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45CA4B" w14:textId="275B5CC9" w:rsidR="005177BC" w:rsidRDefault="0018383B" w:rsidP="0018383B">
      <w:pPr>
        <w:pStyle w:val="1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Java数据结构与算法</w:t>
      </w:r>
    </w:p>
    <w:p w14:paraId="77035139" w14:textId="253C48F3" w:rsidR="000F400A" w:rsidRDefault="000F400A" w:rsidP="000F400A">
      <w:pPr>
        <w:pStyle w:val="3"/>
      </w:pPr>
      <w:r>
        <w:rPr>
          <w:rFonts w:hint="eastAsia"/>
        </w:rPr>
        <w:t>稀疏数组</w:t>
      </w:r>
    </w:p>
    <w:p w14:paraId="14C76227" w14:textId="09DB041A" w:rsidR="000F400A" w:rsidRDefault="000F400A" w:rsidP="006E6F02">
      <w:pPr>
        <w:pStyle w:val="4"/>
      </w:pPr>
      <w:r>
        <w:rPr>
          <w:rFonts w:hint="eastAsia"/>
        </w:rPr>
        <w:t>稀疏数组概念</w:t>
      </w:r>
    </w:p>
    <w:p w14:paraId="1C732EE7" w14:textId="785ADCF8" w:rsidR="000F400A" w:rsidRDefault="000F400A" w:rsidP="000F400A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稀疏数组可以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看做</w:t>
      </w:r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>是普通数组的压缩，但是这里说的普通数组是指无效数据量远大于有效数据量的数组</w:t>
      </w:r>
    </w:p>
    <w:p w14:paraId="2079B165" w14:textId="35C491FA" w:rsidR="000F400A" w:rsidRDefault="000F400A" w:rsidP="000F400A">
      <w:r>
        <w:rPr>
          <w:rFonts w:hint="eastAsia"/>
        </w:rPr>
        <w:t>例如:</w:t>
      </w:r>
    </w:p>
    <w:p w14:paraId="5120ECE0" w14:textId="17F9E11C" w:rsidR="000F400A" w:rsidRDefault="000F400A" w:rsidP="000F400A">
      <w:r>
        <w:rPr>
          <w:noProof/>
        </w:rPr>
        <w:drawing>
          <wp:inline distT="0" distB="0" distL="0" distR="0" wp14:anchorId="6E4FEB45" wp14:editId="0B01A0D8">
            <wp:extent cx="4214225" cy="24233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B5C1" w14:textId="19CCFE6B" w:rsidR="003048A0" w:rsidRDefault="003048A0" w:rsidP="000F400A">
      <w:r>
        <w:rPr>
          <w:noProof/>
        </w:rPr>
        <w:drawing>
          <wp:inline distT="0" distB="0" distL="0" distR="0" wp14:anchorId="68490544" wp14:editId="545BFCF6">
            <wp:extent cx="2895851" cy="87637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2D30" w14:textId="3E455DBA" w:rsidR="000F400A" w:rsidRDefault="000F400A" w:rsidP="006E6F02">
      <w:pPr>
        <w:pStyle w:val="4"/>
      </w:pPr>
      <w:r>
        <w:rPr>
          <w:rFonts w:hint="eastAsia"/>
        </w:rPr>
        <w:t>稀疏数组压缩</w:t>
      </w:r>
    </w:p>
    <w:p w14:paraId="5F430048" w14:textId="2EEB0086" w:rsidR="00166108" w:rsidRDefault="00166108" w:rsidP="0087192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对原始的数组进行遍历当遇到不为0的值</w:t>
      </w:r>
      <w:r w:rsidR="00871921">
        <w:rPr>
          <w:rFonts w:hint="eastAsia"/>
        </w:rPr>
        <w:t>就将标记加1然后统计出原始数组中不为0的值</w:t>
      </w:r>
    </w:p>
    <w:p w14:paraId="13BBDC6F" w14:textId="5BA65E54" w:rsidR="00871921" w:rsidRPr="003048A0" w:rsidRDefault="00871921" w:rsidP="003048A0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871921">
        <w:rPr>
          <w:rFonts w:hint="eastAsia"/>
          <w:color w:val="FF0000"/>
        </w:rPr>
        <w:t>当一个数组被压缩为稀疏数组时，它只有</w:t>
      </w:r>
      <w:r w:rsidRPr="00871921">
        <w:rPr>
          <w:rFonts w:hint="eastAsia"/>
          <w:b/>
          <w:bCs/>
          <w:color w:val="FF0000"/>
        </w:rPr>
        <w:t>N行3列的形式</w:t>
      </w:r>
      <w:r w:rsidR="003048A0">
        <w:rPr>
          <w:rFonts w:hint="eastAsia"/>
          <w:b/>
          <w:bCs/>
          <w:color w:val="FF0000"/>
        </w:rPr>
        <w:t>。</w:t>
      </w:r>
      <w:r>
        <w:rPr>
          <w:rFonts w:hint="eastAsia"/>
        </w:rPr>
        <w:t>然后定义稀疏数组int</w:t>
      </w:r>
      <w:r>
        <w:t xml:space="preserve"> spare[][]=new int[N][3]</w:t>
      </w:r>
    </w:p>
    <w:p w14:paraId="42180A73" w14:textId="27B9C340" w:rsidR="00871921" w:rsidRPr="003048A0" w:rsidRDefault="00871921" w:rsidP="0087192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在稀疏数组中 它的第一列代表行 第二列代表列 第三列代表当前的值（</w:t>
      </w:r>
      <w:r w:rsidRPr="003048A0">
        <w:rPr>
          <w:rFonts w:hint="eastAsia"/>
          <w:b/>
          <w:bCs/>
          <w:color w:val="FF0000"/>
        </w:rPr>
        <w:t>注意：稀疏</w:t>
      </w:r>
      <w:proofErr w:type="gramStart"/>
      <w:r w:rsidRPr="003048A0">
        <w:rPr>
          <w:rFonts w:hint="eastAsia"/>
          <w:b/>
          <w:bCs/>
          <w:color w:val="FF0000"/>
        </w:rPr>
        <w:t>数组第</w:t>
      </w:r>
      <w:proofErr w:type="gramEnd"/>
      <w:r w:rsidRPr="003048A0">
        <w:rPr>
          <w:rFonts w:hint="eastAsia"/>
          <w:b/>
          <w:bCs/>
          <w:color w:val="FF0000"/>
        </w:rPr>
        <w:t>一行的三个值分别为原始数组的行列</w:t>
      </w:r>
      <w:r w:rsidR="003048A0" w:rsidRPr="003048A0">
        <w:rPr>
          <w:rFonts w:hint="eastAsia"/>
          <w:b/>
          <w:bCs/>
          <w:color w:val="FF0000"/>
        </w:rPr>
        <w:t>和有效值个数</w:t>
      </w:r>
      <w:r>
        <w:rPr>
          <w:rFonts w:hint="eastAsia"/>
        </w:rPr>
        <w:t>）</w:t>
      </w:r>
    </w:p>
    <w:p w14:paraId="1C843BE1" w14:textId="7E5551E9" w:rsidR="003048A0" w:rsidRDefault="003048A0" w:rsidP="0087192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然后遍历原始数组 遇到不为0的值就将行列值存入稀疏数组中</w:t>
      </w:r>
    </w:p>
    <w:p w14:paraId="0947D4A7" w14:textId="77777777" w:rsidR="003048A0" w:rsidRDefault="003048A0" w:rsidP="003048A0">
      <w:pPr>
        <w:pStyle w:val="a3"/>
        <w:ind w:left="360" w:firstLineChars="0" w:firstLine="0"/>
      </w:pPr>
    </w:p>
    <w:p w14:paraId="11268245" w14:textId="77777777" w:rsidR="003048A0" w:rsidRDefault="003048A0" w:rsidP="003048A0">
      <w:pPr>
        <w:pStyle w:val="a3"/>
        <w:ind w:left="360" w:firstLineChars="0" w:firstLine="0"/>
      </w:pPr>
    </w:p>
    <w:p w14:paraId="3F7D6DD3" w14:textId="033A7FEB" w:rsidR="003048A0" w:rsidRPr="00871921" w:rsidRDefault="003048A0" w:rsidP="003048A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E040965" wp14:editId="2E066377">
            <wp:extent cx="5274310" cy="30480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6484" w14:textId="117AE0F7" w:rsidR="003048A0" w:rsidRPr="003048A0" w:rsidRDefault="00166108" w:rsidP="006E6F02">
      <w:pPr>
        <w:pStyle w:val="4"/>
      </w:pPr>
      <w:r>
        <w:rPr>
          <w:rFonts w:hint="eastAsia"/>
        </w:rPr>
        <w:t>稀疏数组还原</w:t>
      </w:r>
    </w:p>
    <w:p w14:paraId="2B687337" w14:textId="2538BA3A" w:rsidR="00166108" w:rsidRDefault="003048A0" w:rsidP="003048A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创建一个还原的二维数组,初始化大小为稀疏数组中第一行的第一列和第二列的值</w:t>
      </w:r>
    </w:p>
    <w:p w14:paraId="26A86508" w14:textId="774448E8" w:rsidR="003048A0" w:rsidRDefault="003048A0" w:rsidP="003048A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遍历稀疏数组，将稀疏数组的行列值存入二维数组中</w:t>
      </w:r>
    </w:p>
    <w:p w14:paraId="11ADD363" w14:textId="751BCE35" w:rsidR="003048A0" w:rsidRDefault="003048A0" w:rsidP="003048A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C7A250A" wp14:editId="1CF4C44F">
            <wp:extent cx="5274310" cy="1678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BA58" w14:textId="0F2141A5" w:rsidR="003048A0" w:rsidRDefault="003048A0" w:rsidP="006E6F02">
      <w:pPr>
        <w:pStyle w:val="4"/>
      </w:pPr>
      <w:r>
        <w:rPr>
          <w:rFonts w:hint="eastAsia"/>
        </w:rPr>
        <w:t>稀疏数组完整代码实现</w:t>
      </w:r>
    </w:p>
    <w:p w14:paraId="700327A5" w14:textId="77777777" w:rsidR="003048A0" w:rsidRPr="003048A0" w:rsidRDefault="003048A0" w:rsidP="003048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稀疏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数组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sparseArray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)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throws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Exception 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lastRenderedPageBreak/>
        <w:t xml:space="preserve">            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创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建一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11*11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的二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维数组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0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代表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没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有棋子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1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代表黑子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2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代表白子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*/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chessArray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[][] =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new int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11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11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chessArray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chessArray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输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出原始的二位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数组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3048A0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3048A0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原始的二位</w:t>
      </w:r>
      <w:r w:rsidRPr="003048A0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数组</w:t>
      </w:r>
      <w:r w:rsidRPr="003048A0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:"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: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chessArray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data :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3048A0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\t</w:t>
      </w:r>
      <w:r w:rsidRPr="003048A0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"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 data);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3048A0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遍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历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原始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 xml:space="preserve">数组 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得到稀疏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数组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大小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*/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sum =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标记数组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不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为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0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个数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chessArray.</w:t>
      </w:r>
      <w:r w:rsidRPr="003048A0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j =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j &lt;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chessArray.</w:t>
      </w:r>
      <w:r w:rsidRPr="003048A0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 j++) 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chessArray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][j] !=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sum++;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3048A0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3048A0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转换为</w:t>
      </w:r>
      <w:r w:rsidRPr="003048A0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稀疏</w:t>
      </w:r>
      <w:r w:rsidRPr="003048A0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数组</w:t>
      </w:r>
      <w:r w:rsidRPr="003048A0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:"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count=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标记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[][] =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new int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[sum +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11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11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 = sum;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chessArray.</w:t>
      </w:r>
      <w:r w:rsidRPr="003048A0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3048A0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j =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 j &lt;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chessArray.</w:t>
      </w:r>
      <w:r w:rsidRPr="003048A0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3048A0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j++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if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chessArray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][j] !=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 xml:space="preserve">0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count++;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[count][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]=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    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[count][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]=j;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[count][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]=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chessArray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][j];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arr:sparseArr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data:arr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3048A0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\</w:t>
      </w:r>
      <w:proofErr w:type="spellStart"/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</w:t>
      </w:r>
      <w:r w:rsidRPr="003048A0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+data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3048A0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3048A0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3048A0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将</w:t>
      </w:r>
      <w:r w:rsidRPr="003048A0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稀疏</w:t>
      </w:r>
      <w:r w:rsidRPr="003048A0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数组进</w:t>
      </w:r>
      <w:r w:rsidRPr="003048A0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行</w:t>
      </w:r>
      <w:r w:rsidRPr="003048A0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还</w:t>
      </w:r>
      <w:r w:rsidRPr="003048A0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原</w:t>
      </w:r>
      <w:r w:rsidRPr="003048A0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:"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newChessArray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[][] =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new int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]][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]];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sparseArr.</w:t>
      </w:r>
      <w:r w:rsidRPr="003048A0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newChessArray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]][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]]=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arr:newChessArray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data:arr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3048A0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\</w:t>
      </w:r>
      <w:proofErr w:type="spellStart"/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</w:t>
      </w:r>
      <w:r w:rsidRPr="003048A0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+data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3048A0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09E016A2" w14:textId="77777777" w:rsidR="003048A0" w:rsidRPr="003048A0" w:rsidRDefault="003048A0" w:rsidP="003048A0"/>
    <w:p w14:paraId="38E8078A" w14:textId="33C5E7CE" w:rsidR="0018383B" w:rsidRDefault="0018383B" w:rsidP="0018383B">
      <w:pPr>
        <w:pStyle w:val="3"/>
      </w:pPr>
      <w:r>
        <w:rPr>
          <w:rFonts w:hint="eastAsia"/>
        </w:rPr>
        <w:t>递归算法</w:t>
      </w:r>
    </w:p>
    <w:p w14:paraId="3A8232C7" w14:textId="55558A8E" w:rsidR="0018383B" w:rsidRDefault="0018383B" w:rsidP="006E6F02">
      <w:pPr>
        <w:pStyle w:val="4"/>
      </w:pPr>
      <w:r>
        <w:rPr>
          <w:rFonts w:hint="eastAsia"/>
        </w:rPr>
        <w:t>递归算法需要遵守的重要规则</w:t>
      </w:r>
    </w:p>
    <w:p w14:paraId="4DB15076" w14:textId="7EB06075" w:rsidR="0018383B" w:rsidRDefault="0018383B" w:rsidP="0018383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执行一个方法时，就创建一个新的受保护的独立空间（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空间）</w:t>
      </w:r>
      <w:r w:rsidR="00E0216D">
        <w:rPr>
          <w:rFonts w:hint="eastAsia"/>
        </w:rPr>
        <w:t>。</w:t>
      </w:r>
    </w:p>
    <w:p w14:paraId="23581C29" w14:textId="08A00A1B" w:rsidR="0018383B" w:rsidRDefault="0018383B" w:rsidP="0018383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方法的局部变量是独立的，不相互影响，比如n变量</w:t>
      </w:r>
      <w:r w:rsidR="00E0216D">
        <w:rPr>
          <w:rFonts w:hint="eastAsia"/>
        </w:rPr>
        <w:t>。</w:t>
      </w:r>
    </w:p>
    <w:p w14:paraId="365415BA" w14:textId="0878429C" w:rsidR="0018383B" w:rsidRDefault="0018383B" w:rsidP="0018383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如果方法中使用的是引用类型变量（比如数组）就会共享该引用类型的数据</w:t>
      </w:r>
      <w:r w:rsidR="00E0216D">
        <w:rPr>
          <w:rFonts w:hint="eastAsia"/>
        </w:rPr>
        <w:t>。</w:t>
      </w:r>
    </w:p>
    <w:p w14:paraId="70130D3D" w14:textId="7C5949FC" w:rsidR="00E0216D" w:rsidRDefault="0018383B" w:rsidP="00E0216D">
      <w:pPr>
        <w:pStyle w:val="a3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</w:rPr>
        <w:t>递归必须向退出条件无限逼近，否则就会形成无限递归,出现</w:t>
      </w:r>
      <w:proofErr w:type="spellStart"/>
      <w:r w:rsidRPr="0018383B">
        <w:rPr>
          <w:rFonts w:hint="eastAsia"/>
          <w:color w:val="FF0000"/>
        </w:rPr>
        <w:t>Stack</w:t>
      </w:r>
      <w:r w:rsidRPr="0018383B">
        <w:rPr>
          <w:color w:val="FF0000"/>
        </w:rPr>
        <w:t>O</w:t>
      </w:r>
      <w:r w:rsidRPr="0018383B">
        <w:rPr>
          <w:rFonts w:hint="eastAsia"/>
          <w:color w:val="FF0000"/>
        </w:rPr>
        <w:t>ver</w:t>
      </w:r>
      <w:r>
        <w:rPr>
          <w:rFonts w:hint="eastAsia"/>
          <w:color w:val="FF0000"/>
        </w:rPr>
        <w:t>f</w:t>
      </w:r>
      <w:r w:rsidRPr="0018383B">
        <w:rPr>
          <w:rFonts w:hint="eastAsia"/>
          <w:color w:val="FF0000"/>
        </w:rPr>
        <w:t>low</w:t>
      </w:r>
      <w:r w:rsidRPr="0018383B">
        <w:rPr>
          <w:color w:val="FF0000"/>
        </w:rPr>
        <w:t>Error</w:t>
      </w:r>
      <w:proofErr w:type="spellEnd"/>
      <w:r w:rsidR="00E0216D">
        <w:rPr>
          <w:rFonts w:hint="eastAsia"/>
          <w:color w:val="FF0000"/>
        </w:rPr>
        <w:t>。</w:t>
      </w:r>
    </w:p>
    <w:p w14:paraId="07FDC09D" w14:textId="6FDF21EF" w:rsidR="00E0216D" w:rsidRDefault="00E0216D" w:rsidP="00E0216D">
      <w:pPr>
        <w:pStyle w:val="a3"/>
        <w:numPr>
          <w:ilvl w:val="0"/>
          <w:numId w:val="1"/>
        </w:numPr>
        <w:ind w:firstLineChars="0"/>
      </w:pPr>
      <w:r w:rsidRPr="00E0216D">
        <w:rPr>
          <w:rFonts w:hint="eastAsia"/>
        </w:rPr>
        <w:t>当一个方法</w:t>
      </w:r>
      <w:r>
        <w:rPr>
          <w:rFonts w:hint="eastAsia"/>
        </w:rPr>
        <w:t>执行完毕，或者遇到return，就会返回，遵守谁调用就将结果返回给谁的原则，同时</w:t>
      </w:r>
      <w:proofErr w:type="gramStart"/>
      <w:r>
        <w:rPr>
          <w:rFonts w:hint="eastAsia"/>
        </w:rPr>
        <w:t>当方法</w:t>
      </w:r>
      <w:proofErr w:type="gramEnd"/>
      <w:r>
        <w:rPr>
          <w:rFonts w:hint="eastAsia"/>
        </w:rPr>
        <w:t>执行完毕或者返回时，该方法也就会执行完毕。</w:t>
      </w:r>
    </w:p>
    <w:p w14:paraId="5E25B12D" w14:textId="2B74536D" w:rsidR="00E0216D" w:rsidRDefault="00E0216D" w:rsidP="006E6F02">
      <w:pPr>
        <w:pStyle w:val="4"/>
      </w:pPr>
      <w:r>
        <w:rPr>
          <w:rFonts w:hint="eastAsia"/>
        </w:rPr>
        <w:lastRenderedPageBreak/>
        <w:t>递归调用机制</w:t>
      </w:r>
    </w:p>
    <w:p w14:paraId="28B146EE" w14:textId="0887CDF6" w:rsidR="00E0216D" w:rsidRPr="00E0216D" w:rsidRDefault="00E0216D" w:rsidP="00E0216D">
      <w:r>
        <w:rPr>
          <w:noProof/>
        </w:rPr>
        <w:drawing>
          <wp:inline distT="0" distB="0" distL="0" distR="0" wp14:anchorId="5CF51D8C" wp14:editId="51948216">
            <wp:extent cx="5274310" cy="24599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1203" w14:textId="1EF7E008" w:rsidR="00E0216D" w:rsidRDefault="0018383B" w:rsidP="006E6F02">
      <w:pPr>
        <w:pStyle w:val="4"/>
      </w:pPr>
      <w:r>
        <w:rPr>
          <w:rFonts w:hint="eastAsia"/>
        </w:rPr>
        <w:t>迷宫问题</w:t>
      </w:r>
      <w:r w:rsidR="003326FB">
        <w:rPr>
          <w:rFonts w:hint="eastAsia"/>
        </w:rPr>
        <w:t>（递归实现）</w:t>
      </w:r>
    </w:p>
    <w:p w14:paraId="7939B4EF" w14:textId="363C3373" w:rsidR="00E0216D" w:rsidRPr="00E0216D" w:rsidRDefault="00E0216D" w:rsidP="00E021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**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利用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递归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算法解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决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迷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宫问题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Maze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先定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义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一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二位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 xml:space="preserve">数组 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用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1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表示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墙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0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表示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没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有走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过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的路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2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表示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当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前路可通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3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表示不可通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[][] maze =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new int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8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7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8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maze[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maze[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6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7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maze[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maze[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7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maze[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maze[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E0216D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E0216D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原始迷</w:t>
      </w:r>
      <w:r w:rsidRPr="00E0216D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宫</w:t>
      </w:r>
      <w:r w:rsidRPr="00E0216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:"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 ma : maze)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 : ma)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       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E0216D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\t</w:t>
      </w:r>
      <w:r w:rsidRPr="00E0216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"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 m);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E0216D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boolean</w:t>
      </w:r>
      <w:proofErr w:type="spellEnd"/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way = </w:t>
      </w:r>
      <w:proofErr w:type="spellStart"/>
      <w:r w:rsidRPr="00E0216D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getWay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(maze,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k=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(way)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E0216D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E0216D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找到出路</w:t>
      </w:r>
      <w:r w:rsidRPr="00E0216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 ma : maze)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 : ma)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if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(m==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    k++;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E0216D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\t</w:t>
      </w:r>
      <w:r w:rsidRPr="00E0216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"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 m);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E0216D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E0216D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E0216D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所走的步</w:t>
      </w:r>
      <w:r w:rsidRPr="00E0216D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数</w:t>
      </w:r>
      <w:r w:rsidRPr="00E0216D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：</w:t>
      </w:r>
      <w:r w:rsidRPr="00E0216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+k);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E0216D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E0216D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未找到出路</w:t>
      </w:r>
      <w:r w:rsidRPr="00E0216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找寻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路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径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的方法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(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下右上左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)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</w:t>
      </w:r>
      <w:proofErr w:type="spellStart"/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boolean</w:t>
      </w:r>
      <w:proofErr w:type="spellEnd"/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getWay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[][] maze,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j)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(maze[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6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==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) { 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找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到出路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 true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当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前路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径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是是否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没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走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过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(maze[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][j] ==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maze[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][j] =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假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设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可以走通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E0216D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getWay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(maze,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+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 j))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 true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if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E0216D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getWay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(maze,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j +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 true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if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E0216D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getWay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(maze,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-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 j))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 true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        }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if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E0216D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getWay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(maze, i, j -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 true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maze[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][j] =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 false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{ 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//maze[</w:t>
      </w:r>
      <w:proofErr w:type="spellStart"/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][j]!=0 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可取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1 2 3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(maze[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][j]==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) 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如果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为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2 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返回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true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 true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 false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 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其他返回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false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01C48C41" w14:textId="42285A58" w:rsidR="00E0216D" w:rsidRDefault="003326FB" w:rsidP="00E0216D">
      <w:r>
        <w:rPr>
          <w:rFonts w:hint="eastAsia"/>
        </w:rPr>
        <w:t>代码运行截图：</w:t>
      </w:r>
    </w:p>
    <w:p w14:paraId="211EBF42" w14:textId="5B094071" w:rsidR="003326FB" w:rsidRDefault="003326FB" w:rsidP="00E0216D">
      <w:r>
        <w:rPr>
          <w:noProof/>
        </w:rPr>
        <w:drawing>
          <wp:inline distT="0" distB="0" distL="0" distR="0" wp14:anchorId="4099F156" wp14:editId="1798C6A4">
            <wp:extent cx="5274310" cy="3450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181B" w14:textId="4AF4AE66" w:rsidR="003326FB" w:rsidRDefault="003326FB" w:rsidP="006E6F02">
      <w:pPr>
        <w:pStyle w:val="4"/>
      </w:pPr>
      <w:r>
        <w:rPr>
          <w:rFonts w:hint="eastAsia"/>
        </w:rPr>
        <w:t>八皇后问题（递归-回溯实现）</w:t>
      </w:r>
    </w:p>
    <w:p w14:paraId="27D36004" w14:textId="3A84EEAD" w:rsidR="00EA2F78" w:rsidRPr="00EA2F78" w:rsidRDefault="00EA2F78" w:rsidP="00EA2F78">
      <w:pPr>
        <w:rPr>
          <w:color w:val="FF0000"/>
        </w:rPr>
      </w:pPr>
      <w:r w:rsidRPr="00EA2F78">
        <w:rPr>
          <w:rFonts w:hint="eastAsia"/>
          <w:color w:val="FF0000"/>
        </w:rPr>
        <w:t>八皇后问题</w:t>
      </w:r>
    </w:p>
    <w:p w14:paraId="6365268E" w14:textId="699DB31D" w:rsidR="00EA2F78" w:rsidRPr="00EA2F78" w:rsidRDefault="00EA2F78" w:rsidP="00EA2F78">
      <w:r>
        <w:t>八皇后问题，一个古老而著名的问题，是</w:t>
      </w:r>
      <w:r w:rsidR="00B35B5C">
        <w:fldChar w:fldCharType="begin"/>
      </w:r>
      <w:r w:rsidR="00B35B5C">
        <w:instrText xml:space="preserve"> HYPERLINK "https://baike.baidu.com/item/%E5%9B%9E%E6%BA%AF%E7%AE%97%E6%B3%95/9258495" \t "_blank" </w:instrText>
      </w:r>
      <w:r w:rsidR="00B35B5C">
        <w:fldChar w:fldCharType="separate"/>
      </w:r>
      <w:r>
        <w:rPr>
          <w:rStyle w:val="a4"/>
        </w:rPr>
        <w:t>回溯算法</w:t>
      </w:r>
      <w:r w:rsidR="00B35B5C">
        <w:rPr>
          <w:rStyle w:val="a4"/>
        </w:rPr>
        <w:fldChar w:fldCharType="end"/>
      </w:r>
      <w:r>
        <w:t>的典型案例。该问题由国际西洋棋棋手马</w:t>
      </w:r>
      <w:r>
        <w:lastRenderedPageBreak/>
        <w:t>克斯·贝瑟尔于 1848 年提出：在 8×8 格的</w:t>
      </w:r>
      <w:r w:rsidR="00B35B5C">
        <w:fldChar w:fldCharType="begin"/>
      </w:r>
      <w:r w:rsidR="00B35B5C">
        <w:instrText xml:space="preserve"> HYPERLINK "https://baike.baidu.com/item/%E5%9B%BD%E9%99%85%E8%B1%A1%E6%A3%8B/80888" \t "_blank" </w:instrText>
      </w:r>
      <w:r w:rsidR="00B35B5C">
        <w:fldChar w:fldCharType="separate"/>
      </w:r>
      <w:r>
        <w:rPr>
          <w:rStyle w:val="a4"/>
        </w:rPr>
        <w:t>国际象棋</w:t>
      </w:r>
      <w:r w:rsidR="00B35B5C">
        <w:rPr>
          <w:rStyle w:val="a4"/>
        </w:rPr>
        <w:fldChar w:fldCharType="end"/>
      </w:r>
      <w:r>
        <w:t>上摆放八个</w:t>
      </w:r>
      <w:hyperlink r:id="rId13" w:tgtFrame="_blank" w:history="1">
        <w:r>
          <w:rPr>
            <w:rStyle w:val="a4"/>
          </w:rPr>
          <w:t>皇后</w:t>
        </w:r>
      </w:hyperlink>
      <w:r>
        <w:t>，使其不能互相攻击，即任意两个皇后都不能处于同一行、同一列或同一斜线上，问有多少种摆法。</w:t>
      </w:r>
    </w:p>
    <w:p w14:paraId="5D08D047" w14:textId="7DAE896C" w:rsidR="003326FB" w:rsidRPr="00EA2F78" w:rsidRDefault="003326FB" w:rsidP="003326FB">
      <w:pPr>
        <w:rPr>
          <w:color w:val="FF0000"/>
        </w:rPr>
      </w:pPr>
      <w:r w:rsidRPr="00EA2F78">
        <w:rPr>
          <w:rFonts w:hint="eastAsia"/>
          <w:color w:val="FF0000"/>
        </w:rPr>
        <w:t>八皇后算法问题思路分析</w:t>
      </w:r>
    </w:p>
    <w:p w14:paraId="2BDAF57D" w14:textId="43DC637F" w:rsidR="003326FB" w:rsidRDefault="003326FB" w:rsidP="003326F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第一个皇后先放在第一行第一列</w:t>
      </w:r>
    </w:p>
    <w:p w14:paraId="2E490F4A" w14:textId="3C48560A" w:rsidR="003326FB" w:rsidRDefault="003326FB" w:rsidP="003326F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第二个皇后放在第二行第一列，然后判断是否可行，如果可行，继续放在第二列，第三列，依次把</w:t>
      </w:r>
      <w:proofErr w:type="gramStart"/>
      <w:r>
        <w:rPr>
          <w:rFonts w:hint="eastAsia"/>
        </w:rPr>
        <w:t>所有列都放完</w:t>
      </w:r>
      <w:proofErr w:type="gramEnd"/>
      <w:r>
        <w:rPr>
          <w:rFonts w:hint="eastAsia"/>
        </w:rPr>
        <w:t>，找到一个合适的</w:t>
      </w:r>
    </w:p>
    <w:p w14:paraId="3E198783" w14:textId="7366A53B" w:rsidR="003326FB" w:rsidRDefault="003326FB" w:rsidP="003326F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继续放第三个皇后，还是第一列，第二列</w:t>
      </w:r>
      <w:r>
        <w:t>……</w:t>
      </w:r>
      <w:r>
        <w:rPr>
          <w:rFonts w:hint="eastAsia"/>
        </w:rPr>
        <w:t>直到第8个皇后也能放在一个不冲突的位置，算是找到了一个正确解</w:t>
      </w:r>
    </w:p>
    <w:p w14:paraId="43DDC3D7" w14:textId="1DD6D53E" w:rsidR="003326FB" w:rsidRDefault="003326FB" w:rsidP="003326F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当得到一个正确的解时，在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回退到上一个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时，就会开始回溯，即将第一个皇后放到第一列的所有</w:t>
      </w:r>
      <w:proofErr w:type="gramStart"/>
      <w:r>
        <w:rPr>
          <w:rFonts w:hint="eastAsia"/>
        </w:rPr>
        <w:t>解全部</w:t>
      </w:r>
      <w:proofErr w:type="gramEnd"/>
      <w:r>
        <w:rPr>
          <w:rFonts w:hint="eastAsia"/>
        </w:rPr>
        <w:t>得到</w:t>
      </w:r>
    </w:p>
    <w:p w14:paraId="55BF6D89" w14:textId="72725D9F" w:rsidR="003326FB" w:rsidRDefault="003326FB" w:rsidP="003326F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然后后头继续第一个皇后放第二列，后面继续循环执行1，2，3，4步骤</w:t>
      </w:r>
    </w:p>
    <w:p w14:paraId="287E8AE8" w14:textId="3F80D6FF" w:rsidR="00EA2F78" w:rsidRPr="00EA2F78" w:rsidRDefault="00EA2F78" w:rsidP="00EA2F78">
      <w:pPr>
        <w:rPr>
          <w:color w:val="FF0000"/>
        </w:rPr>
      </w:pPr>
      <w:r w:rsidRPr="00EA2F78">
        <w:rPr>
          <w:rFonts w:hint="eastAsia"/>
          <w:color w:val="FF0000"/>
        </w:rPr>
        <w:t>代码实现八皇后问题</w:t>
      </w:r>
    </w:p>
    <w:p w14:paraId="4CC7C56C" w14:textId="77777777" w:rsidR="00AC17AC" w:rsidRDefault="00041C31" w:rsidP="00041C31">
      <w:pPr>
        <w:pStyle w:val="HTML"/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i/>
          <w:iCs/>
          <w:color w:val="808080"/>
        </w:rPr>
        <w:t>/**</w:t>
      </w:r>
      <w:r>
        <w:rPr>
          <w:rFonts w:ascii="Courier New" w:hAnsi="Courier New" w:cs="Courier New"/>
          <w:i/>
          <w:iCs/>
          <w:color w:val="808080"/>
        </w:rPr>
        <w:br/>
        <w:t xml:space="preserve"> * 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八皇后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问题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br/>
        <w:t xml:space="preserve"> </w:t>
      </w:r>
      <w:r>
        <w:rPr>
          <w:rFonts w:ascii="Courier New" w:hAnsi="Courier New" w:cs="Courier New"/>
          <w:i/>
          <w:iCs/>
          <w:color w:val="808080"/>
        </w:rPr>
        <w:t>*/</w:t>
      </w:r>
      <w:r>
        <w:rPr>
          <w:rFonts w:ascii="Courier New" w:hAnsi="Courier New" w:cs="Courier New"/>
          <w:i/>
          <w:iCs/>
          <w:color w:val="808080"/>
        </w:rPr>
        <w:br/>
      </w:r>
      <w:r>
        <w:rPr>
          <w:rFonts w:ascii="Courier New" w:hAnsi="Courier New" w:cs="Courier New"/>
          <w:b/>
          <w:bCs/>
          <w:color w:val="000080"/>
        </w:rPr>
        <w:t xml:space="preserve">public class </w:t>
      </w:r>
      <w:proofErr w:type="spellStart"/>
      <w:r>
        <w:rPr>
          <w:rFonts w:ascii="Courier New" w:hAnsi="Courier New" w:cs="Courier New"/>
          <w:color w:val="000000"/>
        </w:rPr>
        <w:t>EightQueen</w:t>
      </w:r>
      <w:proofErr w:type="spellEnd"/>
      <w:r>
        <w:rPr>
          <w:rFonts w:ascii="Courier New" w:hAnsi="Courier New" w:cs="Courier New"/>
          <w:color w:val="000000"/>
        </w:rPr>
        <w:t xml:space="preserve"> {</w:t>
      </w:r>
      <w:r>
        <w:rPr>
          <w:rFonts w:ascii="Courier New" w:hAnsi="Courier New" w:cs="Courier New"/>
          <w:color w:val="00000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</w:rPr>
        <w:t xml:space="preserve">int </w:t>
      </w:r>
      <w:r>
        <w:rPr>
          <w:rFonts w:ascii="Courier New" w:hAnsi="Courier New" w:cs="Courier New"/>
          <w:b/>
          <w:bCs/>
          <w:color w:val="660E7A"/>
        </w:rPr>
        <w:t xml:space="preserve">max </w:t>
      </w:r>
      <w:r>
        <w:rPr>
          <w:rFonts w:ascii="Courier New" w:hAnsi="Courier New" w:cs="Courier New"/>
          <w:color w:val="000000"/>
        </w:rPr>
        <w:t xml:space="preserve">= </w:t>
      </w:r>
      <w:r>
        <w:rPr>
          <w:rFonts w:ascii="Courier New" w:hAnsi="Courier New" w:cs="Courier New"/>
          <w:color w:val="0000FF"/>
        </w:rPr>
        <w:t>8</w:t>
      </w:r>
      <w:r>
        <w:rPr>
          <w:rFonts w:ascii="Courier New" w:hAnsi="Courier New" w:cs="Courier New"/>
          <w:color w:val="000000"/>
        </w:rPr>
        <w:t xml:space="preserve">; </w:t>
      </w:r>
      <w:r>
        <w:rPr>
          <w:rFonts w:ascii="Courier New" w:hAnsi="Courier New" w:cs="Courier New"/>
          <w:i/>
          <w:iCs/>
          <w:color w:val="808080"/>
        </w:rPr>
        <w:t>//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定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义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皇后的最大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个数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</w:rPr>
        <w:t>int</w:t>
      </w:r>
      <w:r>
        <w:rPr>
          <w:rFonts w:ascii="Courier New" w:hAnsi="Courier New" w:cs="Courier New"/>
          <w:color w:val="000000"/>
        </w:rPr>
        <w:t xml:space="preserve">[] </w:t>
      </w:r>
      <w:r>
        <w:rPr>
          <w:rFonts w:ascii="Courier New" w:hAnsi="Courier New" w:cs="Courier New"/>
          <w:b/>
          <w:bCs/>
          <w:color w:val="660E7A"/>
        </w:rPr>
        <w:t xml:space="preserve">array </w:t>
      </w:r>
      <w:r>
        <w:rPr>
          <w:rFonts w:ascii="Courier New" w:hAnsi="Courier New" w:cs="Courier New"/>
          <w:color w:val="000000"/>
        </w:rPr>
        <w:t xml:space="preserve">= </w:t>
      </w:r>
      <w:r>
        <w:rPr>
          <w:rFonts w:ascii="Courier New" w:hAnsi="Courier New" w:cs="Courier New"/>
          <w:b/>
          <w:bCs/>
          <w:color w:val="000080"/>
        </w:rPr>
        <w:t>new int</w:t>
      </w:r>
      <w:r>
        <w:rPr>
          <w:rFonts w:ascii="Courier New" w:hAnsi="Courier New" w:cs="Courier New"/>
          <w:color w:val="000000"/>
        </w:rPr>
        <w:t>[</w:t>
      </w:r>
      <w:r>
        <w:rPr>
          <w:rFonts w:ascii="Courier New" w:hAnsi="Courier New" w:cs="Courier New"/>
          <w:b/>
          <w:bCs/>
          <w:color w:val="660E7A"/>
        </w:rPr>
        <w:t>max</w:t>
      </w:r>
      <w:r>
        <w:rPr>
          <w:rFonts w:ascii="Courier New" w:hAnsi="Courier New" w:cs="Courier New"/>
          <w:color w:val="000000"/>
        </w:rPr>
        <w:t>];</w:t>
      </w:r>
      <w:r>
        <w:rPr>
          <w:rFonts w:ascii="Courier New" w:hAnsi="Courier New" w:cs="Courier New"/>
          <w:color w:val="00000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</w:rPr>
        <w:t xml:space="preserve">static  int </w:t>
      </w:r>
      <w:r>
        <w:rPr>
          <w:rFonts w:ascii="Courier New" w:hAnsi="Courier New" w:cs="Courier New"/>
          <w:i/>
          <w:iCs/>
          <w:color w:val="660E7A"/>
        </w:rPr>
        <w:t>count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color w:val="0000FF"/>
        </w:rPr>
        <w:t>0</w:t>
      </w:r>
      <w:r>
        <w:rPr>
          <w:rFonts w:ascii="Courier New" w:hAnsi="Courier New" w:cs="Courier New"/>
          <w:color w:val="000000"/>
        </w:rPr>
        <w:t xml:space="preserve">; </w:t>
      </w:r>
      <w:r>
        <w:rPr>
          <w:rFonts w:ascii="Courier New" w:hAnsi="Courier New" w:cs="Courier New"/>
          <w:i/>
          <w:iCs/>
          <w:color w:val="808080"/>
        </w:rPr>
        <w:t>//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统计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解法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</w:rPr>
        <w:t xml:space="preserve">public static void </w:t>
      </w:r>
      <w:r>
        <w:rPr>
          <w:rFonts w:ascii="Courier New" w:hAnsi="Courier New" w:cs="Courier New"/>
          <w:color w:val="000000"/>
        </w:rPr>
        <w:t xml:space="preserve">main(String[] </w:t>
      </w:r>
      <w:proofErr w:type="spellStart"/>
      <w:r>
        <w:rPr>
          <w:rFonts w:ascii="Courier New" w:hAnsi="Courier New" w:cs="Courier New"/>
          <w:color w:val="000000"/>
        </w:rPr>
        <w:t>args</w:t>
      </w:r>
      <w:proofErr w:type="spellEnd"/>
      <w:r>
        <w:rPr>
          <w:rFonts w:ascii="Courier New" w:hAnsi="Courier New" w:cs="Courier New"/>
          <w:color w:val="000000"/>
        </w:rPr>
        <w:t>) {</w:t>
      </w:r>
      <w:r>
        <w:rPr>
          <w:rFonts w:ascii="Courier New" w:hAnsi="Courier New" w:cs="Courier New"/>
          <w:color w:val="000000"/>
        </w:rPr>
        <w:br/>
        <w:t xml:space="preserve">        </w:t>
      </w:r>
      <w:r>
        <w:rPr>
          <w:rFonts w:ascii="Courier New" w:hAnsi="Courier New" w:cs="Courier New"/>
          <w:i/>
          <w:iCs/>
          <w:color w:val="808080"/>
        </w:rPr>
        <w:t>/*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使用一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proofErr w:type="gramStart"/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一</w:t>
      </w:r>
      <w:proofErr w:type="gramEnd"/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维数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模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拟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棋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盘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br/>
        <w:t xml:space="preserve">          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因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为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八皇后中放置皇后的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顺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序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为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：第一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先放第一行第一列 然后放第二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在第二行</w:t>
      </w:r>
      <w:r>
        <w:rPr>
          <w:rFonts w:ascii="Courier New" w:hAnsi="Courier New" w:cs="Courier New"/>
          <w:i/>
          <w:iCs/>
          <w:color w:val="808080"/>
        </w:rPr>
        <w:t>...</w:t>
      </w:r>
      <w:r>
        <w:rPr>
          <w:rFonts w:ascii="Courier New" w:hAnsi="Courier New" w:cs="Courier New"/>
          <w:i/>
          <w:iCs/>
          <w:color w:val="808080"/>
        </w:rPr>
        <w:br/>
        <w:t xml:space="preserve">          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而我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们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定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义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的形如</w:t>
      </w:r>
      <w:r>
        <w:rPr>
          <w:rFonts w:ascii="Courier New" w:hAnsi="Courier New" w:cs="Courier New"/>
          <w:i/>
          <w:iCs/>
          <w:color w:val="808080"/>
        </w:rPr>
        <w:t>array[8]={0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，</w:t>
      </w:r>
      <w:r>
        <w:rPr>
          <w:rFonts w:ascii="Courier New" w:hAnsi="Courier New" w:cs="Courier New"/>
          <w:i/>
          <w:iCs/>
          <w:color w:val="808080"/>
        </w:rPr>
        <w:t>1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，</w:t>
      </w:r>
      <w:r>
        <w:rPr>
          <w:rFonts w:ascii="Courier New" w:hAnsi="Courier New" w:cs="Courier New"/>
          <w:i/>
          <w:iCs/>
          <w:color w:val="808080"/>
        </w:rPr>
        <w:t>7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，</w:t>
      </w:r>
      <w:r>
        <w:rPr>
          <w:rFonts w:ascii="Courier New" w:hAnsi="Courier New" w:cs="Courier New"/>
          <w:i/>
          <w:iCs/>
          <w:color w:val="808080"/>
        </w:rPr>
        <w:t>0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，</w:t>
      </w:r>
      <w:r>
        <w:rPr>
          <w:rFonts w:ascii="Courier New" w:hAnsi="Courier New" w:cs="Courier New"/>
          <w:i/>
          <w:iCs/>
          <w:color w:val="808080"/>
        </w:rPr>
        <w:t>0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，</w:t>
      </w:r>
      <w:r>
        <w:rPr>
          <w:rFonts w:ascii="Courier New" w:hAnsi="Courier New" w:cs="Courier New"/>
          <w:i/>
          <w:iCs/>
          <w:color w:val="808080"/>
        </w:rPr>
        <w:t>0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，</w:t>
      </w:r>
      <w:r>
        <w:rPr>
          <w:rFonts w:ascii="Courier New" w:hAnsi="Courier New" w:cs="Courier New"/>
          <w:i/>
          <w:iCs/>
          <w:color w:val="808080"/>
        </w:rPr>
        <w:t>0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，</w:t>
      </w:r>
      <w:r>
        <w:rPr>
          <w:rFonts w:ascii="Courier New" w:hAnsi="Courier New" w:cs="Courier New"/>
          <w:i/>
          <w:iCs/>
          <w:color w:val="808080"/>
        </w:rPr>
        <w:t>0}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刚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好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满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足行列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对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正</w:t>
      </w:r>
      <w:r>
        <w:rPr>
          <w:rFonts w:ascii="Courier New" w:hAnsi="Courier New" w:cs="Courier New"/>
          <w:i/>
          <w:iCs/>
          <w:color w:val="808080"/>
        </w:rPr>
        <w:br/>
        <w:t xml:space="preserve">          array[0]=0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代表第一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皇后放在第一行第一列</w:t>
      </w:r>
      <w:r>
        <w:rPr>
          <w:rFonts w:ascii="Courier New" w:hAnsi="Courier New" w:cs="Courier New"/>
          <w:i/>
          <w:iCs/>
          <w:color w:val="808080"/>
        </w:rPr>
        <w:t xml:space="preserve"> array[1]=1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代表第二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皇后放在第二行第</w:t>
      </w:r>
      <w:r>
        <w:rPr>
          <w:rFonts w:ascii="Courier New" w:hAnsi="Courier New" w:cs="Courier New"/>
          <w:i/>
          <w:iCs/>
          <w:color w:val="808080"/>
        </w:rPr>
        <w:t>2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位置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      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当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然每一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>
        <w:rPr>
          <w:rFonts w:ascii="Courier New" w:hAnsi="Courier New" w:cs="Courier New"/>
          <w:i/>
          <w:iCs/>
          <w:color w:val="808080"/>
        </w:rPr>
        <w:t xml:space="preserve">array[]= 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可以有</w:t>
      </w:r>
      <w:r>
        <w:rPr>
          <w:rFonts w:ascii="Courier New" w:hAnsi="Courier New" w:cs="Courier New"/>
          <w:i/>
          <w:iCs/>
          <w:color w:val="808080"/>
        </w:rPr>
        <w:t xml:space="preserve">0 1 2 3 4 5 6 7 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取法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      就可以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将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二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维数组简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化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为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一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一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维数组</w:t>
      </w:r>
      <w:r>
        <w:rPr>
          <w:rFonts w:ascii="Courier New" w:hAnsi="Courier New" w:cs="Courier New"/>
          <w:i/>
          <w:iCs/>
          <w:color w:val="808080"/>
        </w:rPr>
        <w:t xml:space="preserve"> int []array = new int[max]</w:t>
      </w:r>
      <w:r>
        <w:rPr>
          <w:rFonts w:ascii="Courier New" w:hAnsi="Courier New" w:cs="Courier New"/>
          <w:i/>
          <w:iCs/>
          <w:color w:val="808080"/>
        </w:rPr>
        <w:br/>
        <w:t xml:space="preserve">         */</w:t>
      </w:r>
      <w:r>
        <w:rPr>
          <w:rFonts w:ascii="Courier New" w:hAnsi="Courier New" w:cs="Courier New"/>
          <w:i/>
          <w:iCs/>
          <w:color w:val="808080"/>
        </w:rPr>
        <w:br/>
      </w:r>
      <w:r>
        <w:rPr>
          <w:rFonts w:ascii="Courier New" w:hAnsi="Courier New" w:cs="Courier New"/>
          <w:i/>
          <w:iCs/>
          <w:color w:val="80808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000000"/>
        </w:rPr>
        <w:t>EightQueen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eightQueen</w:t>
      </w:r>
      <w:proofErr w:type="spellEnd"/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000080"/>
        </w:rPr>
        <w:t xml:space="preserve">new </w:t>
      </w:r>
      <w:proofErr w:type="spellStart"/>
      <w:r>
        <w:rPr>
          <w:rFonts w:ascii="Courier New" w:hAnsi="Courier New" w:cs="Courier New"/>
          <w:color w:val="000000"/>
        </w:rPr>
        <w:t>EightQueen</w:t>
      </w:r>
      <w:proofErr w:type="spellEnd"/>
      <w:r>
        <w:rPr>
          <w:rFonts w:ascii="Courier New" w:hAnsi="Courier New" w:cs="Courier New"/>
          <w:color w:val="000000"/>
        </w:rPr>
        <w:t>();</w:t>
      </w:r>
      <w:r>
        <w:rPr>
          <w:rFonts w:ascii="Courier New" w:hAnsi="Courier New" w:cs="Courier New"/>
          <w:color w:val="00000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</w:rPr>
        <w:t>eightQueen.check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0000FF"/>
        </w:rPr>
        <w:t>0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000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</w:rPr>
        <w:t>out</w:t>
      </w:r>
      <w:r>
        <w:rPr>
          <w:rFonts w:ascii="Courier New" w:hAnsi="Courier New" w:cs="Courier New"/>
          <w:color w:val="000000"/>
        </w:rPr>
        <w:t>.println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b/>
          <w:bCs/>
          <w:color w:val="008000"/>
        </w:rPr>
        <w:t>"</w:t>
      </w:r>
      <w:r>
        <w:rPr>
          <w:rFonts w:ascii="Adobe 明體 Std L" w:eastAsia="Adobe 明體 Std L" w:hAnsi="Adobe 明體 Std L" w:cs="Courier New" w:hint="eastAsia"/>
          <w:b/>
          <w:bCs/>
          <w:color w:val="008000"/>
        </w:rPr>
        <w:t>一共</w:t>
      </w:r>
      <w:r>
        <w:rPr>
          <w:rFonts w:ascii="Courier New" w:hAnsi="Courier New" w:cs="Courier New"/>
          <w:b/>
          <w:bCs/>
          <w:color w:val="008000"/>
        </w:rPr>
        <w:t>"</w:t>
      </w:r>
      <w:r>
        <w:rPr>
          <w:rFonts w:ascii="Courier New" w:hAnsi="Courier New" w:cs="Courier New"/>
          <w:color w:val="000000"/>
        </w:rPr>
        <w:t>+</w:t>
      </w:r>
      <w:r>
        <w:rPr>
          <w:rFonts w:ascii="Courier New" w:hAnsi="Courier New" w:cs="Courier New"/>
          <w:i/>
          <w:iCs/>
          <w:color w:val="660E7A"/>
        </w:rPr>
        <w:t>count</w:t>
      </w:r>
      <w:r>
        <w:rPr>
          <w:rFonts w:ascii="Courier New" w:hAnsi="Courier New" w:cs="Courier New"/>
          <w:color w:val="000000"/>
        </w:rPr>
        <w:t>+</w:t>
      </w:r>
      <w:r>
        <w:rPr>
          <w:rFonts w:ascii="Courier New" w:hAnsi="Courier New" w:cs="Courier New"/>
          <w:b/>
          <w:bCs/>
          <w:color w:val="008000"/>
        </w:rPr>
        <w:t>"</w:t>
      </w:r>
      <w:r>
        <w:rPr>
          <w:rFonts w:ascii="Adobe 明體 Std L" w:eastAsia="Adobe 明體 Std L" w:hAnsi="Adobe 明體 Std L" w:cs="Courier New" w:hint="eastAsia"/>
          <w:b/>
          <w:bCs/>
          <w:color w:val="008000"/>
        </w:rPr>
        <w:t>解法</w:t>
      </w:r>
      <w:r>
        <w:rPr>
          <w:rFonts w:ascii="Courier New" w:hAnsi="Courier New" w:cs="Courier New"/>
          <w:b/>
          <w:bCs/>
          <w:color w:val="008000"/>
        </w:rPr>
        <w:t>"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 xml:space="preserve">    }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 xml:space="preserve">    </w:t>
      </w:r>
      <w:r>
        <w:rPr>
          <w:rFonts w:ascii="Courier New" w:hAnsi="Courier New" w:cs="Courier New"/>
          <w:i/>
          <w:iCs/>
          <w:color w:val="808080"/>
        </w:rPr>
        <w:t>/**</w:t>
      </w:r>
      <w:r>
        <w:rPr>
          <w:rFonts w:ascii="Courier New" w:hAnsi="Courier New" w:cs="Courier New"/>
          <w:i/>
          <w:iCs/>
          <w:color w:val="808080"/>
        </w:rPr>
        <w:br/>
        <w:t xml:space="preserve">     * 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检查当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前放置的皇后是否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会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出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现冲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突 如果出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现则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回溯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 </w:t>
      </w:r>
      <w:r>
        <w:rPr>
          <w:rFonts w:ascii="Courier New" w:hAnsi="Courier New" w:cs="Courier New"/>
          <w:i/>
          <w:iCs/>
          <w:color w:val="808080"/>
        </w:rPr>
        <w:t>*</w:t>
      </w:r>
      <w:r>
        <w:rPr>
          <w:rFonts w:ascii="Courier New" w:hAnsi="Courier New" w:cs="Courier New"/>
          <w:i/>
          <w:iCs/>
          <w:color w:val="80808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808080"/>
        </w:rPr>
        <w:t xml:space="preserve">@param </w:t>
      </w:r>
      <w:r>
        <w:rPr>
          <w:rFonts w:ascii="Courier New" w:hAnsi="Courier New" w:cs="Courier New"/>
          <w:b/>
          <w:bCs/>
          <w:i/>
          <w:iCs/>
          <w:color w:val="3D3D3D"/>
        </w:rPr>
        <w:t xml:space="preserve">n 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放置第</w:t>
      </w:r>
      <w:r>
        <w:rPr>
          <w:rFonts w:ascii="Courier New" w:hAnsi="Courier New" w:cs="Courier New"/>
          <w:i/>
          <w:iCs/>
          <w:color w:val="808080"/>
        </w:rPr>
        <w:t>n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皇后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 </w:t>
      </w:r>
      <w:r>
        <w:rPr>
          <w:rFonts w:ascii="Courier New" w:hAnsi="Courier New" w:cs="Courier New"/>
          <w:i/>
          <w:iCs/>
          <w:color w:val="808080"/>
        </w:rPr>
        <w:t>*/</w:t>
      </w:r>
      <w:r>
        <w:rPr>
          <w:rFonts w:ascii="Courier New" w:hAnsi="Courier New" w:cs="Courier New"/>
          <w:i/>
          <w:iCs/>
          <w:color w:val="80808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</w:rPr>
        <w:t xml:space="preserve">private void </w:t>
      </w:r>
      <w:r>
        <w:rPr>
          <w:rFonts w:ascii="Courier New" w:hAnsi="Courier New" w:cs="Courier New"/>
          <w:color w:val="000000"/>
        </w:rPr>
        <w:t>check(</w:t>
      </w:r>
      <w:r>
        <w:rPr>
          <w:rFonts w:ascii="Courier New" w:hAnsi="Courier New" w:cs="Courier New"/>
          <w:b/>
          <w:bCs/>
          <w:color w:val="000080"/>
        </w:rPr>
        <w:t xml:space="preserve">int </w:t>
      </w:r>
      <w:r>
        <w:rPr>
          <w:rFonts w:ascii="Courier New" w:hAnsi="Courier New" w:cs="Courier New"/>
          <w:color w:val="000000"/>
        </w:rPr>
        <w:t>n) {</w:t>
      </w:r>
      <w:r>
        <w:rPr>
          <w:rFonts w:ascii="Courier New" w:hAnsi="Courier New" w:cs="Courier New"/>
          <w:color w:val="000000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</w:rPr>
        <w:t xml:space="preserve">if </w:t>
      </w:r>
      <w:r>
        <w:rPr>
          <w:rFonts w:ascii="Courier New" w:hAnsi="Courier New" w:cs="Courier New"/>
          <w:color w:val="000000"/>
        </w:rPr>
        <w:t xml:space="preserve">(n == </w:t>
      </w:r>
      <w:r>
        <w:rPr>
          <w:rFonts w:ascii="Courier New" w:hAnsi="Courier New" w:cs="Courier New"/>
          <w:b/>
          <w:bCs/>
          <w:color w:val="660E7A"/>
        </w:rPr>
        <w:t>max</w:t>
      </w:r>
      <w:r>
        <w:rPr>
          <w:rFonts w:ascii="Courier New" w:hAnsi="Courier New" w:cs="Courier New"/>
          <w:color w:val="000000"/>
        </w:rPr>
        <w:t>) {</w:t>
      </w:r>
      <w:r>
        <w:rPr>
          <w:rFonts w:ascii="Courier New" w:hAnsi="Courier New" w:cs="Courier New"/>
          <w:i/>
          <w:iCs/>
          <w:color w:val="808080"/>
        </w:rPr>
        <w:t>//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把第</w:t>
      </w:r>
      <w:r>
        <w:rPr>
          <w:rFonts w:ascii="Courier New" w:hAnsi="Courier New" w:cs="Courier New"/>
          <w:i/>
          <w:iCs/>
          <w:color w:val="808080"/>
        </w:rPr>
        <w:t>8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皇后放置完成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没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有出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现冲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突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</w:rPr>
        <w:t>printQueen</w:t>
      </w:r>
      <w:proofErr w:type="spellEnd"/>
      <w:r>
        <w:rPr>
          <w:rFonts w:ascii="Courier New" w:hAnsi="Courier New" w:cs="Courier New"/>
          <w:color w:val="000000"/>
        </w:rPr>
        <w:t>();</w:t>
      </w:r>
      <w:r>
        <w:rPr>
          <w:rFonts w:ascii="Courier New" w:hAnsi="Courier New" w:cs="Courier New"/>
          <w:i/>
          <w:iCs/>
          <w:color w:val="808080"/>
        </w:rPr>
        <w:t>//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打印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</w:rPr>
        <w:t>return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 xml:space="preserve">        }</w:t>
      </w:r>
      <w:r>
        <w:rPr>
          <w:rFonts w:ascii="Courier New" w:hAnsi="Courier New" w:cs="Courier New"/>
          <w:color w:val="000000"/>
        </w:rPr>
        <w:br/>
        <w:t xml:space="preserve">        </w:t>
      </w:r>
      <w:r>
        <w:rPr>
          <w:rFonts w:ascii="Courier New" w:hAnsi="Courier New" w:cs="Courier New"/>
          <w:i/>
          <w:iCs/>
          <w:color w:val="808080"/>
        </w:rPr>
        <w:t>//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依次放入皇后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检查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是否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冲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突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</w:rPr>
        <w:t xml:space="preserve">for </w:t>
      </w:r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b/>
          <w:bCs/>
          <w:color w:val="000080"/>
        </w:rPr>
        <w:t xml:space="preserve">int </w:t>
      </w:r>
      <w:proofErr w:type="spellStart"/>
      <w:r>
        <w:rPr>
          <w:rFonts w:ascii="Courier New" w:hAnsi="Courier New" w:cs="Courier New"/>
          <w:color w:val="000000"/>
        </w:rPr>
        <w:t>i</w:t>
      </w:r>
      <w:proofErr w:type="spellEnd"/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0000FF"/>
        </w:rPr>
        <w:t>0</w:t>
      </w:r>
      <w:r>
        <w:rPr>
          <w:rFonts w:ascii="Courier New" w:hAnsi="Courier New" w:cs="Courier New"/>
          <w:color w:val="000000"/>
        </w:rPr>
        <w:t xml:space="preserve">; </w:t>
      </w:r>
      <w:proofErr w:type="spellStart"/>
      <w:r>
        <w:rPr>
          <w:rFonts w:ascii="Courier New" w:hAnsi="Courier New" w:cs="Courier New"/>
          <w:color w:val="000000"/>
        </w:rPr>
        <w:t>i</w:t>
      </w:r>
      <w:proofErr w:type="spellEnd"/>
      <w:r>
        <w:rPr>
          <w:rFonts w:ascii="Courier New" w:hAnsi="Courier New" w:cs="Courier New"/>
          <w:color w:val="000000"/>
        </w:rPr>
        <w:t xml:space="preserve"> &lt; </w:t>
      </w:r>
      <w:r>
        <w:rPr>
          <w:rFonts w:ascii="Courier New" w:hAnsi="Courier New" w:cs="Courier New"/>
          <w:b/>
          <w:bCs/>
          <w:color w:val="660E7A"/>
        </w:rPr>
        <w:t>max</w:t>
      </w:r>
      <w:r>
        <w:rPr>
          <w:rFonts w:ascii="Courier New" w:hAnsi="Courier New" w:cs="Courier New"/>
          <w:color w:val="000000"/>
        </w:rPr>
        <w:t xml:space="preserve">; </w:t>
      </w:r>
      <w:proofErr w:type="spellStart"/>
      <w:r>
        <w:rPr>
          <w:rFonts w:ascii="Courier New" w:hAnsi="Courier New" w:cs="Courier New"/>
          <w:color w:val="000000"/>
        </w:rPr>
        <w:t>i</w:t>
      </w:r>
      <w:proofErr w:type="spellEnd"/>
      <w:r>
        <w:rPr>
          <w:rFonts w:ascii="Courier New" w:hAnsi="Courier New" w:cs="Courier New"/>
          <w:color w:val="000000"/>
        </w:rPr>
        <w:t>++) {</w:t>
      </w:r>
      <w:r>
        <w:rPr>
          <w:rFonts w:ascii="Courier New" w:hAnsi="Courier New" w:cs="Courier New"/>
          <w:color w:val="000000"/>
        </w:rPr>
        <w:br/>
        <w:t xml:space="preserve">            </w:t>
      </w:r>
      <w:r>
        <w:rPr>
          <w:rFonts w:ascii="Courier New" w:hAnsi="Courier New" w:cs="Courier New"/>
          <w:i/>
          <w:iCs/>
          <w:color w:val="808080"/>
        </w:rPr>
        <w:t>//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当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前皇后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从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第</w:t>
      </w:r>
      <w:r>
        <w:rPr>
          <w:rFonts w:ascii="Courier New" w:hAnsi="Courier New" w:cs="Courier New"/>
          <w:i/>
          <w:iCs/>
          <w:color w:val="808080"/>
        </w:rPr>
        <w:t>01234567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开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始放置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        </w:t>
      </w:r>
      <w:r>
        <w:rPr>
          <w:rFonts w:ascii="Courier New" w:hAnsi="Courier New" w:cs="Courier New"/>
          <w:b/>
          <w:bCs/>
          <w:color w:val="660E7A"/>
        </w:rPr>
        <w:t>array</w:t>
      </w:r>
      <w:r>
        <w:rPr>
          <w:rFonts w:ascii="Courier New" w:hAnsi="Courier New" w:cs="Courier New"/>
          <w:color w:val="000000"/>
        </w:rPr>
        <w:t xml:space="preserve">[n] = </w:t>
      </w:r>
      <w:proofErr w:type="spellStart"/>
      <w:r>
        <w:rPr>
          <w:rFonts w:ascii="Courier New" w:hAnsi="Courier New" w:cs="Courier New"/>
          <w:color w:val="000000"/>
        </w:rPr>
        <w:t>i</w:t>
      </w:r>
      <w:proofErr w:type="spellEnd"/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</w:rPr>
        <w:t xml:space="preserve">if </w:t>
      </w:r>
      <w:r>
        <w:rPr>
          <w:rFonts w:ascii="Courier New" w:hAnsi="Courier New" w:cs="Courier New"/>
          <w:color w:val="000000"/>
        </w:rPr>
        <w:t xml:space="preserve">(judge(n)){ </w:t>
      </w:r>
      <w:r>
        <w:rPr>
          <w:rFonts w:ascii="Courier New" w:hAnsi="Courier New" w:cs="Courier New"/>
          <w:i/>
          <w:iCs/>
          <w:color w:val="808080"/>
        </w:rPr>
        <w:t>//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不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冲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突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000000"/>
        </w:rPr>
        <w:t>check(n+</w:t>
      </w:r>
      <w:r>
        <w:rPr>
          <w:rFonts w:ascii="Courier New" w:hAnsi="Courier New" w:cs="Courier New"/>
          <w:color w:val="0000FF"/>
        </w:rPr>
        <w:t>1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i/>
          <w:iCs/>
          <w:color w:val="808080"/>
        </w:rPr>
        <w:t>//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开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始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检查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后一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皇后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        </w:t>
      </w:r>
      <w:r>
        <w:rPr>
          <w:rFonts w:ascii="Courier New" w:hAnsi="Courier New" w:cs="Courier New"/>
          <w:color w:val="000000"/>
        </w:rPr>
        <w:t>}</w:t>
      </w:r>
      <w:r>
        <w:rPr>
          <w:rFonts w:ascii="Courier New" w:hAnsi="Courier New" w:cs="Courier New"/>
          <w:color w:val="000000"/>
        </w:rPr>
        <w:br/>
        <w:t xml:space="preserve">            </w:t>
      </w:r>
      <w:r>
        <w:rPr>
          <w:rFonts w:ascii="Courier New" w:hAnsi="Courier New" w:cs="Courier New"/>
          <w:i/>
          <w:iCs/>
          <w:color w:val="808080"/>
        </w:rPr>
        <w:t>//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如果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冲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 xml:space="preserve">突 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则会执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行</w:t>
      </w:r>
      <w:r>
        <w:rPr>
          <w:rFonts w:ascii="Courier New" w:hAnsi="Courier New" w:cs="Courier New"/>
          <w:i/>
          <w:iCs/>
          <w:color w:val="808080"/>
        </w:rPr>
        <w:t>array[n]=</w:t>
      </w:r>
      <w:proofErr w:type="spellStart"/>
      <w:r>
        <w:rPr>
          <w:rFonts w:ascii="Courier New" w:hAnsi="Courier New" w:cs="Courier New"/>
          <w:i/>
          <w:iCs/>
          <w:color w:val="808080"/>
        </w:rPr>
        <w:t>i</w:t>
      </w:r>
      <w:proofErr w:type="spellEnd"/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即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判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断当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前皇后是否可以放置本行的下一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位置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    </w:t>
      </w:r>
      <w:r>
        <w:rPr>
          <w:rFonts w:ascii="Courier New" w:hAnsi="Courier New" w:cs="Courier New"/>
          <w:color w:val="000000"/>
        </w:rPr>
        <w:t>}</w:t>
      </w:r>
    </w:p>
    <w:p w14:paraId="516A792B" w14:textId="2945AD9F" w:rsidR="00041C31" w:rsidRPr="00AC17AC" w:rsidRDefault="00AC17AC" w:rsidP="00AC17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>
        <w:rPr>
          <w:rFonts w:ascii="Courier New" w:eastAsia="宋体" w:hAnsi="Courier New" w:cs="Courier New"/>
          <w:color w:val="000000"/>
          <w:kern w:val="0"/>
          <w:sz w:val="24"/>
          <w:szCs w:val="24"/>
        </w:rPr>
        <w:tab/>
      </w:r>
      <w:r w:rsidRPr="00AC17A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n--;  </w:t>
      </w:r>
      <w:r w:rsidRPr="00AC17A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AC17AC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不</w:t>
      </w:r>
      <w:r w:rsidRPr="00AC17AC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满</w:t>
      </w:r>
      <w:r w:rsidRPr="00AC17AC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足</w:t>
      </w:r>
      <w:r w:rsidRPr="00AC17AC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条</w:t>
      </w:r>
      <w:r w:rsidRPr="00AC17AC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件</w:t>
      </w:r>
      <w:r w:rsidRPr="00AC17A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n-- </w:t>
      </w:r>
      <w:r w:rsidRPr="00AC17AC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产</w:t>
      </w:r>
      <w:r w:rsidRPr="00AC17AC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生回溯到上一</w:t>
      </w:r>
      <w:r w:rsidRPr="00AC17AC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AC17AC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皇后位置</w:t>
      </w:r>
      <w:r w:rsidR="00041C31">
        <w:rPr>
          <w:rFonts w:ascii="Courier New" w:hAnsi="Courier New" w:cs="Courier New"/>
          <w:color w:val="000000"/>
        </w:rPr>
        <w:br/>
        <w:t xml:space="preserve">    }</w:t>
      </w:r>
      <w:r w:rsidR="00041C31">
        <w:rPr>
          <w:rFonts w:ascii="Courier New" w:hAnsi="Courier New" w:cs="Courier New"/>
          <w:color w:val="000000"/>
        </w:rPr>
        <w:br/>
      </w:r>
      <w:r w:rsidR="00041C31">
        <w:rPr>
          <w:rFonts w:ascii="Courier New" w:hAnsi="Courier New" w:cs="Courier New"/>
          <w:color w:val="000000"/>
        </w:rPr>
        <w:br/>
        <w:t xml:space="preserve">    </w:t>
      </w:r>
      <w:r w:rsidR="00041C31">
        <w:rPr>
          <w:rFonts w:ascii="Courier New" w:hAnsi="Courier New" w:cs="Courier New"/>
          <w:i/>
          <w:iCs/>
          <w:color w:val="808080"/>
        </w:rPr>
        <w:t>/**</w:t>
      </w:r>
      <w:r w:rsidR="00041C31">
        <w:rPr>
          <w:rFonts w:ascii="Courier New" w:hAnsi="Courier New" w:cs="Courier New"/>
          <w:i/>
          <w:iCs/>
          <w:color w:val="808080"/>
        </w:rPr>
        <w:br/>
        <w:t xml:space="preserve">     * 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判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断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放置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当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前位置是否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产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生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冲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突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lastRenderedPageBreak/>
        <w:t xml:space="preserve">     </w:t>
      </w:r>
      <w:r w:rsidR="00041C31">
        <w:rPr>
          <w:rFonts w:ascii="Courier New" w:hAnsi="Courier New" w:cs="Courier New"/>
          <w:i/>
          <w:iCs/>
          <w:color w:val="808080"/>
        </w:rPr>
        <w:t>*</w:t>
      </w:r>
      <w:r w:rsidR="00041C31">
        <w:rPr>
          <w:rFonts w:ascii="Courier New" w:hAnsi="Courier New" w:cs="Courier New"/>
          <w:i/>
          <w:iCs/>
          <w:color w:val="808080"/>
        </w:rPr>
        <w:br/>
        <w:t xml:space="preserve">     * </w:t>
      </w:r>
      <w:r w:rsidR="00041C31">
        <w:rPr>
          <w:rFonts w:ascii="Courier New" w:hAnsi="Courier New" w:cs="Courier New"/>
          <w:b/>
          <w:bCs/>
          <w:i/>
          <w:iCs/>
          <w:color w:val="808080"/>
        </w:rPr>
        <w:t xml:space="preserve">@param </w:t>
      </w:r>
      <w:r w:rsidR="00041C31">
        <w:rPr>
          <w:rFonts w:ascii="Courier New" w:hAnsi="Courier New" w:cs="Courier New"/>
          <w:b/>
          <w:bCs/>
          <w:i/>
          <w:iCs/>
          <w:color w:val="3D3D3D"/>
        </w:rPr>
        <w:t xml:space="preserve">n 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第</w:t>
      </w:r>
      <w:r w:rsidR="00041C31">
        <w:rPr>
          <w:rFonts w:ascii="Courier New" w:hAnsi="Courier New" w:cs="Courier New"/>
          <w:i/>
          <w:iCs/>
          <w:color w:val="808080"/>
        </w:rPr>
        <w:t>n</w:t>
      </w:r>
      <w:proofErr w:type="gramStart"/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proofErr w:type="gramEnd"/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皇后</w:t>
      </w:r>
      <w:r w:rsidR="00041C31">
        <w:rPr>
          <w:rFonts w:ascii="Courier New" w:hAnsi="Courier New" w:cs="Courier New"/>
          <w:i/>
          <w:iCs/>
          <w:color w:val="808080"/>
        </w:rPr>
        <w:t>(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实际为</w:t>
      </w:r>
      <w:r w:rsidR="00041C31">
        <w:rPr>
          <w:rFonts w:ascii="Courier New" w:hAnsi="Courier New" w:cs="Courier New"/>
          <w:i/>
          <w:iCs/>
          <w:color w:val="808080"/>
        </w:rPr>
        <w:t>n-1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皇后因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为数组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是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从</w:t>
      </w:r>
      <w:r w:rsidR="00041C31">
        <w:rPr>
          <w:rFonts w:ascii="Courier New" w:hAnsi="Courier New" w:cs="Courier New"/>
          <w:i/>
          <w:iCs/>
          <w:color w:val="808080"/>
        </w:rPr>
        <w:t>0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开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始</w:t>
      </w:r>
      <w:r w:rsidR="00041C31">
        <w:rPr>
          <w:rFonts w:ascii="Courier New" w:hAnsi="Courier New" w:cs="Courier New"/>
          <w:i/>
          <w:iCs/>
          <w:color w:val="808080"/>
        </w:rPr>
        <w:t>)</w:t>
      </w:r>
      <w:r w:rsidR="00041C31">
        <w:rPr>
          <w:rFonts w:ascii="Courier New" w:hAnsi="Courier New" w:cs="Courier New"/>
          <w:i/>
          <w:iCs/>
          <w:color w:val="808080"/>
        </w:rPr>
        <w:br/>
        <w:t xml:space="preserve">     * </w:t>
      </w:r>
      <w:r w:rsidR="00041C31">
        <w:rPr>
          <w:rFonts w:ascii="Courier New" w:hAnsi="Courier New" w:cs="Courier New"/>
          <w:b/>
          <w:bCs/>
          <w:i/>
          <w:iCs/>
          <w:color w:val="808080"/>
        </w:rPr>
        <w:t>@return</w:t>
      </w:r>
      <w:r w:rsidR="00041C31">
        <w:rPr>
          <w:rFonts w:ascii="Courier New" w:hAnsi="Courier New" w:cs="Courier New"/>
          <w:b/>
          <w:bCs/>
          <w:i/>
          <w:iCs/>
          <w:color w:val="808080"/>
        </w:rPr>
        <w:br/>
        <w:t xml:space="preserve">     </w:t>
      </w:r>
      <w:r w:rsidR="00041C31">
        <w:rPr>
          <w:rFonts w:ascii="Courier New" w:hAnsi="Courier New" w:cs="Courier New"/>
          <w:i/>
          <w:iCs/>
          <w:color w:val="808080"/>
        </w:rPr>
        <w:t>*/</w:t>
      </w:r>
      <w:r w:rsidR="00041C31">
        <w:rPr>
          <w:rFonts w:ascii="Courier New" w:hAnsi="Courier New" w:cs="Courier New"/>
          <w:i/>
          <w:iCs/>
          <w:color w:val="808080"/>
        </w:rPr>
        <w:br/>
        <w:t xml:space="preserve">    </w:t>
      </w:r>
      <w:r w:rsidR="00041C31">
        <w:rPr>
          <w:rFonts w:ascii="Courier New" w:hAnsi="Courier New" w:cs="Courier New"/>
          <w:b/>
          <w:bCs/>
          <w:color w:val="000080"/>
        </w:rPr>
        <w:t xml:space="preserve">private </w:t>
      </w:r>
      <w:proofErr w:type="spellStart"/>
      <w:r w:rsidR="00041C31">
        <w:rPr>
          <w:rFonts w:ascii="Courier New" w:hAnsi="Courier New" w:cs="Courier New"/>
          <w:b/>
          <w:bCs/>
          <w:color w:val="000080"/>
        </w:rPr>
        <w:t>boolean</w:t>
      </w:r>
      <w:proofErr w:type="spellEnd"/>
      <w:r w:rsidR="00041C31">
        <w:rPr>
          <w:rFonts w:ascii="Courier New" w:hAnsi="Courier New" w:cs="Courier New"/>
          <w:b/>
          <w:bCs/>
          <w:color w:val="000080"/>
        </w:rPr>
        <w:t xml:space="preserve"> </w:t>
      </w:r>
      <w:r w:rsidR="00041C31">
        <w:rPr>
          <w:rFonts w:ascii="Courier New" w:hAnsi="Courier New" w:cs="Courier New"/>
          <w:color w:val="000000"/>
        </w:rPr>
        <w:t>judge(</w:t>
      </w:r>
      <w:r w:rsidR="00041C31">
        <w:rPr>
          <w:rFonts w:ascii="Courier New" w:hAnsi="Courier New" w:cs="Courier New"/>
          <w:b/>
          <w:bCs/>
          <w:color w:val="000080"/>
        </w:rPr>
        <w:t xml:space="preserve">int </w:t>
      </w:r>
      <w:r w:rsidR="00041C31">
        <w:rPr>
          <w:rFonts w:ascii="Courier New" w:hAnsi="Courier New" w:cs="Courier New"/>
          <w:color w:val="000000"/>
        </w:rPr>
        <w:t>n) {</w:t>
      </w:r>
      <w:r w:rsidR="00041C31">
        <w:rPr>
          <w:rFonts w:ascii="Courier New" w:hAnsi="Courier New" w:cs="Courier New"/>
          <w:color w:val="000000"/>
        </w:rPr>
        <w:br/>
        <w:t xml:space="preserve">        </w:t>
      </w:r>
      <w:r w:rsidR="00041C31">
        <w:rPr>
          <w:rFonts w:ascii="Courier New" w:hAnsi="Courier New" w:cs="Courier New"/>
          <w:b/>
          <w:bCs/>
          <w:color w:val="000080"/>
        </w:rPr>
        <w:t xml:space="preserve">for </w:t>
      </w:r>
      <w:r w:rsidR="00041C31">
        <w:rPr>
          <w:rFonts w:ascii="Courier New" w:hAnsi="Courier New" w:cs="Courier New"/>
          <w:color w:val="000000"/>
        </w:rPr>
        <w:t>(</w:t>
      </w:r>
      <w:r w:rsidR="00041C31">
        <w:rPr>
          <w:rFonts w:ascii="Courier New" w:hAnsi="Courier New" w:cs="Courier New"/>
          <w:b/>
          <w:bCs/>
          <w:color w:val="000080"/>
        </w:rPr>
        <w:t xml:space="preserve">int </w:t>
      </w:r>
      <w:proofErr w:type="spellStart"/>
      <w:r w:rsidR="00041C31">
        <w:rPr>
          <w:rFonts w:ascii="Courier New" w:hAnsi="Courier New" w:cs="Courier New"/>
          <w:color w:val="000000"/>
        </w:rPr>
        <w:t>i</w:t>
      </w:r>
      <w:proofErr w:type="spellEnd"/>
      <w:r w:rsidR="00041C31">
        <w:rPr>
          <w:rFonts w:ascii="Courier New" w:hAnsi="Courier New" w:cs="Courier New"/>
          <w:color w:val="000000"/>
        </w:rPr>
        <w:t xml:space="preserve"> = </w:t>
      </w:r>
      <w:r w:rsidR="00041C31">
        <w:rPr>
          <w:rFonts w:ascii="Courier New" w:hAnsi="Courier New" w:cs="Courier New"/>
          <w:color w:val="0000FF"/>
        </w:rPr>
        <w:t>0</w:t>
      </w:r>
      <w:r w:rsidR="00041C31">
        <w:rPr>
          <w:rFonts w:ascii="Courier New" w:hAnsi="Courier New" w:cs="Courier New"/>
          <w:color w:val="000000"/>
        </w:rPr>
        <w:t xml:space="preserve">; </w:t>
      </w:r>
      <w:proofErr w:type="spellStart"/>
      <w:r w:rsidR="00041C31">
        <w:rPr>
          <w:rFonts w:ascii="Courier New" w:hAnsi="Courier New" w:cs="Courier New"/>
          <w:color w:val="000000"/>
        </w:rPr>
        <w:t>i</w:t>
      </w:r>
      <w:proofErr w:type="spellEnd"/>
      <w:r w:rsidR="00041C31">
        <w:rPr>
          <w:rFonts w:ascii="Courier New" w:hAnsi="Courier New" w:cs="Courier New"/>
          <w:color w:val="000000"/>
        </w:rPr>
        <w:t xml:space="preserve"> &lt; n; </w:t>
      </w:r>
      <w:proofErr w:type="spellStart"/>
      <w:r w:rsidR="00041C31">
        <w:rPr>
          <w:rFonts w:ascii="Courier New" w:hAnsi="Courier New" w:cs="Courier New"/>
          <w:color w:val="000000"/>
        </w:rPr>
        <w:t>i</w:t>
      </w:r>
      <w:proofErr w:type="spellEnd"/>
      <w:r w:rsidR="00041C31">
        <w:rPr>
          <w:rFonts w:ascii="Courier New" w:hAnsi="Courier New" w:cs="Courier New"/>
          <w:color w:val="000000"/>
        </w:rPr>
        <w:t>++) {</w:t>
      </w:r>
      <w:r w:rsidR="00041C31">
        <w:rPr>
          <w:rFonts w:ascii="Courier New" w:hAnsi="Courier New" w:cs="Courier New"/>
          <w:color w:val="000000"/>
        </w:rPr>
        <w:br/>
        <w:t xml:space="preserve">            </w:t>
      </w:r>
      <w:r w:rsidR="00041C31">
        <w:rPr>
          <w:rFonts w:ascii="Courier New" w:hAnsi="Courier New" w:cs="Courier New"/>
          <w:i/>
          <w:iCs/>
          <w:color w:val="808080"/>
        </w:rPr>
        <w:t>/*</w:t>
      </w:r>
      <w:r w:rsidR="00041C31">
        <w:rPr>
          <w:rFonts w:ascii="Courier New" w:hAnsi="Courier New" w:cs="Courier New"/>
          <w:i/>
          <w:iCs/>
          <w:color w:val="808080"/>
        </w:rPr>
        <w:br/>
        <w:t xml:space="preserve">              array[]={0,1,2,3,4,5,6,7}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表示第一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proofErr w:type="gramStart"/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皇后放第一行</w:t>
      </w:r>
      <w:proofErr w:type="gramEnd"/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第一列 第二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皇后放第二行第</w:t>
      </w:r>
      <w:r w:rsidR="00041C31">
        <w:rPr>
          <w:rFonts w:ascii="Courier New" w:hAnsi="Courier New" w:cs="Courier New"/>
          <w:i/>
          <w:iCs/>
          <w:color w:val="808080"/>
        </w:rPr>
        <w:t>2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列</w:t>
      </w:r>
      <w:r w:rsidR="00041C31">
        <w:rPr>
          <w:rFonts w:ascii="Courier New" w:hAnsi="Courier New" w:cs="Courier New"/>
          <w:i/>
          <w:iCs/>
          <w:color w:val="808080"/>
        </w:rPr>
        <w:t>...</w:t>
      </w:r>
      <w:r w:rsidR="00041C31">
        <w:rPr>
          <w:rFonts w:ascii="Courier New" w:hAnsi="Courier New" w:cs="Courier New"/>
          <w:i/>
          <w:iCs/>
          <w:color w:val="808080"/>
        </w:rPr>
        <w:br/>
        <w:t xml:space="preserve">              array[</w:t>
      </w:r>
      <w:proofErr w:type="spellStart"/>
      <w:r w:rsidR="00041C31">
        <w:rPr>
          <w:rFonts w:ascii="Courier New" w:hAnsi="Courier New" w:cs="Courier New"/>
          <w:i/>
          <w:iCs/>
          <w:color w:val="808080"/>
        </w:rPr>
        <w:t>i</w:t>
      </w:r>
      <w:proofErr w:type="spellEnd"/>
      <w:r w:rsidR="00041C31">
        <w:rPr>
          <w:rFonts w:ascii="Courier New" w:hAnsi="Courier New" w:cs="Courier New"/>
          <w:i/>
          <w:iCs/>
          <w:color w:val="808080"/>
        </w:rPr>
        <w:t>]== array[n]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表示判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断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第</w:t>
      </w:r>
      <w:r w:rsidR="00041C31">
        <w:rPr>
          <w:rFonts w:ascii="Courier New" w:hAnsi="Courier New" w:cs="Courier New"/>
          <w:i/>
          <w:iCs/>
          <w:color w:val="808080"/>
        </w:rPr>
        <w:t>n</w:t>
      </w:r>
      <w:proofErr w:type="gramStart"/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proofErr w:type="gramEnd"/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皇后和前面的</w:t>
      </w:r>
      <w:r w:rsidR="00041C31">
        <w:rPr>
          <w:rFonts w:ascii="Courier New" w:hAnsi="Courier New" w:cs="Courier New"/>
          <w:i/>
          <w:iCs/>
          <w:color w:val="808080"/>
        </w:rPr>
        <w:t>n-1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皇后是否在同一行</w:t>
      </w:r>
      <w:r w:rsidR="00041C31">
        <w:rPr>
          <w:rFonts w:ascii="Courier New" w:hAnsi="Courier New" w:cs="Courier New"/>
          <w:i/>
          <w:iCs/>
          <w:color w:val="808080"/>
        </w:rPr>
        <w:br/>
        <w:t xml:space="preserve">              </w:t>
      </w:r>
      <w:proofErr w:type="spellStart"/>
      <w:r w:rsidR="00041C31">
        <w:rPr>
          <w:rFonts w:ascii="Courier New" w:hAnsi="Courier New" w:cs="Courier New"/>
          <w:i/>
          <w:iCs/>
          <w:color w:val="808080"/>
        </w:rPr>
        <w:t>Math.abs</w:t>
      </w:r>
      <w:proofErr w:type="spellEnd"/>
      <w:r w:rsidR="00041C31">
        <w:rPr>
          <w:rFonts w:ascii="Courier New" w:hAnsi="Courier New" w:cs="Courier New"/>
          <w:i/>
          <w:iCs/>
          <w:color w:val="808080"/>
        </w:rPr>
        <w:t>(n-</w:t>
      </w:r>
      <w:proofErr w:type="spellStart"/>
      <w:r w:rsidR="00041C31">
        <w:rPr>
          <w:rFonts w:ascii="Courier New" w:hAnsi="Courier New" w:cs="Courier New"/>
          <w:i/>
          <w:iCs/>
          <w:color w:val="808080"/>
        </w:rPr>
        <w:t>i</w:t>
      </w:r>
      <w:proofErr w:type="spellEnd"/>
      <w:r w:rsidR="00041C31">
        <w:rPr>
          <w:rFonts w:ascii="Courier New" w:hAnsi="Courier New" w:cs="Courier New"/>
          <w:i/>
          <w:iCs/>
          <w:color w:val="808080"/>
        </w:rPr>
        <w:t>)==</w:t>
      </w:r>
      <w:proofErr w:type="spellStart"/>
      <w:r w:rsidR="00041C31">
        <w:rPr>
          <w:rFonts w:ascii="Courier New" w:hAnsi="Courier New" w:cs="Courier New"/>
          <w:i/>
          <w:iCs/>
          <w:color w:val="808080"/>
        </w:rPr>
        <w:t>Math.abs</w:t>
      </w:r>
      <w:proofErr w:type="spellEnd"/>
      <w:r w:rsidR="00041C31">
        <w:rPr>
          <w:rFonts w:ascii="Courier New" w:hAnsi="Courier New" w:cs="Courier New"/>
          <w:i/>
          <w:iCs/>
          <w:color w:val="808080"/>
        </w:rPr>
        <w:t>(array[n]-array[</w:t>
      </w:r>
      <w:proofErr w:type="spellStart"/>
      <w:r w:rsidR="00041C31">
        <w:rPr>
          <w:rFonts w:ascii="Courier New" w:hAnsi="Courier New" w:cs="Courier New"/>
          <w:i/>
          <w:iCs/>
          <w:color w:val="808080"/>
        </w:rPr>
        <w:t>i</w:t>
      </w:r>
      <w:proofErr w:type="spellEnd"/>
      <w:r w:rsidR="00041C31">
        <w:rPr>
          <w:rFonts w:ascii="Courier New" w:hAnsi="Courier New" w:cs="Courier New"/>
          <w:i/>
          <w:iCs/>
          <w:color w:val="808080"/>
        </w:rPr>
        <w:t>])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判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断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第</w:t>
      </w:r>
      <w:r w:rsidR="00041C31">
        <w:rPr>
          <w:rFonts w:ascii="Courier New" w:hAnsi="Courier New" w:cs="Courier New"/>
          <w:i/>
          <w:iCs/>
          <w:color w:val="808080"/>
        </w:rPr>
        <w:t>n</w:t>
      </w:r>
      <w:proofErr w:type="gramStart"/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proofErr w:type="gramEnd"/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皇后是否和第</w:t>
      </w:r>
      <w:proofErr w:type="spellStart"/>
      <w:r w:rsidR="00041C31">
        <w:rPr>
          <w:rFonts w:ascii="Courier New" w:hAnsi="Courier New" w:cs="Courier New"/>
          <w:i/>
          <w:iCs/>
          <w:color w:val="808080"/>
        </w:rPr>
        <w:t>i</w:t>
      </w:r>
      <w:proofErr w:type="spellEnd"/>
      <w:proofErr w:type="gramStart"/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proofErr w:type="gramEnd"/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在同一斜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线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br/>
        <w:t xml:space="preserve">              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例如：</w:t>
      </w:r>
      <w:r w:rsidR="00041C31">
        <w:rPr>
          <w:rFonts w:ascii="Courier New" w:hAnsi="Courier New" w:cs="Courier New"/>
          <w:i/>
          <w:iCs/>
          <w:color w:val="808080"/>
        </w:rPr>
        <w:t>n=1(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实际为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第二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皇后</w:t>
      </w:r>
      <w:r w:rsidR="00041C31">
        <w:rPr>
          <w:rFonts w:ascii="Courier New" w:hAnsi="Courier New" w:cs="Courier New"/>
          <w:i/>
          <w:iCs/>
          <w:color w:val="808080"/>
        </w:rPr>
        <w:t xml:space="preserve">) 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放置</w:t>
      </w:r>
      <w:proofErr w:type="gramStart"/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第二行第某列</w:t>
      </w:r>
      <w:proofErr w:type="gramEnd"/>
      <w:r w:rsidR="00041C31">
        <w:rPr>
          <w:rFonts w:ascii="Courier New" w:hAnsi="Courier New" w:cs="Courier New"/>
          <w:i/>
          <w:iCs/>
          <w:color w:val="808080"/>
        </w:rPr>
        <w:t>(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具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体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看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数组</w:t>
      </w:r>
      <w:r w:rsidR="00041C31">
        <w:rPr>
          <w:rFonts w:ascii="Courier New" w:hAnsi="Courier New" w:cs="Courier New"/>
          <w:i/>
          <w:iCs/>
          <w:color w:val="808080"/>
        </w:rPr>
        <w:t>array[n]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的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 xml:space="preserve">值 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可取</w:t>
      </w:r>
      <w:r w:rsidR="00041C31">
        <w:rPr>
          <w:rFonts w:ascii="Courier New" w:hAnsi="Courier New" w:cs="Courier New"/>
          <w:i/>
          <w:iCs/>
          <w:color w:val="808080"/>
        </w:rPr>
        <w:t>01234567)</w:t>
      </w:r>
      <w:r w:rsidR="00041C31">
        <w:rPr>
          <w:rFonts w:ascii="Courier New" w:hAnsi="Courier New" w:cs="Courier New"/>
          <w:i/>
          <w:iCs/>
          <w:color w:val="808080"/>
        </w:rPr>
        <w:br/>
        <w:t xml:space="preserve">             */</w:t>
      </w:r>
      <w:r w:rsidR="00041C31">
        <w:rPr>
          <w:rFonts w:ascii="Courier New" w:hAnsi="Courier New" w:cs="Courier New"/>
          <w:i/>
          <w:iCs/>
          <w:color w:val="808080"/>
        </w:rPr>
        <w:br/>
        <w:t xml:space="preserve">            </w:t>
      </w:r>
      <w:r w:rsidR="00041C31">
        <w:rPr>
          <w:rFonts w:ascii="Courier New" w:hAnsi="Courier New" w:cs="Courier New"/>
          <w:b/>
          <w:bCs/>
          <w:color w:val="000080"/>
        </w:rPr>
        <w:t xml:space="preserve">if </w:t>
      </w:r>
      <w:r w:rsidR="00041C31">
        <w:rPr>
          <w:rFonts w:ascii="Courier New" w:hAnsi="Courier New" w:cs="Courier New"/>
          <w:color w:val="000000"/>
        </w:rPr>
        <w:t>(</w:t>
      </w:r>
      <w:r w:rsidR="00041C31">
        <w:rPr>
          <w:rFonts w:ascii="Courier New" w:hAnsi="Courier New" w:cs="Courier New"/>
          <w:b/>
          <w:bCs/>
          <w:color w:val="660E7A"/>
        </w:rPr>
        <w:t>array</w:t>
      </w:r>
      <w:r w:rsidR="00041C31">
        <w:rPr>
          <w:rFonts w:ascii="Courier New" w:hAnsi="Courier New" w:cs="Courier New"/>
          <w:color w:val="000000"/>
        </w:rPr>
        <w:t>[</w:t>
      </w:r>
      <w:proofErr w:type="spellStart"/>
      <w:r w:rsidR="00041C31">
        <w:rPr>
          <w:rFonts w:ascii="Courier New" w:hAnsi="Courier New" w:cs="Courier New"/>
          <w:color w:val="000000"/>
        </w:rPr>
        <w:t>i</w:t>
      </w:r>
      <w:proofErr w:type="spellEnd"/>
      <w:r w:rsidR="00041C31">
        <w:rPr>
          <w:rFonts w:ascii="Courier New" w:hAnsi="Courier New" w:cs="Courier New"/>
          <w:color w:val="000000"/>
        </w:rPr>
        <w:t xml:space="preserve">] == </w:t>
      </w:r>
      <w:r w:rsidR="00041C31">
        <w:rPr>
          <w:rFonts w:ascii="Courier New" w:hAnsi="Courier New" w:cs="Courier New"/>
          <w:b/>
          <w:bCs/>
          <w:color w:val="660E7A"/>
        </w:rPr>
        <w:t>array</w:t>
      </w:r>
      <w:r w:rsidR="00041C31">
        <w:rPr>
          <w:rFonts w:ascii="Courier New" w:hAnsi="Courier New" w:cs="Courier New"/>
          <w:color w:val="000000"/>
        </w:rPr>
        <w:t xml:space="preserve">[n] || </w:t>
      </w:r>
      <w:proofErr w:type="spellStart"/>
      <w:r w:rsidR="00041C31">
        <w:rPr>
          <w:rFonts w:ascii="Courier New" w:hAnsi="Courier New" w:cs="Courier New"/>
          <w:color w:val="000000"/>
        </w:rPr>
        <w:t>Math.</w:t>
      </w:r>
      <w:r w:rsidR="00041C31">
        <w:rPr>
          <w:rFonts w:ascii="Courier New" w:hAnsi="Courier New" w:cs="Courier New"/>
          <w:i/>
          <w:iCs/>
          <w:color w:val="000000"/>
        </w:rPr>
        <w:t>abs</w:t>
      </w:r>
      <w:proofErr w:type="spellEnd"/>
      <w:r w:rsidR="00041C31">
        <w:rPr>
          <w:rFonts w:ascii="Courier New" w:hAnsi="Courier New" w:cs="Courier New"/>
          <w:color w:val="000000"/>
        </w:rPr>
        <w:t xml:space="preserve">(n - </w:t>
      </w:r>
      <w:proofErr w:type="spellStart"/>
      <w:r w:rsidR="00041C31">
        <w:rPr>
          <w:rFonts w:ascii="Courier New" w:hAnsi="Courier New" w:cs="Courier New"/>
          <w:color w:val="000000"/>
        </w:rPr>
        <w:t>i</w:t>
      </w:r>
      <w:proofErr w:type="spellEnd"/>
      <w:r w:rsidR="00041C31">
        <w:rPr>
          <w:rFonts w:ascii="Courier New" w:hAnsi="Courier New" w:cs="Courier New"/>
          <w:color w:val="000000"/>
        </w:rPr>
        <w:t xml:space="preserve">) == </w:t>
      </w:r>
      <w:proofErr w:type="spellStart"/>
      <w:r w:rsidR="00041C31">
        <w:rPr>
          <w:rFonts w:ascii="Courier New" w:hAnsi="Courier New" w:cs="Courier New"/>
          <w:color w:val="000000"/>
        </w:rPr>
        <w:t>Math.</w:t>
      </w:r>
      <w:r w:rsidR="00041C31">
        <w:rPr>
          <w:rFonts w:ascii="Courier New" w:hAnsi="Courier New" w:cs="Courier New"/>
          <w:i/>
          <w:iCs/>
          <w:color w:val="000000"/>
        </w:rPr>
        <w:t>abs</w:t>
      </w:r>
      <w:proofErr w:type="spellEnd"/>
      <w:r w:rsidR="00041C31">
        <w:rPr>
          <w:rFonts w:ascii="Courier New" w:hAnsi="Courier New" w:cs="Courier New"/>
          <w:color w:val="000000"/>
        </w:rPr>
        <w:t>(</w:t>
      </w:r>
      <w:r w:rsidR="00041C31">
        <w:rPr>
          <w:rFonts w:ascii="Courier New" w:hAnsi="Courier New" w:cs="Courier New"/>
          <w:b/>
          <w:bCs/>
          <w:color w:val="660E7A"/>
        </w:rPr>
        <w:t>array</w:t>
      </w:r>
      <w:r w:rsidR="00041C31">
        <w:rPr>
          <w:rFonts w:ascii="Courier New" w:hAnsi="Courier New" w:cs="Courier New"/>
          <w:color w:val="000000"/>
        </w:rPr>
        <w:t xml:space="preserve">[n] - </w:t>
      </w:r>
      <w:r w:rsidR="00041C31">
        <w:rPr>
          <w:rFonts w:ascii="Courier New" w:hAnsi="Courier New" w:cs="Courier New"/>
          <w:b/>
          <w:bCs/>
          <w:color w:val="660E7A"/>
        </w:rPr>
        <w:t>array</w:t>
      </w:r>
      <w:r w:rsidR="00041C31">
        <w:rPr>
          <w:rFonts w:ascii="Courier New" w:hAnsi="Courier New" w:cs="Courier New"/>
          <w:color w:val="000000"/>
        </w:rPr>
        <w:t>[</w:t>
      </w:r>
      <w:proofErr w:type="spellStart"/>
      <w:r w:rsidR="00041C31">
        <w:rPr>
          <w:rFonts w:ascii="Courier New" w:hAnsi="Courier New" w:cs="Courier New"/>
          <w:color w:val="000000"/>
        </w:rPr>
        <w:t>i</w:t>
      </w:r>
      <w:proofErr w:type="spellEnd"/>
      <w:r w:rsidR="00041C31">
        <w:rPr>
          <w:rFonts w:ascii="Courier New" w:hAnsi="Courier New" w:cs="Courier New"/>
          <w:color w:val="000000"/>
        </w:rPr>
        <w:t>])) {</w:t>
      </w:r>
      <w:r w:rsidR="00041C31">
        <w:rPr>
          <w:rFonts w:ascii="Courier New" w:hAnsi="Courier New" w:cs="Courier New"/>
          <w:color w:val="000000"/>
        </w:rPr>
        <w:br/>
        <w:t xml:space="preserve">                </w:t>
      </w:r>
      <w:r w:rsidR="00041C31">
        <w:rPr>
          <w:rFonts w:ascii="Courier New" w:hAnsi="Courier New" w:cs="Courier New"/>
          <w:b/>
          <w:bCs/>
          <w:color w:val="000080"/>
        </w:rPr>
        <w:t>return false</w:t>
      </w:r>
      <w:r w:rsidR="00041C31">
        <w:rPr>
          <w:rFonts w:ascii="Courier New" w:hAnsi="Courier New" w:cs="Courier New"/>
          <w:color w:val="000000"/>
        </w:rPr>
        <w:t>;</w:t>
      </w:r>
      <w:r w:rsidR="00041C31">
        <w:rPr>
          <w:rFonts w:ascii="Courier New" w:hAnsi="Courier New" w:cs="Courier New"/>
          <w:color w:val="000000"/>
        </w:rPr>
        <w:br/>
        <w:t xml:space="preserve">            }</w:t>
      </w:r>
      <w:r w:rsidR="00041C31">
        <w:rPr>
          <w:rFonts w:ascii="Courier New" w:hAnsi="Courier New" w:cs="Courier New"/>
          <w:color w:val="000000"/>
        </w:rPr>
        <w:br/>
        <w:t xml:space="preserve">        }</w:t>
      </w:r>
      <w:r w:rsidR="00041C31">
        <w:rPr>
          <w:rFonts w:ascii="Courier New" w:hAnsi="Courier New" w:cs="Courier New"/>
          <w:color w:val="000000"/>
        </w:rPr>
        <w:br/>
        <w:t xml:space="preserve">        </w:t>
      </w:r>
      <w:r w:rsidR="00041C31">
        <w:rPr>
          <w:rFonts w:ascii="Courier New" w:hAnsi="Courier New" w:cs="Courier New"/>
          <w:b/>
          <w:bCs/>
          <w:color w:val="000080"/>
        </w:rPr>
        <w:t>return true</w:t>
      </w:r>
      <w:r w:rsidR="00041C31">
        <w:rPr>
          <w:rFonts w:ascii="Courier New" w:hAnsi="Courier New" w:cs="Courier New"/>
          <w:color w:val="000000"/>
        </w:rPr>
        <w:t>;</w:t>
      </w:r>
      <w:r w:rsidR="00041C31">
        <w:rPr>
          <w:rFonts w:ascii="Courier New" w:hAnsi="Courier New" w:cs="Courier New"/>
          <w:color w:val="000000"/>
        </w:rPr>
        <w:br/>
        <w:t xml:space="preserve">    }</w:t>
      </w:r>
      <w:r w:rsidR="00041C31">
        <w:rPr>
          <w:rFonts w:ascii="Courier New" w:hAnsi="Courier New" w:cs="Courier New"/>
          <w:color w:val="000000"/>
        </w:rPr>
        <w:br/>
      </w:r>
      <w:r w:rsidR="00041C31">
        <w:rPr>
          <w:rFonts w:ascii="Courier New" w:hAnsi="Courier New" w:cs="Courier New"/>
          <w:color w:val="000000"/>
        </w:rPr>
        <w:br/>
        <w:t xml:space="preserve">    </w:t>
      </w:r>
      <w:r w:rsidR="00041C31">
        <w:rPr>
          <w:rFonts w:ascii="Courier New" w:hAnsi="Courier New" w:cs="Courier New"/>
          <w:i/>
          <w:iCs/>
          <w:color w:val="808080"/>
        </w:rPr>
        <w:t>//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打印解法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</w:t>
      </w:r>
      <w:r w:rsidR="00041C31">
        <w:rPr>
          <w:rFonts w:ascii="Courier New" w:hAnsi="Courier New" w:cs="Courier New"/>
          <w:b/>
          <w:bCs/>
          <w:color w:val="000080"/>
        </w:rPr>
        <w:t xml:space="preserve">private void </w:t>
      </w:r>
      <w:proofErr w:type="spellStart"/>
      <w:r w:rsidR="00041C31">
        <w:rPr>
          <w:rFonts w:ascii="Courier New" w:hAnsi="Courier New" w:cs="Courier New"/>
          <w:color w:val="000000"/>
        </w:rPr>
        <w:t>printQueen</w:t>
      </w:r>
      <w:proofErr w:type="spellEnd"/>
      <w:r w:rsidR="00041C31">
        <w:rPr>
          <w:rFonts w:ascii="Courier New" w:hAnsi="Courier New" w:cs="Courier New"/>
          <w:color w:val="000000"/>
        </w:rPr>
        <w:t>() {</w:t>
      </w:r>
      <w:r w:rsidR="00041C31">
        <w:rPr>
          <w:rFonts w:ascii="Courier New" w:hAnsi="Courier New" w:cs="Courier New"/>
          <w:color w:val="000000"/>
        </w:rPr>
        <w:br/>
        <w:t xml:space="preserve">        </w:t>
      </w:r>
      <w:r w:rsidR="00041C31">
        <w:rPr>
          <w:rFonts w:ascii="Courier New" w:hAnsi="Courier New" w:cs="Courier New"/>
          <w:i/>
          <w:iCs/>
          <w:color w:val="660E7A"/>
        </w:rPr>
        <w:t>count</w:t>
      </w:r>
      <w:r w:rsidR="00041C31">
        <w:rPr>
          <w:rFonts w:ascii="Courier New" w:hAnsi="Courier New" w:cs="Courier New"/>
          <w:color w:val="000000"/>
        </w:rPr>
        <w:t>++;</w:t>
      </w:r>
      <w:r w:rsidR="00041C31">
        <w:rPr>
          <w:rFonts w:ascii="Courier New" w:hAnsi="Courier New" w:cs="Courier New"/>
          <w:color w:val="000000"/>
        </w:rPr>
        <w:br/>
        <w:t xml:space="preserve">        </w:t>
      </w:r>
      <w:r w:rsidR="00041C31">
        <w:rPr>
          <w:rFonts w:ascii="Courier New" w:hAnsi="Courier New" w:cs="Courier New"/>
          <w:b/>
          <w:bCs/>
          <w:color w:val="000080"/>
        </w:rPr>
        <w:t xml:space="preserve">for </w:t>
      </w:r>
      <w:r w:rsidR="00041C31">
        <w:rPr>
          <w:rFonts w:ascii="Courier New" w:hAnsi="Courier New" w:cs="Courier New"/>
          <w:color w:val="000000"/>
        </w:rPr>
        <w:t>(</w:t>
      </w:r>
      <w:r w:rsidR="00041C31">
        <w:rPr>
          <w:rFonts w:ascii="Courier New" w:hAnsi="Courier New" w:cs="Courier New"/>
          <w:b/>
          <w:bCs/>
          <w:color w:val="000080"/>
        </w:rPr>
        <w:t xml:space="preserve">int </w:t>
      </w:r>
      <w:proofErr w:type="spellStart"/>
      <w:r w:rsidR="00041C31">
        <w:rPr>
          <w:rFonts w:ascii="Courier New" w:hAnsi="Courier New" w:cs="Courier New"/>
          <w:color w:val="000000"/>
        </w:rPr>
        <w:t>i</w:t>
      </w:r>
      <w:proofErr w:type="spellEnd"/>
      <w:r w:rsidR="00041C31">
        <w:rPr>
          <w:rFonts w:ascii="Courier New" w:hAnsi="Courier New" w:cs="Courier New"/>
          <w:color w:val="000000"/>
        </w:rPr>
        <w:t xml:space="preserve"> = </w:t>
      </w:r>
      <w:r w:rsidR="00041C31">
        <w:rPr>
          <w:rFonts w:ascii="Courier New" w:hAnsi="Courier New" w:cs="Courier New"/>
          <w:color w:val="0000FF"/>
        </w:rPr>
        <w:t>0</w:t>
      </w:r>
      <w:r w:rsidR="00041C31">
        <w:rPr>
          <w:rFonts w:ascii="Courier New" w:hAnsi="Courier New" w:cs="Courier New"/>
          <w:color w:val="000000"/>
        </w:rPr>
        <w:t xml:space="preserve">; </w:t>
      </w:r>
      <w:proofErr w:type="spellStart"/>
      <w:r w:rsidR="00041C31">
        <w:rPr>
          <w:rFonts w:ascii="Courier New" w:hAnsi="Courier New" w:cs="Courier New"/>
          <w:color w:val="000000"/>
        </w:rPr>
        <w:t>i</w:t>
      </w:r>
      <w:proofErr w:type="spellEnd"/>
      <w:r w:rsidR="00041C31">
        <w:rPr>
          <w:rFonts w:ascii="Courier New" w:hAnsi="Courier New" w:cs="Courier New"/>
          <w:color w:val="000000"/>
        </w:rPr>
        <w:t xml:space="preserve"> &lt; </w:t>
      </w:r>
      <w:r w:rsidR="00041C31">
        <w:rPr>
          <w:rFonts w:ascii="Courier New" w:hAnsi="Courier New" w:cs="Courier New"/>
          <w:b/>
          <w:bCs/>
          <w:color w:val="660E7A"/>
        </w:rPr>
        <w:t>max</w:t>
      </w:r>
      <w:r w:rsidR="00041C31">
        <w:rPr>
          <w:rFonts w:ascii="Courier New" w:hAnsi="Courier New" w:cs="Courier New"/>
          <w:color w:val="000000"/>
        </w:rPr>
        <w:t xml:space="preserve">; </w:t>
      </w:r>
      <w:proofErr w:type="spellStart"/>
      <w:r w:rsidR="00041C31">
        <w:rPr>
          <w:rFonts w:ascii="Courier New" w:hAnsi="Courier New" w:cs="Courier New"/>
          <w:color w:val="000000"/>
        </w:rPr>
        <w:t>i</w:t>
      </w:r>
      <w:proofErr w:type="spellEnd"/>
      <w:r w:rsidR="00041C31">
        <w:rPr>
          <w:rFonts w:ascii="Courier New" w:hAnsi="Courier New" w:cs="Courier New"/>
          <w:color w:val="000000"/>
        </w:rPr>
        <w:t>++) {</w:t>
      </w:r>
      <w:r w:rsidR="00041C31">
        <w:rPr>
          <w:rFonts w:ascii="Courier New" w:hAnsi="Courier New" w:cs="Courier New"/>
          <w:color w:val="000000"/>
        </w:rPr>
        <w:br/>
        <w:t xml:space="preserve">            </w:t>
      </w:r>
      <w:proofErr w:type="spellStart"/>
      <w:r w:rsidR="00041C31">
        <w:rPr>
          <w:rFonts w:ascii="Courier New" w:hAnsi="Courier New" w:cs="Courier New"/>
          <w:color w:val="000000"/>
        </w:rPr>
        <w:t>System.</w:t>
      </w:r>
      <w:r w:rsidR="00041C31">
        <w:rPr>
          <w:rFonts w:ascii="Courier New" w:hAnsi="Courier New" w:cs="Courier New"/>
          <w:b/>
          <w:bCs/>
          <w:i/>
          <w:iCs/>
          <w:color w:val="660E7A"/>
        </w:rPr>
        <w:t>out</w:t>
      </w:r>
      <w:r w:rsidR="00041C31">
        <w:rPr>
          <w:rFonts w:ascii="Courier New" w:hAnsi="Courier New" w:cs="Courier New"/>
          <w:color w:val="000000"/>
        </w:rPr>
        <w:t>.print</w:t>
      </w:r>
      <w:proofErr w:type="spellEnd"/>
      <w:r w:rsidR="00041C31">
        <w:rPr>
          <w:rFonts w:ascii="Courier New" w:hAnsi="Courier New" w:cs="Courier New"/>
          <w:color w:val="000000"/>
        </w:rPr>
        <w:t>(</w:t>
      </w:r>
      <w:r w:rsidR="00041C31">
        <w:rPr>
          <w:rFonts w:ascii="Courier New" w:hAnsi="Courier New" w:cs="Courier New"/>
          <w:b/>
          <w:bCs/>
          <w:color w:val="660E7A"/>
        </w:rPr>
        <w:t>array</w:t>
      </w:r>
      <w:r w:rsidR="00041C31">
        <w:rPr>
          <w:rFonts w:ascii="Courier New" w:hAnsi="Courier New" w:cs="Courier New"/>
          <w:color w:val="000000"/>
        </w:rPr>
        <w:t>[</w:t>
      </w:r>
      <w:proofErr w:type="spellStart"/>
      <w:r w:rsidR="00041C31">
        <w:rPr>
          <w:rFonts w:ascii="Courier New" w:hAnsi="Courier New" w:cs="Courier New"/>
          <w:color w:val="000000"/>
        </w:rPr>
        <w:t>i</w:t>
      </w:r>
      <w:proofErr w:type="spellEnd"/>
      <w:r w:rsidR="00041C31">
        <w:rPr>
          <w:rFonts w:ascii="Courier New" w:hAnsi="Courier New" w:cs="Courier New"/>
          <w:color w:val="000000"/>
        </w:rPr>
        <w:t>]);</w:t>
      </w:r>
      <w:r w:rsidR="00041C31">
        <w:rPr>
          <w:rFonts w:ascii="Courier New" w:hAnsi="Courier New" w:cs="Courier New"/>
          <w:color w:val="000000"/>
        </w:rPr>
        <w:br/>
        <w:t xml:space="preserve">        }</w:t>
      </w:r>
      <w:r w:rsidR="00041C31">
        <w:rPr>
          <w:rFonts w:ascii="Courier New" w:hAnsi="Courier New" w:cs="Courier New"/>
          <w:color w:val="000000"/>
        </w:rPr>
        <w:br/>
        <w:t xml:space="preserve">        </w:t>
      </w:r>
      <w:proofErr w:type="spellStart"/>
      <w:r w:rsidR="00041C31">
        <w:rPr>
          <w:rFonts w:ascii="Courier New" w:hAnsi="Courier New" w:cs="Courier New"/>
          <w:color w:val="000000"/>
        </w:rPr>
        <w:t>System.</w:t>
      </w:r>
      <w:r w:rsidR="00041C31">
        <w:rPr>
          <w:rFonts w:ascii="Courier New" w:hAnsi="Courier New" w:cs="Courier New"/>
          <w:b/>
          <w:bCs/>
          <w:i/>
          <w:iCs/>
          <w:color w:val="660E7A"/>
        </w:rPr>
        <w:t>out</w:t>
      </w:r>
      <w:r w:rsidR="00041C31">
        <w:rPr>
          <w:rFonts w:ascii="Courier New" w:hAnsi="Courier New" w:cs="Courier New"/>
          <w:color w:val="000000"/>
        </w:rPr>
        <w:t>.println</w:t>
      </w:r>
      <w:proofErr w:type="spellEnd"/>
      <w:r w:rsidR="00041C31">
        <w:rPr>
          <w:rFonts w:ascii="Courier New" w:hAnsi="Courier New" w:cs="Courier New"/>
          <w:color w:val="000000"/>
        </w:rPr>
        <w:t>();</w:t>
      </w:r>
      <w:r w:rsidR="00041C31">
        <w:rPr>
          <w:rFonts w:ascii="Courier New" w:hAnsi="Courier New" w:cs="Courier New"/>
          <w:color w:val="000000"/>
        </w:rPr>
        <w:br/>
        <w:t xml:space="preserve">    }</w:t>
      </w:r>
      <w:r w:rsidR="00041C31">
        <w:rPr>
          <w:rFonts w:ascii="Courier New" w:hAnsi="Courier New" w:cs="Courier New"/>
          <w:color w:val="000000"/>
        </w:rPr>
        <w:br/>
      </w:r>
      <w:r w:rsidR="00041C31">
        <w:rPr>
          <w:rFonts w:ascii="Courier New" w:hAnsi="Courier New" w:cs="Courier New"/>
          <w:color w:val="000000"/>
        </w:rPr>
        <w:br/>
        <w:t>}</w:t>
      </w:r>
    </w:p>
    <w:p w14:paraId="0D6D91D9" w14:textId="353F7D94" w:rsidR="00EA2F78" w:rsidRDefault="00041C31" w:rsidP="00EA2F78">
      <w:r>
        <w:rPr>
          <w:rFonts w:hint="eastAsia"/>
        </w:rPr>
        <w:t>运行结果：</w:t>
      </w:r>
    </w:p>
    <w:p w14:paraId="79B0C491" w14:textId="652593A8" w:rsidR="006E6F02" w:rsidRDefault="00041C31" w:rsidP="00EA2F78">
      <w:r>
        <w:rPr>
          <w:noProof/>
        </w:rPr>
        <w:lastRenderedPageBreak/>
        <w:drawing>
          <wp:inline distT="0" distB="0" distL="0" distR="0" wp14:anchorId="0F4A76CA" wp14:editId="68B4FB47">
            <wp:extent cx="5274310" cy="26073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9175" w14:textId="7A8F206B" w:rsidR="006E6F02" w:rsidRDefault="006E6F02" w:rsidP="006E6F02">
      <w:pPr>
        <w:pStyle w:val="3"/>
      </w:pPr>
      <w:r>
        <w:rPr>
          <w:rFonts w:hint="eastAsia"/>
        </w:rPr>
        <w:t>队列</w:t>
      </w:r>
    </w:p>
    <w:p w14:paraId="5FDBA686" w14:textId="63E93CA1" w:rsidR="006E6F02" w:rsidRDefault="002A160E" w:rsidP="006E6F02">
      <w:pPr>
        <w:pStyle w:val="4"/>
      </w:pPr>
      <w:r>
        <w:rPr>
          <w:rFonts w:hint="eastAsia"/>
        </w:rPr>
        <w:t>普通队列(</w:t>
      </w:r>
      <w:r w:rsidR="006E6F02">
        <w:rPr>
          <w:rFonts w:hint="eastAsia"/>
        </w:rPr>
        <w:t>数组实现</w:t>
      </w:r>
      <w:r>
        <w:rPr>
          <w:rFonts w:hint="eastAsia"/>
        </w:rPr>
        <w:t>)</w:t>
      </w:r>
    </w:p>
    <w:p w14:paraId="1CF9F947" w14:textId="5540859A" w:rsidR="006E6F02" w:rsidRDefault="006E6F02" w:rsidP="006E6F02">
      <w:r>
        <w:rPr>
          <w:rFonts w:hint="eastAsia"/>
        </w:rPr>
        <w:t>队列是一个先进先出的数据结构</w:t>
      </w:r>
    </w:p>
    <w:p w14:paraId="2752587D" w14:textId="5D540CDD" w:rsidR="006E6F02" w:rsidRDefault="006E6F02" w:rsidP="002A16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利用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数组实现队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arrayQueue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queue q =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queue(</w:t>
      </w:r>
      <w:r w:rsidRPr="006E6F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char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key=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' '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Scanner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scanner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Scanner(System.</w:t>
      </w:r>
      <w:r w:rsidRPr="006E6F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in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boolean</w:t>
      </w:r>
      <w:proofErr w:type="spellEnd"/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loop =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true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(loop){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E6F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"s(show):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显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示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列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E6F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"a(add):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添加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列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E6F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"g(get):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从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列取出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数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据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E6F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"h(get):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列</w:t>
      </w:r>
      <w:proofErr w:type="gramStart"/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头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数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据</w:t>
      </w:r>
      <w:proofErr w:type="gramEnd"/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key=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scanner.next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().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charAt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接收一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字符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switch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(key){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case 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's'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           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q.showQueue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case 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'a'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data=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scanner.nextInt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q.addQueue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(data);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case 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'g'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queue =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q.getQueue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E6F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取出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数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据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+queue);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case 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'h'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headQueue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q.headQueue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E6F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列</w:t>
      </w:r>
      <w:proofErr w:type="gramStart"/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头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数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据</w:t>
      </w:r>
      <w:proofErr w:type="gramEnd"/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headQueue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default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创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建一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个队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class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queue 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int </w:t>
      </w:r>
      <w:proofErr w:type="spellStart"/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maxSize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标记队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列最大容量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int 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front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列的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头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int 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footer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列的尾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private int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存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储队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列的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值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queue(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maxSize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maxSize</w:t>
      </w:r>
      <w:proofErr w:type="spellEnd"/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maxSize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new int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maxSize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front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-</w:t>
      </w:r>
      <w:r w:rsidRPr="006E6F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footer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-</w:t>
      </w:r>
      <w:r w:rsidRPr="006E6F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lastRenderedPageBreak/>
        <w:t xml:space="preserve">     * 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判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断</w:t>
      </w:r>
      <w:proofErr w:type="gramStart"/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是否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proofErr w:type="gramEnd"/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空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6E6F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t>@return</w:t>
      </w:r>
      <w:r w:rsidRPr="006E6F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proofErr w:type="spellStart"/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boolean</w:t>
      </w:r>
      <w:proofErr w:type="spellEnd"/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isEmpty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 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front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== 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footer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判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断</w:t>
      </w:r>
      <w:proofErr w:type="gramStart"/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是否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队满</w:t>
      </w:r>
      <w:proofErr w:type="gramEnd"/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6E6F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t>@return</w:t>
      </w:r>
      <w:r w:rsidRPr="006E6F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proofErr w:type="spellStart"/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boolean</w:t>
      </w:r>
      <w:proofErr w:type="spellEnd"/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isFull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 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front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== (</w:t>
      </w:r>
      <w:proofErr w:type="spellStart"/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maxSize</w:t>
      </w:r>
      <w:proofErr w:type="spellEnd"/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- </w:t>
      </w:r>
      <w:r w:rsidRPr="006E6F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插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入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据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addQueue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data){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if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isFull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()){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E6F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队满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，无法插入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数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据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footer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footer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]=data;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据出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* </w:t>
      </w:r>
      <w:r w:rsidRPr="006E6F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t>@return</w:t>
      </w:r>
      <w:r w:rsidRPr="006E6F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int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getQueue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if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isEmpty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()){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throw new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RuntimeException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列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为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空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front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front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br/>
        <w:t xml:space="preserve">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取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proofErr w:type="gramStart"/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头数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据</w:t>
      </w:r>
      <w:proofErr w:type="gramEnd"/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* </w:t>
      </w:r>
      <w:r w:rsidRPr="006E6F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t>@return</w:t>
      </w:r>
      <w:r w:rsidRPr="006E6F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int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headQueue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if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isEmpty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()){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throw new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RuntimeException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列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为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空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front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</w:t>
      </w:r>
      <w:r w:rsidRPr="006E6F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显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示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据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showQueue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if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isEmpty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()){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E6F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列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为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空，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没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有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数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据可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显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示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ar: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E6F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7C7E4FDA" w14:textId="14CA48AC" w:rsidR="002A160E" w:rsidRDefault="002A160E" w:rsidP="002A16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</w:p>
    <w:p w14:paraId="2F52A64F" w14:textId="6FA1FD11" w:rsidR="002A160E" w:rsidRDefault="002A160E" w:rsidP="002A160E">
      <w:pPr>
        <w:pStyle w:val="4"/>
      </w:pPr>
      <w:r>
        <w:rPr>
          <w:rFonts w:hint="eastAsia"/>
        </w:rPr>
        <w:t>环形队列(数组实现</w:t>
      </w:r>
      <w:r>
        <w:t>)</w:t>
      </w:r>
    </w:p>
    <w:p w14:paraId="615D2904" w14:textId="77777777" w:rsidR="00861702" w:rsidRPr="00861702" w:rsidRDefault="00861702" w:rsidP="008617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数组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模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拟环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形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* 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思路分析：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 1.front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变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量的含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义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做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调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整：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 front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就指向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列的第一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元素，也就是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说</w:t>
      </w:r>
      <w:proofErr w:type="spellStart"/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[front]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就是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列的第一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 xml:space="preserve">元素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front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的初始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值为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0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lastRenderedPageBreak/>
        <w:t xml:space="preserve"> * 2.footer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变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量的含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义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做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调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整：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 footer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就指向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列的最后一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元素的后一位 因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为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需要空出一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空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间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作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为约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 xml:space="preserve">定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front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的初始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值为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0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3.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当队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满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条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 xml:space="preserve">件：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front == (footer+1)%</w:t>
      </w:r>
      <w:proofErr w:type="spellStart"/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maxSize</w:t>
      </w:r>
      <w:proofErr w:type="spellEnd"/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4.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当队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为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空的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条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件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: front==footer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5.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 xml:space="preserve">列中有效元素：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footer-front+maxSize</w:t>
      </w:r>
      <w:proofErr w:type="spellEnd"/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)%</w:t>
      </w:r>
      <w:proofErr w:type="spellStart"/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maxSize</w:t>
      </w:r>
      <w:proofErr w:type="spellEnd"/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*/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loopQueue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queue2 q =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queue2(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char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key=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' '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Scanner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scanner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Scanner(System.</w:t>
      </w:r>
      <w:r w:rsidRPr="008617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in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boolean</w:t>
      </w:r>
      <w:proofErr w:type="spellEnd"/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loop =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true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(loop){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8617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"s(show):</w:t>
      </w:r>
      <w:r w:rsidRPr="008617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显示队列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8617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"a(add):</w:t>
      </w:r>
      <w:r w:rsidRPr="008617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添加队列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8617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"g(get):</w:t>
      </w:r>
      <w:r w:rsidRPr="008617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从队列取出数据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8617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"h(get):</w:t>
      </w:r>
      <w:r w:rsidRPr="008617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队列</w:t>
      </w:r>
      <w:proofErr w:type="gramStart"/>
      <w:r w:rsidRPr="008617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头数据</w:t>
      </w:r>
      <w:proofErr w:type="gramEnd"/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key=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scanner.next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().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charAt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接收一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字符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switch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(key){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case 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's'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q.showQueue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case 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'a'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data=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scanner.nextInt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q.addQueue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(data);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case 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'g'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queue =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q.getQueue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8617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取出数据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+queue);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case 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'h'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headQueue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q.headQueue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8617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队列</w:t>
      </w:r>
      <w:proofErr w:type="gramStart"/>
      <w:r w:rsidRPr="008617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头数据</w:t>
      </w:r>
      <w:proofErr w:type="gramEnd"/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headQueue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default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class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queue2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int 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front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首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int 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footer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尾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int </w:t>
      </w:r>
      <w:proofErr w:type="spellStart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maxSize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private int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queue2(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maxSize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maxSize</w:t>
      </w:r>
      <w:proofErr w:type="spellEnd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maxSize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new int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maxSize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footer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front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判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断</w:t>
      </w:r>
      <w:proofErr w:type="gramStart"/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是否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proofErr w:type="gramEnd"/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空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8617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t>@return</w:t>
      </w:r>
      <w:r w:rsidRPr="008617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proofErr w:type="spellStart"/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boolean</w:t>
      </w:r>
      <w:proofErr w:type="spellEnd"/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isEmpty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front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== 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footer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判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断</w:t>
      </w:r>
      <w:proofErr w:type="gramStart"/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是否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队满</w:t>
      </w:r>
      <w:proofErr w:type="gramEnd"/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8617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t>@return</w:t>
      </w:r>
      <w:r w:rsidRPr="008617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proofErr w:type="spellStart"/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boolean</w:t>
      </w:r>
      <w:proofErr w:type="spellEnd"/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isFull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front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== (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footer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+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) % </w:t>
      </w:r>
      <w:proofErr w:type="spellStart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maxSize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插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入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据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addQueue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data)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isFull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8617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队满，无法插入数据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footer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 = data;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//footer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指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针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后移  因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为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是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环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形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 所以使用取</w:t>
      </w:r>
      <w:proofErr w:type="gramStart"/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模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计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算</w:t>
      </w:r>
      <w:proofErr w:type="gramEnd"/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后移位置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footer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(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footer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+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) % </w:t>
      </w:r>
      <w:proofErr w:type="spellStart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maxSize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据出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* </w:t>
      </w:r>
      <w:r w:rsidRPr="008617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t>@return</w:t>
      </w:r>
      <w:r w:rsidRPr="008617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int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getQueue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if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isEmpty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()){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throw new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RuntimeException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队列为空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value = </w:t>
      </w:r>
      <w:proofErr w:type="spellStart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front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front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(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front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)%</w:t>
      </w:r>
      <w:proofErr w:type="spellStart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maxSize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value;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取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proofErr w:type="gramStart"/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头数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据</w:t>
      </w:r>
      <w:proofErr w:type="gramEnd"/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* </w:t>
      </w:r>
      <w:r w:rsidRPr="008617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t>@return</w:t>
      </w:r>
      <w:r w:rsidRPr="008617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int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headQueue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if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isEmpty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()){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throw new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RuntimeException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队列为空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front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显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示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据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showQueue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if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isEmpty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()){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8617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队列为空，没有数据可显示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front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&lt;(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front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+(</w:t>
      </w:r>
      <w:proofErr w:type="spellStart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footer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-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front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maxSize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)%</w:t>
      </w:r>
      <w:proofErr w:type="spellStart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maxSize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) ;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8617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6BEB2B32" w14:textId="7B3E2A9D" w:rsidR="00B74435" w:rsidRPr="00861702" w:rsidRDefault="00B74435" w:rsidP="00B74435"/>
    <w:p w14:paraId="1AF5B8D5" w14:textId="1215CBB9" w:rsidR="00A65168" w:rsidRPr="00A65168" w:rsidRDefault="00A65168" w:rsidP="00A65168">
      <w:pPr>
        <w:pStyle w:val="3"/>
      </w:pPr>
      <w:r>
        <w:rPr>
          <w:rFonts w:hint="eastAsia"/>
        </w:rPr>
        <w:t>八大常用排序</w:t>
      </w:r>
    </w:p>
    <w:p w14:paraId="6B87B230" w14:textId="03C40502" w:rsidR="00B74435" w:rsidRDefault="00B74435" w:rsidP="00A65168">
      <w:pPr>
        <w:pStyle w:val="4"/>
      </w:pPr>
      <w:r>
        <w:rPr>
          <w:rFonts w:hint="eastAsia"/>
        </w:rPr>
        <w:t>冒泡排序</w:t>
      </w:r>
    </w:p>
    <w:p w14:paraId="1200D4CD" w14:textId="47A968CE" w:rsidR="00392CD9" w:rsidRPr="00392CD9" w:rsidRDefault="00392CD9" w:rsidP="00392CD9">
      <w:pPr>
        <w:rPr>
          <w:b/>
          <w:bCs/>
          <w:color w:val="FF0000"/>
        </w:rPr>
      </w:pPr>
      <w:bookmarkStart w:id="0" w:name="OLE_LINK1"/>
      <w:r w:rsidRPr="00392CD9">
        <w:rPr>
          <w:rFonts w:hint="eastAsia"/>
          <w:b/>
          <w:bCs/>
          <w:color w:val="FF0000"/>
        </w:rPr>
        <w:t>时间复杂度O(</w:t>
      </w:r>
      <w:r w:rsidRPr="00392CD9">
        <w:rPr>
          <w:b/>
          <w:bCs/>
          <w:color w:val="FF0000"/>
        </w:rPr>
        <w:t>n^2)</w:t>
      </w:r>
    </w:p>
    <w:bookmarkEnd w:id="0"/>
    <w:p w14:paraId="3B1513A2" w14:textId="69EFC52D" w:rsidR="002A160E" w:rsidRDefault="00B74435" w:rsidP="002A160E">
      <w:r>
        <w:rPr>
          <w:rFonts w:hint="eastAsia"/>
        </w:rPr>
        <w:t>基本思想：通过对待排序序列从前向后（从下标较小的元素开始）依次比较相邻元素的值，若发逆序则交换，</w:t>
      </w:r>
      <w:proofErr w:type="gramStart"/>
      <w:r>
        <w:rPr>
          <w:rFonts w:hint="eastAsia"/>
        </w:rPr>
        <w:t>使值较大</w:t>
      </w:r>
      <w:proofErr w:type="gramEnd"/>
      <w:r>
        <w:rPr>
          <w:rFonts w:hint="eastAsia"/>
        </w:rPr>
        <w:t>的元素逐渐从前移向后部。</w:t>
      </w:r>
    </w:p>
    <w:p w14:paraId="2E6C522D" w14:textId="0603CC27" w:rsidR="00B74435" w:rsidRDefault="00B74435" w:rsidP="002A160E">
      <w:pPr>
        <w:rPr>
          <w:color w:val="FF0000"/>
        </w:rPr>
      </w:pPr>
      <w:r w:rsidRPr="00B74435"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因为排序过程中，各元素不断的交互自己的位置，如果一趟比较下来没有进行交换，就说明序列有序。因此要在排序过程中设置一个flag判断元素是否进行过交换，从而减少不必要的步数。</w:t>
      </w:r>
    </w:p>
    <w:p w14:paraId="4A0C304D" w14:textId="074826E2" w:rsidR="00392CD9" w:rsidRDefault="00392CD9" w:rsidP="002A160E">
      <w:pPr>
        <w:rPr>
          <w:color w:val="FF0000"/>
        </w:rPr>
      </w:pPr>
      <w:r>
        <w:rPr>
          <w:noProof/>
        </w:rPr>
        <w:drawing>
          <wp:inline distT="0" distB="0" distL="0" distR="0" wp14:anchorId="7229105C" wp14:editId="7193D0F2">
            <wp:extent cx="5274310" cy="24885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2FCB" w14:textId="79589F6F" w:rsidR="00392CD9" w:rsidRDefault="00392CD9" w:rsidP="00392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392CD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lastRenderedPageBreak/>
        <w:t>/**</w:t>
      </w:r>
      <w:r w:rsidRPr="00392CD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392CD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冒泡排序</w:t>
      </w:r>
      <w:r w:rsidRPr="00392CD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392CD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392CD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bubbleSort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temp=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boolean 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flag=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false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[]={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10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8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11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6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};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&lt;arr.</w:t>
      </w:r>
      <w:r w:rsidRPr="00392CD9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-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 xml:space="preserve">1 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j = 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 j &lt;arr.</w:t>
      </w:r>
      <w:r w:rsidRPr="00392CD9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-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-i ;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j++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[j]&gt;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[j+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]){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flag = 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true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temp =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[j];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[j] =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[j+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[j+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 = temp;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(!flag){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 </w:t>
      </w:r>
      <w:r w:rsidRPr="00392CD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392CD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优</w:t>
      </w:r>
      <w:r w:rsidRPr="00392CD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化程序 如果一次都</w:t>
      </w:r>
      <w:r w:rsidRPr="00392CD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没</w:t>
      </w:r>
      <w:r w:rsidRPr="00392CD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有</w:t>
      </w:r>
      <w:r w:rsidRPr="00392CD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进</w:t>
      </w:r>
      <w:r w:rsidRPr="00392CD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入循</w:t>
      </w:r>
      <w:r w:rsidRPr="00392CD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环则证</w:t>
      </w:r>
      <w:r w:rsidRPr="00392CD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明</w:t>
      </w:r>
      <w:r w:rsidRPr="00392CD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数组</w:t>
      </w:r>
      <w:r w:rsidRPr="00392CD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本身是有序的</w:t>
      </w:r>
      <w:r w:rsidRPr="00392CD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flag = 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false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r w:rsidRPr="00392CD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392CD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重置</w:t>
      </w:r>
      <w:r w:rsidRPr="00392CD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flag </w:t>
      </w:r>
      <w:r w:rsidRPr="00392CD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392CD9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92CD9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392CD9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第</w:t>
      </w:r>
      <w:r w:rsidRPr="00392CD9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+(i+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)+</w:t>
      </w:r>
      <w:r w:rsidRPr="00392CD9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proofErr w:type="gramStart"/>
      <w:r w:rsidRPr="00392CD9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趟</w:t>
      </w:r>
      <w:proofErr w:type="gramEnd"/>
      <w:r w:rsidRPr="00392CD9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392CD9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Arrays.</w:t>
      </w:r>
      <w:r w:rsidRPr="00392CD9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toString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));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57E95198" w14:textId="2CEC2031" w:rsidR="00392CD9" w:rsidRDefault="00392CD9" w:rsidP="00392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</w:p>
    <w:p w14:paraId="799BC7D2" w14:textId="0551AAD1" w:rsidR="00392CD9" w:rsidRDefault="00392CD9" w:rsidP="00A65168">
      <w:pPr>
        <w:pStyle w:val="4"/>
      </w:pPr>
      <w:r>
        <w:rPr>
          <w:rFonts w:hint="eastAsia"/>
        </w:rPr>
        <w:t>选择排序</w:t>
      </w:r>
    </w:p>
    <w:p w14:paraId="1286E54D" w14:textId="0AD2597F" w:rsidR="00CB1461" w:rsidRPr="00CB1461" w:rsidRDefault="00CB1461" w:rsidP="00392CD9">
      <w:pPr>
        <w:rPr>
          <w:b/>
          <w:bCs/>
          <w:color w:val="FF0000"/>
        </w:rPr>
      </w:pPr>
      <w:bookmarkStart w:id="1" w:name="OLE_LINK2"/>
      <w:r w:rsidRPr="00392CD9">
        <w:rPr>
          <w:rFonts w:hint="eastAsia"/>
          <w:b/>
          <w:bCs/>
          <w:color w:val="FF0000"/>
        </w:rPr>
        <w:t>时间复杂度O(</w:t>
      </w:r>
      <w:r w:rsidRPr="00392CD9">
        <w:rPr>
          <w:b/>
          <w:bCs/>
          <w:color w:val="FF0000"/>
        </w:rPr>
        <w:t>n^2)</w:t>
      </w:r>
    </w:p>
    <w:bookmarkEnd w:id="1"/>
    <w:p w14:paraId="2912D5A4" w14:textId="40FF059B" w:rsidR="00392CD9" w:rsidRDefault="00A65168" w:rsidP="00392CD9">
      <w:r>
        <w:rPr>
          <w:rFonts w:hint="eastAsia"/>
        </w:rPr>
        <w:t>基本思想：第一次从</w:t>
      </w:r>
      <w:proofErr w:type="spellStart"/>
      <w:r>
        <w:rPr>
          <w:rFonts w:hint="eastAsia"/>
        </w:rPr>
        <w:t>arr</w:t>
      </w:r>
      <w:proofErr w:type="spellEnd"/>
      <w:r>
        <w:t>[0]—</w:t>
      </w:r>
      <w:proofErr w:type="spellStart"/>
      <w:r>
        <w:t>arr</w:t>
      </w:r>
      <w:proofErr w:type="spellEnd"/>
      <w:r>
        <w:t>[n-1]</w:t>
      </w:r>
      <w:r>
        <w:rPr>
          <w:rFonts w:hint="eastAsia"/>
        </w:rPr>
        <w:t>中选取最小值，与</w:t>
      </w:r>
      <w:proofErr w:type="spellStart"/>
      <w:r>
        <w:rPr>
          <w:rFonts w:hint="eastAsia"/>
        </w:rPr>
        <w:t>arr</w:t>
      </w:r>
      <w:proofErr w:type="spellEnd"/>
      <w:r>
        <w:t>[0]</w:t>
      </w:r>
      <w:r>
        <w:rPr>
          <w:rFonts w:hint="eastAsia"/>
        </w:rPr>
        <w:t>交换，第二次从</w:t>
      </w:r>
      <w:proofErr w:type="spellStart"/>
      <w:r>
        <w:rPr>
          <w:rFonts w:hint="eastAsia"/>
        </w:rPr>
        <w:t>arr</w:t>
      </w:r>
      <w:proofErr w:type="spellEnd"/>
      <w:r>
        <w:t>[1]—</w:t>
      </w:r>
      <w:proofErr w:type="spellStart"/>
      <w:r>
        <w:rPr>
          <w:rFonts w:hint="eastAsia"/>
        </w:rPr>
        <w:t>arr</w:t>
      </w:r>
      <w:proofErr w:type="spellEnd"/>
      <w:r>
        <w:t>[n-1]</w:t>
      </w:r>
      <w:r>
        <w:rPr>
          <w:rFonts w:hint="eastAsia"/>
        </w:rPr>
        <w:t>中选取最小的，与</w:t>
      </w:r>
      <w:proofErr w:type="spellStart"/>
      <w:r>
        <w:rPr>
          <w:rFonts w:hint="eastAsia"/>
        </w:rPr>
        <w:t>arr</w:t>
      </w:r>
      <w:proofErr w:type="spellEnd"/>
      <w:r>
        <w:t>[1]</w:t>
      </w:r>
      <w:r>
        <w:rPr>
          <w:rFonts w:hint="eastAsia"/>
        </w:rPr>
        <w:t>交换，第三次从</w:t>
      </w:r>
      <w:proofErr w:type="spellStart"/>
      <w:r>
        <w:rPr>
          <w:rFonts w:hint="eastAsia"/>
        </w:rPr>
        <w:t>arr</w:t>
      </w:r>
      <w:proofErr w:type="spellEnd"/>
      <w:r>
        <w:t>[2]—</w:t>
      </w:r>
      <w:proofErr w:type="spellStart"/>
      <w:r>
        <w:t>arr</w:t>
      </w:r>
      <w:proofErr w:type="spellEnd"/>
      <w:r>
        <w:t>[n-1]</w:t>
      </w:r>
      <w:r>
        <w:rPr>
          <w:rFonts w:hint="eastAsia"/>
        </w:rPr>
        <w:t>中选取最小的，与</w:t>
      </w:r>
      <w:proofErr w:type="spellStart"/>
      <w:r>
        <w:rPr>
          <w:rFonts w:hint="eastAsia"/>
        </w:rPr>
        <w:t>arr</w:t>
      </w:r>
      <w:proofErr w:type="spellEnd"/>
      <w:r>
        <w:t>[2]</w:t>
      </w:r>
      <w:r>
        <w:rPr>
          <w:rFonts w:hint="eastAsia"/>
        </w:rPr>
        <w:t>交换</w:t>
      </w:r>
      <w:r>
        <w:t>……</w:t>
      </w:r>
    </w:p>
    <w:p w14:paraId="6D7A7BA1" w14:textId="4D664D41" w:rsidR="00A65168" w:rsidRDefault="00A65168" w:rsidP="00392CD9">
      <w:r>
        <w:rPr>
          <w:rFonts w:hint="eastAsia"/>
        </w:rPr>
        <w:t>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次从</w:t>
      </w:r>
      <w:proofErr w:type="spellStart"/>
      <w:r>
        <w:rPr>
          <w:rFonts w:hint="eastAsia"/>
        </w:rPr>
        <w:t>arr</w:t>
      </w:r>
      <w:proofErr w:type="spellEnd"/>
      <w:r>
        <w:t>[i-1]—</w:t>
      </w:r>
      <w:proofErr w:type="spellStart"/>
      <w:r>
        <w:rPr>
          <w:rFonts w:hint="eastAsia"/>
        </w:rPr>
        <w:t>arr</w:t>
      </w:r>
      <w:proofErr w:type="spellEnd"/>
      <w:r>
        <w:t>[n-1]</w:t>
      </w:r>
      <w:r>
        <w:rPr>
          <w:rFonts w:hint="eastAsia"/>
        </w:rPr>
        <w:t>中选取最小的交换，总共通过n-1次得到一个安排序码从小到大排列的有序序列。</w:t>
      </w:r>
    </w:p>
    <w:p w14:paraId="68AE91CD" w14:textId="74118277" w:rsidR="00A65168" w:rsidRDefault="00A65168" w:rsidP="00392CD9">
      <w:r>
        <w:rPr>
          <w:noProof/>
        </w:rPr>
        <w:lastRenderedPageBreak/>
        <w:drawing>
          <wp:inline distT="0" distB="0" distL="0" distR="0" wp14:anchorId="07AEA792" wp14:editId="525F371F">
            <wp:extent cx="4922947" cy="2149026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0C22" w14:textId="5E8F8CC4" w:rsidR="00A65168" w:rsidRPr="00DC6DD6" w:rsidRDefault="00CB1461" w:rsidP="00392CD9">
      <w:pPr>
        <w:rPr>
          <w:b/>
          <w:bCs/>
          <w:color w:val="FF0000"/>
        </w:rPr>
      </w:pPr>
      <w:r w:rsidRPr="00DC6DD6">
        <w:rPr>
          <w:rFonts w:hint="eastAsia"/>
          <w:b/>
          <w:bCs/>
          <w:color w:val="FF0000"/>
        </w:rPr>
        <w:t>代码：</w:t>
      </w:r>
    </w:p>
    <w:p w14:paraId="1DFE81F3" w14:textId="77777777" w:rsidR="00CB1461" w:rsidRPr="00CB1461" w:rsidRDefault="00CB1461" w:rsidP="00CB146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CB146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CB146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CB1461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选择</w:t>
      </w:r>
      <w:r w:rsidRPr="00CB1461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排序</w:t>
      </w:r>
      <w:r w:rsidRPr="00CB1461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CB146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CB146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SelectSort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[]={</w:t>
      </w:r>
      <w:r w:rsidRPr="00CB1461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8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CB1461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9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CB1461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7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CB1461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11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CB1461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};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B1461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selectSort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selectSort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[]) {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CB1461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CB1461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CB1461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- </w:t>
      </w:r>
      <w:r w:rsidRPr="00CB1461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minIndex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min =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j = i+</w:t>
      </w:r>
      <w:r w:rsidRPr="00CB1461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 j &lt;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CB1461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CB1461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j++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(min&gt;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[j]){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min =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[j];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minIndex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j;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minIndex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!=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minIndex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 = min;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CB1461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Arrays.</w:t>
      </w:r>
      <w:r w:rsidRPr="00CB1461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toString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));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44181F4F" w14:textId="41CE6918" w:rsidR="00CB1461" w:rsidRDefault="00CB1461" w:rsidP="00392CD9"/>
    <w:p w14:paraId="26A29EE7" w14:textId="3D7F990F" w:rsidR="00CB1461" w:rsidRDefault="00CB1461" w:rsidP="00CB1461">
      <w:pPr>
        <w:pStyle w:val="4"/>
      </w:pPr>
      <w:r>
        <w:rPr>
          <w:rFonts w:hint="eastAsia"/>
        </w:rPr>
        <w:lastRenderedPageBreak/>
        <w:t>插入排序</w:t>
      </w:r>
    </w:p>
    <w:p w14:paraId="631FA705" w14:textId="65090F60" w:rsidR="00676512" w:rsidRPr="00676512" w:rsidRDefault="00676512" w:rsidP="00676512">
      <w:pPr>
        <w:rPr>
          <w:b/>
          <w:bCs/>
          <w:color w:val="FF0000"/>
        </w:rPr>
      </w:pPr>
      <w:r w:rsidRPr="00392CD9">
        <w:rPr>
          <w:rFonts w:hint="eastAsia"/>
          <w:b/>
          <w:bCs/>
          <w:color w:val="FF0000"/>
        </w:rPr>
        <w:t>时间复杂度O(</w:t>
      </w:r>
      <w:r w:rsidRPr="00392CD9">
        <w:rPr>
          <w:b/>
          <w:bCs/>
          <w:color w:val="FF0000"/>
        </w:rPr>
        <w:t>n^2)</w:t>
      </w:r>
    </w:p>
    <w:p w14:paraId="16FC9D50" w14:textId="3FFEC8E9" w:rsidR="00CB1461" w:rsidRDefault="00CB1461" w:rsidP="00CB1461">
      <w:r>
        <w:rPr>
          <w:rFonts w:hint="eastAsia"/>
        </w:rPr>
        <w:t>基本思想：把n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待排序的元素看成为一个有序列表和一个无序列表，开始时有序列表中只包含一个元素，无序列表中包含n-1个元素，排序过程中每次从无序列表中取出第一个元素，把它的排序码依次与</w:t>
      </w:r>
      <w:proofErr w:type="gramStart"/>
      <w:r>
        <w:rPr>
          <w:rFonts w:hint="eastAsia"/>
        </w:rPr>
        <w:t>有序表</w:t>
      </w:r>
      <w:proofErr w:type="gramEnd"/>
      <w:r>
        <w:rPr>
          <w:rFonts w:hint="eastAsia"/>
        </w:rPr>
        <w:t>元素的排序码进行比较，将它插入到有序列表的适当位置，使之成为新的有序表。</w:t>
      </w:r>
    </w:p>
    <w:p w14:paraId="06B9F4DB" w14:textId="425F85CF" w:rsidR="00DC6DD6" w:rsidRPr="00DC6DD6" w:rsidRDefault="00DC6DD6" w:rsidP="00CB1461">
      <w:pPr>
        <w:rPr>
          <w:b/>
          <w:bCs/>
          <w:color w:val="FF0000"/>
        </w:rPr>
      </w:pPr>
      <w:r w:rsidRPr="00DC6DD6">
        <w:rPr>
          <w:rFonts w:hint="eastAsia"/>
          <w:b/>
          <w:bCs/>
          <w:color w:val="FF0000"/>
        </w:rPr>
        <w:t>代码：</w:t>
      </w:r>
    </w:p>
    <w:p w14:paraId="659D3701" w14:textId="3F71990E" w:rsidR="00DC6DD6" w:rsidRDefault="00DC6DD6" w:rsidP="00B719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DC6DD6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DC6DD6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DC6DD6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插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入排序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DC6DD6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DC6DD6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DC6DD6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InsertSort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DC6DD6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DC6DD6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{</w:t>
      </w:r>
      <w:r w:rsidRPr="00DC6DD6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10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DC6DD6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9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DC6DD6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DC6DD6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6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DC6DD6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4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};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DC6DD6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insertSort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DC6DD6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insertSort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DC6DD6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[]) {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DC6DD6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DC6DD6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DC6DD6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DC6DD6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DC6DD6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存</w:t>
      </w:r>
      <w:r w:rsidRPr="00DC6DD6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储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要交</w:t>
      </w:r>
      <w:r w:rsidRPr="00DC6DD6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换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</w:t>
      </w:r>
      <w:r w:rsidRPr="00DC6DD6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当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前</w:t>
      </w:r>
      <w:r w:rsidRPr="00DC6DD6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值</w:t>
      </w:r>
      <w:r w:rsidRPr="00DC6DD6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DC6DD6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insertValue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DC6DD6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要</w:t>
      </w:r>
      <w:r w:rsidRPr="00DC6DD6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进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行比</w:t>
      </w:r>
      <w:r w:rsidRPr="00DC6DD6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较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的前一位索引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DC6DD6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insertIndex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- </w:t>
      </w:r>
      <w:r w:rsidRPr="00DC6DD6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DC6DD6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insertIndex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&gt;= </w:t>
      </w:r>
      <w:r w:rsidRPr="00DC6DD6">
        <w:rPr>
          <w:rFonts w:ascii="Courier New" w:eastAsia="宋体" w:hAnsi="Courier New" w:cs="Courier New"/>
          <w:color w:val="0000FF"/>
          <w:kern w:val="0"/>
          <w:sz w:val="24"/>
          <w:szCs w:val="24"/>
        </w:rPr>
        <w:t xml:space="preserve">0 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&amp;&amp;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insertValue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insertIndex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]) {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[insertIndex+</w:t>
      </w:r>
      <w:r w:rsidRPr="00DC6DD6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insertIndex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insertIndex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--;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DC6DD6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退出</w:t>
      </w:r>
      <w:r w:rsidRPr="00DC6DD6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while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循</w:t>
      </w:r>
      <w:r w:rsidRPr="00DC6DD6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环时即找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到</w:t>
      </w:r>
      <w:r w:rsidRPr="00DC6DD6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插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入的位置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[insertIndex+</w:t>
      </w:r>
      <w:r w:rsidRPr="00DC6DD6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insertValue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DC6DD6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Arrays.</w:t>
      </w:r>
      <w:r w:rsidRPr="00DC6DD6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toString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));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040985AE" w14:textId="7C5A24A5" w:rsidR="00B719BD" w:rsidRDefault="00B719BD" w:rsidP="00B719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</w:p>
    <w:p w14:paraId="293CD63D" w14:textId="19D49AC1" w:rsidR="00B719BD" w:rsidRDefault="00B719BD" w:rsidP="00B719BD">
      <w:pPr>
        <w:pStyle w:val="4"/>
      </w:pPr>
      <w:r>
        <w:rPr>
          <w:rFonts w:hint="eastAsia"/>
        </w:rPr>
        <w:t>希尔排序</w:t>
      </w:r>
    </w:p>
    <w:p w14:paraId="120C34B7" w14:textId="381B714F" w:rsidR="00861702" w:rsidRPr="00861702" w:rsidRDefault="00861702" w:rsidP="00B719BD">
      <w:pPr>
        <w:rPr>
          <w:b/>
          <w:bCs/>
          <w:color w:val="FF0000"/>
        </w:rPr>
      </w:pPr>
      <w:r w:rsidRPr="00392CD9">
        <w:rPr>
          <w:rFonts w:hint="eastAsia"/>
          <w:b/>
          <w:bCs/>
          <w:color w:val="FF0000"/>
        </w:rPr>
        <w:t>时间复杂度</w:t>
      </w:r>
      <w:r w:rsidRPr="00861702">
        <w:rPr>
          <w:rFonts w:ascii="Arial" w:hAnsi="Arial" w:cs="Arial"/>
          <w:b/>
          <w:bCs/>
          <w:color w:val="FF0000"/>
          <w:sz w:val="18"/>
          <w:szCs w:val="18"/>
          <w:shd w:val="clear" w:color="auto" w:fill="FFFFFF"/>
        </w:rPr>
        <w:t>O(n^</w:t>
      </w:r>
      <w:r w:rsidRPr="00861702">
        <w:rPr>
          <w:rFonts w:ascii="Arial" w:hAnsi="Arial" w:cs="Arial"/>
          <w:b/>
          <w:bCs/>
          <w:color w:val="FF0000"/>
          <w:sz w:val="18"/>
          <w:szCs w:val="18"/>
          <w:shd w:val="clear" w:color="auto" w:fill="FFFFFF"/>
        </w:rPr>
        <w:t>（</w:t>
      </w:r>
      <w:r w:rsidRPr="00861702">
        <w:rPr>
          <w:rFonts w:ascii="Arial" w:hAnsi="Arial" w:cs="Arial"/>
          <w:b/>
          <w:bCs/>
          <w:color w:val="FF0000"/>
          <w:sz w:val="18"/>
          <w:szCs w:val="18"/>
          <w:shd w:val="clear" w:color="auto" w:fill="FFFFFF"/>
        </w:rPr>
        <w:t>1.3—2</w:t>
      </w:r>
      <w:r w:rsidRPr="00861702">
        <w:rPr>
          <w:rFonts w:ascii="Arial" w:hAnsi="Arial" w:cs="Arial"/>
          <w:b/>
          <w:bCs/>
          <w:color w:val="FF0000"/>
          <w:sz w:val="18"/>
          <w:szCs w:val="18"/>
          <w:shd w:val="clear" w:color="auto" w:fill="FFFFFF"/>
        </w:rPr>
        <w:t>）</w:t>
      </w:r>
      <w:r w:rsidRPr="00861702">
        <w:rPr>
          <w:rFonts w:ascii="Arial" w:hAnsi="Arial" w:cs="Arial"/>
          <w:b/>
          <w:bCs/>
          <w:color w:val="FF0000"/>
          <w:sz w:val="18"/>
          <w:szCs w:val="18"/>
          <w:shd w:val="clear" w:color="auto" w:fill="FFFFFF"/>
        </w:rPr>
        <w:t>)</w:t>
      </w:r>
    </w:p>
    <w:p w14:paraId="0C418B86" w14:textId="16994C2E" w:rsidR="00B719BD" w:rsidRDefault="00B719BD" w:rsidP="00B719BD">
      <w:r>
        <w:rPr>
          <w:rFonts w:hint="eastAsia"/>
        </w:rPr>
        <w:t>基本思想：希尔排序是把</w:t>
      </w:r>
      <w:proofErr w:type="gramStart"/>
      <w:r>
        <w:rPr>
          <w:rFonts w:hint="eastAsia"/>
        </w:rPr>
        <w:t>记录按</w:t>
      </w:r>
      <w:proofErr w:type="gramEnd"/>
      <w:r>
        <w:rPr>
          <w:rFonts w:hint="eastAsia"/>
        </w:rPr>
        <w:t>下标的一定增量分组，对每组使用直接插入排序算法排序；</w:t>
      </w:r>
      <w:r>
        <w:rPr>
          <w:rFonts w:hint="eastAsia"/>
        </w:rPr>
        <w:lastRenderedPageBreak/>
        <w:t>随着增量逐渐减少，每组包含的关键字越来越多，当增量减至1时，整个文件恰被分成一组，算法终止。</w:t>
      </w:r>
    </w:p>
    <w:p w14:paraId="665E6EDA" w14:textId="352AEC37" w:rsidR="00B719BD" w:rsidRDefault="00ED4010" w:rsidP="00B719BD">
      <w:pPr>
        <w:rPr>
          <w:color w:val="FF0000"/>
        </w:rPr>
      </w:pPr>
      <w:r w:rsidRPr="00ED4010">
        <w:rPr>
          <w:rFonts w:hint="eastAsia"/>
          <w:color w:val="FF0000"/>
        </w:rPr>
        <w:t>也就是将一个数组按照无限分组（每次/2的方式）直到数组长度&gt;</w:t>
      </w:r>
      <w:r w:rsidRPr="00ED4010">
        <w:rPr>
          <w:color w:val="FF0000"/>
        </w:rPr>
        <w:t>1</w:t>
      </w:r>
      <w:r w:rsidRPr="00ED4010">
        <w:rPr>
          <w:rFonts w:hint="eastAsia"/>
          <w:color w:val="FF0000"/>
        </w:rPr>
        <w:t>结束；然后再每组中使用插入排序的思想进行对每组数据排序</w:t>
      </w:r>
    </w:p>
    <w:p w14:paraId="4AB4D697" w14:textId="77777777" w:rsidR="00861702" w:rsidRDefault="00861702" w:rsidP="00B719BD">
      <w:pPr>
        <w:rPr>
          <w:color w:val="FF0000"/>
        </w:rPr>
      </w:pPr>
    </w:p>
    <w:p w14:paraId="423F6D9B" w14:textId="0E7D169C" w:rsidR="00ED4010" w:rsidRDefault="00861702" w:rsidP="00B719BD">
      <w:pPr>
        <w:rPr>
          <w:b/>
          <w:bCs/>
          <w:color w:val="FF0000"/>
        </w:rPr>
      </w:pPr>
      <w:r w:rsidRPr="00861702">
        <w:rPr>
          <w:rFonts w:hint="eastAsia"/>
          <w:b/>
          <w:bCs/>
          <w:color w:val="FF0000"/>
        </w:rPr>
        <w:t>代码</w:t>
      </w:r>
    </w:p>
    <w:p w14:paraId="6FD927A6" w14:textId="336DF315" w:rsidR="00861702" w:rsidRDefault="00861702" w:rsidP="00E743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希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尔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排序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ShellSort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 = {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8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6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7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4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shellSort1(</w:t>
      </w:r>
      <w:proofErr w:type="spellStart"/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shellSort2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采用交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换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法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shellSort1(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temp =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group =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/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group &gt;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group /=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group;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j =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- group; j &gt;=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 j -= group)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[j] &gt;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 + group])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    temp =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[j];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[j] =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 + group];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 + group] = temp;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8617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Arrays.</w:t>
      </w:r>
      <w:r w:rsidRPr="00861702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toString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移位法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shellSort2(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group =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/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group &gt;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group /=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group;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j =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temp =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[j];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[j] &lt;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 - group])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(j - group &gt;=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 xml:space="preserve">0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&amp;&amp; temp &lt;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 - group])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[j] =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 - group];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    j -= group;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[j] = temp;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8617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Arrays.</w:t>
      </w:r>
      <w:r w:rsidRPr="00861702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toString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1C1347AB" w14:textId="2AB13933" w:rsidR="00E74339" w:rsidRDefault="00E74339" w:rsidP="00E743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</w:p>
    <w:p w14:paraId="6BEC1757" w14:textId="3B7252E7" w:rsidR="00E74339" w:rsidRDefault="00E74339" w:rsidP="00E74339">
      <w:pPr>
        <w:pStyle w:val="4"/>
      </w:pPr>
      <w:r>
        <w:rPr>
          <w:rFonts w:hint="eastAsia"/>
        </w:rPr>
        <w:t>快速排序</w:t>
      </w:r>
    </w:p>
    <w:p w14:paraId="33D6FAB8" w14:textId="5D922195" w:rsidR="00891691" w:rsidRPr="00861702" w:rsidRDefault="00891691" w:rsidP="00891691">
      <w:pPr>
        <w:rPr>
          <w:b/>
          <w:bCs/>
          <w:color w:val="FF0000"/>
        </w:rPr>
      </w:pPr>
      <w:bookmarkStart w:id="2" w:name="OLE_LINK3"/>
      <w:r w:rsidRPr="00392CD9">
        <w:rPr>
          <w:rFonts w:hint="eastAsia"/>
          <w:b/>
          <w:bCs/>
          <w:color w:val="FF0000"/>
        </w:rPr>
        <w:t>时间复杂度</w:t>
      </w:r>
      <w:r w:rsidRPr="00891691">
        <w:rPr>
          <w:rFonts w:ascii="Arial" w:hAnsi="Arial" w:cs="Arial"/>
          <w:b/>
          <w:bCs/>
          <w:color w:val="FF0000"/>
          <w:szCs w:val="21"/>
          <w:shd w:val="clear" w:color="auto" w:fill="FFFFFF"/>
        </w:rPr>
        <w:t>O(nlog</w:t>
      </w:r>
      <w:r w:rsidRPr="00891691">
        <w:rPr>
          <w:rFonts w:ascii="Arial" w:hAnsi="Arial" w:cs="Arial"/>
          <w:b/>
          <w:bCs/>
          <w:color w:val="FF0000"/>
          <w:sz w:val="16"/>
          <w:szCs w:val="16"/>
          <w:shd w:val="clear" w:color="auto" w:fill="FFFFFF"/>
          <w:vertAlign w:val="subscript"/>
        </w:rPr>
        <w:t>2</w:t>
      </w:r>
      <w:r w:rsidRPr="00891691">
        <w:rPr>
          <w:rFonts w:ascii="Arial" w:hAnsi="Arial" w:cs="Arial"/>
          <w:b/>
          <w:bCs/>
          <w:color w:val="FF0000"/>
          <w:szCs w:val="21"/>
          <w:shd w:val="clear" w:color="auto" w:fill="FFFFFF"/>
        </w:rPr>
        <w:t>n)</w:t>
      </w:r>
    </w:p>
    <w:bookmarkEnd w:id="2"/>
    <w:p w14:paraId="2BE34A3A" w14:textId="74D11E5B" w:rsidR="00E74339" w:rsidRDefault="00E74339" w:rsidP="00E74339">
      <w:r>
        <w:rPr>
          <w:rFonts w:hint="eastAsia"/>
        </w:rPr>
        <w:t>基本思想：快速排序是对冒泡排序的一种改进。通过一趟排序将要排序的数据分割成独立的两部分。其中一部分的所有数据都比另一部分的所有数据都要小，然后再按照此方法对这两部分数据分别进行快速排序，整个排序过程可以递归进行，以此达到整个数据变成有序序列。</w:t>
      </w:r>
    </w:p>
    <w:p w14:paraId="1B344B7E" w14:textId="77777777" w:rsidR="00E74339" w:rsidRDefault="00E74339" w:rsidP="00E74339"/>
    <w:p w14:paraId="612392DC" w14:textId="2FC3C295" w:rsidR="00E74339" w:rsidRPr="00791309" w:rsidRDefault="00791309" w:rsidP="00E74339">
      <w:pPr>
        <w:rPr>
          <w:b/>
          <w:bCs/>
          <w:color w:val="FF0000"/>
        </w:rPr>
      </w:pPr>
      <w:r w:rsidRPr="00791309">
        <w:rPr>
          <w:rFonts w:hint="eastAsia"/>
          <w:b/>
          <w:bCs/>
          <w:color w:val="FF0000"/>
        </w:rPr>
        <w:t>代码</w:t>
      </w:r>
    </w:p>
    <w:p w14:paraId="55F18177" w14:textId="77777777" w:rsidR="00791309" w:rsidRDefault="00791309" w:rsidP="0079130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79130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79130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快速排序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79130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79130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QuicklySort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 = {-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9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11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 -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8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 -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9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11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99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,-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9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791309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quicklySort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791309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791309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- 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791309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Arrays.</w:t>
      </w:r>
      <w:r w:rsidRPr="00791309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toString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quicklySort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left,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right) {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l = left;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r = right;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mid = 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[(r + l) / 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temp = 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(l &lt; r) {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[l] &lt; mid) {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l++;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[r] &gt; mid) {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r--;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temp = 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[l];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[l] = 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[r];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[r] = temp;</w:t>
      </w:r>
    </w:p>
    <w:p w14:paraId="5868E195" w14:textId="370E3CE4" w:rsidR="00791309" w:rsidRDefault="00791309" w:rsidP="0079130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79130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说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明</w:t>
      </w:r>
      <w:proofErr w:type="gramStart"/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左</w:t>
      </w:r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边值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全部</w:t>
      </w:r>
      <w:proofErr w:type="gramEnd"/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小于等于中</w:t>
      </w:r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 xml:space="preserve">间值 </w:t>
      </w:r>
      <w:proofErr w:type="gramStart"/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右</w:t>
      </w:r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边值</w:t>
      </w:r>
      <w:proofErr w:type="gramEnd"/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已</w:t>
      </w:r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经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大于等于中</w:t>
      </w:r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间值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(l&gt;=r){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</w:p>
    <w:p w14:paraId="7790DEEB" w14:textId="68D4C9FA" w:rsidR="00791309" w:rsidRPr="00791309" w:rsidRDefault="00791309" w:rsidP="0079130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>
        <w:rPr>
          <w:rFonts w:ascii="Courier New" w:eastAsia="宋体" w:hAnsi="Courier New" w:cs="Courier New" w:hint="eastAsia"/>
          <w:color w:val="000000"/>
          <w:kern w:val="0"/>
          <w:sz w:val="24"/>
          <w:szCs w:val="24"/>
        </w:rPr>
        <w:t>//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[l] == mid) {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r--;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[r] == mid) {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l++;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79130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如果</w:t>
      </w:r>
      <w:r w:rsidRPr="0079130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l==r 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必</w:t>
      </w:r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须</w:t>
      </w:r>
      <w:r w:rsidRPr="0079130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r-- l++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否</w:t>
      </w:r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则为</w:t>
      </w:r>
      <w:proofErr w:type="gramStart"/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栈</w:t>
      </w:r>
      <w:proofErr w:type="gramEnd"/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溢出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(l == r) {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r--;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l++;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79130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左</w:t>
      </w:r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递归</w:t>
      </w:r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(left &lt; r) {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791309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quicklySort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 left, r);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79130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右</w:t>
      </w:r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递归</w:t>
      </w:r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(right &gt; l) {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791309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quicklySort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 l, right);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3F1F0768" w14:textId="246BF8AD" w:rsidR="00E74339" w:rsidRPr="00791309" w:rsidRDefault="00E74339" w:rsidP="00E74339"/>
    <w:p w14:paraId="5D2FBACB" w14:textId="38A71EE0" w:rsidR="00E74339" w:rsidRDefault="00591DB3" w:rsidP="00591DB3">
      <w:pPr>
        <w:pStyle w:val="4"/>
      </w:pPr>
      <w:r>
        <w:rPr>
          <w:rFonts w:hint="eastAsia"/>
        </w:rPr>
        <w:lastRenderedPageBreak/>
        <w:t>归并排序</w:t>
      </w:r>
    </w:p>
    <w:p w14:paraId="601EE34A" w14:textId="2307393E" w:rsidR="00591DB3" w:rsidRPr="00591DB3" w:rsidRDefault="00591DB3" w:rsidP="00591DB3">
      <w:pPr>
        <w:rPr>
          <w:b/>
          <w:bCs/>
          <w:color w:val="FF0000"/>
        </w:rPr>
      </w:pPr>
      <w:bookmarkStart w:id="3" w:name="OLE_LINK4"/>
      <w:r w:rsidRPr="00392CD9">
        <w:rPr>
          <w:rFonts w:hint="eastAsia"/>
          <w:b/>
          <w:bCs/>
          <w:color w:val="FF0000"/>
        </w:rPr>
        <w:t>时间复杂度</w:t>
      </w:r>
      <w:r w:rsidRPr="00891691">
        <w:rPr>
          <w:rFonts w:ascii="Arial" w:hAnsi="Arial" w:cs="Arial"/>
          <w:b/>
          <w:bCs/>
          <w:color w:val="FF0000"/>
          <w:szCs w:val="21"/>
          <w:shd w:val="clear" w:color="auto" w:fill="FFFFFF"/>
        </w:rPr>
        <w:t>O(nlog</w:t>
      </w:r>
      <w:r w:rsidRPr="00891691">
        <w:rPr>
          <w:rFonts w:ascii="Arial" w:hAnsi="Arial" w:cs="Arial"/>
          <w:b/>
          <w:bCs/>
          <w:color w:val="FF0000"/>
          <w:sz w:val="16"/>
          <w:szCs w:val="16"/>
          <w:shd w:val="clear" w:color="auto" w:fill="FFFFFF"/>
          <w:vertAlign w:val="subscript"/>
        </w:rPr>
        <w:t>2</w:t>
      </w:r>
      <w:r w:rsidRPr="00891691">
        <w:rPr>
          <w:rFonts w:ascii="Arial" w:hAnsi="Arial" w:cs="Arial"/>
          <w:b/>
          <w:bCs/>
          <w:color w:val="FF0000"/>
          <w:szCs w:val="21"/>
          <w:shd w:val="clear" w:color="auto" w:fill="FFFFFF"/>
        </w:rPr>
        <w:t>n)</w:t>
      </w:r>
    </w:p>
    <w:bookmarkEnd w:id="3"/>
    <w:p w14:paraId="10691BBE" w14:textId="7802FDFE" w:rsidR="00591DB3" w:rsidRDefault="00591DB3" w:rsidP="00591DB3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归并操作的工作原理如下</w:t>
      </w:r>
      <w:r w:rsidR="00ED5610">
        <w:rPr>
          <w:rFonts w:ascii="Arial" w:hAnsi="Arial" w:cs="Arial" w:hint="eastAsia"/>
          <w:color w:val="333333"/>
          <w:szCs w:val="21"/>
        </w:rPr>
        <w:t>（</w:t>
      </w:r>
      <w:r w:rsidR="00ED5610" w:rsidRPr="00ED5610">
        <w:rPr>
          <w:rFonts w:ascii="Arial" w:hAnsi="Arial" w:cs="Arial" w:hint="eastAsia"/>
          <w:color w:val="FF0000"/>
          <w:szCs w:val="21"/>
        </w:rPr>
        <w:t>利用分治思想</w:t>
      </w:r>
      <w:r w:rsidR="00ED5610">
        <w:rPr>
          <w:rFonts w:ascii="Arial" w:hAnsi="Arial" w:cs="Arial" w:hint="eastAsia"/>
          <w:color w:val="333333"/>
          <w:szCs w:val="21"/>
        </w:rPr>
        <w:t>）</w:t>
      </w:r>
      <w:r>
        <w:rPr>
          <w:rFonts w:ascii="Arial" w:hAnsi="Arial" w:cs="Arial"/>
          <w:color w:val="333333"/>
          <w:szCs w:val="21"/>
        </w:rPr>
        <w:t>：</w:t>
      </w:r>
    </w:p>
    <w:p w14:paraId="25D6EA1E" w14:textId="7077A1B0" w:rsidR="00ED5610" w:rsidRDefault="00ED5610" w:rsidP="00591DB3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3882C6D0" wp14:editId="0C11E65E">
            <wp:extent cx="2911092" cy="2270957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EF4A" w14:textId="77777777" w:rsidR="00591DB3" w:rsidRDefault="00591DB3" w:rsidP="00591DB3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第一步：申请空间，使其大小为两个已经</w:t>
      </w:r>
      <w:hyperlink r:id="rId18" w:tgtFrame="_blank" w:history="1">
        <w:r>
          <w:rPr>
            <w:rStyle w:val="a4"/>
            <w:rFonts w:ascii="Arial" w:hAnsi="Arial" w:cs="Arial"/>
            <w:color w:val="136EC2"/>
            <w:szCs w:val="21"/>
          </w:rPr>
          <w:t>排序</w:t>
        </w:r>
      </w:hyperlink>
      <w:r>
        <w:rPr>
          <w:rFonts w:ascii="Arial" w:hAnsi="Arial" w:cs="Arial"/>
          <w:color w:val="333333"/>
          <w:szCs w:val="21"/>
        </w:rPr>
        <w:t>序列之和，该空间用来存放合并后的序列</w:t>
      </w:r>
    </w:p>
    <w:p w14:paraId="343DA441" w14:textId="77777777" w:rsidR="00591DB3" w:rsidRDefault="00591DB3" w:rsidP="00591DB3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第二步：设定两个</w:t>
      </w:r>
      <w:r w:rsidR="00B35B5C">
        <w:fldChar w:fldCharType="begin"/>
      </w:r>
      <w:r w:rsidR="00B35B5C">
        <w:instrText xml:space="preserve"> HYPERLINK "https://baike.baidu.com/item/%E6%8C%87%E9%92%88" \t "_blank" </w:instrText>
      </w:r>
      <w:r w:rsidR="00B35B5C">
        <w:fldChar w:fldCharType="separate"/>
      </w:r>
      <w:r>
        <w:rPr>
          <w:rStyle w:val="a4"/>
          <w:rFonts w:ascii="Arial" w:hAnsi="Arial" w:cs="Arial"/>
          <w:color w:val="136EC2"/>
          <w:szCs w:val="21"/>
        </w:rPr>
        <w:t>指针</w:t>
      </w:r>
      <w:r w:rsidR="00B35B5C">
        <w:rPr>
          <w:rStyle w:val="a4"/>
          <w:rFonts w:ascii="Arial" w:hAnsi="Arial" w:cs="Arial"/>
          <w:color w:val="136EC2"/>
          <w:szCs w:val="21"/>
        </w:rPr>
        <w:fldChar w:fldCharType="end"/>
      </w:r>
      <w:r>
        <w:rPr>
          <w:rFonts w:ascii="Arial" w:hAnsi="Arial" w:cs="Arial"/>
          <w:color w:val="333333"/>
          <w:szCs w:val="21"/>
        </w:rPr>
        <w:t>，最初位置分别为两个已经排序序列的起始位置</w:t>
      </w:r>
    </w:p>
    <w:p w14:paraId="3BD31832" w14:textId="77777777" w:rsidR="00591DB3" w:rsidRDefault="00591DB3" w:rsidP="00591DB3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第三步：比较两个指针所指向的元素，选择相对小的元素放入到合并空间，并移动指针到下一位置</w:t>
      </w:r>
    </w:p>
    <w:p w14:paraId="2C54140D" w14:textId="77777777" w:rsidR="00591DB3" w:rsidRDefault="00591DB3" w:rsidP="00591DB3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重复步骤</w:t>
      </w: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直到某一指针超出序列尾</w:t>
      </w:r>
    </w:p>
    <w:p w14:paraId="732CE6BD" w14:textId="479F64B9" w:rsidR="00591DB3" w:rsidRDefault="00591DB3" w:rsidP="00591DB3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将另一序列剩下的所有元素直接复制到合并序列尾</w:t>
      </w:r>
    </w:p>
    <w:p w14:paraId="48E7F4C2" w14:textId="24698371" w:rsidR="00591DB3" w:rsidRPr="00591DB3" w:rsidRDefault="00591DB3" w:rsidP="00591DB3">
      <w:pPr>
        <w:shd w:val="clear" w:color="auto" w:fill="FFFFFF"/>
        <w:spacing w:line="360" w:lineRule="atLeast"/>
        <w:rPr>
          <w:rFonts w:ascii="Arial" w:hAnsi="Arial" w:cs="Arial"/>
          <w:b/>
          <w:bCs/>
          <w:color w:val="FF0000"/>
          <w:szCs w:val="21"/>
        </w:rPr>
      </w:pPr>
      <w:r w:rsidRPr="00591DB3">
        <w:rPr>
          <w:rFonts w:ascii="Arial" w:hAnsi="Arial" w:cs="Arial" w:hint="eastAsia"/>
          <w:b/>
          <w:bCs/>
          <w:color w:val="FF0000"/>
          <w:szCs w:val="21"/>
        </w:rPr>
        <w:t>代码：</w:t>
      </w:r>
    </w:p>
    <w:p w14:paraId="49D83B17" w14:textId="77777777" w:rsidR="00591DB3" w:rsidRPr="00591DB3" w:rsidRDefault="00591DB3" w:rsidP="00591D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归并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排序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MergeSort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 = {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8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4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7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6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8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=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new int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591DB3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591DB3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mergeSort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(arr,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,arr.</w:t>
      </w:r>
      <w:r w:rsidRPr="00591DB3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-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591DB3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Arrays.</w:t>
      </w:r>
      <w:r w:rsidRPr="00591DB3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toString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591DB3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t xml:space="preserve">@param </w:t>
      </w:r>
      <w:proofErr w:type="spellStart"/>
      <w:r w:rsidRPr="00591DB3">
        <w:rPr>
          <w:rFonts w:ascii="Courier New" w:eastAsia="宋体" w:hAnsi="Courier New" w:cs="Courier New"/>
          <w:b/>
          <w:bCs/>
          <w:i/>
          <w:iCs/>
          <w:color w:val="3D3D3D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b/>
          <w:bCs/>
          <w:i/>
          <w:iCs/>
          <w:color w:val="3D3D3D"/>
          <w:kern w:val="0"/>
          <w:sz w:val="24"/>
          <w:szCs w:val="24"/>
        </w:rPr>
        <w:t xml:space="preserve">     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原始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数组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* </w:t>
      </w:r>
      <w:r w:rsidRPr="00591DB3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t xml:space="preserve">@param </w:t>
      </w:r>
      <w:r w:rsidRPr="00591DB3">
        <w:rPr>
          <w:rFonts w:ascii="Courier New" w:eastAsia="宋体" w:hAnsi="Courier New" w:cs="Courier New"/>
          <w:b/>
          <w:bCs/>
          <w:i/>
          <w:iCs/>
          <w:color w:val="3D3D3D"/>
          <w:kern w:val="0"/>
          <w:sz w:val="24"/>
          <w:szCs w:val="24"/>
        </w:rPr>
        <w:t xml:space="preserve">left    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最左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边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索引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lastRenderedPageBreak/>
        <w:t xml:space="preserve">    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* </w:t>
      </w:r>
      <w:r w:rsidRPr="00591DB3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t xml:space="preserve">@param </w:t>
      </w:r>
      <w:r w:rsidRPr="00591DB3">
        <w:rPr>
          <w:rFonts w:ascii="Courier New" w:eastAsia="宋体" w:hAnsi="Courier New" w:cs="Courier New"/>
          <w:b/>
          <w:bCs/>
          <w:i/>
          <w:iCs/>
          <w:color w:val="3D3D3D"/>
          <w:kern w:val="0"/>
          <w:sz w:val="24"/>
          <w:szCs w:val="24"/>
        </w:rPr>
        <w:t xml:space="preserve">right   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最右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边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索引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* </w:t>
      </w:r>
      <w:r w:rsidRPr="00591DB3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t xml:space="preserve">@param </w:t>
      </w:r>
      <w:proofErr w:type="spellStart"/>
      <w:r w:rsidRPr="00591DB3">
        <w:rPr>
          <w:rFonts w:ascii="Courier New" w:eastAsia="宋体" w:hAnsi="Courier New" w:cs="Courier New"/>
          <w:b/>
          <w:bCs/>
          <w:i/>
          <w:iCs/>
          <w:color w:val="3D3D3D"/>
          <w:kern w:val="0"/>
          <w:sz w:val="24"/>
          <w:szCs w:val="24"/>
        </w:rPr>
        <w:t>tempArr</w:t>
      </w:r>
      <w:proofErr w:type="spellEnd"/>
      <w:r w:rsidRPr="00591DB3">
        <w:rPr>
          <w:rFonts w:ascii="Courier New" w:eastAsia="宋体" w:hAnsi="Courier New" w:cs="Courier New"/>
          <w:b/>
          <w:bCs/>
          <w:i/>
          <w:iCs/>
          <w:color w:val="3D3D3D"/>
          <w:kern w:val="0"/>
          <w:sz w:val="24"/>
          <w:szCs w:val="24"/>
        </w:rPr>
        <w:t xml:space="preserve"> 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临时数组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mergeSort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left,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right,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中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 xml:space="preserve">间值 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用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来区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分左右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两边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值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(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左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边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的小于中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 xml:space="preserve">间值 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右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边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的大于中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间值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)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(left &lt; right) {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mid = (left + right) / 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左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递归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分解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proofErr w:type="spellStart"/>
      <w:r w:rsidRPr="00591DB3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mergeSort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arr,left,mid,tempArr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右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递归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分解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proofErr w:type="spellStart"/>
      <w:r w:rsidRPr="00591DB3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mergeSort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(arr,mid+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,right,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合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并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591DB3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merge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left,mid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right,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合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并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方法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merge(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left,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mid,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right,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t = 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left;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j = mid + 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&lt;= mid &amp;&amp; j&lt;=right) {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&lt;=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[j]) {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[t] =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t++;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[t] =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[j];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j++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t++;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将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左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边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剩余的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值填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充到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临时数组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lastRenderedPageBreak/>
        <w:t xml:space="preserve">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&lt;= mid) {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[t] =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t++;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将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右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边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剩余的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值填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充到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临时数组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(j &lt;= right) {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[t] =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[j];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j++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t++;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t = 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tempIndex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=left;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tempIndex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&lt;= right) {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tempIndex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[t];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t++;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tempIndex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17623370" w14:textId="7F7D6965" w:rsidR="00E74339" w:rsidRDefault="00E74339" w:rsidP="00E74339"/>
    <w:p w14:paraId="09414679" w14:textId="28395052" w:rsidR="000B2190" w:rsidRDefault="000B2190" w:rsidP="00E74339"/>
    <w:p w14:paraId="39CB34C1" w14:textId="565E4633" w:rsidR="000B2190" w:rsidRDefault="000B2190" w:rsidP="000B2190">
      <w:pPr>
        <w:pStyle w:val="4"/>
      </w:pPr>
      <w:r>
        <w:rPr>
          <w:rFonts w:hint="eastAsia"/>
        </w:rPr>
        <w:t>基数排序</w:t>
      </w:r>
    </w:p>
    <w:p w14:paraId="79B7FF9F" w14:textId="3B872351" w:rsidR="000B2190" w:rsidRPr="004119CE" w:rsidRDefault="004119CE" w:rsidP="000B2190">
      <w:pPr>
        <w:rPr>
          <w:b/>
          <w:bCs/>
          <w:color w:val="FF0000"/>
        </w:rPr>
      </w:pPr>
      <w:r w:rsidRPr="00392CD9">
        <w:rPr>
          <w:rFonts w:hint="eastAsia"/>
          <w:b/>
          <w:bCs/>
          <w:color w:val="FF0000"/>
        </w:rPr>
        <w:t>时间复杂度</w:t>
      </w:r>
      <w:r w:rsidRPr="00891691">
        <w:rPr>
          <w:rFonts w:ascii="Arial" w:hAnsi="Arial" w:cs="Arial"/>
          <w:b/>
          <w:bCs/>
          <w:color w:val="FF0000"/>
          <w:szCs w:val="21"/>
          <w:shd w:val="clear" w:color="auto" w:fill="FFFFFF"/>
        </w:rPr>
        <w:t>O(n)</w:t>
      </w:r>
    </w:p>
    <w:p w14:paraId="1590D6A8" w14:textId="5EE72B34" w:rsidR="000B2190" w:rsidRDefault="000B2190" w:rsidP="000B2190">
      <w:r>
        <w:rPr>
          <w:rFonts w:hint="eastAsia"/>
        </w:rPr>
        <w:t>基数排序介绍：基数排序（radix</w:t>
      </w:r>
      <w:r>
        <w:t xml:space="preserve"> sort</w:t>
      </w:r>
      <w:r>
        <w:rPr>
          <w:rFonts w:hint="eastAsia"/>
        </w:rPr>
        <w:t>）属于“分配式排序”，又称为“桶子法”或者bin</w:t>
      </w:r>
      <w:r>
        <w:t xml:space="preserve"> </w:t>
      </w:r>
      <w:r>
        <w:rPr>
          <w:rFonts w:hint="eastAsia"/>
        </w:rPr>
        <w:t>sort属于稳定性排序</w:t>
      </w:r>
    </w:p>
    <w:p w14:paraId="442BC9BD" w14:textId="31890B18" w:rsidR="000B2190" w:rsidRDefault="000B2190" w:rsidP="000B2190">
      <w:r>
        <w:rPr>
          <w:rFonts w:hint="eastAsia"/>
        </w:rPr>
        <w:t>基数排序思想：将所有待排序得数值统一为同样的数位长度，数位较短的数前面0.然后，从最低位开始，依次进行一次排序，这样从最低位排序一直到最高位排序完成以后，数列就变成了一个有序序列。</w:t>
      </w:r>
    </w:p>
    <w:p w14:paraId="717B5C93" w14:textId="2CF1CB93" w:rsidR="000B2190" w:rsidRDefault="004119CE" w:rsidP="000B2190">
      <w:r>
        <w:rPr>
          <w:noProof/>
        </w:rPr>
        <w:drawing>
          <wp:inline distT="0" distB="0" distL="0" distR="0" wp14:anchorId="6688A115" wp14:editId="52D5CED1">
            <wp:extent cx="5274310" cy="19608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8711" w14:textId="62D29495" w:rsidR="004119CE" w:rsidRDefault="004119CE" w:rsidP="000B2190">
      <w:r>
        <w:rPr>
          <w:noProof/>
        </w:rPr>
        <w:lastRenderedPageBreak/>
        <w:drawing>
          <wp:inline distT="0" distB="0" distL="0" distR="0" wp14:anchorId="439B0EF7" wp14:editId="2E99F6B8">
            <wp:extent cx="5220152" cy="15622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5A09" w14:textId="592261A6" w:rsidR="004119CE" w:rsidRDefault="004119CE" w:rsidP="000B2190">
      <w:r>
        <w:rPr>
          <w:noProof/>
        </w:rPr>
        <w:drawing>
          <wp:inline distT="0" distB="0" distL="0" distR="0" wp14:anchorId="170904DC" wp14:editId="00D60105">
            <wp:extent cx="5274310" cy="15309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04AD" w14:textId="77777777" w:rsidR="004119CE" w:rsidRDefault="004119CE" w:rsidP="000B2190"/>
    <w:p w14:paraId="66654D2A" w14:textId="7C864E43" w:rsidR="004119CE" w:rsidRDefault="004119CE" w:rsidP="000B2190">
      <w:pPr>
        <w:rPr>
          <w:b/>
          <w:bCs/>
          <w:color w:val="FF0000"/>
        </w:rPr>
      </w:pPr>
      <w:r w:rsidRPr="004119CE">
        <w:rPr>
          <w:rFonts w:hint="eastAsia"/>
          <w:b/>
          <w:bCs/>
          <w:color w:val="FF0000"/>
        </w:rPr>
        <w:t>代码：</w:t>
      </w:r>
    </w:p>
    <w:p w14:paraId="217EC253" w14:textId="77777777" w:rsidR="004119CE" w:rsidRPr="004119CE" w:rsidRDefault="004119CE" w:rsidP="004119C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基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排序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RadixSort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 = {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53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542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748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14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214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4119CE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radixSort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radixSort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遍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历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原始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数组 找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到最大的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 xml:space="preserve">数 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然后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获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取到其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长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 xml:space="preserve">度 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进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行遍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历长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度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-1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次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max =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4119CE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 &gt; max)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max =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maxLength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(max+</w:t>
      </w:r>
      <w:r w:rsidRPr="004119CE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""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).length();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定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义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一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二位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 xml:space="preserve">数组 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代表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10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桶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因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为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无法知道具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体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每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桶中存放的元素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个数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因此定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义长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度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为</w:t>
      </w:r>
      <w:proofErr w:type="spellStart"/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arr.length</w:t>
      </w:r>
      <w:proofErr w:type="spellEnd"/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采用空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间换时间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lastRenderedPageBreak/>
        <w:t xml:space="preserve">         */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[][] bucket =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new int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10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4119CE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标记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每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桶中的元素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个数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bucketElement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new int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10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 =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 xml:space="preserve">0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,n=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 m &lt;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maxLength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; m++,n*=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10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4119CE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 i++) {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取出每一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元素的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位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digit =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/n %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10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bucket[digit][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bucketElement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[digit]] =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bucketElement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[digit]++;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按照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这个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桶的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顺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 xml:space="preserve">序 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将数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据再次放入原始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数组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index =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j =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j &lt;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bucket.</w:t>
      </w:r>
      <w:r w:rsidRPr="004119CE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j++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bucketElement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[j] !=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l =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l &lt;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bucketElement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[j]; l++) {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   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[index] = bucket[j][l];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    index++;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}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重新置初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值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方便后面重新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计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算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   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bucketElement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[j] =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4119CE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Arrays.</w:t>
      </w:r>
      <w:r w:rsidRPr="004119CE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toString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7C99DD70" w14:textId="25DAC561" w:rsidR="002E10B5" w:rsidRDefault="002E10B5" w:rsidP="000B2190">
      <w:pPr>
        <w:rPr>
          <w:b/>
          <w:bCs/>
          <w:color w:val="FF0000"/>
        </w:rPr>
      </w:pPr>
    </w:p>
    <w:p w14:paraId="54D2D3DB" w14:textId="36B00BF2" w:rsidR="002E10B5" w:rsidRDefault="002E10B5" w:rsidP="002E10B5">
      <w:pPr>
        <w:pStyle w:val="4"/>
      </w:pPr>
      <w:r>
        <w:rPr>
          <w:rFonts w:hint="eastAsia"/>
        </w:rPr>
        <w:lastRenderedPageBreak/>
        <w:t>排序算法的各方面比较</w:t>
      </w:r>
    </w:p>
    <w:p w14:paraId="2EDF1E10" w14:textId="5E19D8A9" w:rsidR="002E10B5" w:rsidRDefault="002E10B5" w:rsidP="000B2190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1CADE24E" wp14:editId="04983444">
            <wp:extent cx="5274310" cy="2762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C1EF" w14:textId="5F618F02" w:rsidR="002E10B5" w:rsidRDefault="002E10B5" w:rsidP="000B2190">
      <w:pPr>
        <w:rPr>
          <w:b/>
          <w:bCs/>
          <w:color w:val="FF0000"/>
        </w:rPr>
      </w:pPr>
    </w:p>
    <w:p w14:paraId="3CB816DE" w14:textId="7D522600" w:rsidR="002E10B5" w:rsidRDefault="002E10B5" w:rsidP="000B2190">
      <w:pPr>
        <w:rPr>
          <w:b/>
          <w:bCs/>
          <w:color w:val="FF0000"/>
        </w:rPr>
      </w:pPr>
    </w:p>
    <w:p w14:paraId="5388C8A8" w14:textId="4186BC35" w:rsidR="002E10B5" w:rsidRDefault="002E10B5" w:rsidP="000B2190">
      <w:pPr>
        <w:rPr>
          <w:b/>
          <w:bCs/>
          <w:color w:val="FF0000"/>
        </w:rPr>
      </w:pPr>
    </w:p>
    <w:p w14:paraId="0F1522A5" w14:textId="00CDF323" w:rsidR="002E10B5" w:rsidRDefault="002E10B5" w:rsidP="002E10B5">
      <w:pPr>
        <w:pStyle w:val="3"/>
      </w:pPr>
      <w:r>
        <w:rPr>
          <w:rFonts w:hint="eastAsia"/>
        </w:rPr>
        <w:t>查找算法</w:t>
      </w:r>
    </w:p>
    <w:p w14:paraId="77F52422" w14:textId="3FFB2B7D" w:rsidR="002E10B5" w:rsidRDefault="002E10B5" w:rsidP="002E10B5">
      <w:pPr>
        <w:pStyle w:val="4"/>
      </w:pPr>
      <w:r>
        <w:rPr>
          <w:rFonts w:hint="eastAsia"/>
        </w:rPr>
        <w:t>顺序查找</w:t>
      </w:r>
    </w:p>
    <w:p w14:paraId="21C03A8C" w14:textId="25C5DA11" w:rsidR="000D25EE" w:rsidRDefault="000D25EE" w:rsidP="000D25EE">
      <w:pPr>
        <w:rPr>
          <w:b/>
          <w:bCs/>
          <w:color w:val="FF0000"/>
        </w:rPr>
      </w:pPr>
      <w:r w:rsidRPr="000D25EE">
        <w:rPr>
          <w:rFonts w:hint="eastAsia"/>
          <w:b/>
          <w:bCs/>
          <w:color w:val="FF0000"/>
        </w:rPr>
        <w:t>代码：</w:t>
      </w:r>
    </w:p>
    <w:p w14:paraId="1566E101" w14:textId="77777777" w:rsidR="009C2FEA" w:rsidRPr="009C2FEA" w:rsidRDefault="009C2FEA" w:rsidP="009C2F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顺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序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查找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SequenceSearch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 = {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4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6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7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9C2FEA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sequenceSearch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(arr,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4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int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sequenceSearch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arr,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proofErr w:type="spellEnd"/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n){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arr.</w:t>
      </w:r>
      <w:r w:rsidRPr="009C2FEA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-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]==n){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-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324B7925" w14:textId="77777777" w:rsidR="009C2FEA" w:rsidRPr="009C2FEA" w:rsidRDefault="009C2FEA" w:rsidP="000D25EE">
      <w:pPr>
        <w:rPr>
          <w:b/>
          <w:bCs/>
          <w:color w:val="FF0000"/>
        </w:rPr>
      </w:pPr>
    </w:p>
    <w:p w14:paraId="2AD162A3" w14:textId="69C41610" w:rsidR="002E10B5" w:rsidRDefault="002E10B5" w:rsidP="002E10B5">
      <w:pPr>
        <w:pStyle w:val="4"/>
      </w:pPr>
      <w:r>
        <w:rPr>
          <w:rFonts w:hint="eastAsia"/>
        </w:rPr>
        <w:t>二分查找</w:t>
      </w:r>
    </w:p>
    <w:p w14:paraId="228F5302" w14:textId="375A89EE" w:rsidR="002E10B5" w:rsidRDefault="002E10B5" w:rsidP="002E10B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二分查找也称折半查找（</w:t>
      </w:r>
      <w:r>
        <w:rPr>
          <w:rFonts w:ascii="Arial" w:hAnsi="Arial" w:cs="Arial"/>
          <w:color w:val="333333"/>
          <w:szCs w:val="21"/>
          <w:shd w:val="clear" w:color="auto" w:fill="FFFFFF"/>
        </w:rPr>
        <w:t>Binary Search</w:t>
      </w:r>
      <w:r>
        <w:rPr>
          <w:rFonts w:ascii="Arial" w:hAnsi="Arial" w:cs="Arial"/>
          <w:color w:val="333333"/>
          <w:szCs w:val="21"/>
          <w:shd w:val="clear" w:color="auto" w:fill="FFFFFF"/>
        </w:rPr>
        <w:t>），它是一种效率较高的查找方法。但是，</w:t>
      </w:r>
      <w:r w:rsidRPr="002E10B5">
        <w:rPr>
          <w:rFonts w:ascii="Arial" w:hAnsi="Arial" w:cs="Arial"/>
          <w:color w:val="FF0000"/>
          <w:szCs w:val="21"/>
          <w:shd w:val="clear" w:color="auto" w:fill="FFFFFF"/>
        </w:rPr>
        <w:t>折半查找要求线性表必须采用顺序存储结构，而且表中元素按关键字有序排列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14:paraId="02E04D0D" w14:textId="77777777" w:rsidR="002E10B5" w:rsidRDefault="002E10B5" w:rsidP="002E10B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思路分析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:</w:t>
      </w:r>
    </w:p>
    <w:p w14:paraId="276A4482" w14:textId="15639821" w:rsidR="002E10B5" w:rsidRDefault="002E10B5" w:rsidP="002E10B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首先确定该数组的中间下标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mid</w:t>
      </w:r>
      <w:r>
        <w:rPr>
          <w:rFonts w:ascii="Arial" w:hAnsi="Arial" w:cs="Arial"/>
          <w:color w:val="333333"/>
          <w:szCs w:val="21"/>
          <w:shd w:val="clear" w:color="auto" w:fill="FFFFFF"/>
        </w:rPr>
        <w:t>=(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left+right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) /2</w:t>
      </w:r>
    </w:p>
    <w:p w14:paraId="15BC63E6" w14:textId="5F6A29EB" w:rsidR="002E10B5" w:rsidRDefault="002E10B5" w:rsidP="002E10B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然后让需要查找的数字和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arr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[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mid</w:t>
      </w:r>
      <w:r>
        <w:rPr>
          <w:rFonts w:ascii="Arial" w:hAnsi="Arial" w:cs="Arial"/>
          <w:color w:val="333333"/>
          <w:szCs w:val="21"/>
          <w:shd w:val="clear" w:color="auto" w:fill="FFFFFF"/>
        </w:rPr>
        <w:t>]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比较</w:t>
      </w:r>
    </w:p>
    <w:p w14:paraId="603E7A54" w14:textId="772D8334" w:rsidR="002E10B5" w:rsidRDefault="002E10B5" w:rsidP="002E10B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如果大于中间值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则查找的数字在</w:t>
      </w:r>
      <w:r w:rsidR="000D25EE">
        <w:rPr>
          <w:rFonts w:ascii="Arial" w:hAnsi="Arial" w:cs="Arial" w:hint="eastAsia"/>
          <w:color w:val="333333"/>
          <w:szCs w:val="21"/>
          <w:shd w:val="clear" w:color="auto" w:fill="FFFFFF"/>
        </w:rPr>
        <w:t>右边</w:t>
      </w:r>
    </w:p>
    <w:p w14:paraId="280F4CBD" w14:textId="10BF7F82" w:rsidR="000D25EE" w:rsidRDefault="000D25EE" w:rsidP="002E10B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如果小于中间值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则查找的数字在左边</w:t>
      </w:r>
    </w:p>
    <w:p w14:paraId="00BD0B3D" w14:textId="2C151609" w:rsidR="002E10B5" w:rsidRDefault="000D25EE" w:rsidP="002E10B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如果相等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则找到查询的数字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返回下标即可</w:t>
      </w:r>
    </w:p>
    <w:p w14:paraId="2DA1A9BF" w14:textId="2F38D554" w:rsidR="000D25EE" w:rsidRDefault="000D25EE" w:rsidP="002E10B5">
      <w:pPr>
        <w:rPr>
          <w:rFonts w:ascii="Arial" w:hAnsi="Arial" w:cs="Arial"/>
          <w:b/>
          <w:bCs/>
          <w:color w:val="FF0000"/>
          <w:szCs w:val="21"/>
          <w:shd w:val="clear" w:color="auto" w:fill="FFFFFF"/>
        </w:rPr>
      </w:pPr>
      <w:r w:rsidRPr="000D25EE">
        <w:rPr>
          <w:rFonts w:ascii="Arial" w:hAnsi="Arial" w:cs="Arial" w:hint="eastAsia"/>
          <w:b/>
          <w:bCs/>
          <w:color w:val="FF0000"/>
          <w:szCs w:val="21"/>
          <w:shd w:val="clear" w:color="auto" w:fill="FFFFFF"/>
        </w:rPr>
        <w:t>代码</w:t>
      </w:r>
      <w:r>
        <w:rPr>
          <w:rFonts w:ascii="Arial" w:hAnsi="Arial" w:cs="Arial" w:hint="eastAsia"/>
          <w:b/>
          <w:bCs/>
          <w:color w:val="FF0000"/>
          <w:szCs w:val="21"/>
          <w:shd w:val="clear" w:color="auto" w:fill="FFFFFF"/>
        </w:rPr>
        <w:t>：</w:t>
      </w:r>
    </w:p>
    <w:p w14:paraId="66643B31" w14:textId="77777777" w:rsidR="009C2FEA" w:rsidRPr="009C2FEA" w:rsidRDefault="009C2FEA" w:rsidP="009C2F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二分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查找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BinarySearch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 = {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6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7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8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9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9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9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10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9C2FEA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binarySearch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9C2FEA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9C2FEA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-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9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List&lt;Integer&gt; list = </w:t>
      </w:r>
      <w:r w:rsidRPr="009C2FEA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binarySearch2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9C2FEA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9C2FEA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-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9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9C2FEA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list.toString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());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无法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查询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相同元素的下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标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int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binarySearch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left,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right,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searchNumber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mid = (left + right) /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midValue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[mid];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递归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推出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条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 xml:space="preserve">件 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当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left&gt;right 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说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明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没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有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找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到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(left &gt; right)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-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midValue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&gt;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searchNumber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9C2FEA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binarySearch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left, mid -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searchNumber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}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if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midValue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searchNumber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9C2FEA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binarySearch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mid +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right,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searchNumber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返回所有相同元素的下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标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List&lt;Integer&gt; binarySearch2(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left,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right,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searchNumber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mid = (left + right) /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midValue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[mid];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递归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推出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条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 xml:space="preserve">件 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当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left&gt;right 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说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明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没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有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找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到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(left &gt; right)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new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ArrayList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&lt;&gt;();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midValue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&gt;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searchNumber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9C2FEA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binarySearch2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left, mid -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searchNumber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if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midValue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searchNumber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9C2FEA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binarySearch2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mid +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right,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searchNumber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当查询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到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mid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 xml:space="preserve">时 </w:t>
      </w:r>
      <w:proofErr w:type="gramStart"/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不</w:t>
      </w:r>
      <w:proofErr w:type="gramEnd"/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立刻返回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在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mid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左右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两边进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行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扫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描 看是否有相同的元素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*/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temp = mid -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左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扫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描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List&lt;Integer&gt; list =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ArrayList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&lt;&gt;();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true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(temp &lt;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 xml:space="preserve">0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||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[temp] !=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searchNumber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list.add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(temp);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temp -=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list.add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(mid); 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加入中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间值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lastRenderedPageBreak/>
        <w:t xml:space="preserve">           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temp = mid +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 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右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扫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描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true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(temp &gt;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9C2FEA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9C2FEA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-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 xml:space="preserve">1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||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[temp] !=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searchNumber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list.add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(temp);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temp +=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list;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325CC598" w14:textId="77777777" w:rsidR="000D25EE" w:rsidRPr="009C2FEA" w:rsidRDefault="000D25EE" w:rsidP="002E10B5">
      <w:pPr>
        <w:rPr>
          <w:rFonts w:ascii="Arial" w:hAnsi="Arial" w:cs="Arial"/>
          <w:b/>
          <w:bCs/>
          <w:color w:val="FF0000"/>
          <w:szCs w:val="21"/>
          <w:shd w:val="clear" w:color="auto" w:fill="FFFFFF"/>
        </w:rPr>
      </w:pPr>
    </w:p>
    <w:p w14:paraId="718249F1" w14:textId="42F189ED" w:rsidR="002E10B5" w:rsidRDefault="00945676" w:rsidP="00945676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插值查找</w:t>
      </w:r>
    </w:p>
    <w:p w14:paraId="47452782" w14:textId="2953A1A5" w:rsidR="00945676" w:rsidRDefault="00945676" w:rsidP="00945676">
      <w:r>
        <w:rPr>
          <w:noProof/>
        </w:rPr>
        <w:drawing>
          <wp:inline distT="0" distB="0" distL="0" distR="0" wp14:anchorId="374E9CDD" wp14:editId="5DE4A4A6">
            <wp:extent cx="4359018" cy="1691787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107C" w14:textId="1E8D7822" w:rsidR="00945676" w:rsidRPr="00945676" w:rsidRDefault="00945676" w:rsidP="00945676">
      <w:r>
        <w:rPr>
          <w:noProof/>
        </w:rPr>
        <w:drawing>
          <wp:inline distT="0" distB="0" distL="0" distR="0" wp14:anchorId="344678BC" wp14:editId="0E92899C">
            <wp:extent cx="3406435" cy="1996613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B708" w14:textId="0591DE02" w:rsidR="002E10B5" w:rsidRPr="006A5BA6" w:rsidRDefault="006A5BA6" w:rsidP="002E10B5">
      <w:pPr>
        <w:rPr>
          <w:rFonts w:ascii="Arial" w:hAnsi="Arial" w:cs="Arial"/>
          <w:b/>
          <w:bCs/>
          <w:color w:val="FF0000"/>
          <w:szCs w:val="21"/>
          <w:shd w:val="clear" w:color="auto" w:fill="FFFFFF"/>
        </w:rPr>
      </w:pPr>
      <w:r w:rsidRPr="006A5BA6">
        <w:rPr>
          <w:rFonts w:ascii="Arial" w:hAnsi="Arial" w:cs="Arial" w:hint="eastAsia"/>
          <w:b/>
          <w:bCs/>
          <w:color w:val="FF0000"/>
          <w:szCs w:val="21"/>
          <w:shd w:val="clear" w:color="auto" w:fill="FFFFFF"/>
        </w:rPr>
        <w:t>代码：</w:t>
      </w:r>
    </w:p>
    <w:p w14:paraId="07154E1C" w14:textId="77777777" w:rsidR="009E5005" w:rsidRPr="009E5005" w:rsidRDefault="009E5005" w:rsidP="009E50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9E5005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9E5005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9E5005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插值查找</w:t>
      </w:r>
      <w:r w:rsidRPr="009E5005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9E5005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9E5005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lastRenderedPageBreak/>
        <w:t xml:space="preserve">public class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InsertValueSearch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new int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9E5005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100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9E5005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r w:rsidRPr="009E5005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100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9E5005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E5005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insertValueSearch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E5005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9E5005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9E5005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- </w:t>
      </w:r>
      <w:r w:rsidRPr="009E5005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E5005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80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));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int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insertValueSearch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left,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right,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findValue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(left &gt; right ||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9E5005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&gt;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findValue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||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9E5005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9E5005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- </w:t>
      </w:r>
      <w:r w:rsidRPr="009E5005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&lt;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findValue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-</w:t>
      </w:r>
      <w:r w:rsidRPr="009E5005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E5005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9E5005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插值查找</w:t>
      </w:r>
      <w:r w:rsidRPr="009E5005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的索引</w:t>
      </w:r>
      <w:r w:rsidRPr="009E5005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计</w:t>
      </w:r>
      <w:r w:rsidRPr="009E5005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算公式</w:t>
      </w:r>
      <w:r w:rsidRPr="009E5005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 = left + (right - left) * (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findValue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-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[left]) / (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[right] -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[left]);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[mid] ==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findValue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mid;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if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[mid] &lt;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findValue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E5005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9E5005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向右</w:t>
      </w:r>
      <w:r w:rsidRPr="009E5005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递归</w:t>
      </w:r>
      <w:r w:rsidRPr="009E5005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9E5005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insertValueSearch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mid + </w:t>
      </w:r>
      <w:r w:rsidRPr="009E5005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right,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findValue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if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[mid] &gt;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findValue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E5005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9E5005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左</w:t>
      </w:r>
      <w:r w:rsidRPr="009E5005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递归</w:t>
      </w:r>
      <w:r w:rsidRPr="009E5005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9E5005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insertValueSearch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left, mid - </w:t>
      </w:r>
      <w:r w:rsidRPr="009E5005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findValue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-</w:t>
      </w:r>
      <w:r w:rsidRPr="009E5005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79D43691" w14:textId="5D3E5940" w:rsidR="002E10B5" w:rsidRPr="009E5005" w:rsidRDefault="002E10B5" w:rsidP="002E10B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3BF2E0C4" w14:textId="6A2BD06A" w:rsidR="002E10B5" w:rsidRDefault="009E5005" w:rsidP="009E5005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斐波那契（黄金分割法）查找</w:t>
      </w:r>
    </w:p>
    <w:p w14:paraId="2DE75DF5" w14:textId="27BB313C" w:rsidR="002D776A" w:rsidRPr="002D776A" w:rsidRDefault="002D776A" w:rsidP="002D776A">
      <w:r>
        <w:rPr>
          <w:noProof/>
        </w:rPr>
        <w:drawing>
          <wp:inline distT="0" distB="0" distL="0" distR="0" wp14:anchorId="535CA4A3" wp14:editId="2424D2E4">
            <wp:extent cx="4694327" cy="217188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5102" w14:textId="2BCB047E" w:rsidR="002E10B5" w:rsidRPr="002D776A" w:rsidRDefault="002D776A" w:rsidP="002E10B5">
      <w:pPr>
        <w:rPr>
          <w:b/>
          <w:bCs/>
          <w:color w:val="FF0000"/>
        </w:rPr>
      </w:pPr>
      <w:r w:rsidRPr="002D776A">
        <w:rPr>
          <w:rFonts w:hint="eastAsia"/>
          <w:b/>
          <w:bCs/>
          <w:color w:val="FF0000"/>
        </w:rPr>
        <w:t>代码</w:t>
      </w:r>
    </w:p>
    <w:p w14:paraId="3BE01AEF" w14:textId="77777777" w:rsidR="002D776A" w:rsidRPr="002D776A" w:rsidRDefault="002D776A" w:rsidP="002D77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斐波那契查找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FibonacciSearch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final static int </w:t>
      </w:r>
      <w:proofErr w:type="spellStart"/>
      <w:r w:rsidRPr="002D776A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maxSize</w:t>
      </w:r>
      <w:proofErr w:type="spellEnd"/>
      <w:r w:rsidRPr="002D776A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 xml:space="preserve">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20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[]={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4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6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7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2D776A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2D776A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feibonacciSearch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7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先获取到一个斐波那契数列作为查询基准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public static int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feibonacci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 {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feibo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new int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2D776A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maxSize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feibo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feibo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 w:rsidRPr="002D776A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maxSize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 i++) {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feibo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feibo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-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+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feibo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-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feibo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进行斐波那契查询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int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feibonacciSearch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arr,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findValue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low =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high =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2D776A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2D776A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-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mid =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k =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记录斐波那契分割点下标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F[] = </w:t>
      </w:r>
      <w:proofErr w:type="spellStart"/>
      <w:r w:rsidRPr="002D776A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feibonacci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*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例如我们数组长度为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6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但是在斐波那契数列中只有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F[5]=8-1=7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才满足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    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*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因此我们需要将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k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的值加到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5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也就是斐波那契中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F[5]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的位置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    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(high &gt; F[k] -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k++;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拷贝元素数组到以斐波那契分割点为长度的数组中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temp[] =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Arrays.</w:t>
      </w:r>
      <w:r w:rsidRPr="002D776A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copyOf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 F[k]);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找到的长度并不一定大小刚好等于原始数组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     因此空出来的位置利用原始数组最后</w:t>
      </w:r>
      <w:proofErr w:type="gramStart"/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一</w:t>
      </w:r>
      <w:proofErr w:type="gramEnd"/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个数填充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     例如：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temp={1,2,3,4,5,0,0} =&gt;temp={1,2,3,4,5,5,5}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*/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high +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temp.</w:t>
      </w:r>
      <w:r w:rsidRPr="002D776A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temp[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[high];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(low&lt;=high){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mid = low+(F[k-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]-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findValue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&lt;temp[mid]){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向左查询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   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high = mid-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 k--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的原因：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     全部元素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=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前半部分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+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后半部分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 F[k]   =  F[K-1] + F[K-2]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即在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F[k-1]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还可以继续拆分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F[k-1]=F[K-2]+F[K-3]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 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与前面相差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k-- 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下次循环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mid=F[k-1-1]-1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lastRenderedPageBreak/>
        <w:t xml:space="preserve">                 */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k--;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if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findValue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&gt;temp[mid]){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low=mid+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 k-2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的原因：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     全部元素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=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前半部分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+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后半部分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 F[k]   =  F[K-1] + F[K-2]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即在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F[k-2]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还可以继续拆分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F[k-2]=F[K-3]+F[K-4]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 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与前面相差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k-2 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下次循环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mid=F[k-1-2]-1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 */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k-=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找到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(mid&lt;=high){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else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br/>
        <w:t xml:space="preserve">                    return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high;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-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08E03074" w14:textId="23144CC6" w:rsidR="002E10B5" w:rsidRDefault="002E10B5" w:rsidP="002E10B5"/>
    <w:p w14:paraId="5CD213E8" w14:textId="02528C2B" w:rsidR="002D776A" w:rsidRDefault="002D776A" w:rsidP="002E10B5"/>
    <w:p w14:paraId="3C5C9745" w14:textId="59D8C782" w:rsidR="002D776A" w:rsidRDefault="009E07D2" w:rsidP="009E07D2">
      <w:pPr>
        <w:pStyle w:val="3"/>
      </w:pPr>
      <w:r>
        <w:rPr>
          <w:rFonts w:hint="eastAsia"/>
        </w:rPr>
        <w:lastRenderedPageBreak/>
        <w:t>哈希表</w:t>
      </w:r>
    </w:p>
    <w:p w14:paraId="6C6ABA96" w14:textId="381F2C77" w:rsidR="009E07D2" w:rsidRDefault="007C75AC" w:rsidP="009E07D2">
      <w:r>
        <w:rPr>
          <w:noProof/>
        </w:rPr>
        <w:drawing>
          <wp:inline distT="0" distB="0" distL="0" distR="0" wp14:anchorId="468E4D8B" wp14:editId="579993B5">
            <wp:extent cx="5274310" cy="23704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9E7C" w14:textId="48EC7CE3" w:rsidR="00B91912" w:rsidRPr="00B91912" w:rsidRDefault="00B91912" w:rsidP="009E07D2">
      <w:pPr>
        <w:rPr>
          <w:rFonts w:hint="eastAsia"/>
          <w:b/>
          <w:bCs/>
          <w:color w:val="FF0000"/>
        </w:rPr>
      </w:pPr>
      <w:r w:rsidRPr="00B91912">
        <w:rPr>
          <w:rFonts w:hint="eastAsia"/>
          <w:b/>
          <w:bCs/>
          <w:color w:val="FF0000"/>
        </w:rPr>
        <w:t>代码实现哈希表（数组+链表）展示用户信息：</w:t>
      </w:r>
    </w:p>
    <w:p w14:paraId="7188C5B4" w14:textId="60F13406" w:rsidR="007C75AC" w:rsidRDefault="00B91912" w:rsidP="00B919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B9191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B9191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编写一个哈希表用来存储展示用户信息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B9191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* 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采用数组</w:t>
      </w:r>
      <w:r w:rsidRPr="00B9191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+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链表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B9191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B9191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HashTableDemo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HashTableArrayLinkedList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hashTableArrayLinkedList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HashTableArrayLinkedList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B9191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String key = 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""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Scanner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scanner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Scanner(System.</w:t>
      </w:r>
      <w:r w:rsidRPr="00B9191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in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true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B9191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"add"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B9191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"find"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B9191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"list"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key =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scanner.next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switch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(key)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case 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"add"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B9191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"id"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id =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scanner.nextInt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B9191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"name"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String name =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scanner.next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Employ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employ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Employ(id, name);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hashTableArrayLinkedList.add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(employ);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case 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"list"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hashTableArrayLinkedList.show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    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case 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"find"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B9191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"id"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id =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scanner.nextInt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hashTableArrayLinkedList.findEmp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(id);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定义</w:t>
      </w:r>
      <w:proofErr w:type="spellStart"/>
      <w:r w:rsidRPr="00B9191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hashTable</w:t>
      </w:r>
      <w:proofErr w:type="spellEnd"/>
      <w:r w:rsidRPr="00B9191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class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HashTableArrayLinkedList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int 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size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EmployLinkedList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employLinkedLists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HashTableArrayLinkedList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size)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size</w:t>
      </w:r>
      <w:proofErr w:type="spellEnd"/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size;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employLinkedLists</w:t>
      </w:r>
      <w:proofErr w:type="spellEnd"/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EmployLinkedList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[size];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B9191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初始化其他数组链表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B9191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size;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employLinkedLists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EmployLinkedList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B9191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定义一个</w:t>
      </w:r>
      <w:r w:rsidRPr="00B9191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hash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算法 求得每个员工添加的链表位置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int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NO(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no)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no % 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size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B9191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添加员工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add(Employ employ)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addNO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NO(employ.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id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employLinkedLists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addNO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].add(employ);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B9191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查询员工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lastRenderedPageBreak/>
        <w:t xml:space="preserve">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show()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B9191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size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employLinkedLists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].list(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B9191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根据</w:t>
      </w:r>
      <w:r w:rsidRPr="00B9191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id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查询员工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findEmp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id)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LinkedNo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NO(id);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Employ e = </w:t>
      </w:r>
      <w:proofErr w:type="spellStart"/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employLinkedLists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LinkedNo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].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findById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(id);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(e ==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B9191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B9191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没</w:t>
      </w:r>
      <w:r w:rsidRPr="00B9191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有</w:t>
      </w:r>
      <w:proofErr w:type="gramStart"/>
      <w:r w:rsidRPr="00B9191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此</w:t>
      </w:r>
      <w:r w:rsidRPr="00B9191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员</w:t>
      </w:r>
      <w:r w:rsidRPr="00B9191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工</w:t>
      </w:r>
      <w:proofErr w:type="gramEnd"/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B9191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B9191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在第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"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 (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LinkedNo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+ </w:t>
      </w:r>
      <w:r w:rsidRPr="00B9191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) + 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B9191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条</w:t>
      </w:r>
      <w:r w:rsidRPr="00B9191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链</w:t>
      </w:r>
      <w:r w:rsidRPr="00B9191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表找到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"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 e.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id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+ 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B9191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：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"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 e.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name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定义员工链表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class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EmployLinkedList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Employ 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head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B9191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添加信息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add(Employ employ)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head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==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head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employ;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Employ temp = 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head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true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temp.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next</w:t>
      </w:r>
      <w:proofErr w:type="spellEnd"/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==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temp =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temp.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next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temp.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next</w:t>
      </w:r>
      <w:proofErr w:type="spellEnd"/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employ;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B9191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根据</w:t>
      </w:r>
      <w:r w:rsidRPr="00B9191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id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查询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Employ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findById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id)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head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==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B9191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B9191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链</w:t>
      </w:r>
      <w:r w:rsidRPr="00B9191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表</w:t>
      </w:r>
      <w:r w:rsidRPr="00B9191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为</w:t>
      </w:r>
      <w:r w:rsidRPr="00B9191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空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 null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Employ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head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!=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(tem.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id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== id)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tem.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next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B9191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展示信息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list(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id)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head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==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B9191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B9191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当</w:t>
      </w:r>
      <w:r w:rsidRPr="00B9191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前</w:t>
      </w:r>
      <w:r w:rsidRPr="00B9191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链</w:t>
      </w:r>
      <w:r w:rsidRPr="00B9191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表</w:t>
      </w:r>
      <w:r w:rsidRPr="00B9191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为</w:t>
      </w:r>
      <w:r w:rsidRPr="00B9191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空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Employ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currentE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head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B9191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B9191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第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"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+ (id + </w:t>
      </w:r>
      <w:r w:rsidRPr="00B9191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) + 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B9191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条</w:t>
      </w:r>
      <w:r w:rsidRPr="00B9191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链</w:t>
      </w:r>
      <w:r w:rsidRPr="00B9191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表信息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currentE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!=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B9191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B9191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用户</w:t>
      </w:r>
      <w:r w:rsidRPr="00B9191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:"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 currentE.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id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 currentE.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name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currentE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currentE.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next</w:t>
      </w:r>
      <w:proofErr w:type="spellEnd"/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定义用户类</w:t>
      </w:r>
      <w:r w:rsidRPr="00B91912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class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Employ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int 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id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String 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name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Employ 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next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Employ(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id, String name) {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id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id;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B9191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B9191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name 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name;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B9191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2065BD7F" w14:textId="7A237984" w:rsidR="00B91912" w:rsidRDefault="00B91912" w:rsidP="00B919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</w:p>
    <w:p w14:paraId="3DF9A8A0" w14:textId="2DC6DCB7" w:rsidR="00B91912" w:rsidRDefault="00B91912" w:rsidP="00B919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</w:p>
    <w:p w14:paraId="410E231C" w14:textId="4290019A" w:rsidR="00B91912" w:rsidRDefault="00B91912" w:rsidP="00B91912">
      <w:pPr>
        <w:pStyle w:val="3"/>
      </w:pPr>
      <w:r>
        <w:rPr>
          <w:rFonts w:hint="eastAsia"/>
        </w:rPr>
        <w:t>二叉树</w:t>
      </w:r>
    </w:p>
    <w:p w14:paraId="299A38CE" w14:textId="7979BDA5" w:rsidR="00817D2E" w:rsidRPr="00817D2E" w:rsidRDefault="00BE0E75" w:rsidP="00BE0E75">
      <w:pPr>
        <w:pStyle w:val="4"/>
        <w:rPr>
          <w:rFonts w:hint="eastAsia"/>
        </w:rPr>
      </w:pPr>
      <w:r>
        <w:rPr>
          <w:rFonts w:hint="eastAsia"/>
        </w:rPr>
        <w:t>为什么需要</w:t>
      </w:r>
      <w:proofErr w:type="gramStart"/>
      <w:r>
        <w:rPr>
          <w:rFonts w:hint="eastAsia"/>
        </w:rPr>
        <w:t>树这种</w:t>
      </w:r>
      <w:proofErr w:type="gramEnd"/>
      <w:r>
        <w:rPr>
          <w:rFonts w:hint="eastAsia"/>
        </w:rPr>
        <w:t>数据结构</w:t>
      </w:r>
    </w:p>
    <w:p w14:paraId="081AE932" w14:textId="4E1B0707" w:rsidR="00B91912" w:rsidRDefault="00B91912" w:rsidP="00B91912">
      <w:r>
        <w:rPr>
          <w:noProof/>
        </w:rPr>
        <w:drawing>
          <wp:inline distT="0" distB="0" distL="0" distR="0" wp14:anchorId="003F27D0" wp14:editId="11E71954">
            <wp:extent cx="4465707" cy="233192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6850" w14:textId="2D1F45E7" w:rsidR="00193ACB" w:rsidRDefault="00FE681D" w:rsidP="00B91912">
      <w:r>
        <w:rPr>
          <w:noProof/>
        </w:rPr>
        <w:drawing>
          <wp:inline distT="0" distB="0" distL="0" distR="0" wp14:anchorId="442B1C5B" wp14:editId="44EBB3E9">
            <wp:extent cx="4717189" cy="1905165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67B7" w14:textId="0C0BABA9" w:rsidR="00FE681D" w:rsidRDefault="00817D2E" w:rsidP="00B91912">
      <w:r>
        <w:rPr>
          <w:noProof/>
        </w:rPr>
        <w:lastRenderedPageBreak/>
        <w:drawing>
          <wp:inline distT="0" distB="0" distL="0" distR="0" wp14:anchorId="01662C3F" wp14:editId="7927EF13">
            <wp:extent cx="5274310" cy="21126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1A55" w14:textId="3CF9D26C" w:rsidR="00817D2E" w:rsidRDefault="00BE0E75" w:rsidP="00BE0E75">
      <w:pPr>
        <w:pStyle w:val="4"/>
      </w:pPr>
      <w:r>
        <w:rPr>
          <w:rFonts w:hint="eastAsia"/>
        </w:rPr>
        <w:t>二叉树的概念和常用术语</w:t>
      </w:r>
    </w:p>
    <w:p w14:paraId="570A5B8A" w14:textId="41448B4F" w:rsidR="00BE0E75" w:rsidRDefault="00BE0E75" w:rsidP="00BE0E75">
      <w:r>
        <w:rPr>
          <w:noProof/>
        </w:rPr>
        <w:drawing>
          <wp:inline distT="0" distB="0" distL="0" distR="0" wp14:anchorId="41DEBEE1" wp14:editId="194D87B2">
            <wp:extent cx="4374259" cy="2217612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2CEA" w14:textId="745F0DFC" w:rsidR="00BE0E75" w:rsidRDefault="00BE0E75" w:rsidP="00BE0E75">
      <w:r>
        <w:rPr>
          <w:noProof/>
        </w:rPr>
        <w:drawing>
          <wp:inline distT="0" distB="0" distL="0" distR="0" wp14:anchorId="7A8AEDD7" wp14:editId="3ED35AE6">
            <wp:extent cx="4023709" cy="186706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78A0" w14:textId="56CF8C11" w:rsidR="00BE0E75" w:rsidRDefault="00BE0E75" w:rsidP="00BE0E7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3D3A25" wp14:editId="0EEC92B5">
            <wp:extent cx="4534293" cy="228619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404D" w14:textId="1A71BF5A" w:rsidR="00BE0E75" w:rsidRPr="00BE0E75" w:rsidRDefault="009000D1" w:rsidP="009000D1">
      <w:pPr>
        <w:pStyle w:val="4"/>
        <w:rPr>
          <w:rFonts w:hint="eastAsia"/>
        </w:rPr>
      </w:pPr>
      <w:r>
        <w:rPr>
          <w:rFonts w:hint="eastAsia"/>
        </w:rPr>
        <w:t>二叉树的前序中序后序遍历</w:t>
      </w:r>
    </w:p>
    <w:p w14:paraId="52B676D6" w14:textId="3E25926F" w:rsidR="00BE0E75" w:rsidRDefault="009000D1" w:rsidP="00B91912">
      <w:r>
        <w:rPr>
          <w:noProof/>
        </w:rPr>
        <w:drawing>
          <wp:inline distT="0" distB="0" distL="0" distR="0" wp14:anchorId="581EDC8D" wp14:editId="33000004">
            <wp:extent cx="5143946" cy="2415749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88B6" w14:textId="1B557808" w:rsidR="009000D1" w:rsidRDefault="0006359D" w:rsidP="00B91912">
      <w:pPr>
        <w:rPr>
          <w:b/>
          <w:bCs/>
          <w:color w:val="FF0000"/>
        </w:rPr>
      </w:pPr>
      <w:r w:rsidRPr="0006359D">
        <w:rPr>
          <w:rFonts w:hint="eastAsia"/>
          <w:b/>
          <w:bCs/>
          <w:color w:val="FF0000"/>
        </w:rPr>
        <w:t>代码实现:</w:t>
      </w:r>
    </w:p>
    <w:p w14:paraId="71425838" w14:textId="77777777" w:rsidR="0006359D" w:rsidRPr="0006359D" w:rsidRDefault="0006359D" w:rsidP="000635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06359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06359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06359D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二叉树的前中后序遍历</w:t>
      </w:r>
      <w:r w:rsidRPr="0006359D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06359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06359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BinaryTreeErgodic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BinaryTree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binaryTree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BinaryTree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root =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59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06359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06359D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宋江</w:t>
      </w:r>
      <w:r w:rsidRPr="0006359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node1 =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59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06359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06359D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吴用</w:t>
      </w:r>
      <w:r w:rsidRPr="0006359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node2 =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59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06359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06359D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卢</w:t>
      </w:r>
      <w:r w:rsidRPr="0006359D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俊义</w:t>
      </w:r>
      <w:r w:rsidRPr="0006359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node3 =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59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4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06359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06359D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林冲</w:t>
      </w:r>
      <w:r w:rsidRPr="0006359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root.setLeft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(node1);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root.setRight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(node2);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node2.setRight(node3);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binaryTree.setRoot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(root);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06359D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59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06359D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前序</w:t>
      </w:r>
      <w:r w:rsidRPr="0006359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binaryTree.preOrder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06359D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59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proofErr w:type="gramStart"/>
      <w:r w:rsidRPr="0006359D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中序</w:t>
      </w:r>
      <w:proofErr w:type="gramEnd"/>
      <w:r w:rsidRPr="0006359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binaryTree.midOrder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06359D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59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06359D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后序</w:t>
      </w:r>
      <w:r w:rsidRPr="0006359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binaryTree.postOrder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06359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06359D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创建一颗树</w:t>
      </w:r>
      <w:r w:rsidRPr="0006359D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class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BinaryTree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root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setRoot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root) 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root</w:t>
      </w:r>
      <w:proofErr w:type="spellEnd"/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root;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06359D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前序遍历</w:t>
      </w:r>
      <w:r w:rsidRPr="0006359D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preOrder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root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.preOrder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proofErr w:type="gramStart"/>
      <w:r w:rsidRPr="0006359D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中序遍历</w:t>
      </w:r>
      <w:proofErr w:type="gramEnd"/>
      <w:r w:rsidRPr="0006359D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midOrder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root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.midOrder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06359D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后序遍历</w:t>
      </w:r>
      <w:r w:rsidRPr="0006359D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postOrder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root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.postOrder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class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int 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id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String 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name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left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06359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06359D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左子树 默认</w:t>
      </w:r>
      <w:r w:rsidRPr="0006359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null</w:t>
      </w:r>
      <w:r w:rsidRPr="0006359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right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06359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proofErr w:type="gramStart"/>
      <w:r w:rsidRPr="0006359D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右子树</w:t>
      </w:r>
      <w:proofErr w:type="gramEnd"/>
      <w:r w:rsidRPr="0006359D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</w:r>
      <w:r w:rsidRPr="0006359D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id, String name) 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id 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id;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name 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name;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int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getId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 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id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setId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id) 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id 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id;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String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getName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 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name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setName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(String name) 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name 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name;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getLeft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 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left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setLeft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left) 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left</w:t>
      </w:r>
      <w:proofErr w:type="spellEnd"/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left;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getRight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 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right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setRight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right) 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right</w:t>
      </w:r>
      <w:proofErr w:type="spellEnd"/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right;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  <w:r w:rsidRPr="0006359D">
        <w:rPr>
          <w:rFonts w:ascii="Courier New" w:eastAsia="宋体" w:hAnsi="Courier New" w:cs="Courier New"/>
          <w:color w:val="808000"/>
          <w:kern w:val="0"/>
          <w:sz w:val="24"/>
          <w:szCs w:val="24"/>
        </w:rPr>
        <w:t>@Override</w:t>
      </w:r>
      <w:r w:rsidRPr="0006359D">
        <w:rPr>
          <w:rFonts w:ascii="Courier New" w:eastAsia="宋体" w:hAnsi="Courier New" w:cs="Courier New"/>
          <w:color w:val="80800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String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toString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 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06359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06359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HeroNode</w:t>
      </w:r>
      <w:proofErr w:type="spellEnd"/>
      <w:r w:rsidRPr="0006359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{" 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06359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"id=" 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+ 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id 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06359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", name=" 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+ 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name 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06359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'}'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06359D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前序遍历</w:t>
      </w:r>
      <w:r w:rsidRPr="0006359D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preOrder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06359D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left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!=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left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.preOrder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right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!=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right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.preOrder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proofErr w:type="gramStart"/>
      <w:r w:rsidRPr="0006359D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中序遍历</w:t>
      </w:r>
      <w:proofErr w:type="gramEnd"/>
      <w:r w:rsidRPr="0006359D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midOrder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left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!=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left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.midOrder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06359D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right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!=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right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.midOrder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06359D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后序遍历</w:t>
      </w:r>
      <w:r w:rsidRPr="0006359D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postOrder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left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!=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left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.postOrder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right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!=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59D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right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.postOrder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06359D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59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06359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38EA96F6" w14:textId="457DBE98" w:rsidR="0006359D" w:rsidRDefault="0006359D" w:rsidP="00B91912">
      <w:pPr>
        <w:rPr>
          <w:b/>
          <w:bCs/>
          <w:color w:val="FF0000"/>
        </w:rPr>
      </w:pPr>
    </w:p>
    <w:p w14:paraId="436DB27B" w14:textId="566514E3" w:rsidR="0006359D" w:rsidRPr="00BE0E75" w:rsidRDefault="0006359D" w:rsidP="0006359D">
      <w:pPr>
        <w:pStyle w:val="4"/>
        <w:rPr>
          <w:rFonts w:hint="eastAsia"/>
        </w:rPr>
      </w:pPr>
      <w:r>
        <w:rPr>
          <w:rFonts w:hint="eastAsia"/>
        </w:rPr>
        <w:lastRenderedPageBreak/>
        <w:t>二叉树的前序中序后序</w:t>
      </w:r>
      <w:r w:rsidR="00300A90">
        <w:rPr>
          <w:rFonts w:hint="eastAsia"/>
        </w:rPr>
        <w:t>查询指定节点</w:t>
      </w:r>
    </w:p>
    <w:p w14:paraId="0405AA9F" w14:textId="644C9FD0" w:rsidR="0006359D" w:rsidRDefault="00930DCC" w:rsidP="00B91912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1804304E" wp14:editId="4792C2EC">
            <wp:extent cx="5274310" cy="22326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E4B9" w14:textId="20F14F2A" w:rsidR="00930DCC" w:rsidRDefault="006B524C" w:rsidP="00B91912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代码实现：</w:t>
      </w:r>
    </w:p>
    <w:p w14:paraId="258B2ABE" w14:textId="487C58FD" w:rsidR="006B524C" w:rsidRPr="006B524C" w:rsidRDefault="006B524C" w:rsidP="006B52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6B524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6B524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二叉树的前中后序遍历</w:t>
      </w:r>
      <w:r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查询指定节点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6B524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6B524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BinaryTreeErgodic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BinaryTree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binaryTree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BinaryTree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root =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B524C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B524C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宋江</w:t>
      </w:r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node1 =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B524C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B524C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吴用</w:t>
      </w:r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node2 =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B524C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B524C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卢</w:t>
      </w:r>
      <w:r w:rsidRPr="006B524C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俊义</w:t>
      </w:r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node3 =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B524C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4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B524C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林冲</w:t>
      </w:r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node4 =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B524C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B524C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关</w:t>
      </w:r>
      <w:r w:rsidRPr="006B524C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胜</w:t>
      </w:r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root.setLeft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(node1);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root.setRight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(node2);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node2.setRight(node3);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node2.setLeft(node4);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binaryTree.setRoot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(root);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B524C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B524C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前序</w:t>
      </w:r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binaryTree.preOrder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B524C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proofErr w:type="gramStart"/>
      <w:r w:rsidRPr="006B524C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中序</w:t>
      </w:r>
      <w:proofErr w:type="gramEnd"/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binaryTree.midOrder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B524C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B524C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后序</w:t>
      </w:r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binaryTree.postOrder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node =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try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node =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binaryTree.midOrderSearch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B524C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15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B524C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node.getId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()+</w:t>
      </w:r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""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node.getName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catch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NullPointerException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e) 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B524C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B524C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无此信息</w:t>
      </w:r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B524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创建一颗树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class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BinaryTree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root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setRoot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root) 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root</w:t>
      </w:r>
      <w:proofErr w:type="spellEnd"/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root;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前序遍历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preOrder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root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.preOrder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proofErr w:type="gramStart"/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中序遍历</w:t>
      </w:r>
      <w:proofErr w:type="gramEnd"/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midOrder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root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.midOrder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后序遍历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postOrder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root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.postOrder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前序遍历查询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preOrderSearch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id){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node=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root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!=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     node = 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root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.preOrderSearch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(id);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node;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proofErr w:type="gramStart"/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中序遍历</w:t>
      </w:r>
      <w:proofErr w:type="gramEnd"/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查询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midOrderSearch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id){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node=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root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!=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node = 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root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.midOrderSearch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(id);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node;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后序遍历查询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postOrderSearch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id){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node=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root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!=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node = 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root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.postOrderSearch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(id);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node;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class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int 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id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String 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name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left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B524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左子树 默认</w:t>
      </w:r>
      <w:r w:rsidRPr="006B524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right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B524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proofErr w:type="gramStart"/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右子树</w:t>
      </w:r>
      <w:proofErr w:type="gramEnd"/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id, String name) 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id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id;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name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name;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int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getId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 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id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setId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id) 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id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id;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String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getName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 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name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setName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(String name) 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name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name;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getLeft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 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left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setLeft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left) 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left</w:t>
      </w:r>
      <w:proofErr w:type="spellEnd"/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left;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getRight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 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right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setRight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right) 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right</w:t>
      </w:r>
      <w:proofErr w:type="spellEnd"/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right;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color w:val="808000"/>
          <w:kern w:val="0"/>
          <w:sz w:val="24"/>
          <w:szCs w:val="24"/>
        </w:rPr>
        <w:t>@Override</w:t>
      </w:r>
      <w:r w:rsidRPr="006B524C">
        <w:rPr>
          <w:rFonts w:ascii="Courier New" w:eastAsia="宋体" w:hAnsi="Courier New" w:cs="Courier New"/>
          <w:color w:val="808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String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toString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 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{"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"id="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+ 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id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", name="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+ 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name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6B524C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'}'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前序遍历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preOrder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B524C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left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!=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left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.preOrder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right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!=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right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.preOrder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proofErr w:type="gramStart"/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中序遍历</w:t>
      </w:r>
      <w:proofErr w:type="gramEnd"/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midOrder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left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!=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left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.midOrder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B524C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right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!=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right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.midOrder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后序遍历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postOrder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left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!=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left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.postOrder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right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!=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right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.postOrder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B524C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前序遍历查询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preOrderSearch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id){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判断当前节点是否等于查询的值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id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==id){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 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current=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left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!=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current = 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left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.preOrderSearch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(id);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(current!=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current;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right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!=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current = 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right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.preOrderSearch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(id);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current;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  <w:r w:rsidRPr="006B524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proofErr w:type="gramStart"/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中序遍历</w:t>
      </w:r>
      <w:proofErr w:type="gramEnd"/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查询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midOrderSearch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id){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current=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left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!=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current = 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left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.midOrderSearch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(id);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(current!=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current;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id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==id){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 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right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!=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current = 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right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.midOrderSearch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(id);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current;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后序遍历查询</w:t>
      </w:r>
      <w:r w:rsidRPr="006B524C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postOrderSearch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id){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HeroNode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current =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left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!=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current = 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left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.postOrderSearch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(id);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(current!=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current;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right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!=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current = </w:t>
      </w:r>
      <w:proofErr w:type="spellStart"/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right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.postOrderSearch</w:t>
      </w:r>
      <w:proofErr w:type="spellEnd"/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(id);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(current!=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null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current;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B524C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id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==id){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 this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B524C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current;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B524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6476B2A1" w14:textId="61310949" w:rsidR="006B524C" w:rsidRDefault="006B524C" w:rsidP="00B91912">
      <w:pPr>
        <w:rPr>
          <w:b/>
          <w:bCs/>
          <w:color w:val="FF0000"/>
        </w:rPr>
      </w:pPr>
    </w:p>
    <w:p w14:paraId="65AC74D5" w14:textId="0C65D8A4" w:rsidR="006B524C" w:rsidRDefault="006B524C" w:rsidP="006B524C">
      <w:pPr>
        <w:pStyle w:val="4"/>
      </w:pPr>
      <w:r>
        <w:rPr>
          <w:rFonts w:hint="eastAsia"/>
        </w:rPr>
        <w:lastRenderedPageBreak/>
        <w:t>二叉树</w:t>
      </w:r>
      <w:r>
        <w:rPr>
          <w:rFonts w:hint="eastAsia"/>
        </w:rPr>
        <w:t>删除节点</w:t>
      </w:r>
    </w:p>
    <w:p w14:paraId="3A34C98B" w14:textId="781AF65E" w:rsidR="006B524C" w:rsidRDefault="004612A8" w:rsidP="006B524C">
      <w:r>
        <w:rPr>
          <w:noProof/>
        </w:rPr>
        <w:drawing>
          <wp:inline distT="0" distB="0" distL="0" distR="0" wp14:anchorId="397DD48D" wp14:editId="50FC3F73">
            <wp:extent cx="5274310" cy="23075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5AF3" w14:textId="2BA18313" w:rsidR="004612A8" w:rsidRPr="00000AB7" w:rsidRDefault="00000AB7" w:rsidP="006B524C">
      <w:pPr>
        <w:rPr>
          <w:b/>
          <w:bCs/>
          <w:color w:val="FF0000"/>
        </w:rPr>
      </w:pPr>
      <w:r w:rsidRPr="00000AB7">
        <w:rPr>
          <w:rFonts w:hint="eastAsia"/>
          <w:b/>
          <w:bCs/>
          <w:color w:val="FF0000"/>
        </w:rPr>
        <w:t>代码实现：</w:t>
      </w:r>
    </w:p>
    <w:p w14:paraId="6E2E4372" w14:textId="77777777" w:rsidR="00000AB7" w:rsidRDefault="00000AB7" w:rsidP="006B524C">
      <w:pPr>
        <w:rPr>
          <w:rFonts w:hint="eastAsia"/>
        </w:rPr>
      </w:pPr>
      <w:r>
        <w:rPr>
          <w:noProof/>
        </w:rPr>
        <w:drawing>
          <wp:inline distT="0" distB="0" distL="0" distR="0" wp14:anchorId="25A87188" wp14:editId="48C65B9F">
            <wp:extent cx="5274310" cy="23368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DD46" w14:textId="314802D1" w:rsidR="006B524C" w:rsidRPr="006B524C" w:rsidRDefault="00000AB7" w:rsidP="006B52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EDF1F7" wp14:editId="03DBA36C">
            <wp:extent cx="5274310" cy="38785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1AC0" w14:textId="32A0D475" w:rsidR="006B524C" w:rsidRDefault="006B524C" w:rsidP="00B91912">
      <w:pPr>
        <w:rPr>
          <w:b/>
          <w:bCs/>
          <w:color w:val="FF0000"/>
        </w:rPr>
      </w:pPr>
    </w:p>
    <w:p w14:paraId="5F035FBF" w14:textId="09E92F07" w:rsidR="00000AB7" w:rsidRDefault="00000AB7" w:rsidP="00000AB7">
      <w:pPr>
        <w:pStyle w:val="4"/>
      </w:pPr>
      <w:r>
        <w:rPr>
          <w:rFonts w:hint="eastAsia"/>
        </w:rPr>
        <w:t>顺序存储二叉树</w:t>
      </w:r>
    </w:p>
    <w:p w14:paraId="51BDC8E7" w14:textId="67647C7D" w:rsidR="00000AB7" w:rsidRDefault="00000AB7" w:rsidP="00000AB7">
      <w:r>
        <w:rPr>
          <w:noProof/>
        </w:rPr>
        <w:drawing>
          <wp:inline distT="0" distB="0" distL="0" distR="0" wp14:anchorId="300509AD" wp14:editId="4C51023F">
            <wp:extent cx="4198984" cy="217950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A90B" w14:textId="7D4544B2" w:rsidR="00000AB7" w:rsidRPr="00000AB7" w:rsidRDefault="009C6B19" w:rsidP="00000AB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695D1E" wp14:editId="16263CDD">
            <wp:extent cx="4221846" cy="2179509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7997" w14:textId="11EFD5A9" w:rsidR="00000AB7" w:rsidRDefault="00063EBF" w:rsidP="00B91912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代码实现：</w:t>
      </w:r>
    </w:p>
    <w:p w14:paraId="327AACBA" w14:textId="77777777" w:rsidR="00063EBF" w:rsidRPr="00063EBF" w:rsidRDefault="00063EBF" w:rsidP="00063E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063EBF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063EBF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063EBF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利用数组顺序存储二叉树</w:t>
      </w:r>
      <w:r w:rsidRPr="00063EBF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063EBF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063EBF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063EBF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ArrayBinaryTree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EBF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063EBF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[]={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4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6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7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};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ArrBinaryTree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binaryTree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063EBF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ArrBinaryTree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binaryTree.preOrder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063EBF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binaryTree.midOrder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063EBF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class 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ArrBinaryTree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EBF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private int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063EBF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EBF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ArrBinaryTree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EBF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EBF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EBF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063EBF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 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EBF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063EBF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重载</w:t>
      </w:r>
      <w:r w:rsidRPr="00063EBF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063EBF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preOrder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EBF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.preOrder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EBF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preOrder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EBF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index){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063EBF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063EBF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==</w:t>
      </w:r>
      <w:r w:rsidRPr="00063EBF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null 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||</w:t>
      </w:r>
      <w:proofErr w:type="spellStart"/>
      <w:r w:rsidRPr="00063EBF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EBF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==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063EBF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EBF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063EBF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数组为</w:t>
      </w:r>
      <w:r w:rsidRPr="00063EBF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空</w:t>
      </w:r>
      <w:r w:rsidRPr="00063EBF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063EBF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063EBF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[index]);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</w:t>
      </w:r>
      <w:r w:rsidRPr="00063EBF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063EBF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向左递归</w:t>
      </w:r>
      <w:r w:rsidRPr="00063EBF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063EBF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if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((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*index+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)&lt;</w:t>
      </w:r>
      <w:proofErr w:type="spellStart"/>
      <w:r w:rsidRPr="00063EBF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EBF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preOrder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*index+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063EBF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063EBF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向右递归</w:t>
      </w:r>
      <w:r w:rsidRPr="00063EBF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063EBF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((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*index+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&lt;</w:t>
      </w:r>
      <w:proofErr w:type="spellStart"/>
      <w:r w:rsidRPr="00063EBF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EBF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preOrder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*index +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063EBF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midOrder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EBF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index){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063EBF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if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063EBF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==</w:t>
      </w:r>
      <w:r w:rsidRPr="00063EBF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null 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||</w:t>
      </w:r>
      <w:proofErr w:type="spellStart"/>
      <w:r w:rsidRPr="00063EBF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EBF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==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063EBF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EBF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063EBF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数组为</w:t>
      </w:r>
      <w:r w:rsidRPr="00063EBF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空</w:t>
      </w:r>
      <w:r w:rsidRPr="00063EBF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063EBF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*index+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 xml:space="preserve">1 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&lt;</w:t>
      </w:r>
      <w:proofErr w:type="spellStart"/>
      <w:r w:rsidRPr="00063EBF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EBF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midOrder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*index +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063EBF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063EBF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[index]);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063EBF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if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*index+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 xml:space="preserve">2 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&lt;</w:t>
      </w:r>
      <w:proofErr w:type="spellStart"/>
      <w:r w:rsidRPr="00063EBF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063EBF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midOrder</w:t>
      </w:r>
      <w:proofErr w:type="spellEnd"/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*index+</w:t>
      </w:r>
      <w:r w:rsidRPr="00063EBF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063EBF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38E474E9" w14:textId="79702520" w:rsidR="00063EBF" w:rsidRDefault="00063EBF" w:rsidP="00B91912">
      <w:pPr>
        <w:rPr>
          <w:b/>
          <w:bCs/>
          <w:color w:val="FF0000"/>
        </w:rPr>
      </w:pPr>
    </w:p>
    <w:p w14:paraId="5E4D4657" w14:textId="77777777" w:rsidR="00063EBF" w:rsidRPr="00063EBF" w:rsidRDefault="00063EBF" w:rsidP="00B91912">
      <w:pPr>
        <w:rPr>
          <w:rFonts w:hint="eastAsia"/>
          <w:b/>
          <w:bCs/>
          <w:color w:val="FF0000"/>
        </w:rPr>
      </w:pPr>
    </w:p>
    <w:p w14:paraId="7FFE3C11" w14:textId="575354B5" w:rsidR="00000AB7" w:rsidRDefault="00000AB7" w:rsidP="00B91912">
      <w:pPr>
        <w:rPr>
          <w:b/>
          <w:bCs/>
          <w:color w:val="FF0000"/>
        </w:rPr>
      </w:pPr>
    </w:p>
    <w:p w14:paraId="32E57966" w14:textId="77777777" w:rsidR="00000AB7" w:rsidRPr="006B524C" w:rsidRDefault="00000AB7" w:rsidP="00B91912">
      <w:pPr>
        <w:rPr>
          <w:rFonts w:hint="eastAsia"/>
          <w:b/>
          <w:bCs/>
          <w:color w:val="FF0000"/>
        </w:rPr>
      </w:pPr>
    </w:p>
    <w:p w14:paraId="0C58677E" w14:textId="77777777" w:rsidR="006B524C" w:rsidRPr="006B524C" w:rsidRDefault="006B524C" w:rsidP="00B91912">
      <w:pPr>
        <w:rPr>
          <w:rFonts w:hint="eastAsia"/>
          <w:b/>
          <w:bCs/>
          <w:color w:val="FF0000"/>
        </w:rPr>
      </w:pPr>
    </w:p>
    <w:sectPr w:rsidR="006B524C" w:rsidRPr="006B52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14E34D" w14:textId="77777777" w:rsidR="009D4D05" w:rsidRDefault="009D4D05" w:rsidP="00392CD9">
      <w:r>
        <w:separator/>
      </w:r>
    </w:p>
  </w:endnote>
  <w:endnote w:type="continuationSeparator" w:id="0">
    <w:p w14:paraId="7261A127" w14:textId="77777777" w:rsidR="009D4D05" w:rsidRDefault="009D4D05" w:rsidP="00392C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dobe Myungjo Std M">
    <w:panose1 w:val="02020600000000000000"/>
    <w:charset w:val="80"/>
    <w:family w:val="roman"/>
    <w:notTrueType/>
    <w:pitch w:val="variable"/>
    <w:sig w:usb0="00000203" w:usb1="29D72C10" w:usb2="00000010" w:usb3="00000000" w:csb0="002A0005" w:csb1="00000000"/>
  </w:font>
  <w:font w:name="Adobe 宋体 Std L">
    <w:panose1 w:val="020203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Adobe 明體 Std L">
    <w:panose1 w:val="020203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Adobe 楷体 Std R">
    <w:panose1 w:val="020204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仿宋 Std R">
    <w:panose1 w:val="02020400000000000000"/>
    <w:charset w:val="86"/>
    <w:family w:val="roman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FBE056" w14:textId="77777777" w:rsidR="009D4D05" w:rsidRDefault="009D4D05" w:rsidP="00392CD9">
      <w:r>
        <w:separator/>
      </w:r>
    </w:p>
  </w:footnote>
  <w:footnote w:type="continuationSeparator" w:id="0">
    <w:p w14:paraId="00D3242B" w14:textId="77777777" w:rsidR="009D4D05" w:rsidRDefault="009D4D05" w:rsidP="00392C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C010B"/>
    <w:multiLevelType w:val="hybridMultilevel"/>
    <w:tmpl w:val="6FF820DC"/>
    <w:lvl w:ilvl="0" w:tplc="548E33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247DB2"/>
    <w:multiLevelType w:val="hybridMultilevel"/>
    <w:tmpl w:val="6F269676"/>
    <w:lvl w:ilvl="0" w:tplc="297CF5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C65B78"/>
    <w:multiLevelType w:val="hybridMultilevel"/>
    <w:tmpl w:val="59A46976"/>
    <w:lvl w:ilvl="0" w:tplc="4F2EFA34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8E00CB2"/>
    <w:multiLevelType w:val="hybridMultilevel"/>
    <w:tmpl w:val="2EB8D39E"/>
    <w:lvl w:ilvl="0" w:tplc="9B6E5B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83B"/>
    <w:rsid w:val="00000AB7"/>
    <w:rsid w:val="0004022F"/>
    <w:rsid w:val="00041C31"/>
    <w:rsid w:val="0006359D"/>
    <w:rsid w:val="00063EBF"/>
    <w:rsid w:val="000B2190"/>
    <w:rsid w:val="000D25EE"/>
    <w:rsid w:val="000F400A"/>
    <w:rsid w:val="00157697"/>
    <w:rsid w:val="00166108"/>
    <w:rsid w:val="0018383B"/>
    <w:rsid w:val="00193ACB"/>
    <w:rsid w:val="002A160E"/>
    <w:rsid w:val="002D776A"/>
    <w:rsid w:val="002E10B5"/>
    <w:rsid w:val="00300A90"/>
    <w:rsid w:val="003048A0"/>
    <w:rsid w:val="003326FB"/>
    <w:rsid w:val="00392CD9"/>
    <w:rsid w:val="003F2804"/>
    <w:rsid w:val="004119CE"/>
    <w:rsid w:val="004612A8"/>
    <w:rsid w:val="005177BC"/>
    <w:rsid w:val="0052694B"/>
    <w:rsid w:val="00591DB3"/>
    <w:rsid w:val="005A7407"/>
    <w:rsid w:val="005E335E"/>
    <w:rsid w:val="00676512"/>
    <w:rsid w:val="006A5BA6"/>
    <w:rsid w:val="006B524C"/>
    <w:rsid w:val="006E6F02"/>
    <w:rsid w:val="006F1360"/>
    <w:rsid w:val="00791309"/>
    <w:rsid w:val="007C75AC"/>
    <w:rsid w:val="00817D2E"/>
    <w:rsid w:val="00861702"/>
    <w:rsid w:val="00871921"/>
    <w:rsid w:val="00891691"/>
    <w:rsid w:val="008F6F26"/>
    <w:rsid w:val="009000D1"/>
    <w:rsid w:val="00930DCC"/>
    <w:rsid w:val="00945676"/>
    <w:rsid w:val="009C2FEA"/>
    <w:rsid w:val="009C6B19"/>
    <w:rsid w:val="009D4D05"/>
    <w:rsid w:val="009E07D2"/>
    <w:rsid w:val="009E5005"/>
    <w:rsid w:val="00A65168"/>
    <w:rsid w:val="00AA6B01"/>
    <w:rsid w:val="00AC17AC"/>
    <w:rsid w:val="00B31736"/>
    <w:rsid w:val="00B35B5C"/>
    <w:rsid w:val="00B719BD"/>
    <w:rsid w:val="00B74435"/>
    <w:rsid w:val="00B91912"/>
    <w:rsid w:val="00BA4AE8"/>
    <w:rsid w:val="00BE0E75"/>
    <w:rsid w:val="00CB1461"/>
    <w:rsid w:val="00CF58BB"/>
    <w:rsid w:val="00D3078A"/>
    <w:rsid w:val="00DC6DD6"/>
    <w:rsid w:val="00E0216D"/>
    <w:rsid w:val="00E74339"/>
    <w:rsid w:val="00EA2F78"/>
    <w:rsid w:val="00ED4010"/>
    <w:rsid w:val="00ED5610"/>
    <w:rsid w:val="00FE6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C90B6D"/>
  <w15:chartTrackingRefBased/>
  <w15:docId w15:val="{CB8B89B9-180B-4E29-9B59-6742834DF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38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838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838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8383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8383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18383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8383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8383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8383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8383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8383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18383B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List Paragraph"/>
    <w:basedOn w:val="a"/>
    <w:uiPriority w:val="34"/>
    <w:qFormat/>
    <w:rsid w:val="0018383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0216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0216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E0216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0216D"/>
    <w:rPr>
      <w:rFonts w:ascii="宋体" w:eastAsia="宋体" w:hAnsi="宋体" w:cs="宋体"/>
      <w:kern w:val="0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EA2F78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392C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92CD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92C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92CD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5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5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71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91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580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97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67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4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baike.baidu.com/item/%E7%9A%87%E5%90%8E/15860305" TargetMode="External"/><Relationship Id="rId18" Type="http://schemas.openxmlformats.org/officeDocument/2006/relationships/hyperlink" Target="https://baike.baidu.com/item/%E6%8E%92%E5%BA%8F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2590</TotalTime>
  <Pages>57</Pages>
  <Words>6063</Words>
  <Characters>34562</Characters>
  <Application>Microsoft Office Word</Application>
  <DocSecurity>0</DocSecurity>
  <Lines>288</Lines>
  <Paragraphs>81</Paragraphs>
  <ScaleCrop>false</ScaleCrop>
  <Company/>
  <LinksUpToDate>false</LinksUpToDate>
  <CharactersWithSpaces>40544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wang_sir</dc:creator>
  <cp:keywords/>
  <dc:description/>
  <cp:lastModifiedBy>wang_sir</cp:lastModifiedBy>
  <cp:revision>22</cp:revision>
  <dcterms:created xsi:type="dcterms:W3CDTF">2020-03-31T01:58:00Z</dcterms:created>
  <dcterms:modified xsi:type="dcterms:W3CDTF">2020-04-11T12:27:00Z</dcterms:modified>
</cp:coreProperties>
</file>