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DEC3" w14:textId="30C6B0C4" w:rsidR="00113F36" w:rsidRDefault="009A07C9">
      <w:pPr>
        <w:rPr>
          <w:b/>
          <w:bCs/>
          <w:sz w:val="52"/>
          <w:szCs w:val="52"/>
        </w:rPr>
      </w:pPr>
      <w:r w:rsidRPr="009A07C9">
        <w:rPr>
          <w:b/>
          <w:bCs/>
          <w:sz w:val="52"/>
          <w:szCs w:val="52"/>
        </w:rPr>
        <w:t xml:space="preserve">         </w:t>
      </w:r>
      <w:r w:rsidR="00113F36" w:rsidRPr="009A07C9">
        <w:rPr>
          <w:b/>
          <w:bCs/>
          <w:sz w:val="52"/>
          <w:szCs w:val="52"/>
        </w:rPr>
        <w:t xml:space="preserve">Automatic Timetable Generator </w:t>
      </w:r>
    </w:p>
    <w:p w14:paraId="1AD7C95B" w14:textId="3DA1B32D" w:rsidR="00113F36" w:rsidRPr="009A07C9" w:rsidRDefault="009A07C9" w:rsidP="009A07C9">
      <w:pPr>
        <w:rPr>
          <w:sz w:val="28"/>
          <w:szCs w:val="28"/>
        </w:rPr>
      </w:pPr>
      <w:r>
        <w:rPr>
          <w:sz w:val="28"/>
          <w:szCs w:val="28"/>
        </w:rPr>
        <w:t xml:space="preserve">Timetable </w:t>
      </w:r>
      <w:proofErr w:type="gramStart"/>
      <w:r>
        <w:rPr>
          <w:sz w:val="28"/>
          <w:szCs w:val="28"/>
        </w:rPr>
        <w:t>rules :</w:t>
      </w:r>
      <w:proofErr w:type="gramEnd"/>
    </w:p>
    <w:p w14:paraId="516D4E5C" w14:textId="6963F570" w:rsidR="00113F36" w:rsidRPr="009A07C9" w:rsidRDefault="00113F36" w:rsidP="00113F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07C9">
        <w:rPr>
          <w:sz w:val="28"/>
          <w:szCs w:val="28"/>
        </w:rPr>
        <w:t xml:space="preserve">Working Days &amp; Daily Structure (5 Working Days) </w:t>
      </w:r>
    </w:p>
    <w:p w14:paraId="37524E3D" w14:textId="622010E2" w:rsidR="00113F36" w:rsidRPr="009A07C9" w:rsidRDefault="00113F36" w:rsidP="00113F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07C9">
        <w:rPr>
          <w:sz w:val="28"/>
          <w:szCs w:val="28"/>
        </w:rPr>
        <w:t>The system operates on 5 working days per week.</w:t>
      </w:r>
    </w:p>
    <w:p w14:paraId="194708F2" w14:textId="1127BC09" w:rsidR="00113F36" w:rsidRPr="009A07C9" w:rsidRDefault="00113F36" w:rsidP="00113F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07C9">
        <w:rPr>
          <w:sz w:val="28"/>
          <w:szCs w:val="28"/>
        </w:rPr>
        <w:t xml:space="preserve"> Each day consists of 7 total hours.</w:t>
      </w:r>
    </w:p>
    <w:p w14:paraId="02371143" w14:textId="19DEDF79" w:rsidR="00113F36" w:rsidRPr="009A07C9" w:rsidRDefault="00113F36" w:rsidP="00113F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07C9">
        <w:rPr>
          <w:sz w:val="28"/>
          <w:szCs w:val="28"/>
        </w:rPr>
        <w:t xml:space="preserve"> 1 hour lunch break is included.</w:t>
      </w:r>
    </w:p>
    <w:p w14:paraId="67711826" w14:textId="487A1EDC" w:rsidR="00113F36" w:rsidRPr="009A07C9" w:rsidRDefault="00113F36" w:rsidP="00113F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07C9">
        <w:rPr>
          <w:sz w:val="28"/>
          <w:szCs w:val="28"/>
        </w:rPr>
        <w:t xml:space="preserve"> There is NO short break.</w:t>
      </w:r>
    </w:p>
    <w:p w14:paraId="526C2711" w14:textId="3CB98489" w:rsidR="00113F36" w:rsidRPr="009A07C9" w:rsidRDefault="00113F36" w:rsidP="00113F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07C9">
        <w:rPr>
          <w:sz w:val="28"/>
          <w:szCs w:val="28"/>
        </w:rPr>
        <w:t xml:space="preserve"> 6 effective teaching hours per day.</w:t>
      </w:r>
    </w:p>
    <w:p w14:paraId="5FFF5A83" w14:textId="08740E1E" w:rsidR="00113F36" w:rsidRPr="009A07C9" w:rsidRDefault="00113F36" w:rsidP="00113F3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07C9">
        <w:rPr>
          <w:sz w:val="28"/>
          <w:szCs w:val="28"/>
        </w:rPr>
        <w:t xml:space="preserve"> Total weekly teaching capacity per division = 6 hours × 5 days = 30 hours/week.</w:t>
      </w:r>
    </w:p>
    <w:p w14:paraId="4285EDAD" w14:textId="77777777" w:rsidR="00113F36" w:rsidRPr="009A07C9" w:rsidRDefault="00113F36" w:rsidP="00113F36">
      <w:pPr>
        <w:rPr>
          <w:sz w:val="28"/>
          <w:szCs w:val="28"/>
        </w:rPr>
      </w:pPr>
    </w:p>
    <w:p w14:paraId="7EBF0CB9" w14:textId="77777777" w:rsidR="00113F36" w:rsidRPr="009A07C9" w:rsidRDefault="00113F36" w:rsidP="00113F36">
      <w:pPr>
        <w:rPr>
          <w:sz w:val="28"/>
          <w:szCs w:val="28"/>
        </w:rPr>
      </w:pPr>
      <w:r w:rsidRPr="009A07C9">
        <w:rPr>
          <w:sz w:val="28"/>
          <w:szCs w:val="28"/>
        </w:rPr>
        <w:t>2. Teaching Shifts</w:t>
      </w:r>
    </w:p>
    <w:p w14:paraId="06A7C100" w14:textId="77777777" w:rsidR="00113F36" w:rsidRPr="009A07C9" w:rsidRDefault="00113F36" w:rsidP="00113F36">
      <w:pPr>
        <w:rPr>
          <w:sz w:val="28"/>
          <w:szCs w:val="28"/>
        </w:rPr>
      </w:pPr>
      <w:r w:rsidRPr="009A07C9">
        <w:rPr>
          <w:sz w:val="28"/>
          <w:szCs w:val="28"/>
        </w:rPr>
        <w:t xml:space="preserve"> • Morning Shift: 8:00 AM – 3:00 PM. </w:t>
      </w:r>
    </w:p>
    <w:p w14:paraId="64B55325" w14:textId="77777777" w:rsidR="00113F36" w:rsidRPr="009A07C9" w:rsidRDefault="00113F36" w:rsidP="00113F36">
      <w:pPr>
        <w:rPr>
          <w:sz w:val="28"/>
          <w:szCs w:val="28"/>
        </w:rPr>
      </w:pPr>
      <w:r w:rsidRPr="009A07C9">
        <w:rPr>
          <w:sz w:val="28"/>
          <w:szCs w:val="28"/>
        </w:rPr>
        <w:t>• Afternoon Shift: 10:00 AM – 5:00 PM.</w:t>
      </w:r>
    </w:p>
    <w:p w14:paraId="6D4415E0" w14:textId="6CA3D87E" w:rsidR="00113F36" w:rsidRPr="009A07C9" w:rsidRDefault="00113F36" w:rsidP="00113F36">
      <w:pPr>
        <w:rPr>
          <w:sz w:val="28"/>
          <w:szCs w:val="28"/>
        </w:rPr>
      </w:pPr>
      <w:r w:rsidRPr="009A07C9">
        <w:rPr>
          <w:sz w:val="28"/>
          <w:szCs w:val="28"/>
        </w:rPr>
        <w:t xml:space="preserve"> • Faculty can only teach within their assigned shift timings</w:t>
      </w:r>
    </w:p>
    <w:p w14:paraId="0E5FFEAB" w14:textId="77777777" w:rsidR="00113F36" w:rsidRPr="009A07C9" w:rsidRDefault="00113F36" w:rsidP="00113F36">
      <w:pPr>
        <w:rPr>
          <w:sz w:val="28"/>
          <w:szCs w:val="28"/>
        </w:rPr>
      </w:pPr>
    </w:p>
    <w:p w14:paraId="514389CC" w14:textId="77777777" w:rsidR="00113F36" w:rsidRPr="009A07C9" w:rsidRDefault="00113F36" w:rsidP="00113F36">
      <w:pPr>
        <w:rPr>
          <w:sz w:val="28"/>
          <w:szCs w:val="28"/>
        </w:rPr>
      </w:pPr>
      <w:r w:rsidRPr="009A07C9">
        <w:rPr>
          <w:sz w:val="28"/>
          <w:szCs w:val="28"/>
        </w:rPr>
        <w:t>3. Academic Structure (Years Instead of Semesters)</w:t>
      </w:r>
    </w:p>
    <w:p w14:paraId="4CCE0E68" w14:textId="77777777" w:rsidR="00113F36" w:rsidRPr="009A07C9" w:rsidRDefault="00113F36" w:rsidP="00113F36">
      <w:pPr>
        <w:rPr>
          <w:sz w:val="28"/>
          <w:szCs w:val="28"/>
        </w:rPr>
      </w:pPr>
      <w:r w:rsidRPr="009A07C9">
        <w:rPr>
          <w:sz w:val="28"/>
          <w:szCs w:val="28"/>
        </w:rPr>
        <w:t xml:space="preserve"> • 2nd Year • 3rd Year • 4th Year </w:t>
      </w:r>
    </w:p>
    <w:p w14:paraId="0D3D147F" w14:textId="77777777" w:rsidR="00113F36" w:rsidRPr="009A07C9" w:rsidRDefault="00113F36" w:rsidP="00113F36">
      <w:pPr>
        <w:rPr>
          <w:sz w:val="28"/>
          <w:szCs w:val="28"/>
        </w:rPr>
      </w:pPr>
      <w:r w:rsidRPr="009A07C9">
        <w:rPr>
          <w:sz w:val="28"/>
          <w:szCs w:val="28"/>
        </w:rPr>
        <w:t>• Each year may have Morning shift divisions (A–E) and Afternoon shift divisions (F–J).</w:t>
      </w:r>
    </w:p>
    <w:p w14:paraId="5531B2A1" w14:textId="180B86BF" w:rsidR="00113F36" w:rsidRPr="009A07C9" w:rsidRDefault="00113F36" w:rsidP="00113F36">
      <w:pPr>
        <w:rPr>
          <w:sz w:val="28"/>
          <w:szCs w:val="28"/>
        </w:rPr>
      </w:pPr>
      <w:r w:rsidRPr="009A07C9">
        <w:rPr>
          <w:sz w:val="28"/>
          <w:szCs w:val="28"/>
        </w:rPr>
        <w:t xml:space="preserve"> • If divisions are fewer (2–4), only one shift may be allotted</w:t>
      </w:r>
    </w:p>
    <w:p w14:paraId="302AA8EA" w14:textId="77777777" w:rsidR="009A07C9" w:rsidRPr="009A07C9" w:rsidRDefault="009A07C9" w:rsidP="00113F36">
      <w:pPr>
        <w:rPr>
          <w:sz w:val="28"/>
          <w:szCs w:val="28"/>
        </w:rPr>
      </w:pPr>
    </w:p>
    <w:p w14:paraId="597773DB" w14:textId="5A82D178" w:rsidR="009A07C9" w:rsidRPr="009A07C9" w:rsidRDefault="009A07C9" w:rsidP="009A07C9">
      <w:pPr>
        <w:rPr>
          <w:b/>
          <w:bCs/>
          <w:sz w:val="28"/>
          <w:szCs w:val="28"/>
        </w:rPr>
      </w:pPr>
      <w:r w:rsidRPr="009A07C9">
        <w:rPr>
          <w:b/>
          <w:bCs/>
          <w:sz w:val="28"/>
          <w:szCs w:val="28"/>
        </w:rPr>
        <w:t>4. Allocation Order</w:t>
      </w:r>
    </w:p>
    <w:p w14:paraId="56A46FED" w14:textId="77777777" w:rsidR="009A07C9" w:rsidRPr="009A07C9" w:rsidRDefault="009A07C9" w:rsidP="009A07C9">
      <w:pPr>
        <w:numPr>
          <w:ilvl w:val="0"/>
          <w:numId w:val="4"/>
        </w:numPr>
        <w:rPr>
          <w:sz w:val="28"/>
          <w:szCs w:val="28"/>
        </w:rPr>
      </w:pPr>
      <w:r w:rsidRPr="009A07C9">
        <w:rPr>
          <w:b/>
          <w:bCs/>
          <w:sz w:val="28"/>
          <w:szCs w:val="28"/>
        </w:rPr>
        <w:t>Labs must be allocated first.</w:t>
      </w:r>
    </w:p>
    <w:p w14:paraId="7D66A8FE" w14:textId="77777777" w:rsidR="009A07C9" w:rsidRPr="009A07C9" w:rsidRDefault="009A07C9" w:rsidP="009A07C9">
      <w:pPr>
        <w:numPr>
          <w:ilvl w:val="0"/>
          <w:numId w:val="4"/>
        </w:numPr>
        <w:rPr>
          <w:sz w:val="28"/>
          <w:szCs w:val="28"/>
        </w:rPr>
      </w:pPr>
      <w:r w:rsidRPr="009A07C9">
        <w:rPr>
          <w:b/>
          <w:bCs/>
          <w:sz w:val="28"/>
          <w:szCs w:val="28"/>
        </w:rPr>
        <w:t>Theory classes must be allocated after lab scheduling is completed.</w:t>
      </w:r>
    </w:p>
    <w:p w14:paraId="666E0691" w14:textId="77777777" w:rsidR="009A07C9" w:rsidRPr="00A83106" w:rsidRDefault="009A07C9" w:rsidP="009A07C9">
      <w:pPr>
        <w:numPr>
          <w:ilvl w:val="0"/>
          <w:numId w:val="4"/>
        </w:numPr>
        <w:rPr>
          <w:sz w:val="28"/>
          <w:szCs w:val="28"/>
        </w:rPr>
      </w:pPr>
      <w:r w:rsidRPr="009A07C9">
        <w:rPr>
          <w:b/>
          <w:bCs/>
          <w:sz w:val="28"/>
          <w:szCs w:val="28"/>
        </w:rPr>
        <w:t>Division schedule timings must match the assigned faculty’s shift timings.</w:t>
      </w:r>
    </w:p>
    <w:p w14:paraId="262A053F" w14:textId="4704501D" w:rsidR="00A83106" w:rsidRPr="00A83106" w:rsidRDefault="00A83106" w:rsidP="00A83106">
      <w:pPr>
        <w:numPr>
          <w:ilvl w:val="0"/>
          <w:numId w:val="4"/>
        </w:numPr>
        <w:rPr>
          <w:sz w:val="28"/>
          <w:szCs w:val="28"/>
        </w:rPr>
      </w:pPr>
      <w:r w:rsidRPr="00A83106">
        <w:rPr>
          <w:sz w:val="28"/>
          <w:szCs w:val="28"/>
        </w:rPr>
        <w:lastRenderedPageBreak/>
        <w:t>Faculty can teach both student shifts as long as classes fall within their own shift timings. - Example: If Prof. M.S.K. is in the 8:00 AM – 3:00 PM shift, he can teach classes scheduled between 8:00 AM and 3:00 PM, whether for the morning or afternoon divisions. He cannot take classes after 3:00 PM.</w:t>
      </w:r>
    </w:p>
    <w:p w14:paraId="1650C2C0" w14:textId="77777777" w:rsidR="00113F36" w:rsidRPr="009A07C9" w:rsidRDefault="00113F36" w:rsidP="00113F36">
      <w:pPr>
        <w:rPr>
          <w:sz w:val="28"/>
          <w:szCs w:val="28"/>
        </w:rPr>
      </w:pPr>
    </w:p>
    <w:p w14:paraId="7DFA61FF" w14:textId="2169FA87" w:rsidR="009A07C9" w:rsidRPr="009A07C9" w:rsidRDefault="009A07C9" w:rsidP="009A07C9">
      <w:pPr>
        <w:rPr>
          <w:b/>
          <w:bCs/>
          <w:sz w:val="28"/>
          <w:szCs w:val="28"/>
        </w:rPr>
      </w:pPr>
      <w:r w:rsidRPr="009A07C9">
        <w:rPr>
          <w:b/>
          <w:bCs/>
          <w:sz w:val="28"/>
          <w:szCs w:val="28"/>
        </w:rPr>
        <w:t>5. Lab Rules</w:t>
      </w:r>
    </w:p>
    <w:p w14:paraId="098E7A70" w14:textId="77777777" w:rsidR="009A07C9" w:rsidRPr="009A07C9" w:rsidRDefault="009A07C9" w:rsidP="009A07C9">
      <w:pPr>
        <w:numPr>
          <w:ilvl w:val="0"/>
          <w:numId w:val="2"/>
        </w:numPr>
        <w:rPr>
          <w:sz w:val="28"/>
          <w:szCs w:val="28"/>
        </w:rPr>
      </w:pPr>
      <w:r w:rsidRPr="009A07C9">
        <w:rPr>
          <w:sz w:val="28"/>
          <w:szCs w:val="28"/>
        </w:rPr>
        <w:t xml:space="preserve">A lab session must be scheduled for </w:t>
      </w:r>
      <w:r w:rsidRPr="009A07C9">
        <w:rPr>
          <w:b/>
          <w:bCs/>
          <w:sz w:val="28"/>
          <w:szCs w:val="28"/>
        </w:rPr>
        <w:t>2 continuous hours</w:t>
      </w:r>
      <w:r w:rsidRPr="009A07C9">
        <w:rPr>
          <w:sz w:val="28"/>
          <w:szCs w:val="28"/>
        </w:rPr>
        <w:t>.</w:t>
      </w:r>
    </w:p>
    <w:p w14:paraId="39FBC579" w14:textId="77777777" w:rsidR="009A07C9" w:rsidRDefault="009A07C9" w:rsidP="009A07C9">
      <w:pPr>
        <w:numPr>
          <w:ilvl w:val="0"/>
          <w:numId w:val="2"/>
        </w:numPr>
        <w:rPr>
          <w:sz w:val="28"/>
          <w:szCs w:val="28"/>
        </w:rPr>
      </w:pPr>
      <w:r w:rsidRPr="009A07C9">
        <w:rPr>
          <w:sz w:val="28"/>
          <w:szCs w:val="28"/>
        </w:rPr>
        <w:t xml:space="preserve">All batches of the same lab must be scheduled at the </w:t>
      </w:r>
      <w:r w:rsidRPr="009A07C9">
        <w:rPr>
          <w:b/>
          <w:bCs/>
          <w:sz w:val="28"/>
          <w:szCs w:val="28"/>
        </w:rPr>
        <w:t>same time slot</w:t>
      </w:r>
      <w:r w:rsidRPr="009A07C9">
        <w:rPr>
          <w:sz w:val="28"/>
          <w:szCs w:val="28"/>
        </w:rPr>
        <w:t>, even if they are handled by different teachers or belong to different subjects.</w:t>
      </w:r>
    </w:p>
    <w:p w14:paraId="7CC20CE1" w14:textId="77777777" w:rsidR="00A83106" w:rsidRPr="00A83106" w:rsidRDefault="00A83106" w:rsidP="00A83106">
      <w:pPr>
        <w:ind w:left="360"/>
        <w:rPr>
          <w:b/>
          <w:bCs/>
          <w:sz w:val="28"/>
          <w:szCs w:val="28"/>
        </w:rPr>
      </w:pPr>
      <w:r w:rsidRPr="00A83106">
        <w:rPr>
          <w:b/>
          <w:bCs/>
          <w:sz w:val="28"/>
          <w:szCs w:val="28"/>
        </w:rPr>
        <w:t>Example</w:t>
      </w:r>
    </w:p>
    <w:p w14:paraId="3B74FED0" w14:textId="3DE6C860" w:rsidR="00A83106" w:rsidRPr="00A83106" w:rsidRDefault="00A83106" w:rsidP="00A83106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A83106">
        <w:rPr>
          <w:sz w:val="28"/>
          <w:szCs w:val="28"/>
        </w:rPr>
        <w:t>Suppose:</w:t>
      </w:r>
    </w:p>
    <w:p w14:paraId="12603AC5" w14:textId="77777777" w:rsidR="00A83106" w:rsidRPr="00A83106" w:rsidRDefault="00A83106" w:rsidP="00A83106">
      <w:pPr>
        <w:ind w:left="720"/>
        <w:rPr>
          <w:sz w:val="28"/>
          <w:szCs w:val="28"/>
        </w:rPr>
      </w:pPr>
      <w:r w:rsidRPr="00A83106">
        <w:rPr>
          <w:sz w:val="28"/>
          <w:szCs w:val="28"/>
        </w:rPr>
        <w:t>Division: 3rd Year – A</w:t>
      </w:r>
    </w:p>
    <w:p w14:paraId="10BB5CCE" w14:textId="77777777" w:rsidR="00A83106" w:rsidRPr="00A83106" w:rsidRDefault="00A83106" w:rsidP="00A83106">
      <w:pPr>
        <w:ind w:left="720"/>
        <w:rPr>
          <w:sz w:val="28"/>
          <w:szCs w:val="28"/>
        </w:rPr>
      </w:pPr>
      <w:r w:rsidRPr="00A83106">
        <w:rPr>
          <w:sz w:val="28"/>
          <w:szCs w:val="28"/>
        </w:rPr>
        <w:t>Total Batches: 3 (B1, B2, B3)</w:t>
      </w:r>
    </w:p>
    <w:p w14:paraId="7EE3F804" w14:textId="77777777" w:rsidR="00A83106" w:rsidRPr="00A83106" w:rsidRDefault="00A83106" w:rsidP="00A83106">
      <w:pPr>
        <w:ind w:left="720"/>
        <w:rPr>
          <w:sz w:val="28"/>
          <w:szCs w:val="28"/>
        </w:rPr>
      </w:pPr>
      <w:r w:rsidRPr="00A83106">
        <w:rPr>
          <w:sz w:val="28"/>
          <w:szCs w:val="28"/>
        </w:rPr>
        <w:t>Time Slot: Monday, Slot 3 &amp; Slot 4 (continuous)</w:t>
      </w:r>
    </w:p>
    <w:p w14:paraId="0AAE9F9A" w14:textId="77777777" w:rsidR="00A83106" w:rsidRPr="00A83106" w:rsidRDefault="00A83106" w:rsidP="00A83106">
      <w:pPr>
        <w:ind w:left="720"/>
        <w:rPr>
          <w:sz w:val="28"/>
          <w:szCs w:val="28"/>
        </w:rPr>
      </w:pPr>
      <w:r w:rsidRPr="00A83106">
        <w:rPr>
          <w:sz w:val="28"/>
          <w:szCs w:val="28"/>
        </w:rPr>
        <w:t>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640"/>
        <w:gridCol w:w="1791"/>
        <w:gridCol w:w="1716"/>
      </w:tblGrid>
      <w:tr w:rsidR="00A83106" w:rsidRPr="00A83106" w14:paraId="58BA7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D8B05" w14:textId="77777777" w:rsidR="00A83106" w:rsidRPr="00A83106" w:rsidRDefault="00A83106" w:rsidP="00E9089D">
            <w:pPr>
              <w:ind w:left="720"/>
              <w:rPr>
                <w:b/>
                <w:bCs/>
                <w:sz w:val="28"/>
                <w:szCs w:val="28"/>
              </w:rPr>
            </w:pPr>
            <w:r w:rsidRPr="00A83106">
              <w:rPr>
                <w:b/>
                <w:bCs/>
                <w:sz w:val="28"/>
                <w:szCs w:val="28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363B21DF" w14:textId="77777777" w:rsidR="00A83106" w:rsidRPr="00A83106" w:rsidRDefault="00A83106" w:rsidP="00E9089D">
            <w:pPr>
              <w:ind w:left="720"/>
              <w:rPr>
                <w:b/>
                <w:bCs/>
                <w:sz w:val="28"/>
                <w:szCs w:val="28"/>
              </w:rPr>
            </w:pPr>
            <w:r w:rsidRPr="00A83106">
              <w:rPr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58F46CD" w14:textId="77777777" w:rsidR="00A83106" w:rsidRPr="00A83106" w:rsidRDefault="00A83106" w:rsidP="00E9089D">
            <w:pPr>
              <w:ind w:left="720"/>
              <w:rPr>
                <w:b/>
                <w:bCs/>
                <w:sz w:val="28"/>
                <w:szCs w:val="28"/>
              </w:rPr>
            </w:pPr>
            <w:r w:rsidRPr="00A83106">
              <w:rPr>
                <w:b/>
                <w:bCs/>
                <w:sz w:val="28"/>
                <w:szCs w:val="28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349BD155" w14:textId="77777777" w:rsidR="00A83106" w:rsidRPr="00A83106" w:rsidRDefault="00A83106" w:rsidP="00E9089D">
            <w:pPr>
              <w:ind w:left="720"/>
              <w:rPr>
                <w:b/>
                <w:bCs/>
                <w:sz w:val="28"/>
                <w:szCs w:val="28"/>
              </w:rPr>
            </w:pPr>
            <w:r w:rsidRPr="00A83106">
              <w:rPr>
                <w:b/>
                <w:bCs/>
                <w:sz w:val="28"/>
                <w:szCs w:val="28"/>
              </w:rPr>
              <w:t>Time</w:t>
            </w:r>
          </w:p>
        </w:tc>
      </w:tr>
      <w:tr w:rsidR="00A83106" w:rsidRPr="00A83106" w14:paraId="050D6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823F" w14:textId="77777777" w:rsidR="00A83106" w:rsidRPr="00A83106" w:rsidRDefault="00A83106" w:rsidP="00E9089D">
            <w:pPr>
              <w:ind w:left="720"/>
              <w:rPr>
                <w:sz w:val="28"/>
                <w:szCs w:val="28"/>
              </w:rPr>
            </w:pPr>
            <w:r w:rsidRPr="00A83106">
              <w:rPr>
                <w:sz w:val="28"/>
                <w:szCs w:val="28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2B7F4E08" w14:textId="77777777" w:rsidR="00A83106" w:rsidRPr="00A83106" w:rsidRDefault="00A83106" w:rsidP="00E9089D">
            <w:pPr>
              <w:ind w:left="720"/>
              <w:rPr>
                <w:sz w:val="28"/>
                <w:szCs w:val="28"/>
              </w:rPr>
            </w:pPr>
            <w:r w:rsidRPr="00A83106">
              <w:rPr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DE143A6" w14:textId="77777777" w:rsidR="00A83106" w:rsidRPr="00A83106" w:rsidRDefault="00A83106" w:rsidP="00E9089D">
            <w:pPr>
              <w:ind w:left="720"/>
              <w:rPr>
                <w:sz w:val="28"/>
                <w:szCs w:val="28"/>
              </w:rPr>
            </w:pPr>
            <w:r w:rsidRPr="00A83106">
              <w:rPr>
                <w:sz w:val="28"/>
                <w:szCs w:val="28"/>
              </w:rPr>
              <w:t>Faculty 1</w:t>
            </w:r>
          </w:p>
        </w:tc>
        <w:tc>
          <w:tcPr>
            <w:tcW w:w="0" w:type="auto"/>
            <w:vAlign w:val="center"/>
            <w:hideMark/>
          </w:tcPr>
          <w:p w14:paraId="55ED20BA" w14:textId="77777777" w:rsidR="00A83106" w:rsidRPr="00A83106" w:rsidRDefault="00A83106" w:rsidP="00E9089D">
            <w:pPr>
              <w:ind w:left="720"/>
              <w:rPr>
                <w:sz w:val="28"/>
                <w:szCs w:val="28"/>
              </w:rPr>
            </w:pPr>
            <w:r w:rsidRPr="00A83106">
              <w:rPr>
                <w:sz w:val="28"/>
                <w:szCs w:val="28"/>
              </w:rPr>
              <w:t>Slot 3–4</w:t>
            </w:r>
          </w:p>
        </w:tc>
      </w:tr>
      <w:tr w:rsidR="00A83106" w:rsidRPr="00A83106" w14:paraId="12FCE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5D2E" w14:textId="77777777" w:rsidR="00A83106" w:rsidRPr="00A83106" w:rsidRDefault="00A83106" w:rsidP="00E9089D">
            <w:pPr>
              <w:ind w:left="720"/>
              <w:rPr>
                <w:sz w:val="28"/>
                <w:szCs w:val="28"/>
              </w:rPr>
            </w:pPr>
            <w:r w:rsidRPr="00A83106">
              <w:rPr>
                <w:sz w:val="28"/>
                <w:szCs w:val="28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44B3A380" w14:textId="09A227E2" w:rsidR="00A83106" w:rsidRPr="00A83106" w:rsidRDefault="00E9089D" w:rsidP="00E9089D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A942DA8" w14:textId="2750210A" w:rsidR="00A83106" w:rsidRPr="00A83106" w:rsidRDefault="00A83106" w:rsidP="00E9089D">
            <w:pPr>
              <w:ind w:left="720"/>
              <w:rPr>
                <w:sz w:val="28"/>
                <w:szCs w:val="28"/>
              </w:rPr>
            </w:pPr>
            <w:r w:rsidRPr="00A83106">
              <w:rPr>
                <w:sz w:val="28"/>
                <w:szCs w:val="28"/>
              </w:rPr>
              <w:t xml:space="preserve">Faculty </w:t>
            </w:r>
            <w:r w:rsidR="00E9089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A85CCC" w14:textId="77777777" w:rsidR="00A83106" w:rsidRPr="00A83106" w:rsidRDefault="00A83106" w:rsidP="00E9089D">
            <w:pPr>
              <w:ind w:left="720"/>
              <w:rPr>
                <w:sz w:val="28"/>
                <w:szCs w:val="28"/>
              </w:rPr>
            </w:pPr>
            <w:r w:rsidRPr="00A83106">
              <w:rPr>
                <w:sz w:val="28"/>
                <w:szCs w:val="28"/>
              </w:rPr>
              <w:t>Slot 3–4</w:t>
            </w:r>
          </w:p>
        </w:tc>
      </w:tr>
      <w:tr w:rsidR="00A83106" w:rsidRPr="00A83106" w14:paraId="4FB1C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8073" w14:textId="77777777" w:rsidR="00A83106" w:rsidRPr="00A83106" w:rsidRDefault="00A83106" w:rsidP="00E9089D">
            <w:pPr>
              <w:ind w:left="720"/>
              <w:rPr>
                <w:sz w:val="28"/>
                <w:szCs w:val="28"/>
              </w:rPr>
            </w:pPr>
            <w:r w:rsidRPr="00A83106">
              <w:rPr>
                <w:sz w:val="28"/>
                <w:szCs w:val="28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14:paraId="3AF17AA5" w14:textId="77777777" w:rsidR="00A83106" w:rsidRPr="00A83106" w:rsidRDefault="00A83106" w:rsidP="00E9089D">
            <w:pPr>
              <w:ind w:left="720"/>
              <w:rPr>
                <w:sz w:val="28"/>
                <w:szCs w:val="28"/>
              </w:rPr>
            </w:pPr>
            <w:r w:rsidRPr="00A83106">
              <w:rPr>
                <w:sz w:val="28"/>
                <w:szCs w:val="28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CFACEA0" w14:textId="48103BF2" w:rsidR="00A83106" w:rsidRPr="00A83106" w:rsidRDefault="00A83106" w:rsidP="00E9089D">
            <w:pPr>
              <w:ind w:left="720"/>
              <w:rPr>
                <w:sz w:val="28"/>
                <w:szCs w:val="28"/>
              </w:rPr>
            </w:pPr>
            <w:r w:rsidRPr="00A83106">
              <w:rPr>
                <w:sz w:val="28"/>
                <w:szCs w:val="28"/>
              </w:rPr>
              <w:t xml:space="preserve">Faculty </w:t>
            </w:r>
            <w:r w:rsidR="00E9089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D5C34B" w14:textId="77777777" w:rsidR="00A83106" w:rsidRPr="00A83106" w:rsidRDefault="00A83106" w:rsidP="00E9089D">
            <w:pPr>
              <w:ind w:left="720"/>
              <w:rPr>
                <w:sz w:val="28"/>
                <w:szCs w:val="28"/>
              </w:rPr>
            </w:pPr>
            <w:r w:rsidRPr="00A83106">
              <w:rPr>
                <w:sz w:val="28"/>
                <w:szCs w:val="28"/>
              </w:rPr>
              <w:t>Slot 3–4</w:t>
            </w:r>
          </w:p>
        </w:tc>
      </w:tr>
    </w:tbl>
    <w:p w14:paraId="735329D9" w14:textId="77777777" w:rsidR="00A83106" w:rsidRPr="00A83106" w:rsidRDefault="00A83106" w:rsidP="00E9089D">
      <w:pPr>
        <w:ind w:left="720"/>
        <w:rPr>
          <w:sz w:val="28"/>
          <w:szCs w:val="28"/>
        </w:rPr>
      </w:pPr>
      <w:r w:rsidRPr="00A83106">
        <w:rPr>
          <w:sz w:val="28"/>
          <w:szCs w:val="28"/>
        </w:rPr>
        <w:t>Even though:</w:t>
      </w:r>
    </w:p>
    <w:p w14:paraId="587969F5" w14:textId="77777777" w:rsidR="00A83106" w:rsidRPr="00A83106" w:rsidRDefault="00A83106" w:rsidP="00E9089D">
      <w:pPr>
        <w:ind w:left="720"/>
        <w:rPr>
          <w:sz w:val="28"/>
          <w:szCs w:val="28"/>
        </w:rPr>
      </w:pPr>
      <w:r w:rsidRPr="00A83106">
        <w:rPr>
          <w:sz w:val="28"/>
          <w:szCs w:val="28"/>
        </w:rPr>
        <w:t>B1 and B2 are learning Subject X</w:t>
      </w:r>
    </w:p>
    <w:p w14:paraId="44E2CD38" w14:textId="77777777" w:rsidR="00A83106" w:rsidRPr="00A83106" w:rsidRDefault="00A83106" w:rsidP="00E9089D">
      <w:pPr>
        <w:ind w:left="720"/>
        <w:rPr>
          <w:sz w:val="28"/>
          <w:szCs w:val="28"/>
        </w:rPr>
      </w:pPr>
      <w:r w:rsidRPr="00A83106">
        <w:rPr>
          <w:sz w:val="28"/>
          <w:szCs w:val="28"/>
        </w:rPr>
        <w:t>B3 is learning Subject Y</w:t>
      </w:r>
    </w:p>
    <w:p w14:paraId="4BE7C8CA" w14:textId="77777777" w:rsidR="00A83106" w:rsidRPr="00A83106" w:rsidRDefault="00A83106" w:rsidP="00A83106">
      <w:pPr>
        <w:numPr>
          <w:ilvl w:val="0"/>
          <w:numId w:val="2"/>
        </w:numPr>
        <w:rPr>
          <w:sz w:val="28"/>
          <w:szCs w:val="28"/>
        </w:rPr>
      </w:pPr>
      <w:r w:rsidRPr="00A83106">
        <w:rPr>
          <w:sz w:val="28"/>
          <w:szCs w:val="28"/>
        </w:rPr>
        <w:t>Different teachers are involved</w:t>
      </w:r>
    </w:p>
    <w:p w14:paraId="160ED95B" w14:textId="77777777" w:rsidR="00A83106" w:rsidRPr="00A83106" w:rsidRDefault="00A83106" w:rsidP="00A83106">
      <w:pPr>
        <w:numPr>
          <w:ilvl w:val="0"/>
          <w:numId w:val="2"/>
        </w:numPr>
        <w:rPr>
          <w:sz w:val="28"/>
          <w:szCs w:val="28"/>
        </w:rPr>
      </w:pPr>
      <w:r w:rsidRPr="00A83106">
        <w:rPr>
          <w:sz w:val="28"/>
          <w:szCs w:val="28"/>
        </w:rPr>
        <w:t>All three batches must be scheduled at the same time (Slot 3–4).</w:t>
      </w:r>
    </w:p>
    <w:p w14:paraId="11A54C1B" w14:textId="77777777" w:rsidR="00A83106" w:rsidRDefault="00A83106" w:rsidP="00E9089D">
      <w:pPr>
        <w:ind w:left="720"/>
        <w:rPr>
          <w:sz w:val="28"/>
          <w:szCs w:val="28"/>
        </w:rPr>
      </w:pPr>
    </w:p>
    <w:p w14:paraId="59DB7FF5" w14:textId="261E7E01" w:rsidR="00A83106" w:rsidRPr="00A83106" w:rsidRDefault="00A83106" w:rsidP="00A8310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83106">
        <w:rPr>
          <w:sz w:val="28"/>
          <w:szCs w:val="28"/>
        </w:rPr>
        <w:t xml:space="preserve">It is allowed to schedule the same subject as both </w:t>
      </w:r>
      <w:r w:rsidRPr="00A83106">
        <w:rPr>
          <w:rStyle w:val="Strong"/>
          <w:rFonts w:eastAsiaTheme="majorEastAsia"/>
          <w:sz w:val="28"/>
          <w:szCs w:val="28"/>
        </w:rPr>
        <w:t>theory and lab on the same day</w:t>
      </w:r>
      <w:r w:rsidRPr="00A83106">
        <w:rPr>
          <w:sz w:val="28"/>
          <w:szCs w:val="28"/>
        </w:rPr>
        <w:t>.</w:t>
      </w:r>
    </w:p>
    <w:p w14:paraId="6E936511" w14:textId="5C529EFF" w:rsidR="00A83106" w:rsidRPr="00A83106" w:rsidRDefault="00A83106" w:rsidP="00A8310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83106">
        <w:rPr>
          <w:sz w:val="28"/>
          <w:szCs w:val="28"/>
        </w:rPr>
        <w:t xml:space="preserve">The restriction applies only to </w:t>
      </w:r>
      <w:r w:rsidRPr="00A83106">
        <w:rPr>
          <w:rStyle w:val="Strong"/>
          <w:rFonts w:eastAsiaTheme="majorEastAsia"/>
          <w:sz w:val="28"/>
          <w:szCs w:val="28"/>
        </w:rPr>
        <w:t>theory repetition per day</w:t>
      </w:r>
      <w:r w:rsidRPr="00A83106">
        <w:rPr>
          <w:sz w:val="28"/>
          <w:szCs w:val="28"/>
        </w:rPr>
        <w:t>, not between theory and lab.</w:t>
      </w:r>
    </w:p>
    <w:p w14:paraId="21032D67" w14:textId="0B36273C" w:rsidR="009A07C9" w:rsidRPr="00A83106" w:rsidRDefault="009A07C9" w:rsidP="009A07C9">
      <w:pPr>
        <w:numPr>
          <w:ilvl w:val="0"/>
          <w:numId w:val="2"/>
        </w:numPr>
        <w:rPr>
          <w:sz w:val="28"/>
          <w:szCs w:val="28"/>
        </w:rPr>
      </w:pPr>
      <w:r w:rsidRPr="00A83106">
        <w:rPr>
          <w:sz w:val="28"/>
          <w:szCs w:val="28"/>
        </w:rPr>
        <w:t>Same lab subject scheduled only once per day.</w:t>
      </w:r>
    </w:p>
    <w:p w14:paraId="1E0E3C00" w14:textId="0D9ECC48" w:rsidR="00A83106" w:rsidRPr="00A83106" w:rsidRDefault="00A83106" w:rsidP="00A83106">
      <w:pPr>
        <w:pStyle w:val="NormalWeb"/>
        <w:ind w:left="360"/>
        <w:rPr>
          <w:sz w:val="28"/>
          <w:szCs w:val="28"/>
        </w:rPr>
      </w:pPr>
    </w:p>
    <w:p w14:paraId="34913A1A" w14:textId="77777777" w:rsidR="009A07C9" w:rsidRPr="009A07C9" w:rsidRDefault="009A07C9" w:rsidP="009A07C9">
      <w:pPr>
        <w:ind w:left="360"/>
        <w:rPr>
          <w:sz w:val="28"/>
          <w:szCs w:val="28"/>
        </w:rPr>
      </w:pPr>
    </w:p>
    <w:p w14:paraId="4002A3BF" w14:textId="5C66D4E1" w:rsidR="009A07C9" w:rsidRPr="009A07C9" w:rsidRDefault="009A07C9" w:rsidP="009A07C9">
      <w:pPr>
        <w:rPr>
          <w:b/>
          <w:bCs/>
          <w:sz w:val="28"/>
          <w:szCs w:val="28"/>
        </w:rPr>
      </w:pPr>
      <w:r w:rsidRPr="009A07C9">
        <w:rPr>
          <w:b/>
          <w:bCs/>
          <w:sz w:val="28"/>
          <w:szCs w:val="28"/>
        </w:rPr>
        <w:t xml:space="preserve"> 6. Theory Rules</w:t>
      </w:r>
    </w:p>
    <w:p w14:paraId="4050A955" w14:textId="77777777" w:rsidR="009A07C9" w:rsidRPr="009A07C9" w:rsidRDefault="009A07C9" w:rsidP="009A07C9">
      <w:pPr>
        <w:numPr>
          <w:ilvl w:val="0"/>
          <w:numId w:val="3"/>
        </w:numPr>
        <w:rPr>
          <w:sz w:val="28"/>
          <w:szCs w:val="28"/>
        </w:rPr>
      </w:pPr>
      <w:r w:rsidRPr="009A07C9">
        <w:rPr>
          <w:sz w:val="28"/>
          <w:szCs w:val="28"/>
        </w:rPr>
        <w:t xml:space="preserve">The same subject should be scheduled </w:t>
      </w:r>
      <w:r w:rsidRPr="009A07C9">
        <w:rPr>
          <w:b/>
          <w:bCs/>
          <w:sz w:val="28"/>
          <w:szCs w:val="28"/>
        </w:rPr>
        <w:t>only once per day</w:t>
      </w:r>
      <w:r w:rsidRPr="009A07C9">
        <w:rPr>
          <w:sz w:val="28"/>
          <w:szCs w:val="28"/>
        </w:rPr>
        <w:t>.</w:t>
      </w:r>
    </w:p>
    <w:p w14:paraId="717CFEA3" w14:textId="77777777" w:rsidR="009A07C9" w:rsidRPr="009A07C9" w:rsidRDefault="009A07C9" w:rsidP="009A07C9">
      <w:pPr>
        <w:numPr>
          <w:ilvl w:val="0"/>
          <w:numId w:val="3"/>
        </w:numPr>
        <w:rPr>
          <w:sz w:val="28"/>
          <w:szCs w:val="28"/>
        </w:rPr>
      </w:pPr>
      <w:r w:rsidRPr="009A07C9">
        <w:rPr>
          <w:sz w:val="28"/>
          <w:szCs w:val="28"/>
        </w:rPr>
        <w:t xml:space="preserve">If it is not possible to allocate once per day due to constraints, the subject may be scheduled </w:t>
      </w:r>
      <w:r w:rsidRPr="009A07C9">
        <w:rPr>
          <w:b/>
          <w:bCs/>
          <w:sz w:val="28"/>
          <w:szCs w:val="28"/>
        </w:rPr>
        <w:t>a maximum of two times per day</w:t>
      </w:r>
      <w:r w:rsidRPr="009A07C9">
        <w:rPr>
          <w:sz w:val="28"/>
          <w:szCs w:val="28"/>
        </w:rPr>
        <w:t>.</w:t>
      </w:r>
    </w:p>
    <w:p w14:paraId="22AF3E46" w14:textId="77777777" w:rsidR="009A07C9" w:rsidRPr="009A07C9" w:rsidRDefault="009A07C9" w:rsidP="009A07C9">
      <w:pPr>
        <w:rPr>
          <w:sz w:val="28"/>
          <w:szCs w:val="28"/>
        </w:rPr>
      </w:pPr>
    </w:p>
    <w:p w14:paraId="17B7060D" w14:textId="7001B44C" w:rsidR="009A07C9" w:rsidRPr="009A07C9" w:rsidRDefault="009A07C9" w:rsidP="009A07C9">
      <w:pPr>
        <w:rPr>
          <w:sz w:val="28"/>
          <w:szCs w:val="28"/>
        </w:rPr>
      </w:pPr>
      <w:r w:rsidRPr="009A07C9">
        <w:rPr>
          <w:sz w:val="28"/>
          <w:szCs w:val="28"/>
        </w:rPr>
        <w:t xml:space="preserve"> 7. Output Structure</w:t>
      </w:r>
    </w:p>
    <w:p w14:paraId="767BCCC8" w14:textId="44453AA0" w:rsidR="009A07C9" w:rsidRPr="009A07C9" w:rsidRDefault="009A07C9" w:rsidP="009A07C9">
      <w:pPr>
        <w:rPr>
          <w:sz w:val="28"/>
          <w:szCs w:val="28"/>
        </w:rPr>
      </w:pPr>
      <w:r w:rsidRPr="009A07C9">
        <w:rPr>
          <w:sz w:val="28"/>
          <w:szCs w:val="28"/>
        </w:rPr>
        <w:t xml:space="preserve">    • 2nd_Year_Timetable.xlsx </w:t>
      </w:r>
    </w:p>
    <w:p w14:paraId="794F85C6" w14:textId="3C551118" w:rsidR="009A07C9" w:rsidRPr="009A07C9" w:rsidRDefault="009A07C9" w:rsidP="009A07C9">
      <w:pPr>
        <w:rPr>
          <w:sz w:val="28"/>
          <w:szCs w:val="28"/>
        </w:rPr>
      </w:pPr>
      <w:r w:rsidRPr="009A07C9">
        <w:rPr>
          <w:sz w:val="28"/>
          <w:szCs w:val="28"/>
        </w:rPr>
        <w:t xml:space="preserve">    • 3rd_Year_Timetable.xlsx </w:t>
      </w:r>
    </w:p>
    <w:p w14:paraId="7F2AEE20" w14:textId="35ADFD43" w:rsidR="009A07C9" w:rsidRPr="009A07C9" w:rsidRDefault="009A07C9" w:rsidP="009A07C9">
      <w:pPr>
        <w:rPr>
          <w:sz w:val="28"/>
          <w:szCs w:val="28"/>
        </w:rPr>
      </w:pPr>
      <w:r w:rsidRPr="009A07C9">
        <w:rPr>
          <w:sz w:val="28"/>
          <w:szCs w:val="28"/>
        </w:rPr>
        <w:t xml:space="preserve">   • 4th_Year_Timetable.xlsx </w:t>
      </w:r>
    </w:p>
    <w:p w14:paraId="3221A8E6" w14:textId="6ED9C130" w:rsidR="009A07C9" w:rsidRPr="009A07C9" w:rsidRDefault="009A07C9" w:rsidP="009A07C9">
      <w:pPr>
        <w:rPr>
          <w:sz w:val="28"/>
          <w:szCs w:val="28"/>
        </w:rPr>
      </w:pPr>
      <w:r w:rsidRPr="009A07C9">
        <w:rPr>
          <w:sz w:val="28"/>
          <w:szCs w:val="28"/>
        </w:rPr>
        <w:t>• Faculty_Timetable.xlsx (one sheet per faculty).</w:t>
      </w:r>
    </w:p>
    <w:p w14:paraId="3AA16DA3" w14:textId="77777777" w:rsidR="009A07C9" w:rsidRPr="009A07C9" w:rsidRDefault="009A07C9" w:rsidP="009A07C9">
      <w:pPr>
        <w:rPr>
          <w:sz w:val="28"/>
          <w:szCs w:val="28"/>
        </w:rPr>
      </w:pPr>
    </w:p>
    <w:p w14:paraId="198AC39D" w14:textId="4EC99A02" w:rsidR="009A07C9" w:rsidRPr="009A07C9" w:rsidRDefault="009A07C9" w:rsidP="009A07C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07C9">
        <w:rPr>
          <w:sz w:val="28"/>
          <w:szCs w:val="28"/>
        </w:rPr>
        <w:t xml:space="preserve">Tech Stack </w:t>
      </w:r>
    </w:p>
    <w:p w14:paraId="15F7BDD5" w14:textId="77777777" w:rsidR="009A07C9" w:rsidRPr="009A07C9" w:rsidRDefault="009A07C9" w:rsidP="009A07C9">
      <w:pPr>
        <w:ind w:left="360"/>
        <w:rPr>
          <w:sz w:val="28"/>
          <w:szCs w:val="28"/>
        </w:rPr>
      </w:pPr>
      <w:r w:rsidRPr="009A07C9">
        <w:rPr>
          <w:sz w:val="28"/>
          <w:szCs w:val="28"/>
        </w:rPr>
        <w:t xml:space="preserve">• Backend: Java (Spring Boot), Maven. </w:t>
      </w:r>
    </w:p>
    <w:p w14:paraId="44A6B9ED" w14:textId="77777777" w:rsidR="009A07C9" w:rsidRPr="009A07C9" w:rsidRDefault="009A07C9" w:rsidP="009A07C9">
      <w:pPr>
        <w:ind w:left="360"/>
        <w:rPr>
          <w:sz w:val="28"/>
          <w:szCs w:val="28"/>
        </w:rPr>
      </w:pPr>
      <w:r w:rsidRPr="009A07C9">
        <w:rPr>
          <w:sz w:val="28"/>
          <w:szCs w:val="28"/>
        </w:rPr>
        <w:t xml:space="preserve">• Excel Generation: Apache POI. </w:t>
      </w:r>
    </w:p>
    <w:p w14:paraId="2EC1EAB7" w14:textId="77777777" w:rsidR="009A07C9" w:rsidRPr="009A07C9" w:rsidRDefault="009A07C9" w:rsidP="009A07C9">
      <w:pPr>
        <w:ind w:left="360"/>
        <w:rPr>
          <w:sz w:val="28"/>
          <w:szCs w:val="28"/>
        </w:rPr>
      </w:pPr>
      <w:r w:rsidRPr="009A07C9">
        <w:rPr>
          <w:sz w:val="28"/>
          <w:szCs w:val="28"/>
        </w:rPr>
        <w:t xml:space="preserve">• Data Structures: 2D Arrays, HashMap, HashSet, Lists. </w:t>
      </w:r>
    </w:p>
    <w:p w14:paraId="0F9EDFAB" w14:textId="4B3797A8" w:rsidR="009A07C9" w:rsidRPr="009A07C9" w:rsidRDefault="009A07C9" w:rsidP="009A07C9">
      <w:pPr>
        <w:ind w:left="360"/>
        <w:rPr>
          <w:sz w:val="28"/>
          <w:szCs w:val="28"/>
        </w:rPr>
      </w:pPr>
      <w:r w:rsidRPr="009A07C9">
        <w:rPr>
          <w:sz w:val="28"/>
          <w:szCs w:val="28"/>
        </w:rPr>
        <w:t>• Architecture: Layered architecture with pipeline-based scheduling</w:t>
      </w:r>
    </w:p>
    <w:p w14:paraId="7B333241" w14:textId="77777777" w:rsidR="009A07C9" w:rsidRPr="009A07C9" w:rsidRDefault="009A07C9" w:rsidP="009A07C9">
      <w:pPr>
        <w:rPr>
          <w:sz w:val="28"/>
          <w:szCs w:val="28"/>
        </w:rPr>
      </w:pPr>
    </w:p>
    <w:p w14:paraId="269EF9DA" w14:textId="77777777" w:rsidR="009A07C9" w:rsidRPr="009A07C9" w:rsidRDefault="009A07C9" w:rsidP="009A07C9"/>
    <w:p w14:paraId="1D549B71" w14:textId="77777777" w:rsidR="009A07C9" w:rsidRPr="009A07C9" w:rsidRDefault="009A07C9" w:rsidP="009A07C9"/>
    <w:p w14:paraId="75BAFDF4" w14:textId="51151764" w:rsidR="00BA1DE7" w:rsidRPr="00BA1DE7" w:rsidRDefault="00BA1DE7" w:rsidP="00BA1DE7">
      <w:pPr>
        <w:rPr>
          <w:sz w:val="32"/>
          <w:szCs w:val="32"/>
        </w:rPr>
      </w:pPr>
      <w:r w:rsidRPr="00BA1DE7">
        <w:rPr>
          <w:sz w:val="32"/>
          <w:szCs w:val="32"/>
        </w:rPr>
        <w:lastRenderedPageBreak/>
        <w:t>PROJECT STRUCTURE</w:t>
      </w:r>
      <w:r w:rsidRPr="00BA1DE7">
        <w:rPr>
          <w:sz w:val="32"/>
          <w:szCs w:val="32"/>
        </w:rPr>
        <w:t>:</w:t>
      </w:r>
    </w:p>
    <w:p w14:paraId="53495FB9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automatic-timetable-generator/</w:t>
      </w:r>
    </w:p>
    <w:p w14:paraId="40EA100D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</w:t>
      </w:r>
    </w:p>
    <w:p w14:paraId="6E76A660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eastAsia="MS Gothic" w:hAnsi="Courier New" w:cs="Courier New"/>
        </w:rPr>
        <w:t>├</w:t>
      </w:r>
      <w:r w:rsidRPr="00BA1DE7">
        <w:rPr>
          <w:rFonts w:ascii="Courier New" w:hAnsi="Courier New" w:cs="Courier New"/>
        </w:rPr>
        <w:t>── pom.xml</w:t>
      </w:r>
    </w:p>
    <w:p w14:paraId="58D9A10B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</w:t>
      </w:r>
    </w:p>
    <w:p w14:paraId="3003F9B0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eastAsia="MS Gothic" w:hAnsi="Courier New" w:cs="Courier New"/>
        </w:rPr>
        <w:t>├</w:t>
      </w:r>
      <w:r w:rsidRPr="00BA1DE7">
        <w:rPr>
          <w:rFonts w:ascii="Courier New" w:hAnsi="Courier New" w:cs="Courier New"/>
        </w:rPr>
        <w:t xml:space="preserve">── </w:t>
      </w:r>
      <w:proofErr w:type="spellStart"/>
      <w:r w:rsidRPr="00BA1DE7">
        <w:rPr>
          <w:rFonts w:ascii="Courier New" w:hAnsi="Courier New" w:cs="Courier New"/>
        </w:rPr>
        <w:t>src</w:t>
      </w:r>
      <w:proofErr w:type="spellEnd"/>
      <w:r w:rsidRPr="00BA1DE7">
        <w:rPr>
          <w:rFonts w:ascii="Courier New" w:hAnsi="Courier New" w:cs="Courier New"/>
        </w:rPr>
        <w:t>/</w:t>
      </w:r>
    </w:p>
    <w:p w14:paraId="238EB4D9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└── main/</w:t>
      </w:r>
    </w:p>
    <w:p w14:paraId="34BCAF7E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 xml:space="preserve">│       </w:t>
      </w:r>
      <w:r w:rsidRPr="00BA1DE7">
        <w:rPr>
          <w:rFonts w:ascii="Courier New" w:eastAsia="MS Gothic" w:hAnsi="Courier New" w:cs="Courier New"/>
        </w:rPr>
        <w:t>├</w:t>
      </w:r>
      <w:r w:rsidRPr="00BA1DE7">
        <w:rPr>
          <w:rFonts w:ascii="Courier New" w:hAnsi="Courier New" w:cs="Courier New"/>
        </w:rPr>
        <w:t>── java/com/college/timetable/</w:t>
      </w:r>
    </w:p>
    <w:p w14:paraId="45A53343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</w:t>
      </w:r>
    </w:p>
    <w:p w14:paraId="6DAC7DE9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 xml:space="preserve">│       │   </w:t>
      </w:r>
      <w:r w:rsidRPr="00BA1DE7">
        <w:rPr>
          <w:rFonts w:ascii="Courier New" w:eastAsia="MS Gothic" w:hAnsi="Courier New" w:cs="Courier New"/>
        </w:rPr>
        <w:t>├</w:t>
      </w:r>
      <w:r w:rsidRPr="00BA1DE7">
        <w:rPr>
          <w:rFonts w:ascii="Courier New" w:hAnsi="Courier New" w:cs="Courier New"/>
        </w:rPr>
        <w:t>── TimetableApplication.java</w:t>
      </w:r>
    </w:p>
    <w:p w14:paraId="0D67350E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</w:t>
      </w:r>
    </w:p>
    <w:p w14:paraId="4B6B12A8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 xml:space="preserve">│       │   </w:t>
      </w:r>
      <w:r w:rsidRPr="00BA1DE7">
        <w:rPr>
          <w:rFonts w:ascii="Courier New" w:eastAsia="MS Gothic" w:hAnsi="Courier New" w:cs="Courier New"/>
        </w:rPr>
        <w:t>├</w:t>
      </w:r>
      <w:r w:rsidRPr="00BA1DE7">
        <w:rPr>
          <w:rFonts w:ascii="Courier New" w:hAnsi="Courier New" w:cs="Courier New"/>
        </w:rPr>
        <w:t>── config/</w:t>
      </w:r>
    </w:p>
    <w:p w14:paraId="65B79630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ShiftConfig.java</w:t>
      </w:r>
    </w:p>
    <w:p w14:paraId="4F09A380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SlotConfig.java</w:t>
      </w:r>
    </w:p>
    <w:p w14:paraId="3FD24D33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</w:t>
      </w:r>
    </w:p>
    <w:p w14:paraId="01E8865B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 xml:space="preserve">│       │   </w:t>
      </w:r>
      <w:r w:rsidRPr="00BA1DE7">
        <w:rPr>
          <w:rFonts w:ascii="Courier New" w:eastAsia="MS Gothic" w:hAnsi="Courier New" w:cs="Courier New"/>
        </w:rPr>
        <w:t>├</w:t>
      </w:r>
      <w:r w:rsidRPr="00BA1DE7">
        <w:rPr>
          <w:rFonts w:ascii="Courier New" w:hAnsi="Courier New" w:cs="Courier New"/>
        </w:rPr>
        <w:t>── controller/</w:t>
      </w:r>
    </w:p>
    <w:p w14:paraId="507708F4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TimetableController.java</w:t>
      </w:r>
    </w:p>
    <w:p w14:paraId="019F65D1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</w:t>
      </w:r>
    </w:p>
    <w:p w14:paraId="5B11BFFE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 xml:space="preserve">│       │   </w:t>
      </w:r>
      <w:r w:rsidRPr="00BA1DE7">
        <w:rPr>
          <w:rFonts w:ascii="Courier New" w:eastAsia="MS Gothic" w:hAnsi="Courier New" w:cs="Courier New"/>
        </w:rPr>
        <w:t>├</w:t>
      </w:r>
      <w:r w:rsidRPr="00BA1DE7">
        <w:rPr>
          <w:rFonts w:ascii="Courier New" w:hAnsi="Courier New" w:cs="Courier New"/>
        </w:rPr>
        <w:t>── model/</w:t>
      </w:r>
    </w:p>
    <w:p w14:paraId="52FF4E89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Faculty.java</w:t>
      </w:r>
    </w:p>
    <w:p w14:paraId="2774CC37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Division.java</w:t>
      </w:r>
    </w:p>
    <w:p w14:paraId="46CB29C7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Batch.java</w:t>
      </w:r>
    </w:p>
    <w:p w14:paraId="7B0EA24A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Subject.java</w:t>
      </w:r>
    </w:p>
    <w:p w14:paraId="7B74D968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Shift.java</w:t>
      </w:r>
    </w:p>
    <w:p w14:paraId="4CC5539B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Slot.java</w:t>
      </w:r>
    </w:p>
    <w:p w14:paraId="49253FA5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TimetableSlot.java</w:t>
      </w:r>
    </w:p>
    <w:p w14:paraId="35076AB8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</w:t>
      </w:r>
    </w:p>
    <w:p w14:paraId="7895DD25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 xml:space="preserve">│       │   </w:t>
      </w:r>
      <w:r w:rsidRPr="00BA1DE7">
        <w:rPr>
          <w:rFonts w:ascii="Courier New" w:eastAsia="MS Gothic" w:hAnsi="Courier New" w:cs="Courier New"/>
        </w:rPr>
        <w:t>├</w:t>
      </w:r>
      <w:r w:rsidRPr="00BA1DE7">
        <w:rPr>
          <w:rFonts w:ascii="Courier New" w:hAnsi="Courier New" w:cs="Courier New"/>
        </w:rPr>
        <w:t xml:space="preserve">── </w:t>
      </w:r>
      <w:proofErr w:type="spellStart"/>
      <w:r w:rsidRPr="00BA1DE7">
        <w:rPr>
          <w:rFonts w:ascii="Courier New" w:hAnsi="Courier New" w:cs="Courier New"/>
        </w:rPr>
        <w:t>dto</w:t>
      </w:r>
      <w:proofErr w:type="spellEnd"/>
      <w:r w:rsidRPr="00BA1DE7">
        <w:rPr>
          <w:rFonts w:ascii="Courier New" w:hAnsi="Courier New" w:cs="Courier New"/>
        </w:rPr>
        <w:t>/</w:t>
      </w:r>
    </w:p>
    <w:p w14:paraId="2851DF83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TimetableRequestDTO.java</w:t>
      </w:r>
    </w:p>
    <w:p w14:paraId="67F85CDC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lastRenderedPageBreak/>
        <w:t>│       │   │     FacultyDTO.java</w:t>
      </w:r>
    </w:p>
    <w:p w14:paraId="3E0F4D92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DivisionDTO.java</w:t>
      </w:r>
    </w:p>
    <w:p w14:paraId="6C1FB839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</w:t>
      </w:r>
    </w:p>
    <w:p w14:paraId="17EB48E9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 xml:space="preserve">│       │   </w:t>
      </w:r>
      <w:r w:rsidRPr="00BA1DE7">
        <w:rPr>
          <w:rFonts w:ascii="Courier New" w:eastAsia="MS Gothic" w:hAnsi="Courier New" w:cs="Courier New"/>
        </w:rPr>
        <w:t>├</w:t>
      </w:r>
      <w:r w:rsidRPr="00BA1DE7">
        <w:rPr>
          <w:rFonts w:ascii="Courier New" w:hAnsi="Courier New" w:cs="Courier New"/>
        </w:rPr>
        <w:t>── repository/</w:t>
      </w:r>
    </w:p>
    <w:p w14:paraId="3858E331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FacultyRepository.java</w:t>
      </w:r>
    </w:p>
    <w:p w14:paraId="4510B2C1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DivisionRepository.java</w:t>
      </w:r>
    </w:p>
    <w:p w14:paraId="2CA67BCB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</w:t>
      </w:r>
    </w:p>
    <w:p w14:paraId="09E7E0E2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 xml:space="preserve">│       │   </w:t>
      </w:r>
      <w:r w:rsidRPr="00BA1DE7">
        <w:rPr>
          <w:rFonts w:ascii="Courier New" w:eastAsia="MS Gothic" w:hAnsi="Courier New" w:cs="Courier New"/>
        </w:rPr>
        <w:t>├</w:t>
      </w:r>
      <w:r w:rsidRPr="00BA1DE7">
        <w:rPr>
          <w:rFonts w:ascii="Courier New" w:hAnsi="Courier New" w:cs="Courier New"/>
        </w:rPr>
        <w:t>── scheduler/</w:t>
      </w:r>
    </w:p>
    <w:p w14:paraId="1FAAF22E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</w:t>
      </w:r>
    </w:p>
    <w:p w14:paraId="7C198B66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pipeline/</w:t>
      </w:r>
    </w:p>
    <w:p w14:paraId="7B05CD33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    SchedulingPipeline.java</w:t>
      </w:r>
    </w:p>
    <w:p w14:paraId="289E1531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    SchedulingStage.java</w:t>
      </w:r>
    </w:p>
    <w:p w14:paraId="539FAF6C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</w:t>
      </w:r>
    </w:p>
    <w:p w14:paraId="3019AC09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stage/</w:t>
      </w:r>
    </w:p>
    <w:p w14:paraId="63E99B07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    LabSchedulingStage.java</w:t>
      </w:r>
    </w:p>
    <w:p w14:paraId="13ED3982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    TheorySchedulingStage.java</w:t>
      </w:r>
    </w:p>
    <w:p w14:paraId="0EC3DB2A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    ValidationStage.java</w:t>
      </w:r>
    </w:p>
    <w:p w14:paraId="0ABB90CF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</w:t>
      </w:r>
    </w:p>
    <w:p w14:paraId="58AF11AA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service/</w:t>
      </w:r>
    </w:p>
    <w:p w14:paraId="4F459700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    FacultyAllocationService.java</w:t>
      </w:r>
    </w:p>
    <w:p w14:paraId="3BBEB896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    SlotAllocationService.java</w:t>
      </w:r>
    </w:p>
    <w:p w14:paraId="1EBC2750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    ConflictCheckerService.java</w:t>
      </w:r>
    </w:p>
    <w:p w14:paraId="333CF337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</w:t>
      </w:r>
    </w:p>
    <w:p w14:paraId="444B65F0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 xml:space="preserve">│       │   </w:t>
      </w:r>
      <w:r w:rsidRPr="00BA1DE7">
        <w:rPr>
          <w:rFonts w:ascii="Courier New" w:eastAsia="MS Gothic" w:hAnsi="Courier New" w:cs="Courier New"/>
        </w:rPr>
        <w:t>├</w:t>
      </w:r>
      <w:r w:rsidRPr="00BA1DE7">
        <w:rPr>
          <w:rFonts w:ascii="Courier New" w:hAnsi="Courier New" w:cs="Courier New"/>
        </w:rPr>
        <w:t>── service/</w:t>
      </w:r>
    </w:p>
    <w:p w14:paraId="1B9283AD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TimetableService.java</w:t>
      </w:r>
    </w:p>
    <w:p w14:paraId="5ED2555E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</w:t>
      </w:r>
    </w:p>
    <w:p w14:paraId="4621E8F7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 xml:space="preserve">│       │   </w:t>
      </w:r>
      <w:r w:rsidRPr="00BA1DE7">
        <w:rPr>
          <w:rFonts w:ascii="Courier New" w:eastAsia="MS Gothic" w:hAnsi="Courier New" w:cs="Courier New"/>
        </w:rPr>
        <w:t>├</w:t>
      </w:r>
      <w:r w:rsidRPr="00BA1DE7">
        <w:rPr>
          <w:rFonts w:ascii="Courier New" w:hAnsi="Courier New" w:cs="Courier New"/>
        </w:rPr>
        <w:t>── excel/</w:t>
      </w:r>
    </w:p>
    <w:p w14:paraId="1DF32233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ExcelExportService.java</w:t>
      </w:r>
    </w:p>
    <w:p w14:paraId="1373C989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FacultyExcelExporter.java</w:t>
      </w:r>
    </w:p>
    <w:p w14:paraId="5C07396D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lastRenderedPageBreak/>
        <w:t>│       │   │     YearExcelExporter.java</w:t>
      </w:r>
    </w:p>
    <w:p w14:paraId="1C32EE54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</w:t>
      </w:r>
    </w:p>
    <w:p w14:paraId="68EDDD49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 xml:space="preserve">│       │   </w:t>
      </w:r>
      <w:r w:rsidRPr="00BA1DE7">
        <w:rPr>
          <w:rFonts w:ascii="Courier New" w:eastAsia="MS Gothic" w:hAnsi="Courier New" w:cs="Courier New"/>
        </w:rPr>
        <w:t>├</w:t>
      </w:r>
      <w:r w:rsidRPr="00BA1DE7">
        <w:rPr>
          <w:rFonts w:ascii="Courier New" w:hAnsi="Courier New" w:cs="Courier New"/>
        </w:rPr>
        <w:t>── util/</w:t>
      </w:r>
    </w:p>
    <w:p w14:paraId="084F3262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Constants.java</w:t>
      </w:r>
    </w:p>
    <w:p w14:paraId="614C8C8D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     TimeUtils.java</w:t>
      </w:r>
    </w:p>
    <w:p w14:paraId="50B8EAD8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│</w:t>
      </w:r>
    </w:p>
    <w:p w14:paraId="61163057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└── exception/</w:t>
      </w:r>
    </w:p>
    <w:p w14:paraId="2B496B93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         SchedulingException.java</w:t>
      </w:r>
    </w:p>
    <w:p w14:paraId="3AB0A472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│</w:t>
      </w:r>
    </w:p>
    <w:p w14:paraId="25A16C2D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       └── resources/</w:t>
      </w:r>
    </w:p>
    <w:p w14:paraId="3CBFCE1E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 xml:space="preserve">│             </w:t>
      </w:r>
      <w:proofErr w:type="spellStart"/>
      <w:r w:rsidRPr="00BA1DE7">
        <w:rPr>
          <w:rFonts w:ascii="Courier New" w:hAnsi="Courier New" w:cs="Courier New"/>
        </w:rPr>
        <w:t>application.yml</w:t>
      </w:r>
      <w:proofErr w:type="spellEnd"/>
    </w:p>
    <w:p w14:paraId="25533196" w14:textId="77777777" w:rsidR="00BA1DE7" w:rsidRPr="00BA1DE7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│</w:t>
      </w:r>
    </w:p>
    <w:p w14:paraId="053A38AD" w14:textId="03A2156C" w:rsidR="00113F36" w:rsidRDefault="00BA1DE7" w:rsidP="00BA1DE7">
      <w:pPr>
        <w:rPr>
          <w:rFonts w:ascii="Courier New" w:hAnsi="Courier New" w:cs="Courier New"/>
        </w:rPr>
      </w:pPr>
      <w:r w:rsidRPr="00BA1DE7">
        <w:rPr>
          <w:rFonts w:ascii="Courier New" w:hAnsi="Courier New" w:cs="Courier New"/>
        </w:rPr>
        <w:t>└── target/</w:t>
      </w:r>
    </w:p>
    <w:p w14:paraId="5FF1EF8B" w14:textId="77777777" w:rsidR="00963CFC" w:rsidRDefault="00963CFC" w:rsidP="00BA1DE7">
      <w:pPr>
        <w:rPr>
          <w:rFonts w:ascii="Courier New" w:hAnsi="Courier New" w:cs="Courier New"/>
        </w:rPr>
      </w:pPr>
    </w:p>
    <w:p w14:paraId="4D2A82EC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File &amp; Folder Usage</w:t>
      </w:r>
    </w:p>
    <w:p w14:paraId="72ED6EE0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713BA720">
          <v:rect id="_x0000_i1133" style="width:0;height:1.5pt" o:hralign="center" o:hrstd="t" o:hr="t" fillcolor="#a0a0a0" stroked="f"/>
        </w:pict>
      </w:r>
    </w:p>
    <w:p w14:paraId="19C381BC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Root Level</w:t>
      </w:r>
    </w:p>
    <w:p w14:paraId="7C54D499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pom.xml</w:t>
      </w:r>
    </w:p>
    <w:p w14:paraId="5D6CE079" w14:textId="77777777" w:rsidR="00963CFC" w:rsidRPr="00963CFC" w:rsidRDefault="00963CFC" w:rsidP="00963CFC">
      <w:pPr>
        <w:numPr>
          <w:ilvl w:val="0"/>
          <w:numId w:val="7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Maven configuration file</w:t>
      </w:r>
    </w:p>
    <w:p w14:paraId="34EC7B91" w14:textId="77777777" w:rsidR="00963CFC" w:rsidRPr="00963CFC" w:rsidRDefault="00963CFC" w:rsidP="00963CFC">
      <w:pPr>
        <w:numPr>
          <w:ilvl w:val="0"/>
          <w:numId w:val="7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Manages dependencies (Spring Boot, Apache POI, etc.)</w:t>
      </w:r>
    </w:p>
    <w:p w14:paraId="6F4D3BF2" w14:textId="77777777" w:rsidR="00963CFC" w:rsidRPr="00963CFC" w:rsidRDefault="00963CFC" w:rsidP="00963CFC">
      <w:pPr>
        <w:numPr>
          <w:ilvl w:val="0"/>
          <w:numId w:val="7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Controls build and project setup</w:t>
      </w:r>
    </w:p>
    <w:p w14:paraId="01019DB1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18875BEE">
          <v:rect id="_x0000_i1134" style="width:0;height:1.5pt" o:hralign="center" o:hrstd="t" o:hr="t" fillcolor="#a0a0a0" stroked="f"/>
        </w:pict>
      </w:r>
    </w:p>
    <w:p w14:paraId="360B3CA2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</w:t>
      </w:r>
      <w:proofErr w:type="spellStart"/>
      <w:r w:rsidRPr="00963CFC">
        <w:rPr>
          <w:rFonts w:ascii="Courier New" w:hAnsi="Courier New" w:cs="Courier New"/>
          <w:b/>
          <w:bCs/>
        </w:rPr>
        <w:t>src</w:t>
      </w:r>
      <w:proofErr w:type="spellEnd"/>
      <w:r w:rsidRPr="00963CFC">
        <w:rPr>
          <w:rFonts w:ascii="Courier New" w:hAnsi="Courier New" w:cs="Courier New"/>
          <w:b/>
          <w:bCs/>
        </w:rPr>
        <w:t>/main/java/com/college/timetable/</w:t>
      </w:r>
    </w:p>
    <w:p w14:paraId="6821E892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1BDE831E">
          <v:rect id="_x0000_i1135" style="width:0;height:1.5pt" o:hralign="center" o:hrstd="t" o:hr="t" fillcolor="#a0a0a0" stroked="f"/>
        </w:pict>
      </w:r>
    </w:p>
    <w:p w14:paraId="77E4068C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TimetableApplication.java</w:t>
      </w:r>
    </w:p>
    <w:p w14:paraId="01DC1D14" w14:textId="77777777" w:rsidR="00963CFC" w:rsidRPr="00963CFC" w:rsidRDefault="00963CFC" w:rsidP="00963CFC">
      <w:pPr>
        <w:numPr>
          <w:ilvl w:val="0"/>
          <w:numId w:val="8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Main entry point of the Spring Boot application</w:t>
      </w:r>
    </w:p>
    <w:p w14:paraId="74543140" w14:textId="77777777" w:rsidR="00963CFC" w:rsidRPr="00963CFC" w:rsidRDefault="00963CFC" w:rsidP="00963CFC">
      <w:pPr>
        <w:numPr>
          <w:ilvl w:val="0"/>
          <w:numId w:val="8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Starts the backend server</w:t>
      </w:r>
    </w:p>
    <w:p w14:paraId="5CF24BCD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4258DE94">
          <v:rect id="_x0000_i1136" style="width:0;height:1.5pt" o:hralign="center" o:hrstd="t" o:hr="t" fillcolor="#a0a0a0" stroked="f"/>
        </w:pict>
      </w:r>
    </w:p>
    <w:p w14:paraId="5652E970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config/</w:t>
      </w:r>
    </w:p>
    <w:p w14:paraId="45D25217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lastRenderedPageBreak/>
        <w:t>ShiftConfig.java</w:t>
      </w:r>
    </w:p>
    <w:p w14:paraId="30A4257B" w14:textId="77777777" w:rsidR="00963CFC" w:rsidRPr="00963CFC" w:rsidRDefault="00963CFC" w:rsidP="00963CFC">
      <w:pPr>
        <w:numPr>
          <w:ilvl w:val="0"/>
          <w:numId w:val="9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Defines shift timings (8–3, 10–5)</w:t>
      </w:r>
    </w:p>
    <w:p w14:paraId="243EB375" w14:textId="77777777" w:rsidR="00963CFC" w:rsidRPr="00963CFC" w:rsidRDefault="00963CFC" w:rsidP="00963CFC">
      <w:pPr>
        <w:numPr>
          <w:ilvl w:val="0"/>
          <w:numId w:val="9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Stores shift-related configuration</w:t>
      </w:r>
    </w:p>
    <w:p w14:paraId="147745D4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SlotConfig.java</w:t>
      </w:r>
    </w:p>
    <w:p w14:paraId="3EBEA3F1" w14:textId="77777777" w:rsidR="00963CFC" w:rsidRPr="00963CFC" w:rsidRDefault="00963CFC" w:rsidP="00963CFC">
      <w:pPr>
        <w:numPr>
          <w:ilvl w:val="0"/>
          <w:numId w:val="10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Defines working days (5 days)</w:t>
      </w:r>
    </w:p>
    <w:p w14:paraId="32A42ACB" w14:textId="77777777" w:rsidR="00963CFC" w:rsidRPr="00963CFC" w:rsidRDefault="00963CFC" w:rsidP="00963CFC">
      <w:pPr>
        <w:numPr>
          <w:ilvl w:val="0"/>
          <w:numId w:val="10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Defines number of slots per day (6 teaching hours)</w:t>
      </w:r>
    </w:p>
    <w:p w14:paraId="5F0A8A35" w14:textId="77777777" w:rsidR="00963CFC" w:rsidRPr="00963CFC" w:rsidRDefault="00963CFC" w:rsidP="00963CFC">
      <w:pPr>
        <w:numPr>
          <w:ilvl w:val="0"/>
          <w:numId w:val="10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Configures daily timetable structure</w:t>
      </w:r>
    </w:p>
    <w:p w14:paraId="3264F2A4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665FB4F2">
          <v:rect id="_x0000_i1137" style="width:0;height:1.5pt" o:hralign="center" o:hrstd="t" o:hr="t" fillcolor="#a0a0a0" stroked="f"/>
        </w:pict>
      </w:r>
    </w:p>
    <w:p w14:paraId="65BD39D2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controller/</w:t>
      </w:r>
    </w:p>
    <w:p w14:paraId="276008A1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TimetableController.java</w:t>
      </w:r>
    </w:p>
    <w:p w14:paraId="2A37CC13" w14:textId="77777777" w:rsidR="00963CFC" w:rsidRPr="00963CFC" w:rsidRDefault="00963CFC" w:rsidP="00963CFC">
      <w:pPr>
        <w:numPr>
          <w:ilvl w:val="0"/>
          <w:numId w:val="11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Handles API requests</w:t>
      </w:r>
    </w:p>
    <w:p w14:paraId="399CC899" w14:textId="77777777" w:rsidR="00963CFC" w:rsidRPr="00963CFC" w:rsidRDefault="00963CFC" w:rsidP="00963CFC">
      <w:pPr>
        <w:numPr>
          <w:ilvl w:val="0"/>
          <w:numId w:val="11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Receives timetable generation input</w:t>
      </w:r>
    </w:p>
    <w:p w14:paraId="4EC86B4D" w14:textId="77777777" w:rsidR="00963CFC" w:rsidRPr="00963CFC" w:rsidRDefault="00963CFC" w:rsidP="00963CFC">
      <w:pPr>
        <w:numPr>
          <w:ilvl w:val="0"/>
          <w:numId w:val="11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Calls service layer</w:t>
      </w:r>
    </w:p>
    <w:p w14:paraId="79C93B04" w14:textId="77777777" w:rsidR="00963CFC" w:rsidRPr="00963CFC" w:rsidRDefault="00963CFC" w:rsidP="00963CFC">
      <w:pPr>
        <w:numPr>
          <w:ilvl w:val="0"/>
          <w:numId w:val="11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Returns response or generated files</w:t>
      </w:r>
    </w:p>
    <w:p w14:paraId="37EA04AF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00AD9850">
          <v:rect id="_x0000_i1138" style="width:0;height:1.5pt" o:hralign="center" o:hrstd="t" o:hr="t" fillcolor="#a0a0a0" stroked="f"/>
        </w:pict>
      </w:r>
    </w:p>
    <w:p w14:paraId="27C28DB6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model/</w:t>
      </w:r>
    </w:p>
    <w:p w14:paraId="6DC33450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Faculty.java</w:t>
      </w:r>
    </w:p>
    <w:p w14:paraId="74BADFEA" w14:textId="77777777" w:rsidR="00963CFC" w:rsidRPr="00963CFC" w:rsidRDefault="00963CFC" w:rsidP="00963CFC">
      <w:pPr>
        <w:numPr>
          <w:ilvl w:val="0"/>
          <w:numId w:val="12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Stores faculty details (name, shift, designation, workload, subjects)</w:t>
      </w:r>
    </w:p>
    <w:p w14:paraId="402D01C7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Division.java</w:t>
      </w:r>
    </w:p>
    <w:p w14:paraId="19AA0D2E" w14:textId="77777777" w:rsidR="00963CFC" w:rsidRPr="00963CFC" w:rsidRDefault="00963CFC" w:rsidP="00963CFC">
      <w:pPr>
        <w:numPr>
          <w:ilvl w:val="0"/>
          <w:numId w:val="13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Represents year and division (A–J)</w:t>
      </w:r>
    </w:p>
    <w:p w14:paraId="2BC8680B" w14:textId="77777777" w:rsidR="00963CFC" w:rsidRPr="00963CFC" w:rsidRDefault="00963CFC" w:rsidP="00963CFC">
      <w:pPr>
        <w:numPr>
          <w:ilvl w:val="0"/>
          <w:numId w:val="13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Stores division shift and timetable</w:t>
      </w:r>
    </w:p>
    <w:p w14:paraId="424C28AA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Batch.java</w:t>
      </w:r>
    </w:p>
    <w:p w14:paraId="7EC0E436" w14:textId="77777777" w:rsidR="00963CFC" w:rsidRPr="00963CFC" w:rsidRDefault="00963CFC" w:rsidP="00963CFC">
      <w:pPr>
        <w:numPr>
          <w:ilvl w:val="0"/>
          <w:numId w:val="14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Represents lab batches (B1, B2, B3)</w:t>
      </w:r>
    </w:p>
    <w:p w14:paraId="48FFDF62" w14:textId="77777777" w:rsidR="00963CFC" w:rsidRPr="00963CFC" w:rsidRDefault="00963CFC" w:rsidP="00963CFC">
      <w:pPr>
        <w:numPr>
          <w:ilvl w:val="0"/>
          <w:numId w:val="14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Used for parallel lab scheduling</w:t>
      </w:r>
    </w:p>
    <w:p w14:paraId="1B297E82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Subject.java</w:t>
      </w:r>
    </w:p>
    <w:p w14:paraId="21E6F4C8" w14:textId="77777777" w:rsidR="00963CFC" w:rsidRPr="00963CFC" w:rsidRDefault="00963CFC" w:rsidP="00963CFC">
      <w:pPr>
        <w:numPr>
          <w:ilvl w:val="0"/>
          <w:numId w:val="15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Stores subject details (name, credits, type, hours)</w:t>
      </w:r>
    </w:p>
    <w:p w14:paraId="34494EEF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Shift.java</w:t>
      </w:r>
    </w:p>
    <w:p w14:paraId="7B65FC17" w14:textId="77777777" w:rsidR="00963CFC" w:rsidRPr="00963CFC" w:rsidRDefault="00963CFC" w:rsidP="00963CFC">
      <w:pPr>
        <w:numPr>
          <w:ilvl w:val="0"/>
          <w:numId w:val="16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Represents shift object (start time, end time)</w:t>
      </w:r>
    </w:p>
    <w:p w14:paraId="1284F352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lastRenderedPageBreak/>
        <w:t>Slot.java</w:t>
      </w:r>
    </w:p>
    <w:p w14:paraId="11775919" w14:textId="77777777" w:rsidR="00963CFC" w:rsidRPr="00963CFC" w:rsidRDefault="00963CFC" w:rsidP="00963CFC">
      <w:pPr>
        <w:numPr>
          <w:ilvl w:val="0"/>
          <w:numId w:val="17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Represents a time slot (day + hour)</w:t>
      </w:r>
    </w:p>
    <w:p w14:paraId="2AA1D26D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TimetableSlot.java</w:t>
      </w:r>
    </w:p>
    <w:p w14:paraId="1D1257DF" w14:textId="77777777" w:rsidR="00963CFC" w:rsidRPr="00963CFC" w:rsidRDefault="00963CFC" w:rsidP="00963CFC">
      <w:pPr>
        <w:numPr>
          <w:ilvl w:val="0"/>
          <w:numId w:val="18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Represents a single scheduled entry</w:t>
      </w:r>
    </w:p>
    <w:p w14:paraId="63C1C94C" w14:textId="77777777" w:rsidR="00963CFC" w:rsidRPr="00963CFC" w:rsidRDefault="00963CFC" w:rsidP="00963CFC">
      <w:pPr>
        <w:numPr>
          <w:ilvl w:val="0"/>
          <w:numId w:val="18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Contains subject, faculty, batch, and slot information</w:t>
      </w:r>
    </w:p>
    <w:p w14:paraId="1C5446CC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1EB8D3DC">
          <v:rect id="_x0000_i1139" style="width:0;height:1.5pt" o:hralign="center" o:hrstd="t" o:hr="t" fillcolor="#a0a0a0" stroked="f"/>
        </w:pict>
      </w:r>
    </w:p>
    <w:p w14:paraId="682CBFF2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</w:t>
      </w:r>
      <w:proofErr w:type="spellStart"/>
      <w:r w:rsidRPr="00963CFC">
        <w:rPr>
          <w:rFonts w:ascii="Courier New" w:hAnsi="Courier New" w:cs="Courier New"/>
          <w:b/>
          <w:bCs/>
        </w:rPr>
        <w:t>dto</w:t>
      </w:r>
      <w:proofErr w:type="spellEnd"/>
      <w:r w:rsidRPr="00963CFC">
        <w:rPr>
          <w:rFonts w:ascii="Courier New" w:hAnsi="Courier New" w:cs="Courier New"/>
          <w:b/>
          <w:bCs/>
        </w:rPr>
        <w:t>/</w:t>
      </w:r>
    </w:p>
    <w:p w14:paraId="17CC9DD4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TimetableRequestDTO.java</w:t>
      </w:r>
    </w:p>
    <w:p w14:paraId="1FCF8B9C" w14:textId="77777777" w:rsidR="00963CFC" w:rsidRPr="00963CFC" w:rsidRDefault="00963CFC" w:rsidP="00963CFC">
      <w:pPr>
        <w:numPr>
          <w:ilvl w:val="0"/>
          <w:numId w:val="19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Receives complete timetable generation request</w:t>
      </w:r>
    </w:p>
    <w:p w14:paraId="782B9EFC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FacultyDTO.java</w:t>
      </w:r>
    </w:p>
    <w:p w14:paraId="3C7F160B" w14:textId="77777777" w:rsidR="00963CFC" w:rsidRPr="00963CFC" w:rsidRDefault="00963CFC" w:rsidP="00963CFC">
      <w:pPr>
        <w:numPr>
          <w:ilvl w:val="0"/>
          <w:numId w:val="20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Transfers faculty data from client</w:t>
      </w:r>
    </w:p>
    <w:p w14:paraId="727D7E6F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DivisionDTO.java</w:t>
      </w:r>
    </w:p>
    <w:p w14:paraId="53684B61" w14:textId="77777777" w:rsidR="00963CFC" w:rsidRPr="00963CFC" w:rsidRDefault="00963CFC" w:rsidP="00963CFC">
      <w:pPr>
        <w:numPr>
          <w:ilvl w:val="0"/>
          <w:numId w:val="21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Transfers division structure data</w:t>
      </w:r>
    </w:p>
    <w:p w14:paraId="6320A72C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33A46B80">
          <v:rect id="_x0000_i1140" style="width:0;height:1.5pt" o:hralign="center" o:hrstd="t" o:hr="t" fillcolor="#a0a0a0" stroked="f"/>
        </w:pict>
      </w:r>
    </w:p>
    <w:p w14:paraId="76BA2224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repository/</w:t>
      </w:r>
    </w:p>
    <w:p w14:paraId="5DBCB324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FacultyRepository.java</w:t>
      </w:r>
    </w:p>
    <w:p w14:paraId="2B3153DB" w14:textId="77777777" w:rsidR="00963CFC" w:rsidRPr="00963CFC" w:rsidRDefault="00963CFC" w:rsidP="00963CFC">
      <w:pPr>
        <w:numPr>
          <w:ilvl w:val="0"/>
          <w:numId w:val="22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Handles storage/retrieval of faculty data (if database used)</w:t>
      </w:r>
    </w:p>
    <w:p w14:paraId="1E6AC1FE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DivisionRepository.java</w:t>
      </w:r>
    </w:p>
    <w:p w14:paraId="00A0E10E" w14:textId="77777777" w:rsidR="00963CFC" w:rsidRPr="00963CFC" w:rsidRDefault="00963CFC" w:rsidP="00963CFC">
      <w:pPr>
        <w:numPr>
          <w:ilvl w:val="0"/>
          <w:numId w:val="23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Handles storage/retrieval of division data</w:t>
      </w:r>
    </w:p>
    <w:p w14:paraId="36E676E8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45BCE4E7">
          <v:rect id="_x0000_i1141" style="width:0;height:1.5pt" o:hralign="center" o:hrstd="t" o:hr="t" fillcolor="#a0a0a0" stroked="f"/>
        </w:pict>
      </w:r>
    </w:p>
    <w:p w14:paraId="426C6B30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scheduler/</w:t>
      </w:r>
    </w:p>
    <w:p w14:paraId="5458EBA0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Core scheduling engine.</w:t>
      </w:r>
    </w:p>
    <w:p w14:paraId="72543522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7AA65A7A">
          <v:rect id="_x0000_i1142" style="width:0;height:1.5pt" o:hralign="center" o:hrstd="t" o:hr="t" fillcolor="#a0a0a0" stroked="f"/>
        </w:pict>
      </w:r>
    </w:p>
    <w:p w14:paraId="23875BA7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pipeline/</w:t>
      </w:r>
    </w:p>
    <w:p w14:paraId="1AD3EAB7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SchedulingPipeline.java</w:t>
      </w:r>
    </w:p>
    <w:p w14:paraId="4EE0282D" w14:textId="77777777" w:rsidR="00963CFC" w:rsidRPr="00963CFC" w:rsidRDefault="00963CFC" w:rsidP="00963CFC">
      <w:pPr>
        <w:numPr>
          <w:ilvl w:val="0"/>
          <w:numId w:val="24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Executes scheduling stages in order</w:t>
      </w:r>
    </w:p>
    <w:p w14:paraId="08721AF2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SchedulingStage.java</w:t>
      </w:r>
    </w:p>
    <w:p w14:paraId="1C806C2A" w14:textId="77777777" w:rsidR="00963CFC" w:rsidRPr="00963CFC" w:rsidRDefault="00963CFC" w:rsidP="00963CFC">
      <w:pPr>
        <w:numPr>
          <w:ilvl w:val="0"/>
          <w:numId w:val="25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Interface implemented by each scheduling stage</w:t>
      </w:r>
    </w:p>
    <w:p w14:paraId="05C24E38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lastRenderedPageBreak/>
        <w:pict w14:anchorId="5AE9F9B2">
          <v:rect id="_x0000_i1143" style="width:0;height:1.5pt" o:hralign="center" o:hrstd="t" o:hr="t" fillcolor="#a0a0a0" stroked="f"/>
        </w:pict>
      </w:r>
    </w:p>
    <w:p w14:paraId="0A3F6E59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stage/</w:t>
      </w:r>
    </w:p>
    <w:p w14:paraId="3E79020E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LabSchedulingStage.java</w:t>
      </w:r>
    </w:p>
    <w:p w14:paraId="4350B5FE" w14:textId="77777777" w:rsidR="00963CFC" w:rsidRPr="00963CFC" w:rsidRDefault="00963CFC" w:rsidP="00963CFC">
      <w:pPr>
        <w:numPr>
          <w:ilvl w:val="0"/>
          <w:numId w:val="26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Allocates lab sessions</w:t>
      </w:r>
    </w:p>
    <w:p w14:paraId="0A62A220" w14:textId="77777777" w:rsidR="00963CFC" w:rsidRPr="00963CFC" w:rsidRDefault="00963CFC" w:rsidP="00963CFC">
      <w:pPr>
        <w:numPr>
          <w:ilvl w:val="0"/>
          <w:numId w:val="26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Ensures 2 continuous hours</w:t>
      </w:r>
    </w:p>
    <w:p w14:paraId="04F258BB" w14:textId="77777777" w:rsidR="00963CFC" w:rsidRPr="00963CFC" w:rsidRDefault="00963CFC" w:rsidP="00963CFC">
      <w:pPr>
        <w:numPr>
          <w:ilvl w:val="0"/>
          <w:numId w:val="26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Ensures all batches scheduled at same time</w:t>
      </w:r>
    </w:p>
    <w:p w14:paraId="6042ACC3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TheorySchedulingStage.java</w:t>
      </w:r>
    </w:p>
    <w:p w14:paraId="78EAA2D5" w14:textId="77777777" w:rsidR="00963CFC" w:rsidRPr="00963CFC" w:rsidRDefault="00963CFC" w:rsidP="00963CFC">
      <w:pPr>
        <w:numPr>
          <w:ilvl w:val="0"/>
          <w:numId w:val="27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Allocates theory classes</w:t>
      </w:r>
    </w:p>
    <w:p w14:paraId="5C75B818" w14:textId="77777777" w:rsidR="00963CFC" w:rsidRPr="00963CFC" w:rsidRDefault="00963CFC" w:rsidP="00963CFC">
      <w:pPr>
        <w:numPr>
          <w:ilvl w:val="0"/>
          <w:numId w:val="27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Ensures subject repetition rules</w:t>
      </w:r>
    </w:p>
    <w:p w14:paraId="2B244E28" w14:textId="77777777" w:rsidR="00963CFC" w:rsidRPr="00963CFC" w:rsidRDefault="00963CFC" w:rsidP="00963CFC">
      <w:pPr>
        <w:numPr>
          <w:ilvl w:val="0"/>
          <w:numId w:val="27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Ensures shift compatibility</w:t>
      </w:r>
    </w:p>
    <w:p w14:paraId="2AD71B6A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ValidationStage.java</w:t>
      </w:r>
    </w:p>
    <w:p w14:paraId="194384E8" w14:textId="77777777" w:rsidR="00963CFC" w:rsidRPr="00963CFC" w:rsidRDefault="00963CFC" w:rsidP="00963CFC">
      <w:pPr>
        <w:numPr>
          <w:ilvl w:val="0"/>
          <w:numId w:val="28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Final conflict checking</w:t>
      </w:r>
    </w:p>
    <w:p w14:paraId="4E4E7220" w14:textId="77777777" w:rsidR="00963CFC" w:rsidRPr="00963CFC" w:rsidRDefault="00963CFC" w:rsidP="00963CFC">
      <w:pPr>
        <w:numPr>
          <w:ilvl w:val="0"/>
          <w:numId w:val="28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Ensures no faculty overlap</w:t>
      </w:r>
    </w:p>
    <w:p w14:paraId="327D1828" w14:textId="77777777" w:rsidR="00963CFC" w:rsidRPr="00963CFC" w:rsidRDefault="00963CFC" w:rsidP="00963CFC">
      <w:pPr>
        <w:numPr>
          <w:ilvl w:val="0"/>
          <w:numId w:val="28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Ensures all credit hours satisfied</w:t>
      </w:r>
    </w:p>
    <w:p w14:paraId="04148AE8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5D1D19C6">
          <v:rect id="_x0000_i1144" style="width:0;height:1.5pt" o:hralign="center" o:hrstd="t" o:hr="t" fillcolor="#a0a0a0" stroked="f"/>
        </w:pict>
      </w:r>
    </w:p>
    <w:p w14:paraId="232187A0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service/ (inside scheduler)</w:t>
      </w:r>
    </w:p>
    <w:p w14:paraId="585CD872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FacultyAllocationService.java</w:t>
      </w:r>
    </w:p>
    <w:p w14:paraId="7CE866A6" w14:textId="77777777" w:rsidR="00963CFC" w:rsidRPr="00963CFC" w:rsidRDefault="00963CFC" w:rsidP="00963CFC">
      <w:pPr>
        <w:numPr>
          <w:ilvl w:val="0"/>
          <w:numId w:val="29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Finds suitable faculty for slots</w:t>
      </w:r>
    </w:p>
    <w:p w14:paraId="7AB6FB51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SlotAllocationService.java</w:t>
      </w:r>
    </w:p>
    <w:p w14:paraId="58D44CEF" w14:textId="77777777" w:rsidR="00963CFC" w:rsidRPr="00963CFC" w:rsidRDefault="00963CFC" w:rsidP="00963CFC">
      <w:pPr>
        <w:numPr>
          <w:ilvl w:val="0"/>
          <w:numId w:val="30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Finds empty slots</w:t>
      </w:r>
    </w:p>
    <w:p w14:paraId="63984610" w14:textId="77777777" w:rsidR="00963CFC" w:rsidRPr="00963CFC" w:rsidRDefault="00963CFC" w:rsidP="00963CFC">
      <w:pPr>
        <w:numPr>
          <w:ilvl w:val="0"/>
          <w:numId w:val="30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Finds continuous slots for labs</w:t>
      </w:r>
    </w:p>
    <w:p w14:paraId="63C4BA76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ConflictCheckerService.java</w:t>
      </w:r>
    </w:p>
    <w:p w14:paraId="0D323B3A" w14:textId="77777777" w:rsidR="00963CFC" w:rsidRPr="00963CFC" w:rsidRDefault="00963CFC" w:rsidP="00963CFC">
      <w:pPr>
        <w:numPr>
          <w:ilvl w:val="0"/>
          <w:numId w:val="31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Checks for scheduling conflicts</w:t>
      </w:r>
    </w:p>
    <w:p w14:paraId="5B16EB4C" w14:textId="77777777" w:rsidR="00963CFC" w:rsidRPr="00963CFC" w:rsidRDefault="00963CFC" w:rsidP="00963CFC">
      <w:pPr>
        <w:numPr>
          <w:ilvl w:val="0"/>
          <w:numId w:val="31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Prevents double booking</w:t>
      </w:r>
    </w:p>
    <w:p w14:paraId="194DAA8A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4072A14A">
          <v:rect id="_x0000_i1145" style="width:0;height:1.5pt" o:hralign="center" o:hrstd="t" o:hr="t" fillcolor="#a0a0a0" stroked="f"/>
        </w:pict>
      </w:r>
    </w:p>
    <w:p w14:paraId="53942123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service/</w:t>
      </w:r>
    </w:p>
    <w:p w14:paraId="74C80D9C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TimetableService.java</w:t>
      </w:r>
    </w:p>
    <w:p w14:paraId="39BF07F8" w14:textId="77777777" w:rsidR="00963CFC" w:rsidRPr="00963CFC" w:rsidRDefault="00963CFC" w:rsidP="00963CFC">
      <w:pPr>
        <w:numPr>
          <w:ilvl w:val="0"/>
          <w:numId w:val="32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Main coordinator of entire scheduling process</w:t>
      </w:r>
    </w:p>
    <w:p w14:paraId="70A176F4" w14:textId="77777777" w:rsidR="00963CFC" w:rsidRPr="00963CFC" w:rsidRDefault="00963CFC" w:rsidP="00963CFC">
      <w:pPr>
        <w:numPr>
          <w:ilvl w:val="0"/>
          <w:numId w:val="32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Triggers pipeline</w:t>
      </w:r>
    </w:p>
    <w:p w14:paraId="7D5D61E0" w14:textId="77777777" w:rsidR="00963CFC" w:rsidRPr="00963CFC" w:rsidRDefault="00963CFC" w:rsidP="00963CFC">
      <w:pPr>
        <w:numPr>
          <w:ilvl w:val="0"/>
          <w:numId w:val="32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lastRenderedPageBreak/>
        <w:t>Calls Excel export</w:t>
      </w:r>
    </w:p>
    <w:p w14:paraId="0280DCAB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08A25DFE">
          <v:rect id="_x0000_i1146" style="width:0;height:1.5pt" o:hralign="center" o:hrstd="t" o:hr="t" fillcolor="#a0a0a0" stroked="f"/>
        </w:pict>
      </w:r>
    </w:p>
    <w:p w14:paraId="249E3D33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excel/</w:t>
      </w:r>
    </w:p>
    <w:p w14:paraId="659EA665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ExcelExportService.java</w:t>
      </w:r>
    </w:p>
    <w:p w14:paraId="12624B82" w14:textId="77777777" w:rsidR="00963CFC" w:rsidRPr="00963CFC" w:rsidRDefault="00963CFC" w:rsidP="00963CFC">
      <w:pPr>
        <w:numPr>
          <w:ilvl w:val="0"/>
          <w:numId w:val="33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Controls overall Excel generation</w:t>
      </w:r>
    </w:p>
    <w:p w14:paraId="5FF77365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FacultyExcelExporter.java</w:t>
      </w:r>
    </w:p>
    <w:p w14:paraId="3312DA3C" w14:textId="77777777" w:rsidR="00963CFC" w:rsidRPr="00963CFC" w:rsidRDefault="00963CFC" w:rsidP="00963CFC">
      <w:pPr>
        <w:numPr>
          <w:ilvl w:val="0"/>
          <w:numId w:val="34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Generates faculty-wise timetable Excel</w:t>
      </w:r>
    </w:p>
    <w:p w14:paraId="754B02E4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YearExcelExporter.java</w:t>
      </w:r>
    </w:p>
    <w:p w14:paraId="59BACF86" w14:textId="77777777" w:rsidR="00963CFC" w:rsidRPr="00963CFC" w:rsidRDefault="00963CFC" w:rsidP="00963CFC">
      <w:pPr>
        <w:numPr>
          <w:ilvl w:val="0"/>
          <w:numId w:val="35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Generates year-wise timetable Excel</w:t>
      </w:r>
    </w:p>
    <w:p w14:paraId="6EB83AB1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57FC7F09">
          <v:rect id="_x0000_i1147" style="width:0;height:1.5pt" o:hralign="center" o:hrstd="t" o:hr="t" fillcolor="#a0a0a0" stroked="f"/>
        </w:pict>
      </w:r>
    </w:p>
    <w:p w14:paraId="2CB09189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util/</w:t>
      </w:r>
    </w:p>
    <w:p w14:paraId="0CCC0AB7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Constants.java</w:t>
      </w:r>
    </w:p>
    <w:p w14:paraId="0AC3CF12" w14:textId="77777777" w:rsidR="00963CFC" w:rsidRPr="00963CFC" w:rsidRDefault="00963CFC" w:rsidP="00963CFC">
      <w:pPr>
        <w:numPr>
          <w:ilvl w:val="0"/>
          <w:numId w:val="36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Stores constant values (working days, slots per day, etc.)</w:t>
      </w:r>
    </w:p>
    <w:p w14:paraId="14EBAF0C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TimeUtils.java</w:t>
      </w:r>
    </w:p>
    <w:p w14:paraId="30A71A1B" w14:textId="77777777" w:rsidR="00963CFC" w:rsidRPr="00963CFC" w:rsidRDefault="00963CFC" w:rsidP="00963CFC">
      <w:pPr>
        <w:numPr>
          <w:ilvl w:val="0"/>
          <w:numId w:val="37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Handles time calculations</w:t>
      </w:r>
    </w:p>
    <w:p w14:paraId="15A140DF" w14:textId="77777777" w:rsidR="00963CFC" w:rsidRPr="00963CFC" w:rsidRDefault="00963CFC" w:rsidP="00963CFC">
      <w:pPr>
        <w:numPr>
          <w:ilvl w:val="0"/>
          <w:numId w:val="37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Validates shift compatibility</w:t>
      </w:r>
    </w:p>
    <w:p w14:paraId="6642744A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0CA26B18">
          <v:rect id="_x0000_i1148" style="width:0;height:1.5pt" o:hralign="center" o:hrstd="t" o:hr="t" fillcolor="#a0a0a0" stroked="f"/>
        </w:pict>
      </w:r>
    </w:p>
    <w:p w14:paraId="1E742D73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exception/</w:t>
      </w:r>
    </w:p>
    <w:p w14:paraId="6A006433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Courier New" w:hAnsi="Courier New" w:cs="Courier New"/>
          <w:b/>
          <w:bCs/>
        </w:rPr>
        <w:t>SchedulingException.java</w:t>
      </w:r>
    </w:p>
    <w:p w14:paraId="2C10E70C" w14:textId="77777777" w:rsidR="00963CFC" w:rsidRPr="00963CFC" w:rsidRDefault="00963CFC" w:rsidP="00963CFC">
      <w:pPr>
        <w:numPr>
          <w:ilvl w:val="0"/>
          <w:numId w:val="38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Custom exception for scheduling errors</w:t>
      </w:r>
    </w:p>
    <w:p w14:paraId="1F7C8E21" w14:textId="77777777" w:rsidR="00963CFC" w:rsidRPr="00963CFC" w:rsidRDefault="00963CFC" w:rsidP="00963CFC">
      <w:pPr>
        <w:numPr>
          <w:ilvl w:val="0"/>
          <w:numId w:val="38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Used for load overflow, conflicts, slot errors</w:t>
      </w:r>
    </w:p>
    <w:p w14:paraId="08654881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4DF31DA2">
          <v:rect id="_x0000_i1149" style="width:0;height:1.5pt" o:hralign="center" o:hrstd="t" o:hr="t" fillcolor="#a0a0a0" stroked="f"/>
        </w:pict>
      </w:r>
    </w:p>
    <w:p w14:paraId="309B3F67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t>📂</w:t>
      </w:r>
      <w:r w:rsidRPr="00963CFC">
        <w:rPr>
          <w:rFonts w:ascii="Courier New" w:hAnsi="Courier New" w:cs="Courier New"/>
          <w:b/>
          <w:bCs/>
        </w:rPr>
        <w:t xml:space="preserve"> resources/</w:t>
      </w:r>
    </w:p>
    <w:p w14:paraId="4EDC1148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proofErr w:type="spellStart"/>
      <w:r w:rsidRPr="00963CFC">
        <w:rPr>
          <w:rFonts w:ascii="Courier New" w:hAnsi="Courier New" w:cs="Courier New"/>
          <w:b/>
          <w:bCs/>
        </w:rPr>
        <w:t>application.yml</w:t>
      </w:r>
      <w:proofErr w:type="spellEnd"/>
    </w:p>
    <w:p w14:paraId="6B8FE034" w14:textId="77777777" w:rsidR="00963CFC" w:rsidRPr="00963CFC" w:rsidRDefault="00963CFC" w:rsidP="00963CFC">
      <w:pPr>
        <w:numPr>
          <w:ilvl w:val="0"/>
          <w:numId w:val="39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Application configuration</w:t>
      </w:r>
    </w:p>
    <w:p w14:paraId="09991E0F" w14:textId="77777777" w:rsidR="00963CFC" w:rsidRPr="00963CFC" w:rsidRDefault="00963CFC" w:rsidP="00963CFC">
      <w:pPr>
        <w:numPr>
          <w:ilvl w:val="0"/>
          <w:numId w:val="39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Server settings</w:t>
      </w:r>
    </w:p>
    <w:p w14:paraId="5222DFF8" w14:textId="77777777" w:rsidR="00963CFC" w:rsidRPr="00963CFC" w:rsidRDefault="00963CFC" w:rsidP="00963CFC">
      <w:pPr>
        <w:numPr>
          <w:ilvl w:val="0"/>
          <w:numId w:val="39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Database settings (if used)</w:t>
      </w:r>
    </w:p>
    <w:p w14:paraId="1EF7019D" w14:textId="77777777" w:rsidR="00963CFC" w:rsidRPr="00963CFC" w:rsidRDefault="00963CFC" w:rsidP="00963CFC">
      <w:p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pict w14:anchorId="02C4A63F">
          <v:rect id="_x0000_i1150" style="width:0;height:1.5pt" o:hralign="center" o:hrstd="t" o:hr="t" fillcolor="#a0a0a0" stroked="f"/>
        </w:pict>
      </w:r>
    </w:p>
    <w:p w14:paraId="0505B9AF" w14:textId="77777777" w:rsidR="00963CFC" w:rsidRPr="00963CFC" w:rsidRDefault="00963CFC" w:rsidP="00963CFC">
      <w:pPr>
        <w:rPr>
          <w:rFonts w:ascii="Courier New" w:hAnsi="Courier New" w:cs="Courier New"/>
          <w:b/>
          <w:bCs/>
        </w:rPr>
      </w:pPr>
      <w:r w:rsidRPr="00963CFC">
        <w:rPr>
          <w:rFonts w:ascii="Segoe UI Emoji" w:hAnsi="Segoe UI Emoji" w:cs="Segoe UI Emoji"/>
          <w:b/>
          <w:bCs/>
        </w:rPr>
        <w:lastRenderedPageBreak/>
        <w:t>📂</w:t>
      </w:r>
      <w:r w:rsidRPr="00963CFC">
        <w:rPr>
          <w:rFonts w:ascii="Courier New" w:hAnsi="Courier New" w:cs="Courier New"/>
          <w:b/>
          <w:bCs/>
        </w:rPr>
        <w:t xml:space="preserve"> target/</w:t>
      </w:r>
    </w:p>
    <w:p w14:paraId="47B1134A" w14:textId="77777777" w:rsidR="00963CFC" w:rsidRPr="00963CFC" w:rsidRDefault="00963CFC" w:rsidP="00963CFC">
      <w:pPr>
        <w:numPr>
          <w:ilvl w:val="0"/>
          <w:numId w:val="40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Auto-generated build folder</w:t>
      </w:r>
    </w:p>
    <w:p w14:paraId="6F3DD7DE" w14:textId="77777777" w:rsidR="00963CFC" w:rsidRPr="00963CFC" w:rsidRDefault="00963CFC" w:rsidP="00963CFC">
      <w:pPr>
        <w:numPr>
          <w:ilvl w:val="0"/>
          <w:numId w:val="40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Contains compiled classes and final JAR</w:t>
      </w:r>
    </w:p>
    <w:p w14:paraId="328F659F" w14:textId="77777777" w:rsidR="00963CFC" w:rsidRPr="00963CFC" w:rsidRDefault="00963CFC" w:rsidP="00963CFC">
      <w:pPr>
        <w:numPr>
          <w:ilvl w:val="0"/>
          <w:numId w:val="40"/>
        </w:numPr>
        <w:rPr>
          <w:rFonts w:ascii="Courier New" w:hAnsi="Courier New" w:cs="Courier New"/>
        </w:rPr>
      </w:pPr>
      <w:r w:rsidRPr="00963CFC">
        <w:rPr>
          <w:rFonts w:ascii="Courier New" w:hAnsi="Courier New" w:cs="Courier New"/>
        </w:rPr>
        <w:t>Not manually edited</w:t>
      </w:r>
    </w:p>
    <w:p w14:paraId="3DB64231" w14:textId="77777777" w:rsidR="00963CFC" w:rsidRPr="00BA1DE7" w:rsidRDefault="00963CFC" w:rsidP="00BA1DE7">
      <w:pPr>
        <w:rPr>
          <w:rFonts w:ascii="Courier New" w:hAnsi="Courier New" w:cs="Courier New"/>
        </w:rPr>
      </w:pPr>
    </w:p>
    <w:sectPr w:rsidR="00963CFC" w:rsidRPr="00BA1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887"/>
    <w:multiLevelType w:val="multilevel"/>
    <w:tmpl w:val="FAFC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33069"/>
    <w:multiLevelType w:val="multilevel"/>
    <w:tmpl w:val="B2E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395F"/>
    <w:multiLevelType w:val="multilevel"/>
    <w:tmpl w:val="7B64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1266C"/>
    <w:multiLevelType w:val="multilevel"/>
    <w:tmpl w:val="8F3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C2AA4"/>
    <w:multiLevelType w:val="multilevel"/>
    <w:tmpl w:val="0FD4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32C79"/>
    <w:multiLevelType w:val="multilevel"/>
    <w:tmpl w:val="B500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F61A5"/>
    <w:multiLevelType w:val="multilevel"/>
    <w:tmpl w:val="8D18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37DB8"/>
    <w:multiLevelType w:val="multilevel"/>
    <w:tmpl w:val="7EA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4572B"/>
    <w:multiLevelType w:val="multilevel"/>
    <w:tmpl w:val="CCB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A1292"/>
    <w:multiLevelType w:val="multilevel"/>
    <w:tmpl w:val="1A64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D77A4"/>
    <w:multiLevelType w:val="multilevel"/>
    <w:tmpl w:val="5D8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84FEC"/>
    <w:multiLevelType w:val="multilevel"/>
    <w:tmpl w:val="B50E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9113C"/>
    <w:multiLevelType w:val="multilevel"/>
    <w:tmpl w:val="AF0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51068"/>
    <w:multiLevelType w:val="multilevel"/>
    <w:tmpl w:val="1574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2C294C"/>
    <w:multiLevelType w:val="multilevel"/>
    <w:tmpl w:val="0B9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363CA"/>
    <w:multiLevelType w:val="multilevel"/>
    <w:tmpl w:val="125A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B1EE1"/>
    <w:multiLevelType w:val="multilevel"/>
    <w:tmpl w:val="B978E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A33D82"/>
    <w:multiLevelType w:val="multilevel"/>
    <w:tmpl w:val="A994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30EB6"/>
    <w:multiLevelType w:val="multilevel"/>
    <w:tmpl w:val="31E8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C26C3"/>
    <w:multiLevelType w:val="multilevel"/>
    <w:tmpl w:val="8FD8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014EB"/>
    <w:multiLevelType w:val="multilevel"/>
    <w:tmpl w:val="8246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C1277"/>
    <w:multiLevelType w:val="multilevel"/>
    <w:tmpl w:val="3150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61099"/>
    <w:multiLevelType w:val="multilevel"/>
    <w:tmpl w:val="F3F6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75413"/>
    <w:multiLevelType w:val="multilevel"/>
    <w:tmpl w:val="332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86717"/>
    <w:multiLevelType w:val="multilevel"/>
    <w:tmpl w:val="4F06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627DB"/>
    <w:multiLevelType w:val="multilevel"/>
    <w:tmpl w:val="7108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D1103"/>
    <w:multiLevelType w:val="multilevel"/>
    <w:tmpl w:val="935A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00FC9"/>
    <w:multiLevelType w:val="hybridMultilevel"/>
    <w:tmpl w:val="48FAEECE"/>
    <w:lvl w:ilvl="0" w:tplc="F5E85A0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54652"/>
    <w:multiLevelType w:val="multilevel"/>
    <w:tmpl w:val="EAEE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EC658D"/>
    <w:multiLevelType w:val="multilevel"/>
    <w:tmpl w:val="33F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233AE"/>
    <w:multiLevelType w:val="multilevel"/>
    <w:tmpl w:val="BB8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15A28"/>
    <w:multiLevelType w:val="multilevel"/>
    <w:tmpl w:val="DCD6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E2E66"/>
    <w:multiLevelType w:val="multilevel"/>
    <w:tmpl w:val="7132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02627"/>
    <w:multiLevelType w:val="multilevel"/>
    <w:tmpl w:val="D40E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D4AC6"/>
    <w:multiLevelType w:val="multilevel"/>
    <w:tmpl w:val="8C8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C4943"/>
    <w:multiLevelType w:val="multilevel"/>
    <w:tmpl w:val="AE06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D9197B"/>
    <w:multiLevelType w:val="multilevel"/>
    <w:tmpl w:val="87EE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E6150"/>
    <w:multiLevelType w:val="multilevel"/>
    <w:tmpl w:val="2D4E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EE5337"/>
    <w:multiLevelType w:val="multilevel"/>
    <w:tmpl w:val="5232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47152C"/>
    <w:multiLevelType w:val="multilevel"/>
    <w:tmpl w:val="D8C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020300">
    <w:abstractNumId w:val="27"/>
  </w:num>
  <w:num w:numId="2" w16cid:durableId="1713925258">
    <w:abstractNumId w:val="13"/>
  </w:num>
  <w:num w:numId="3" w16cid:durableId="918442441">
    <w:abstractNumId w:val="4"/>
  </w:num>
  <w:num w:numId="4" w16cid:durableId="1828398568">
    <w:abstractNumId w:val="16"/>
  </w:num>
  <w:num w:numId="5" w16cid:durableId="534974490">
    <w:abstractNumId w:val="22"/>
  </w:num>
  <w:num w:numId="6" w16cid:durableId="1048384294">
    <w:abstractNumId w:val="38"/>
  </w:num>
  <w:num w:numId="7" w16cid:durableId="1594899100">
    <w:abstractNumId w:val="37"/>
  </w:num>
  <w:num w:numId="8" w16cid:durableId="525102755">
    <w:abstractNumId w:val="14"/>
  </w:num>
  <w:num w:numId="9" w16cid:durableId="1944220246">
    <w:abstractNumId w:val="17"/>
  </w:num>
  <w:num w:numId="10" w16cid:durableId="1281180214">
    <w:abstractNumId w:val="11"/>
  </w:num>
  <w:num w:numId="11" w16cid:durableId="76246300">
    <w:abstractNumId w:val="23"/>
  </w:num>
  <w:num w:numId="12" w16cid:durableId="47072197">
    <w:abstractNumId w:val="6"/>
  </w:num>
  <w:num w:numId="13" w16cid:durableId="920067004">
    <w:abstractNumId w:val="9"/>
  </w:num>
  <w:num w:numId="14" w16cid:durableId="1039891202">
    <w:abstractNumId w:val="15"/>
  </w:num>
  <w:num w:numId="15" w16cid:durableId="1150026836">
    <w:abstractNumId w:val="18"/>
  </w:num>
  <w:num w:numId="16" w16cid:durableId="2044592554">
    <w:abstractNumId w:val="19"/>
  </w:num>
  <w:num w:numId="17" w16cid:durableId="231308035">
    <w:abstractNumId w:val="34"/>
  </w:num>
  <w:num w:numId="18" w16cid:durableId="503787428">
    <w:abstractNumId w:val="33"/>
  </w:num>
  <w:num w:numId="19" w16cid:durableId="1310869128">
    <w:abstractNumId w:val="25"/>
  </w:num>
  <w:num w:numId="20" w16cid:durableId="1448424339">
    <w:abstractNumId w:val="0"/>
  </w:num>
  <w:num w:numId="21" w16cid:durableId="223105294">
    <w:abstractNumId w:val="24"/>
  </w:num>
  <w:num w:numId="22" w16cid:durableId="1274702585">
    <w:abstractNumId w:val="29"/>
  </w:num>
  <w:num w:numId="23" w16cid:durableId="1169633832">
    <w:abstractNumId w:val="5"/>
  </w:num>
  <w:num w:numId="24" w16cid:durableId="1643461819">
    <w:abstractNumId w:val="30"/>
  </w:num>
  <w:num w:numId="25" w16cid:durableId="277564862">
    <w:abstractNumId w:val="2"/>
  </w:num>
  <w:num w:numId="26" w16cid:durableId="1825314262">
    <w:abstractNumId w:val="8"/>
  </w:num>
  <w:num w:numId="27" w16cid:durableId="1649943151">
    <w:abstractNumId w:val="26"/>
  </w:num>
  <w:num w:numId="28" w16cid:durableId="725379652">
    <w:abstractNumId w:val="20"/>
  </w:num>
  <w:num w:numId="29" w16cid:durableId="1467893912">
    <w:abstractNumId w:val="39"/>
  </w:num>
  <w:num w:numId="30" w16cid:durableId="1841235643">
    <w:abstractNumId w:val="21"/>
  </w:num>
  <w:num w:numId="31" w16cid:durableId="218173357">
    <w:abstractNumId w:val="28"/>
  </w:num>
  <w:num w:numId="32" w16cid:durableId="65149455">
    <w:abstractNumId w:val="7"/>
  </w:num>
  <w:num w:numId="33" w16cid:durableId="1590846993">
    <w:abstractNumId w:val="35"/>
  </w:num>
  <w:num w:numId="34" w16cid:durableId="265355767">
    <w:abstractNumId w:val="31"/>
  </w:num>
  <w:num w:numId="35" w16cid:durableId="2035501066">
    <w:abstractNumId w:val="3"/>
  </w:num>
  <w:num w:numId="36" w16cid:durableId="2025815605">
    <w:abstractNumId w:val="36"/>
  </w:num>
  <w:num w:numId="37" w16cid:durableId="1136148076">
    <w:abstractNumId w:val="1"/>
  </w:num>
  <w:num w:numId="38" w16cid:durableId="271515948">
    <w:abstractNumId w:val="32"/>
  </w:num>
  <w:num w:numId="39" w16cid:durableId="773549864">
    <w:abstractNumId w:val="12"/>
  </w:num>
  <w:num w:numId="40" w16cid:durableId="7636498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36"/>
    <w:rsid w:val="00113F36"/>
    <w:rsid w:val="002F3C73"/>
    <w:rsid w:val="00793E1A"/>
    <w:rsid w:val="008B4BAD"/>
    <w:rsid w:val="00963CFC"/>
    <w:rsid w:val="009A07C9"/>
    <w:rsid w:val="00A83106"/>
    <w:rsid w:val="00BA1DE7"/>
    <w:rsid w:val="00CE1CFF"/>
    <w:rsid w:val="00E9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8AC9"/>
  <w15:chartTrackingRefBased/>
  <w15:docId w15:val="{D8A403FE-9C0B-4ADB-A638-09E0D8722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F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831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1163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2</cp:revision>
  <dcterms:created xsi:type="dcterms:W3CDTF">2026-02-24T04:25:00Z</dcterms:created>
  <dcterms:modified xsi:type="dcterms:W3CDTF">2026-02-24T04:25:00Z</dcterms:modified>
</cp:coreProperties>
</file>