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1D6F" w14:textId="77777777" w:rsidR="0076473E" w:rsidRDefault="0076473E" w:rsidP="0076473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39E00FA7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3C55BD2" w14:textId="77777777" w:rsidR="0076473E" w:rsidRDefault="0076473E" w:rsidP="0076473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14:paraId="2560858C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F001D0" w14:textId="77777777" w:rsidR="0076473E" w:rsidRDefault="0076473E" w:rsidP="0076473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and DEPARTMENT from the employee record table, and make a list of employees and details of their department.</w:t>
      </w:r>
    </w:p>
    <w:p w14:paraId="4C8233A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A042BCB" w14:textId="77777777" w:rsidR="0076473E" w:rsidRDefault="0076473E" w:rsidP="0076473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DEPARTMENT, and EMP_RATING if the EMP_RATING is: </w:t>
      </w:r>
    </w:p>
    <w:p w14:paraId="4D10D5F9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19ED9963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4B221BF8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7697CAF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8533A35" w14:textId="77777777" w:rsidR="0076473E" w:rsidRDefault="0076473E" w:rsidP="0076473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concatenate the FIRST_NAME and the LAST_NAME of employees in the Finance department from the employee table and then give the resultant column alias as NAME.</w:t>
      </w:r>
    </w:p>
    <w:p w14:paraId="6BECC51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552DCC6" w14:textId="77777777" w:rsidR="0076473E" w:rsidRDefault="0076473E" w:rsidP="0076473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only those employees who have someone reporting to them. Also, show the number of reporters (including the President).</w:t>
      </w:r>
    </w:p>
    <w:p w14:paraId="06EC7FDC" w14:textId="77777777" w:rsidR="0076473E" w:rsidRDefault="0076473E" w:rsidP="0076473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all the employees from the healthcare and finance departments using union. Take data from the employee record table.</w:t>
      </w:r>
    </w:p>
    <w:p w14:paraId="39F1CC00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C2BF4DE" w14:textId="77777777" w:rsidR="0076473E" w:rsidRDefault="0076473E" w:rsidP="0076473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0D5DAC76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DADED1A" w14:textId="77777777" w:rsidR="0076473E" w:rsidRDefault="0076473E" w:rsidP="0076473E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746DEE2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856946E" w14:textId="77777777" w:rsidR="0076473E" w:rsidRDefault="0076473E" w:rsidP="007647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14:paraId="6C890B6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087B7F9" w14:textId="77777777" w:rsidR="0076473E" w:rsidRDefault="0076473E" w:rsidP="0076473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create a view that displays employees in various countries whose salary is more than six thousand. Take data from the employee record table.</w:t>
      </w:r>
    </w:p>
    <w:p w14:paraId="51A9BCF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7C37D69" w14:textId="77777777" w:rsidR="0076473E" w:rsidRDefault="0076473E" w:rsidP="0076473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14:paraId="21AF26FF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777D63C" w14:textId="77777777" w:rsidR="0076473E" w:rsidRDefault="0076473E" w:rsidP="0076473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Write a query to create a stored procedure to retrieve the details of the employees whose experience is more than three years. Take data from the employee record table.</w:t>
      </w:r>
    </w:p>
    <w:p w14:paraId="2B628E38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EF6CCB0" w14:textId="77777777" w:rsidR="0076473E" w:rsidRDefault="0076473E" w:rsidP="0076473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using stored functions in the project table to check whether the job profile assigned to each employee in the data science team matches the organization’s set standard.</w:t>
      </w:r>
    </w:p>
    <w:p w14:paraId="5D176DA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6D77BDC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73B783FB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624F24F3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1149665B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5 to 10 years assign 'SENIOR DATA SCIENTIST',</w:t>
      </w:r>
    </w:p>
    <w:p w14:paraId="47E87000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3B1D79A8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74D0EAB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DC9294D" w14:textId="77777777" w:rsidR="0076473E" w:rsidRDefault="0076473E" w:rsidP="0076473E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14:paraId="79423913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C948064" w14:textId="77777777" w:rsidR="0076473E" w:rsidRDefault="0076473E" w:rsidP="0076473E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14:paraId="680E6B2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C315D29" w14:textId="77777777" w:rsidR="0076473E" w:rsidRDefault="0076473E" w:rsidP="0076473E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average salary distribution based on the continent and country. Take data from the employee record table.</w:t>
      </w:r>
    </w:p>
    <w:p w14:paraId="11B50669" w14:textId="620F3E62" w:rsidR="00466EC6" w:rsidRDefault="00466EC6"/>
    <w:p w14:paraId="7DD91F9F" w14:textId="0D9F17CB" w:rsidR="004E186B" w:rsidRDefault="004E186B"/>
    <w:p w14:paraId="2B607222" w14:textId="2E073C59" w:rsidR="004E186B" w:rsidRDefault="004E186B"/>
    <w:p w14:paraId="66A2EC6F" w14:textId="135550D1" w:rsidR="004E186B" w:rsidRDefault="004E186B"/>
    <w:p w14:paraId="4B0A2A62" w14:textId="6008BDE0" w:rsidR="004E186B" w:rsidRDefault="004E186B"/>
    <w:p w14:paraId="4A693721" w14:textId="4174D763" w:rsidR="004E186B" w:rsidRDefault="004E186B"/>
    <w:p w14:paraId="3A77C81B" w14:textId="2044972A" w:rsidR="004E186B" w:rsidRDefault="004E186B"/>
    <w:p w14:paraId="0267FA8E" w14:textId="6A03DA52" w:rsidR="004E186B" w:rsidRDefault="004E186B"/>
    <w:p w14:paraId="30DB7999" w14:textId="6ED4AC16" w:rsidR="004E186B" w:rsidRDefault="004E186B"/>
    <w:p w14:paraId="6FDAA919" w14:textId="32960D82" w:rsidR="004E186B" w:rsidRDefault="004E186B"/>
    <w:p w14:paraId="4190FD95" w14:textId="725D104C" w:rsidR="004E186B" w:rsidRDefault="004E186B"/>
    <w:p w14:paraId="77472546" w14:textId="7F6DDD65" w:rsidR="004E186B" w:rsidRDefault="004E186B"/>
    <w:p w14:paraId="34D36C58" w14:textId="2DF0412A" w:rsidR="004E186B" w:rsidRDefault="004E186B"/>
    <w:p w14:paraId="7500AFE3" w14:textId="36688A2E" w:rsidR="004E186B" w:rsidRDefault="004E186B"/>
    <w:p w14:paraId="498D6D3F" w14:textId="287369B7" w:rsidR="004E186B" w:rsidRDefault="004E186B" w:rsidP="004E186B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6EAB653F" w14:textId="405824F0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06D2E1C" w14:textId="1AB1B971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       1A. </w:t>
      </w:r>
      <w:r w:rsidRPr="004949D1">
        <w:rPr>
          <w:rFonts w:ascii="Helvetica" w:hAnsi="Helvetica" w:cs="Helvetica"/>
          <w:color w:val="4D575D"/>
          <w:sz w:val="21"/>
          <w:szCs w:val="21"/>
        </w:rPr>
        <w:t>CREATE DATABASE employee;</w:t>
      </w:r>
    </w:p>
    <w:p w14:paraId="2F23F6A0" w14:textId="2B9789A6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33CED63" wp14:editId="584CD791">
            <wp:extent cx="57315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71BB" w14:textId="54DBD1BF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00A5E36" w14:textId="78CCFE94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27052F" w14:textId="7AF6F9C2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14:paraId="6FD88AD3" w14:textId="3B64C9D8" w:rsidR="00041865" w:rsidRDefault="00041865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4A04447" wp14:editId="219F6283">
            <wp:extent cx="5731510" cy="28721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BD2" w14:textId="77777777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B4F601C" w14:textId="77777777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389E425" w14:textId="3C024CB0" w:rsidR="004E186B" w:rsidRDefault="004E186B"/>
    <w:p w14:paraId="3F44CF55" w14:textId="4DD2D016" w:rsidR="004E186B" w:rsidRDefault="004E186B"/>
    <w:p w14:paraId="2B85BE86" w14:textId="44EAEF0D" w:rsidR="004E186B" w:rsidRDefault="004E186B"/>
    <w:p w14:paraId="03E18D6F" w14:textId="7EFB8847" w:rsidR="004E186B" w:rsidRDefault="004E186B"/>
    <w:p w14:paraId="12A80B66" w14:textId="53CA086B" w:rsidR="004E186B" w:rsidRDefault="004E186B"/>
    <w:p w14:paraId="08B1CBD6" w14:textId="27E597DA" w:rsidR="004E186B" w:rsidRDefault="004E186B"/>
    <w:p w14:paraId="2DFF4822" w14:textId="357F1433" w:rsidR="004E186B" w:rsidRDefault="004E186B"/>
    <w:p w14:paraId="6736A5D1" w14:textId="36843318" w:rsidR="004E186B" w:rsidRDefault="004E186B"/>
    <w:p w14:paraId="08A8F657" w14:textId="54FF1A2E" w:rsidR="004E186B" w:rsidRDefault="004E186B"/>
    <w:p w14:paraId="599C47DA" w14:textId="5B7D5AAC" w:rsidR="004E186B" w:rsidRDefault="004E186B"/>
    <w:p w14:paraId="730C6893" w14:textId="3E14C56A" w:rsidR="004E186B" w:rsidRDefault="004E186B"/>
    <w:p w14:paraId="3DE650A5" w14:textId="47B09B50" w:rsidR="004E186B" w:rsidRDefault="004E186B"/>
    <w:p w14:paraId="5D432FF1" w14:textId="75930F42" w:rsidR="004E186B" w:rsidRDefault="004E186B"/>
    <w:p w14:paraId="4AC2F302" w14:textId="3397D0D0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3.Write a query to fetch EMP_ID, FIRST_NAME, LAST_NAME, GENDER, and DEPARTMENT from the employee record table, and make a list of employees and details of their department.</w:t>
      </w:r>
    </w:p>
    <w:p w14:paraId="1DC0DD2F" w14:textId="77777777" w:rsidR="00216FDD" w:rsidRDefault="00216FDD" w:rsidP="00216FDD">
      <w:pPr>
        <w:pStyle w:val="NormalWeb"/>
        <w:shd w:val="clear" w:color="auto" w:fill="FFFFFF"/>
        <w:spacing w:after="150"/>
      </w:pPr>
      <w:r>
        <w:rPr>
          <w:rFonts w:ascii="Helvetica" w:hAnsi="Helvetica" w:cs="Helvetica"/>
          <w:color w:val="4D575D"/>
          <w:sz w:val="21"/>
          <w:szCs w:val="21"/>
        </w:rPr>
        <w:t>3A.</w:t>
      </w:r>
      <w:r w:rsidRPr="00216FDD">
        <w:t xml:space="preserve"> </w:t>
      </w:r>
    </w:p>
    <w:p w14:paraId="0E3C3F65" w14:textId="0680FEEF" w:rsidR="00216FDD" w:rsidRPr="00216FDD" w:rsidRDefault="00216FDD" w:rsidP="00216FD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216FDD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216FDD">
        <w:rPr>
          <w:rFonts w:ascii="Helvetica" w:hAnsi="Helvetica" w:cs="Helvetica"/>
          <w:color w:val="4D575D"/>
          <w:sz w:val="21"/>
          <w:szCs w:val="21"/>
        </w:rPr>
        <w:t>_ID, FIRST_NAME, LAST_NAME, GENDER,DEPT</w:t>
      </w:r>
    </w:p>
    <w:p w14:paraId="62328D9B" w14:textId="0AF21D0F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16FD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216FD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216FDD">
        <w:rPr>
          <w:rFonts w:ascii="Helvetica" w:hAnsi="Helvetica" w:cs="Helvetica"/>
          <w:color w:val="4D575D"/>
          <w:sz w:val="21"/>
          <w:szCs w:val="21"/>
        </w:rPr>
        <w:t>;</w:t>
      </w:r>
    </w:p>
    <w:p w14:paraId="055178C8" w14:textId="21934A34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92738D" w14:textId="6E913D3D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81CC159" wp14:editId="5061C32C">
            <wp:extent cx="5731510" cy="1943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433F" w14:textId="14994FD0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A4D17A" w14:textId="5AA376F6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4.Write a query to fetch EMP_ID, FIRST_NAME, LAST_NAME, GENDER, DEPARTMENT, and EMP_RATING if the EMP_RATING is: </w:t>
      </w:r>
    </w:p>
    <w:p w14:paraId="3005086B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4C20B535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1DD47EE8" w14:textId="532182D9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47A59FCA" w14:textId="37EFE3DF" w:rsidR="0095729B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905B38A" w14:textId="77777777" w:rsidR="0095729B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7DA775A" w14:textId="77777777" w:rsidR="0095729B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4A.     less than two</w:t>
      </w:r>
    </w:p>
    <w:p w14:paraId="03D8DC4D" w14:textId="07A3F429" w:rsidR="00216FDD" w:rsidRPr="00216FDD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216FDD">
        <w:rPr>
          <w:rFonts w:ascii="Helvetica" w:hAnsi="Helvetica" w:cs="Helvetica"/>
          <w:color w:val="4D575D"/>
          <w:sz w:val="21"/>
          <w:szCs w:val="21"/>
        </w:rPr>
        <w:lastRenderedPageBreak/>
        <w:t>SELECT  EMP</w:t>
      </w:r>
      <w:proofErr w:type="gramEnd"/>
      <w:r w:rsidRPr="00216FDD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216FD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7675283" w14:textId="1173F33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16FDD">
        <w:rPr>
          <w:rFonts w:ascii="Helvetica" w:hAnsi="Helvetica" w:cs="Helvetica"/>
          <w:color w:val="4D575D"/>
          <w:sz w:val="21"/>
          <w:szCs w:val="21"/>
        </w:rPr>
        <w:t>WHERE EMP_RATING&lt;2;</w:t>
      </w:r>
    </w:p>
    <w:p w14:paraId="28462F64" w14:textId="15A834F8" w:rsidR="00A34519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104D559" wp14:editId="2CC30217">
            <wp:extent cx="5731510" cy="1920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8C8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89797BB" w14:textId="41F58010" w:rsidR="00216FDD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4B.</w:t>
      </w:r>
    </w:p>
    <w:p w14:paraId="39C19891" w14:textId="5306D6B5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51A0FAE5" w14:textId="77777777" w:rsidR="00A34519" w:rsidRPr="00A34519" w:rsidRDefault="00A34519" w:rsidP="00A3451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4519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A34519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A3451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867BB0A" w14:textId="73E4926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4519">
        <w:rPr>
          <w:rFonts w:ascii="Helvetica" w:hAnsi="Helvetica" w:cs="Helvetica"/>
          <w:color w:val="4D575D"/>
          <w:sz w:val="21"/>
          <w:szCs w:val="21"/>
        </w:rPr>
        <w:t>WHERE EMP_RATING&gt;4;</w:t>
      </w:r>
    </w:p>
    <w:p w14:paraId="22D1FD32" w14:textId="6CEB3769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B9A597" w14:textId="0FFEED61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84CEC36" wp14:editId="56B59AC2">
            <wp:extent cx="5731510" cy="1953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11A" w14:textId="6AC9EA71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4C.</w:t>
      </w:r>
    </w:p>
    <w:p w14:paraId="64C412EA" w14:textId="5116930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2B800C91" w14:textId="77777777" w:rsidR="00A34519" w:rsidRPr="00A34519" w:rsidRDefault="00A34519" w:rsidP="00A3451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4519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A34519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A3451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A13E662" w14:textId="385C3FAF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4519">
        <w:rPr>
          <w:rFonts w:ascii="Helvetica" w:hAnsi="Helvetica" w:cs="Helvetica"/>
          <w:color w:val="4D575D"/>
          <w:sz w:val="21"/>
          <w:szCs w:val="21"/>
        </w:rPr>
        <w:t>WHERE EMP_RATING BETWEEN 2 AND 4;</w:t>
      </w:r>
    </w:p>
    <w:p w14:paraId="4603F238" w14:textId="2070196D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78C1E3A" w14:textId="58DE821E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27AA4A61" wp14:editId="6055DBCF">
            <wp:extent cx="5731510" cy="1961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A4A5" w14:textId="0A37A115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32B60D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33E424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23EAEB9" w14:textId="77777777" w:rsidR="00A34519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BE4CB0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BD4799" w14:textId="69706C5B" w:rsidR="004E186B" w:rsidRDefault="004E186B"/>
    <w:p w14:paraId="4312DC8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5A257EB" w14:textId="501C56C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5.Write a query to concatenate the FIRST_NAME and the LAST_NAME of employees in the Finance department from the employee table and then give the resultant column alias as NAME.</w:t>
      </w:r>
    </w:p>
    <w:p w14:paraId="6A39E9C6" w14:textId="2BC10F6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5A.</w:t>
      </w:r>
    </w:p>
    <w:p w14:paraId="2B8E0387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>SELECT CONCAT(FIRST_NAME,'</w:t>
      </w:r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',LAST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_NAME) AS </w:t>
      </w:r>
    </w:p>
    <w:p w14:paraId="022A10D6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NAME FROM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2878BAD6" w14:textId="51A988CB" w:rsidR="00A34519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>WHERE DEPT = "FINANCE";</w:t>
      </w:r>
    </w:p>
    <w:p w14:paraId="6FF1A4D1" w14:textId="244CD44C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793084" w14:textId="3FBE0B2E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A178D18" wp14:editId="2CEEEB3E">
            <wp:extent cx="5731510" cy="1928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38B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F8CD7B" w14:textId="2D43CD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307C73" w14:textId="653DCC49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6.Write a query to list only those employees who have someone reporting to them. Also, show the number of reporters (including the President).</w:t>
      </w:r>
    </w:p>
    <w:p w14:paraId="0ED306BB" w14:textId="5E1CD336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6A.</w:t>
      </w:r>
    </w:p>
    <w:p w14:paraId="39D48922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lastRenderedPageBreak/>
        <w:t xml:space="preserve">SELECT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</w:t>
      </w:r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ID,m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.FIRST_NAME,m.LAST_NAME,m.ROLE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,</w:t>
      </w:r>
    </w:p>
    <w:p w14:paraId="299DA5A9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m.EXP,COUNT</w:t>
      </w:r>
      <w:proofErr w:type="spellEnd"/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(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) as "EMP_COUNT"</w:t>
      </w:r>
    </w:p>
    <w:p w14:paraId="1FE902BD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491AC4EE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INNER JOIN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e</w:t>
      </w:r>
    </w:p>
    <w:p w14:paraId="2301C81D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= </w:t>
      </w:r>
      <w:proofErr w:type="spellStart"/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e.MANAGER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_ID</w:t>
      </w:r>
      <w:proofErr w:type="spellEnd"/>
    </w:p>
    <w:p w14:paraId="1666B85C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GROUP BY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</w:p>
    <w:p w14:paraId="12DFAFC3" w14:textId="188F17E4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;</w:t>
      </w:r>
    </w:p>
    <w:p w14:paraId="4494437F" w14:textId="06EE256C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91E623E" w14:textId="1DDA2664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C01D57D" wp14:editId="7669AA4E">
            <wp:extent cx="5731510" cy="1929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83DF" w14:textId="5A2C0AD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2DDC7A2" w14:textId="2980BEEB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7.Write a query to list down all the employees from the healthcare and finance departments using union. Take data from the employee record table.</w:t>
      </w:r>
    </w:p>
    <w:p w14:paraId="4B2904C7" w14:textId="386AE6E2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7A.</w:t>
      </w:r>
    </w:p>
    <w:p w14:paraId="5F17FCFB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365101E4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WHERE DEPT = "HEALTHCARE"</w:t>
      </w:r>
    </w:p>
    <w:p w14:paraId="5CC254C7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UNION</w:t>
      </w:r>
    </w:p>
    <w:p w14:paraId="263B450A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AD455F1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WHERE DEPT = "FINANCE"</w:t>
      </w:r>
    </w:p>
    <w:p w14:paraId="782838E6" w14:textId="2F2124D6" w:rsidR="00510EC6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DEPT,EMP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>_ID;</w:t>
      </w:r>
    </w:p>
    <w:p w14:paraId="258F0068" w14:textId="7A0F6760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BFDC6A9" w14:textId="739720C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4F1ADDEB" wp14:editId="4F4A61CF">
            <wp:extent cx="5731510" cy="195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529" w14:textId="461B099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4B0653" w14:textId="77777777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6A8C015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E27F016" w14:textId="291B7668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9A33B3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2E254D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F2B1620" w14:textId="72181B2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8.Write a query to list down employee details such as EMP_ID, FIRST_NAME, LAST_NAME, ROLE, DEPARTMENT, and EMP_RATING grouped by dept. Also include the respective employee rating along with the max emp rating for the department.</w:t>
      </w:r>
    </w:p>
    <w:p w14:paraId="21D60BBF" w14:textId="60EF734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8A.</w:t>
      </w:r>
    </w:p>
    <w:p w14:paraId="7E4AB2FF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SELECT  m.EMP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>_ID,m.FIRST_NAME,m.LAST_NAME,m.ROLE,m.DEPT,m.EMP_RATING,max(m.EMP_RATING)</w:t>
      </w:r>
    </w:p>
    <w:p w14:paraId="12C1CA37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OVER(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PARTITION BY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m.DEPT</w:t>
      </w:r>
      <w:proofErr w:type="spellEnd"/>
      <w:r w:rsidRPr="000508BD">
        <w:rPr>
          <w:rFonts w:ascii="Helvetica" w:hAnsi="Helvetica" w:cs="Helvetica"/>
          <w:color w:val="4D575D"/>
          <w:sz w:val="21"/>
          <w:szCs w:val="21"/>
        </w:rPr>
        <w:t>)</w:t>
      </w:r>
    </w:p>
    <w:p w14:paraId="2F7750E9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AS "MAX_DEPT_RATING"</w:t>
      </w:r>
    </w:p>
    <w:p w14:paraId="0F67C593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5D258603" w14:textId="52019DFE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ORDER BY DEPT;</w:t>
      </w:r>
    </w:p>
    <w:p w14:paraId="2316E9AC" w14:textId="410F4181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150B96D" w14:textId="5E6DADC9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C857025" wp14:editId="3F4798F9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D276" w14:textId="03A5E24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78C47F7" w14:textId="7B0798A2" w:rsidR="000508BD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9.</w:t>
      </w:r>
      <w:r w:rsidR="000508BD"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6D77783C" w14:textId="5EDB8670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9A.</w:t>
      </w:r>
    </w:p>
    <w:p w14:paraId="5C70D86B" w14:textId="4A6B33A1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>SELECT EMP_ID, FIRST_NAME, LAST_NAME,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ROLE,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MAX(SALARY),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MIN(SALARY)</w:t>
      </w:r>
    </w:p>
    <w:p w14:paraId="702B75D5" w14:textId="77777777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0449A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E545AF9" w14:textId="77777777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 xml:space="preserve">WHERE ROLE </w:t>
      </w:r>
      <w:proofErr w:type="gramStart"/>
      <w:r w:rsidRPr="0060449A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60449A">
        <w:rPr>
          <w:rFonts w:ascii="Helvetica" w:hAnsi="Helvetica" w:cs="Helvetica"/>
          <w:color w:val="4D575D"/>
          <w:sz w:val="21"/>
          <w:szCs w:val="21"/>
        </w:rPr>
        <w:t>"PRESIDENT","LEAD DATA SCIENTIST","SENIOR DATA SCIENTIST","MANAGER","ASSOCIATE DATA SCIENTIST","JUNIOR DATA SCIENTIST")</w:t>
      </w:r>
    </w:p>
    <w:p w14:paraId="4A1DB519" w14:textId="1532E032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>GROUP BY ROLE;</w:t>
      </w:r>
    </w:p>
    <w:p w14:paraId="144AE6EC" w14:textId="13A74E81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noProof/>
          <w:color w:val="4D575D"/>
          <w:sz w:val="21"/>
          <w:szCs w:val="21"/>
        </w:rPr>
      </w:pPr>
    </w:p>
    <w:p w14:paraId="147B53B4" w14:textId="4588ECBE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A4312D4" wp14:editId="26B9EB69">
            <wp:extent cx="5731510" cy="194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772" w14:textId="34671299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04F7AF" w14:textId="77777777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35DB53E" w14:textId="55F90203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10.Write a query to assign ranks to each employee based on their experience. Take data from the employee record table.</w:t>
      </w:r>
    </w:p>
    <w:p w14:paraId="4CCF158A" w14:textId="4BC51E3F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10A.</w:t>
      </w:r>
    </w:p>
    <w:p w14:paraId="752264BA" w14:textId="77777777" w:rsidR="00A220CC" w:rsidRPr="00A220CC" w:rsidRDefault="00A220CC" w:rsidP="00A220C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220CC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A220CC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A220CC">
        <w:rPr>
          <w:rFonts w:ascii="Helvetica" w:hAnsi="Helvetica" w:cs="Helvetica"/>
          <w:color w:val="4D575D"/>
          <w:sz w:val="21"/>
          <w:szCs w:val="21"/>
        </w:rPr>
        <w:t>_NAME,LAST_NAME,EXP,</w:t>
      </w:r>
    </w:p>
    <w:p w14:paraId="437F32E0" w14:textId="77777777" w:rsidR="00A220CC" w:rsidRPr="00A220CC" w:rsidRDefault="00A220CC" w:rsidP="00A220C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220CC">
        <w:rPr>
          <w:rFonts w:ascii="Helvetica" w:hAnsi="Helvetica" w:cs="Helvetica"/>
          <w:color w:val="4D575D"/>
          <w:sz w:val="21"/>
          <w:szCs w:val="21"/>
        </w:rPr>
        <w:t>RANK(</w:t>
      </w:r>
      <w:proofErr w:type="gramEnd"/>
      <w:r w:rsidRPr="00A220CC">
        <w:rPr>
          <w:rFonts w:ascii="Helvetica" w:hAnsi="Helvetica" w:cs="Helvetica"/>
          <w:color w:val="4D575D"/>
          <w:sz w:val="21"/>
          <w:szCs w:val="21"/>
        </w:rPr>
        <w:t>) OVER(ORDER BY EXP) EXP_RANK</w:t>
      </w:r>
    </w:p>
    <w:p w14:paraId="64263359" w14:textId="115D4A85" w:rsidR="0060449A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220C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220C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A220CC">
        <w:rPr>
          <w:rFonts w:ascii="Helvetica" w:hAnsi="Helvetica" w:cs="Helvetica"/>
          <w:color w:val="4D575D"/>
          <w:sz w:val="21"/>
          <w:szCs w:val="21"/>
        </w:rPr>
        <w:t>;</w:t>
      </w:r>
    </w:p>
    <w:p w14:paraId="430095ED" w14:textId="08848C21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0007819" w14:textId="4EA111F4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5BC46DBB" wp14:editId="7E1D8C6C">
            <wp:extent cx="5731510" cy="1918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AE43" w14:textId="4AFC374A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8E1F96F" w14:textId="13C7B353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176DF27" w14:textId="2A82C136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11.Write a query to create a view that displays employees in various countries whose salary is more than six thousand. Take data from the employee record table.</w:t>
      </w:r>
    </w:p>
    <w:p w14:paraId="753B0C35" w14:textId="3E76D605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11A.</w:t>
      </w:r>
    </w:p>
    <w:p w14:paraId="3D0A6521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CREATE VIEW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employees_in_various_countries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 AS</w:t>
      </w:r>
    </w:p>
    <w:p w14:paraId="52D66526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>_NAME,LAST_NAME,COUNTRY,SALARY</w:t>
      </w:r>
    </w:p>
    <w:p w14:paraId="05F34B8F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1A65DE0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WHERE SALARY&gt;6000;</w:t>
      </w:r>
    </w:p>
    <w:p w14:paraId="466C4BAB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F372442" w14:textId="5F769ED5" w:rsidR="00A220C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SELECT *FROM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employees_in_various_countries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>;</w:t>
      </w:r>
    </w:p>
    <w:p w14:paraId="64B84823" w14:textId="0CB46319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4A7DA3" w14:textId="76A1C59E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DDFB97A" wp14:editId="15538458">
            <wp:extent cx="5731510" cy="1953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4B6" w14:textId="1A3163B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6197E19" w14:textId="77777777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B076B5C" w14:textId="1BA1B8D4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12.Write a nested query to find employees with experience of more than ten years. Take data from the employee record table.</w:t>
      </w:r>
    </w:p>
    <w:p w14:paraId="263C5F7B" w14:textId="401DB0D5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12A.</w:t>
      </w:r>
    </w:p>
    <w:p w14:paraId="0A12F170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E15B3A5" w14:textId="0C393CB0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WHERE EMP_ID 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manager_id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 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>);</w:t>
      </w:r>
    </w:p>
    <w:p w14:paraId="0AD9E15D" w14:textId="63A773D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12FA42" w14:textId="2B47ADD8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07906DB5" wp14:editId="3E881FCB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F967" w14:textId="1188446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9152EEE" w14:textId="40B4A0FC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13.Write a query to create a stored procedure to retrieve the details of the employees whose experience is more than three years. Take data from the employee record table.</w:t>
      </w:r>
    </w:p>
    <w:p w14:paraId="6C90B930" w14:textId="36F3FB4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13A.</w:t>
      </w:r>
    </w:p>
    <w:p w14:paraId="3FBC6E31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3ADC2432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 xml:space="preserve">CREATE PROCEDURE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>)</w:t>
      </w:r>
    </w:p>
    <w:p w14:paraId="2A655633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0CA8B9AC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 xml:space="preserve"> WHERE EXP&gt;3;</w:t>
      </w:r>
    </w:p>
    <w:p w14:paraId="3FE7B87A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48FC9D00" w14:textId="1B611224" w:rsidR="00CD6404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 xml:space="preserve">CALL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>);</w:t>
      </w:r>
    </w:p>
    <w:p w14:paraId="7601A027" w14:textId="3769F76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744C803" w14:textId="134A1C0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5499BD9B" wp14:editId="757B5474">
            <wp:extent cx="5731510" cy="1955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369" w14:textId="019407F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51E24CC" w14:textId="38A8DACB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14.Write a query using stored functions in the project table to check whether the job profile assigned to each employee in the data science team matches the organization’s set standard.</w:t>
      </w:r>
    </w:p>
    <w:p w14:paraId="2076A467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8DD013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1574156A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216632F1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68BD1134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For an employee with the experience of 5 to 10 years assign 'SENIOR DATA SCIENTIST',</w:t>
      </w:r>
    </w:p>
    <w:p w14:paraId="3849E6EF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062D4003" w14:textId="40DE69A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2F87DF38" w14:textId="6C7F7D5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14A.</w:t>
      </w:r>
    </w:p>
    <w:p w14:paraId="2FEA8CFB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542F5066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CREATE FUNCTION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</w:p>
    <w:p w14:paraId="362C4361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EXP int</w:t>
      </w:r>
    </w:p>
    <w:p w14:paraId="5B21B06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)</w:t>
      </w:r>
    </w:p>
    <w:p w14:paraId="3679939F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RETURNS 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40)</w:t>
      </w:r>
    </w:p>
    <w:p w14:paraId="71210EAE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DETERMINISTIC</w:t>
      </w:r>
    </w:p>
    <w:p w14:paraId="1C3D13D6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6E2EBE7F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DECLARE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40);</w:t>
      </w:r>
    </w:p>
    <w:p w14:paraId="124F127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IF EXP&gt;12 AND 16 THEN</w:t>
      </w:r>
    </w:p>
    <w:p w14:paraId="7E840A50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="MANAGER";</w:t>
      </w:r>
    </w:p>
    <w:p w14:paraId="2A8C89E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EXP&gt;10 AND 12 THEN</w:t>
      </w:r>
    </w:p>
    <w:p w14:paraId="6C938A61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="LEAD DATA SCIENTIST";</w:t>
      </w:r>
    </w:p>
    <w:p w14:paraId="7330AA2A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EXP&gt;5 AND 10 THEN</w:t>
      </w:r>
    </w:p>
    <w:p w14:paraId="2CFD0213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="SENIOR DATA SCIENTIST";</w:t>
      </w:r>
    </w:p>
    <w:p w14:paraId="01454D4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EXP&gt;2 AND 5 THEN</w:t>
      </w:r>
    </w:p>
    <w:p w14:paraId="5AB23D03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="ASSOCIATE DATA SCIENTIST";</w:t>
      </w:r>
    </w:p>
    <w:p w14:paraId="02DB79FB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EXP&lt;=2 THEN</w:t>
      </w:r>
    </w:p>
    <w:p w14:paraId="38E3419D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="JUNIOR DATA SCIENTIST";</w:t>
      </w:r>
    </w:p>
    <w:p w14:paraId="0158FD0E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END IF;</w:t>
      </w:r>
    </w:p>
    <w:p w14:paraId="4DF0C47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RETURN (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);</w:t>
      </w:r>
    </w:p>
    <w:p w14:paraId="28AE2D40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3D0AC6A5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1736BF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EXP,Employee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(EXP)</w:t>
      </w:r>
    </w:p>
    <w:p w14:paraId="71F75EFE" w14:textId="0283BCBA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data_science_team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12EBD981" w14:textId="7D03EA9A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A4C0464" w14:textId="505CA63F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32FEE38" wp14:editId="2BEBDC4C">
            <wp:extent cx="5731510" cy="1952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A27" w14:textId="1B75D09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9BD1516" w14:textId="7E013343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15.</w:t>
      </w: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14:paraId="11CEE893" w14:textId="00B76953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15A.</w:t>
      </w:r>
    </w:p>
    <w:p w14:paraId="2C3AD69F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84863BB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CREATE INDEX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idx_first_name</w:t>
      </w:r>
      <w:proofErr w:type="spellEnd"/>
    </w:p>
    <w:p w14:paraId="3C26F232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emp_record_</w:t>
      </w:r>
      <w:proofErr w:type="gramStart"/>
      <w:r w:rsidRPr="003E685D">
        <w:rPr>
          <w:rFonts w:ascii="Helvetica" w:hAnsi="Helvetica" w:cs="Helvetica"/>
          <w:color w:val="4D575D"/>
          <w:sz w:val="21"/>
          <w:szCs w:val="21"/>
        </w:rPr>
        <w:t>table</w:t>
      </w:r>
      <w:proofErr w:type="spellEnd"/>
      <w:r w:rsidRPr="003E685D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3E685D">
        <w:rPr>
          <w:rFonts w:ascii="Helvetica" w:hAnsi="Helvetica" w:cs="Helvetica"/>
          <w:color w:val="4D575D"/>
          <w:sz w:val="21"/>
          <w:szCs w:val="21"/>
        </w:rPr>
        <w:t>FIRST_NAME(20));</w:t>
      </w:r>
    </w:p>
    <w:p w14:paraId="3D264C45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SELECT * FROM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1750567E" w14:textId="2FCA3788" w:rsidR="003E685D" w:rsidRDefault="003E685D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>WHERE FIRST_NAME='Eric';</w:t>
      </w:r>
    </w:p>
    <w:p w14:paraId="7BC13BDD" w14:textId="3F2276DC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836AD37" w14:textId="77777777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F383B7" w14:textId="43942650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45705EC6" wp14:editId="7F88F10B">
            <wp:extent cx="5731510" cy="2981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9385" w14:textId="64BEB2AE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2D9A092" w14:textId="71F1AEF8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D24732" w14:textId="210237AF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D1F0B57" w14:textId="1AAA2AA9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0D335B3B" wp14:editId="54D2A329">
            <wp:extent cx="5731510" cy="3013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6A24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C31827C" w14:textId="5E57602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9105131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7FCF82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48B745" w14:textId="75088E3E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16.</w:t>
      </w: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14:paraId="6445E751" w14:textId="3FE7C92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16A.</w:t>
      </w:r>
    </w:p>
    <w:p w14:paraId="7F23E624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update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set salary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=(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select salary +(select salary*.05*EMP_RATING))</w:t>
      </w:r>
    </w:p>
    <w:p w14:paraId="3A1CFAD1" w14:textId="1735603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SELECT *FROM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75B7D339" w14:textId="282F1DF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9DEBCB" w14:textId="5D38696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5BD550C" wp14:editId="18007E08">
            <wp:extent cx="5731510" cy="2025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8D5" w14:textId="1FA272D2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1BAC3F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4AAE76" w14:textId="4F4A7C9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D06415F" w14:textId="3166E21C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17.</w:t>
      </w:r>
      <w:r>
        <w:rPr>
          <w:rFonts w:ascii="Helvetica" w:hAnsi="Helvetica" w:cs="Helvetica"/>
          <w:color w:val="4D575D"/>
          <w:sz w:val="21"/>
          <w:szCs w:val="21"/>
        </w:rPr>
        <w:t>Write a query to calculate the average salary distribution based on the continent and country. Take data from the employee record table.</w:t>
      </w:r>
    </w:p>
    <w:p w14:paraId="52FD1BD2" w14:textId="3C58CE9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17A.</w:t>
      </w:r>
    </w:p>
    <w:p w14:paraId="4B09CA9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_NAME,LAST_NAME,SALARY,COUNTRY,CONTINENT,</w:t>
      </w:r>
    </w:p>
    <w:p w14:paraId="51ADF1F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salary)OVER(PARTITION BY COUNTRY)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AVG_salary_IN_COUNTRY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,</w:t>
      </w:r>
    </w:p>
    <w:p w14:paraId="1928C59C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salary)OVER(PARTITION BY CONTINENT)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AVG_salary_IN_CONTINENT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, </w:t>
      </w:r>
    </w:p>
    <w:p w14:paraId="4C31B794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*)OVER(PARTITION BY COUNTRY)COUNT_IN_COUNTRY,</w:t>
      </w:r>
    </w:p>
    <w:p w14:paraId="2A5C94AA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*)OVER(PARTITION BY CONTINENT)COUNT_IN_CONTINENT</w:t>
      </w:r>
    </w:p>
    <w:p w14:paraId="35F9F967" w14:textId="2DD2373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     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749D617E" w14:textId="54B20C2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7B3875" w14:textId="762C44E3" w:rsidR="004E186B" w:rsidRDefault="00D7501C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3CC3052F" wp14:editId="2407E066">
            <wp:extent cx="5731510" cy="1952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9D9F" w14:textId="24BA98A2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7E3759" w14:textId="761E2985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E2BCB7F" w14:textId="77777777" w:rsidR="00B12517" w:rsidRP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sectPr w:rsidR="00B12517" w:rsidRPr="00B12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184"/>
    <w:multiLevelType w:val="multilevel"/>
    <w:tmpl w:val="9E268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93B21"/>
    <w:multiLevelType w:val="multilevel"/>
    <w:tmpl w:val="42728A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412B0"/>
    <w:multiLevelType w:val="multilevel"/>
    <w:tmpl w:val="17CC66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9368DF"/>
    <w:multiLevelType w:val="multilevel"/>
    <w:tmpl w:val="1024B4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7A128B"/>
    <w:multiLevelType w:val="multilevel"/>
    <w:tmpl w:val="0C4ABAC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805DF5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9E51D8"/>
    <w:multiLevelType w:val="multilevel"/>
    <w:tmpl w:val="1A92ADF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75330"/>
    <w:multiLevelType w:val="multilevel"/>
    <w:tmpl w:val="60A8AC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C01CBD"/>
    <w:multiLevelType w:val="multilevel"/>
    <w:tmpl w:val="7518A11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2F5E7A"/>
    <w:multiLevelType w:val="multilevel"/>
    <w:tmpl w:val="8766F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966B8"/>
    <w:multiLevelType w:val="multilevel"/>
    <w:tmpl w:val="F1C0EB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55263F"/>
    <w:multiLevelType w:val="multilevel"/>
    <w:tmpl w:val="D124D68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FC5D98"/>
    <w:multiLevelType w:val="multilevel"/>
    <w:tmpl w:val="99D2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C5E0C"/>
    <w:multiLevelType w:val="multilevel"/>
    <w:tmpl w:val="8C204CA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F645E3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E13C92"/>
    <w:multiLevelType w:val="multilevel"/>
    <w:tmpl w:val="C57EEA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5D64D4"/>
    <w:multiLevelType w:val="multilevel"/>
    <w:tmpl w:val="E10056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395E56"/>
    <w:multiLevelType w:val="multilevel"/>
    <w:tmpl w:val="9B8CD7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12"/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15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11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numFmt w:val="decimal"/>
        <w:lvlText w:val="%1."/>
        <w:lvlJc w:val="left"/>
      </w:lvl>
    </w:lvlOverride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13"/>
    <w:lvlOverride w:ilvl="0">
      <w:lvl w:ilvl="0">
        <w:numFmt w:val="decimal"/>
        <w:lvlText w:val="%1."/>
        <w:lvlJc w:val="left"/>
      </w:lvl>
    </w:lvlOverride>
  </w:num>
  <w:num w:numId="18">
    <w:abstractNumId w:val="8"/>
    <w:lvlOverride w:ilvl="0">
      <w:lvl w:ilvl="0">
        <w:numFmt w:val="decimal"/>
        <w:lvlText w:val="%1."/>
        <w:lvlJc w:val="left"/>
      </w:lvl>
    </w:lvlOverride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C6"/>
    <w:rsid w:val="00041865"/>
    <w:rsid w:val="000508BD"/>
    <w:rsid w:val="000C7AB3"/>
    <w:rsid w:val="00216FDD"/>
    <w:rsid w:val="003E685D"/>
    <w:rsid w:val="00466EC6"/>
    <w:rsid w:val="004949D1"/>
    <w:rsid w:val="004E186B"/>
    <w:rsid w:val="00510EC6"/>
    <w:rsid w:val="005E16E5"/>
    <w:rsid w:val="0060449A"/>
    <w:rsid w:val="0076473E"/>
    <w:rsid w:val="0095729B"/>
    <w:rsid w:val="00A220CC"/>
    <w:rsid w:val="00A34519"/>
    <w:rsid w:val="00B12517"/>
    <w:rsid w:val="00B372F6"/>
    <w:rsid w:val="00C60599"/>
    <w:rsid w:val="00C74CD0"/>
    <w:rsid w:val="00CD6404"/>
    <w:rsid w:val="00CD68EC"/>
    <w:rsid w:val="00D7501C"/>
    <w:rsid w:val="00F4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6D24"/>
  <w15:chartTrackingRefBased/>
  <w15:docId w15:val="{C19C87BE-DC71-4CDD-8003-DA7F2F2C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Alluru Sumaneesh</dc:creator>
  <cp:keywords/>
  <dc:description/>
  <cp:lastModifiedBy>Alluru Sumaneesh</cp:lastModifiedBy>
  <cp:revision>4</cp:revision>
  <dcterms:created xsi:type="dcterms:W3CDTF">2022-03-16T13:31:00Z</dcterms:created>
  <dcterms:modified xsi:type="dcterms:W3CDTF">2022-03-16T13:56:00Z</dcterms:modified>
</cp:coreProperties>
</file>