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86" w:rsidRDefault="00EC3310" w:rsidP="00EC3310">
      <w:pPr>
        <w:ind w:left="-990" w:right="-900"/>
        <w:jc w:val="both"/>
      </w:pPr>
      <w:r>
        <w:t>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  <w:r>
        <w:lastRenderedPageBreak/>
        <w:t>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  <w:r>
        <w:lastRenderedPageBreak/>
        <w:t>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  <w:r>
        <w:lastRenderedPageBreak/>
        <w:t>qqqqqqqqqqqqqqqqqqqqqqqqqqqqqqqqqqqqqqqqqqqqqqqqqqqqqqqqqqqqqqqqqqqqqqqqqqqqqqqqqqqqqqqqqqqqqqqqqqqqqqqqqqqqqqqqqqqqqqqqqqqqqqqqqqqqqqqqqqqqqqqqqqqq</w:t>
      </w:r>
      <w:bookmarkStart w:id="0" w:name="_GoBack"/>
      <w:bookmarkEnd w:id="0"/>
      <w:r>
        <w:t>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</w:p>
    <w:sectPr w:rsidR="00F95686" w:rsidSect="00EC33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AFC" w:rsidRDefault="00DF2AFC" w:rsidP="00EC3310">
      <w:pPr>
        <w:spacing w:after="0" w:line="240" w:lineRule="auto"/>
      </w:pPr>
      <w:r>
        <w:separator/>
      </w:r>
    </w:p>
  </w:endnote>
  <w:endnote w:type="continuationSeparator" w:id="0">
    <w:p w:rsidR="00DF2AFC" w:rsidRDefault="00DF2AFC" w:rsidP="00EC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10" w:rsidRDefault="00EC3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10" w:rsidRDefault="00EC3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10" w:rsidRDefault="00EC3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AFC" w:rsidRDefault="00DF2AFC" w:rsidP="00EC3310">
      <w:pPr>
        <w:spacing w:after="0" w:line="240" w:lineRule="auto"/>
      </w:pPr>
      <w:r>
        <w:separator/>
      </w:r>
    </w:p>
  </w:footnote>
  <w:footnote w:type="continuationSeparator" w:id="0">
    <w:p w:rsidR="00DF2AFC" w:rsidRDefault="00DF2AFC" w:rsidP="00EC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10" w:rsidRDefault="00EC3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10" w:rsidRDefault="00EC3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10" w:rsidRDefault="00EC3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36"/>
    <w:rsid w:val="00046636"/>
    <w:rsid w:val="00110CC3"/>
    <w:rsid w:val="008918C7"/>
    <w:rsid w:val="00DF2AFC"/>
    <w:rsid w:val="00E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5D33"/>
  <w15:chartTrackingRefBased/>
  <w15:docId w15:val="{E5AC7CB6-594A-4C96-ADC4-780A2DE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10"/>
  </w:style>
  <w:style w:type="paragraph" w:styleId="Footer">
    <w:name w:val="footer"/>
    <w:basedOn w:val="Normal"/>
    <w:link w:val="FooterChar"/>
    <w:uiPriority w:val="99"/>
    <w:unhideWhenUsed/>
    <w:rsid w:val="00EC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14841</Characters>
  <Application>Microsoft Office Word</Application>
  <DocSecurity>0</DocSecurity>
  <Lines>153</Lines>
  <Paragraphs>1</Paragraphs>
  <ScaleCrop>false</ScaleCrop>
  <Company>Mindtree Ltd</Company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Allavarapu Kumar</dc:creator>
  <cp:keywords/>
  <dc:description/>
  <cp:lastModifiedBy>Allavarapu Kumar</cp:lastModifiedBy>
  <cp:revision>2</cp:revision>
  <dcterms:created xsi:type="dcterms:W3CDTF">2017-09-04T05:15:00Z</dcterms:created>
  <dcterms:modified xsi:type="dcterms:W3CDTF">2017-09-04T05:17:00Z</dcterms:modified>
</cp:coreProperties>
</file>