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48D2" w14:textId="77777777" w:rsidR="00BE3AE8" w:rsidRPr="00B63F02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30EB9E9F" w14:textId="77777777" w:rsidR="00BE3AE8" w:rsidRPr="00B63F02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5A30F6D4" w14:textId="77777777" w:rsidR="00BE3AE8" w:rsidRPr="00B63F02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2379FE48" w14:textId="77777777" w:rsidR="00BE3AE8" w:rsidRPr="00B63F02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1A1CCCC7" w14:textId="77777777" w:rsidR="00BE3AE8" w:rsidRPr="00B63F02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5DE89FBF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04537BB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A77D681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6CD6FA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447FEC91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AA355E8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723A050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5CCA00CA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C8D3C85" w14:textId="77777777" w:rsidR="00BE3AE8" w:rsidRPr="006B370B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1578CD0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6C1E0E0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6DCDF00" w14:textId="77777777" w:rsidR="00BE3AE8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263AC95" w14:textId="77777777" w:rsidR="00BE3AE8" w:rsidRPr="00F421E0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№4</w:t>
      </w:r>
    </w:p>
    <w:p w14:paraId="24E0C911" w14:textId="77777777" w:rsidR="00BE3AE8" w:rsidRDefault="00BE3AE8" w:rsidP="00BE3AE8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5E8E4B18" w14:textId="77777777" w:rsidR="00BE3AE8" w:rsidRPr="00015992" w:rsidRDefault="00BE3AE8" w:rsidP="00BE3AE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Pr="00015992">
        <w:rPr>
          <w:rFonts w:ascii="Times New Roman" w:hAnsi="Times New Roman" w:cs="Times New Roman"/>
          <w:sz w:val="28"/>
          <w:szCs w:val="28"/>
        </w:rPr>
        <w:t>Введения в разработку программного обеспечения»</w:t>
      </w:r>
    </w:p>
    <w:p w14:paraId="13E3C139" w14:textId="77777777" w:rsidR="00BE3AE8" w:rsidRPr="006B7117" w:rsidRDefault="00BE3AE8" w:rsidP="00BE3AE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Pr="006B7117">
        <w:rPr>
          <w:rFonts w:ascii="TimesNewRoman" w:hAnsi="TimesNewRoman" w:cs="TimesNewRoman"/>
          <w:sz w:val="28"/>
          <w:szCs w:val="28"/>
        </w:rPr>
        <w:t>Инструменты программирования и отладки:</w:t>
      </w:r>
    </w:p>
    <w:p w14:paraId="23785198" w14:textId="77777777" w:rsidR="00BE3AE8" w:rsidRPr="006B7117" w:rsidRDefault="00BE3AE8" w:rsidP="00BE3AE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6B7117">
        <w:rPr>
          <w:rFonts w:ascii="TimesNewRoman" w:hAnsi="TimesNewRoman" w:cs="TimesNewRoman"/>
          <w:sz w:val="28"/>
          <w:szCs w:val="28"/>
        </w:rPr>
        <w:t>интегрированная среда разработки, система контроля версий, системы</w:t>
      </w:r>
    </w:p>
    <w:p w14:paraId="59DEFC4C" w14:textId="77777777" w:rsidR="00BE3AE8" w:rsidRPr="00A535F3" w:rsidRDefault="00BE3AE8" w:rsidP="00BE3AE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6B7117">
        <w:rPr>
          <w:rFonts w:ascii="TimesNewRoman" w:hAnsi="TimesNewRoman" w:cs="TimesNewRoman"/>
          <w:sz w:val="28"/>
          <w:szCs w:val="28"/>
        </w:rPr>
        <w:t>управления проектами</w:t>
      </w:r>
      <w:r w:rsidRPr="0070214A">
        <w:rPr>
          <w:rFonts w:ascii="Times New Roman" w:hAnsi="Times New Roman" w:cs="Times New Roman"/>
          <w:sz w:val="28"/>
          <w:szCs w:val="28"/>
        </w:rPr>
        <w:t>»</w:t>
      </w:r>
    </w:p>
    <w:p w14:paraId="5A81E5C5" w14:textId="77777777" w:rsidR="00BE3AE8" w:rsidRPr="00404A46" w:rsidRDefault="00BE3AE8" w:rsidP="00BE3AE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458A190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73AF9D7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C8F6F7E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5B50C11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D9CB31A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F8FDEDB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6585D9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ACCAD46" w14:textId="77777777" w:rsidR="00BE3AE8" w:rsidRPr="008D2D4C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9202F4C" w14:textId="77777777" w:rsidR="00BE3AE8" w:rsidRDefault="00BE3AE8" w:rsidP="00BE3AE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E51F6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52C33A6B" w14:textId="77777777" w:rsidR="00BE3AE8" w:rsidRPr="00327B66" w:rsidRDefault="00BE3AE8" w:rsidP="00BE3AE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Манько</w:t>
      </w:r>
      <w:r w:rsidRPr="00327B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27B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327B66">
        <w:rPr>
          <w:rFonts w:ascii="Times New Roman" w:hAnsi="Times New Roman"/>
          <w:sz w:val="28"/>
          <w:szCs w:val="28"/>
        </w:rPr>
        <w:t>.</w:t>
      </w:r>
    </w:p>
    <w:p w14:paraId="26A50379" w14:textId="77777777" w:rsidR="00BE3AE8" w:rsidRPr="007F247B" w:rsidRDefault="00BE3AE8" w:rsidP="00BE3AE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ассистент</w:t>
      </w:r>
    </w:p>
    <w:p w14:paraId="23830250" w14:textId="77777777" w:rsidR="00BE3AE8" w:rsidRDefault="00BE3AE8" w:rsidP="00BE3AE8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О.В.</w:t>
      </w:r>
    </w:p>
    <w:p w14:paraId="73FC8A3B" w14:textId="77777777" w:rsidR="00BE3AE8" w:rsidRPr="007B2E11" w:rsidRDefault="00BE3AE8" w:rsidP="00BE3AE8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</w:p>
    <w:p w14:paraId="3A4FEB1A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6FB0D0D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83085F1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88F1656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458CC64" w14:textId="77777777" w:rsidR="00BE3AE8" w:rsidRDefault="00BE3AE8" w:rsidP="00BE3AE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A5E86D" w14:textId="77777777" w:rsidR="00BE3AE8" w:rsidRDefault="00BE3AE8" w:rsidP="00BE3AE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</w:t>
      </w:r>
      <w:r w:rsidRPr="00F421E0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25</w:t>
      </w:r>
    </w:p>
    <w:p w14:paraId="70D27E1A" w14:textId="77777777" w:rsidR="00BE3AE8" w:rsidRDefault="00BE3AE8" w:rsidP="00BE3AE8">
      <w:pPr>
        <w:jc w:val="center"/>
        <w:rPr>
          <w:rFonts w:ascii="Times New Roman" w:hAnsi="Times New Roman"/>
          <w:sz w:val="28"/>
          <w:szCs w:val="28"/>
        </w:rPr>
      </w:pPr>
    </w:p>
    <w:p w14:paraId="563CA9D9" w14:textId="77777777" w:rsidR="00BE3AE8" w:rsidRDefault="00BE3AE8" w:rsidP="00BE3AE8">
      <w:pPr>
        <w:jc w:val="center"/>
        <w:rPr>
          <w:rFonts w:ascii="Times New Roman" w:hAnsi="Times New Roman"/>
          <w:sz w:val="28"/>
          <w:szCs w:val="28"/>
        </w:rPr>
      </w:pPr>
    </w:p>
    <w:p w14:paraId="704CD427" w14:textId="77777777" w:rsidR="00BE3AE8" w:rsidRDefault="00BE3AE8" w:rsidP="00BE3AE8">
      <w:pPr>
        <w:jc w:val="both"/>
        <w:rPr>
          <w:rFonts w:ascii="Times New Roman" w:hAnsi="Times New Roman" w:cs="Times New Roman"/>
          <w:sz w:val="28"/>
          <w:szCs w:val="28"/>
        </w:rPr>
      </w:pPr>
      <w:r w:rsidRPr="00EC569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bookmarkStart w:id="1" w:name="_Hlk211239601"/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Pr="00511415">
        <w:rPr>
          <w:rFonts w:ascii="Times New Roman" w:hAnsi="Times New Roman" w:cs="Times New Roman"/>
          <w:sz w:val="28"/>
          <w:szCs w:val="28"/>
        </w:rPr>
        <w:t>изучить инструменты программирования и отладки</w:t>
      </w:r>
    </w:p>
    <w:p w14:paraId="4E73D2B4" w14:textId="77777777" w:rsidR="00BE3AE8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72B04" w14:textId="77777777" w:rsidR="00BE3AE8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A1A50" w14:textId="77777777" w:rsidR="00BE3AE8" w:rsidRPr="00C51946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94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2C002B15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1. Создать локальный git репозиторий.</w:t>
      </w:r>
    </w:p>
    <w:p w14:paraId="1D818B10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2. Создать три ветки (</w:t>
      </w:r>
      <w:r w:rsidRPr="00BE3AE8">
        <w:rPr>
          <w:rFonts w:ascii="Times New Roman" w:hAnsi="Times New Roman" w:cs="Times New Roman"/>
          <w:i/>
          <w:iCs/>
          <w:sz w:val="28"/>
          <w:szCs w:val="28"/>
        </w:rPr>
        <w:t>main, lr1, lr3</w:t>
      </w:r>
      <w:r w:rsidRPr="00ED6D4C">
        <w:rPr>
          <w:rFonts w:ascii="Times New Roman" w:hAnsi="Times New Roman" w:cs="Times New Roman"/>
          <w:sz w:val="28"/>
          <w:szCs w:val="28"/>
        </w:rPr>
        <w:t>). Закоммитить лабораторные работы 1 и 3</w:t>
      </w:r>
    </w:p>
    <w:p w14:paraId="0DC0B4C4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 xml:space="preserve">в ветки </w:t>
      </w:r>
      <w:r w:rsidRPr="00B051A5">
        <w:rPr>
          <w:rFonts w:ascii="Times New Roman" w:hAnsi="Times New Roman" w:cs="Times New Roman"/>
          <w:i/>
          <w:iCs/>
          <w:sz w:val="28"/>
          <w:szCs w:val="28"/>
        </w:rPr>
        <w:t>lr1</w:t>
      </w:r>
      <w:r w:rsidRPr="00ED6D4C">
        <w:rPr>
          <w:rFonts w:ascii="Times New Roman" w:hAnsi="Times New Roman" w:cs="Times New Roman"/>
          <w:sz w:val="28"/>
          <w:szCs w:val="28"/>
        </w:rPr>
        <w:t xml:space="preserve"> и </w:t>
      </w:r>
      <w:r w:rsidRPr="00B051A5">
        <w:rPr>
          <w:rFonts w:ascii="Times New Roman" w:hAnsi="Times New Roman" w:cs="Times New Roman"/>
          <w:i/>
          <w:iCs/>
          <w:sz w:val="28"/>
          <w:szCs w:val="28"/>
        </w:rPr>
        <w:t>lr3</w:t>
      </w:r>
      <w:r w:rsidRPr="00ED6D4C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34E36F69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3. Создать удаленный репозиторий на GitHub. Привязать локальный</w:t>
      </w:r>
    </w:p>
    <w:p w14:paraId="1435EF6E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репозиторий к удаленному. Запушить ветки в удаленный репозиторий.</w:t>
      </w:r>
    </w:p>
    <w:p w14:paraId="742F1218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 xml:space="preserve">4. Создать и одобрить пул-реквесты на слияние веток </w:t>
      </w:r>
      <w:r w:rsidRPr="001347C9">
        <w:rPr>
          <w:rFonts w:ascii="Times New Roman" w:hAnsi="Times New Roman" w:cs="Times New Roman"/>
          <w:i/>
          <w:sz w:val="28"/>
          <w:szCs w:val="28"/>
        </w:rPr>
        <w:t>lr1</w:t>
      </w:r>
      <w:r w:rsidRPr="00ED6D4C">
        <w:rPr>
          <w:rFonts w:ascii="Times New Roman" w:hAnsi="Times New Roman" w:cs="Times New Roman"/>
          <w:sz w:val="28"/>
          <w:szCs w:val="28"/>
        </w:rPr>
        <w:t xml:space="preserve"> и </w:t>
      </w:r>
      <w:r w:rsidRPr="001347C9">
        <w:rPr>
          <w:rFonts w:ascii="Times New Roman" w:hAnsi="Times New Roman" w:cs="Times New Roman"/>
          <w:i/>
          <w:iCs/>
          <w:sz w:val="28"/>
          <w:szCs w:val="28"/>
        </w:rPr>
        <w:t>lr3</w:t>
      </w:r>
      <w:r w:rsidRPr="00ED6D4C">
        <w:rPr>
          <w:rFonts w:ascii="Times New Roman" w:hAnsi="Times New Roman" w:cs="Times New Roman"/>
          <w:sz w:val="28"/>
          <w:szCs w:val="28"/>
        </w:rPr>
        <w:t xml:space="preserve"> с веткой main.</w:t>
      </w:r>
    </w:p>
    <w:p w14:paraId="4CD61954" w14:textId="77777777" w:rsidR="00BE3AE8" w:rsidRPr="00ED6D4C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Составить отчет о проделанной работе. Отчет должен содержать описание и</w:t>
      </w:r>
    </w:p>
    <w:p w14:paraId="4C969A09" w14:textId="01BD651B" w:rsidR="00BE3AE8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D4C">
        <w:rPr>
          <w:rFonts w:ascii="Times New Roman" w:hAnsi="Times New Roman" w:cs="Times New Roman"/>
          <w:sz w:val="28"/>
          <w:szCs w:val="28"/>
        </w:rPr>
        <w:t>скриншоты всех этапов выполнения лабораторной работы.</w:t>
      </w:r>
    </w:p>
    <w:p w14:paraId="59DC7AEC" w14:textId="77777777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7698C" w14:textId="76A99F2A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7479DE" wp14:editId="589C139F">
            <wp:extent cx="5940425" cy="1151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F761" w14:textId="3FC6C996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0586F" w14:textId="01884D9C" w:rsidR="001347C9" w:rsidRP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1 выполнение создания ветки </w:t>
      </w:r>
      <w:r w:rsidRPr="001347C9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</w:p>
    <w:p w14:paraId="48A02209" w14:textId="651614DD" w:rsidR="00BE3AE8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B4F29" w14:textId="678893E9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F3E70" w14:textId="07F8C5C2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2DF5F" wp14:editId="55FA8CCF">
            <wp:extent cx="5940425" cy="1475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4DCF" w14:textId="03E7D4E3" w:rsidR="001347C9" w:rsidRDefault="001347C9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7B069" w14:textId="36D0E5BE" w:rsid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2 выполнение создания ветки </w:t>
      </w:r>
      <w:r w:rsidRPr="001347C9">
        <w:rPr>
          <w:rFonts w:ascii="Times New Roman" w:hAnsi="Times New Roman" w:cs="Times New Roman"/>
          <w:i/>
          <w:iCs/>
          <w:sz w:val="28"/>
          <w:szCs w:val="28"/>
          <w:lang w:val="en-US"/>
        </w:rPr>
        <w:t>lab1</w:t>
      </w:r>
    </w:p>
    <w:p w14:paraId="070A7841" w14:textId="37B3FB01" w:rsid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EB12158" w14:textId="3C58E77D" w:rsid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B57AEE" w14:textId="6721C11F" w:rsid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6E457" wp14:editId="35DFD601">
            <wp:extent cx="5595369" cy="1363703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207" cy="1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BD86" w14:textId="22364C72" w:rsidR="001347C9" w:rsidRDefault="001347C9" w:rsidP="0013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469A25" w14:textId="2EE51C7E" w:rsidR="00BE3AE8" w:rsidRPr="00B91856" w:rsidRDefault="001347C9" w:rsidP="00E158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3 выполнение создания ветки </w:t>
      </w:r>
      <w:r w:rsidRPr="001347C9">
        <w:rPr>
          <w:rFonts w:ascii="Times New Roman" w:hAnsi="Times New Roman" w:cs="Times New Roman"/>
          <w:i/>
          <w:iCs/>
          <w:sz w:val="28"/>
          <w:szCs w:val="28"/>
          <w:lang w:val="en-US"/>
        </w:rPr>
        <w:t>lab</w:t>
      </w:r>
      <w:r w:rsidRPr="00B91856">
        <w:rPr>
          <w:rFonts w:ascii="Times New Roman" w:hAnsi="Times New Roman" w:cs="Times New Roman"/>
          <w:i/>
          <w:iCs/>
          <w:sz w:val="28"/>
          <w:szCs w:val="28"/>
        </w:rPr>
        <w:t>3</w:t>
      </w:r>
    </w:p>
    <w:p w14:paraId="29946658" w14:textId="77777777" w:rsidR="00BE3AE8" w:rsidRPr="00E15860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6D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ED6D4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ходе лабораторной работы был создан ветки для репозиторий лабораторной работы 1 и лабораторной работы 3</w:t>
      </w:r>
      <w:r w:rsidRPr="00ED6D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же был создана ветка </w:t>
      </w:r>
      <w:r w:rsidRPr="00ED6D4C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D6D4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 работы 4</w:t>
      </w:r>
    </w:p>
    <w:p w14:paraId="3D26FCD6" w14:textId="77777777" w:rsidR="00BE3AE8" w:rsidRDefault="00BE3AE8" w:rsidP="00BE3A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E606E" w14:textId="77777777" w:rsidR="00BE3AE8" w:rsidRDefault="00BE3AE8" w:rsidP="00BE3A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628C2" w14:textId="77777777" w:rsidR="00BE3AE8" w:rsidRDefault="00BE3AE8" w:rsidP="00BE3A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6A1A6" w14:textId="77777777" w:rsidR="00BE3AE8" w:rsidRDefault="00BE3AE8" w:rsidP="00BE3AE8">
      <w:pPr>
        <w:ind w:left="1416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3F042ADB" w14:textId="77777777" w:rsidR="00BE3AE8" w:rsidRDefault="00BE3AE8" w:rsidP="00BE3AE8"/>
    <w:p w14:paraId="279A6A12" w14:textId="77777777" w:rsidR="00B91856" w:rsidRDefault="00BE3AE8" w:rsidP="00BE3AE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14:paraId="69A457F7" w14:textId="77777777" w:rsidR="00B91856" w:rsidRDefault="00B9185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B3CB58A" w14:textId="77777777" w:rsidR="00B91856" w:rsidRDefault="00B91856" w:rsidP="00BE3AE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Приложение А</w:t>
      </w:r>
    </w:p>
    <w:p w14:paraId="033F3D3B" w14:textId="77777777" w:rsidR="00B91856" w:rsidRDefault="00B91856" w:rsidP="00BE3AE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(Обязательное)</w:t>
      </w:r>
    </w:p>
    <w:p w14:paraId="62E15252" w14:textId="77777777" w:rsidR="00B91856" w:rsidRDefault="00B91856" w:rsidP="00BE3AE8">
      <w:pPr>
        <w:jc w:val="center"/>
        <w:rPr>
          <w:rFonts w:ascii="Times New Roman" w:hAnsi="Times New Roman"/>
          <w:sz w:val="28"/>
          <w:szCs w:val="28"/>
        </w:rPr>
      </w:pPr>
    </w:p>
    <w:p w14:paraId="4EEB1EAE" w14:textId="77777777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init Entarance_In_Developing_Program_Software</w:t>
      </w:r>
    </w:p>
    <w:p w14:paraId="54632C83" w14:textId="77777777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branch lab1</w:t>
      </w:r>
    </w:p>
    <w:p w14:paraId="5C7CD5E2" w14:textId="441203D8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add lab1</w:t>
      </w:r>
    </w:p>
    <w:p w14:paraId="07127F7D" w14:textId="6E1F5BCF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commit -m “First commit on this branch”</w:t>
      </w:r>
    </w:p>
    <w:p w14:paraId="59FA2B86" w14:textId="77777777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branch lab3</w:t>
      </w:r>
    </w:p>
    <w:p w14:paraId="38C5E2CF" w14:textId="3700ED4A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switch lab3</w:t>
      </w:r>
    </w:p>
    <w:p w14:paraId="2FE5B5F0" w14:textId="5D8CC7A9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add lab3</w:t>
      </w:r>
    </w:p>
    <w:p w14:paraId="7CD47588" w14:textId="14485C12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commit -m “First commit on this branch”</w:t>
      </w:r>
    </w:p>
    <w:p w14:paraId="606A736E" w14:textId="77777777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branch main</w:t>
      </w:r>
    </w:p>
    <w:p w14:paraId="7D9FC42E" w14:textId="449BC850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switch main</w:t>
      </w:r>
    </w:p>
    <w:p w14:paraId="27608FC3" w14:textId="50ABABBC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commit -m “First commit on this branch”</w:t>
      </w:r>
    </w:p>
    <w:p w14:paraId="120F251A" w14:textId="1B84CCA6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Git add lab4</w:t>
      </w:r>
    </w:p>
    <w:p w14:paraId="3662B872" w14:textId="5805DECD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Git push –origin </w:t>
      </w:r>
      <w:r>
        <w:rPr>
          <w:rFonts w:ascii="Times New Roman" w:hAnsi="Times New Roman"/>
          <w:sz w:val="28"/>
          <w:szCs w:val="28"/>
          <w:lang w:val="en-US"/>
        </w:rPr>
        <w:t>Entarance_In_Developing_Program_Software</w:t>
      </w:r>
    </w:p>
    <w:p w14:paraId="7441450C" w14:textId="77777777" w:rsidR="00B91856" w:rsidRDefault="00B91856" w:rsidP="00B91856">
      <w:pPr>
        <w:rPr>
          <w:rFonts w:ascii="Times New Roman" w:hAnsi="Times New Roman"/>
          <w:sz w:val="28"/>
          <w:szCs w:val="28"/>
          <w:lang w:val="en-US"/>
        </w:rPr>
      </w:pPr>
    </w:p>
    <w:p w14:paraId="1DECED53" w14:textId="18169BC6" w:rsidR="00BE3AE8" w:rsidRPr="00B91856" w:rsidRDefault="00BE3AE8" w:rsidP="00B91856">
      <w:pPr>
        <w:rPr>
          <w:rFonts w:ascii="Times New Roman" w:hAnsi="Times New Roman"/>
          <w:sz w:val="28"/>
          <w:szCs w:val="28"/>
          <w:lang w:val="en-US"/>
        </w:rPr>
      </w:pPr>
      <w:r w:rsidRPr="00B91856">
        <w:rPr>
          <w:rFonts w:ascii="Times New Roman" w:hAnsi="Times New Roman"/>
          <w:sz w:val="28"/>
          <w:szCs w:val="28"/>
          <w:lang w:val="en-US"/>
        </w:rPr>
        <w:br/>
      </w:r>
      <w:r w:rsidRPr="00B91856">
        <w:rPr>
          <w:rFonts w:ascii="Times New Roman" w:hAnsi="Times New Roman"/>
          <w:sz w:val="28"/>
          <w:szCs w:val="28"/>
          <w:lang w:val="en-US"/>
        </w:rPr>
        <w:br/>
      </w:r>
    </w:p>
    <w:p w14:paraId="255953DC" w14:textId="77777777" w:rsidR="00BE3AE8" w:rsidRPr="00B91856" w:rsidRDefault="00BE3AE8" w:rsidP="00BE3AE8">
      <w:pPr>
        <w:rPr>
          <w:lang w:val="en-US"/>
        </w:rPr>
      </w:pPr>
    </w:p>
    <w:p w14:paraId="33D20D08" w14:textId="7B0F6C63" w:rsidR="000B5E77" w:rsidRPr="00B91856" w:rsidRDefault="000B5E77" w:rsidP="00BE3AE8">
      <w:pPr>
        <w:rPr>
          <w:lang w:val="en-US"/>
        </w:rPr>
      </w:pPr>
    </w:p>
    <w:sectPr w:rsidR="000B5E77" w:rsidRPr="00B91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95"/>
    <w:rsid w:val="000B5E77"/>
    <w:rsid w:val="001347C9"/>
    <w:rsid w:val="00590695"/>
    <w:rsid w:val="00B051A5"/>
    <w:rsid w:val="00B91856"/>
    <w:rsid w:val="00BE3AE8"/>
    <w:rsid w:val="00C97681"/>
    <w:rsid w:val="00E1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87D66"/>
  <w15:chartTrackingRefBased/>
  <w15:docId w15:val="{6BA6EBD8-3E47-4F8C-B289-A219A4D9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AE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Манько</dc:creator>
  <cp:keywords/>
  <dc:description/>
  <cp:lastModifiedBy>Станислав Манько</cp:lastModifiedBy>
  <cp:revision>7</cp:revision>
  <dcterms:created xsi:type="dcterms:W3CDTF">2025-10-24T12:26:00Z</dcterms:created>
  <dcterms:modified xsi:type="dcterms:W3CDTF">2025-10-27T06:36:00Z</dcterms:modified>
</cp:coreProperties>
</file>