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E4C49" w14:textId="77777777" w:rsidR="003E579B" w:rsidRPr="00B63F02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bookmarkStart w:id="0" w:name="_Hlk178078308"/>
      <w:bookmarkStart w:id="1" w:name="_Hlk212214928"/>
      <w:bookmarkEnd w:id="0"/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14:paraId="32815EDE" w14:textId="77777777" w:rsidR="003E579B" w:rsidRPr="00B63F02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28213607" w14:textId="77777777" w:rsidR="003E579B" w:rsidRPr="00B63F02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1D227A0B" w14:textId="77777777" w:rsidR="003E579B" w:rsidRPr="00B63F02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14:paraId="4EB0C71F" w14:textId="77777777" w:rsidR="003E579B" w:rsidRPr="00B63F02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Pr="00B63F02">
        <w:rPr>
          <w:rFonts w:ascii="Times New Roman" w:hAnsi="Times New Roman"/>
          <w:b/>
          <w:sz w:val="28"/>
          <w:szCs w:val="28"/>
        </w:rPr>
        <w:t>СУХОГО</w:t>
      </w:r>
    </w:p>
    <w:p w14:paraId="6ED3C2E8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CE92588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751B7F0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50A2A63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14:paraId="7208D448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7C4B076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14:paraId="2FB284B2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14:paraId="6E9974BB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1020227F" w14:textId="77777777" w:rsidR="003E579B" w:rsidRPr="006B370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BD81FA7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D432860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470DB7E" w14:textId="77777777" w:rsidR="003E579B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8A14AEA" w14:textId="6F7E35C9" w:rsidR="003E579B" w:rsidRPr="00F421E0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№3</w:t>
      </w:r>
    </w:p>
    <w:p w14:paraId="1EC3BA31" w14:textId="77777777" w:rsidR="003E579B" w:rsidRDefault="003E579B" w:rsidP="003E579B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55CAB2B4" w14:textId="77777777" w:rsidR="003E579B" w:rsidRPr="00015992" w:rsidRDefault="003E579B" w:rsidP="003E579B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55290">
        <w:rPr>
          <w:rFonts w:ascii="Times New Roman" w:hAnsi="Times New Roman"/>
          <w:sz w:val="28"/>
          <w:szCs w:val="28"/>
        </w:rPr>
        <w:t xml:space="preserve">по дисциплине: </w:t>
      </w:r>
      <w:r w:rsidRPr="00AF1E87">
        <w:rPr>
          <w:rFonts w:ascii="Times New Roman" w:hAnsi="Times New Roman"/>
          <w:sz w:val="28"/>
          <w:szCs w:val="28"/>
        </w:rPr>
        <w:t>«</w:t>
      </w:r>
      <w:r w:rsidRPr="00015992">
        <w:rPr>
          <w:rFonts w:ascii="Times New Roman" w:hAnsi="Times New Roman" w:cs="Times New Roman"/>
          <w:sz w:val="28"/>
          <w:szCs w:val="28"/>
        </w:rPr>
        <w:t>Введения в разработку программного обеспечения»</w:t>
      </w:r>
    </w:p>
    <w:p w14:paraId="0C666FC6" w14:textId="77777777" w:rsidR="009869E3" w:rsidRPr="009869E3" w:rsidRDefault="003E579B" w:rsidP="009869E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NewRoman" w:hAnsi="TimesNewRoman" w:cs="TimesNewRoman"/>
          <w:sz w:val="28"/>
          <w:szCs w:val="28"/>
        </w:rPr>
      </w:pPr>
      <w:r w:rsidRPr="009901F2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00B63F02">
        <w:rPr>
          <w:rFonts w:ascii="Times New Roman" w:hAnsi="Times New Roman" w:cs="Times New Roman"/>
          <w:b/>
          <w:sz w:val="28"/>
          <w:szCs w:val="28"/>
        </w:rPr>
        <w:t>«</w:t>
      </w:r>
      <w:r w:rsidR="009869E3" w:rsidRPr="009869E3">
        <w:rPr>
          <w:rFonts w:ascii="TimesNewRoman" w:hAnsi="TimesNewRoman" w:cs="TimesNewRoman"/>
          <w:sz w:val="28"/>
          <w:szCs w:val="28"/>
        </w:rPr>
        <w:t>Моделирование и алгоритмизация как</w:t>
      </w:r>
    </w:p>
    <w:p w14:paraId="5C36997A" w14:textId="50DAAC8F" w:rsidR="003E579B" w:rsidRPr="00A535F3" w:rsidRDefault="009869E3" w:rsidP="009869E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NewRoman" w:hAnsi="TimesNewRoman" w:cs="TimesNewRoman"/>
          <w:sz w:val="28"/>
          <w:szCs w:val="28"/>
        </w:rPr>
      </w:pPr>
      <w:r w:rsidRPr="009869E3">
        <w:rPr>
          <w:rFonts w:ascii="TimesNewRoman" w:hAnsi="TimesNewRoman" w:cs="TimesNewRoman"/>
          <w:sz w:val="28"/>
          <w:szCs w:val="28"/>
        </w:rPr>
        <w:t>средства проектирования программного обеспечения</w:t>
      </w:r>
      <w:r w:rsidR="003E579B" w:rsidRPr="0070214A">
        <w:rPr>
          <w:rFonts w:ascii="Times New Roman" w:hAnsi="Times New Roman" w:cs="Times New Roman"/>
          <w:sz w:val="28"/>
          <w:szCs w:val="28"/>
        </w:rPr>
        <w:t>»</w:t>
      </w:r>
    </w:p>
    <w:p w14:paraId="35AAC15A" w14:textId="77777777" w:rsidR="003E579B" w:rsidRPr="00404A46" w:rsidRDefault="003E579B" w:rsidP="003E579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2C85FFA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C16E233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4F0730D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77AA039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6619721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8EFA088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BEE6F8C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53A4E84" w14:textId="77777777" w:rsidR="003E579B" w:rsidRPr="008D2D4C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8E2CCC9" w14:textId="77777777" w:rsidR="003E579B" w:rsidRDefault="003E579B" w:rsidP="003E579B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гр. ИТИ-</w:t>
      </w:r>
      <w:r w:rsidRPr="00E51F6E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1</w:t>
      </w:r>
    </w:p>
    <w:p w14:paraId="1FD702A7" w14:textId="77777777" w:rsidR="003E579B" w:rsidRPr="00327B66" w:rsidRDefault="003E579B" w:rsidP="003E579B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Манько</w:t>
      </w:r>
      <w:r w:rsidRPr="00327B6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 w:rsidRPr="00327B6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Д</w:t>
      </w:r>
      <w:r w:rsidRPr="00327B66">
        <w:rPr>
          <w:rFonts w:ascii="Times New Roman" w:hAnsi="Times New Roman"/>
          <w:sz w:val="28"/>
          <w:szCs w:val="28"/>
        </w:rPr>
        <w:t>.</w:t>
      </w:r>
    </w:p>
    <w:p w14:paraId="168D8D06" w14:textId="77777777" w:rsidR="003E579B" w:rsidRPr="007F247B" w:rsidRDefault="003E579B" w:rsidP="003E579B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Принял: ассистент</w:t>
      </w:r>
    </w:p>
    <w:p w14:paraId="4F67D62D" w14:textId="77777777" w:rsidR="003E579B" w:rsidRDefault="003E579B" w:rsidP="003E579B">
      <w:pPr>
        <w:spacing w:after="0" w:line="240" w:lineRule="auto"/>
        <w:ind w:firstLine="708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Карась О.В.</w:t>
      </w:r>
    </w:p>
    <w:p w14:paraId="5D9062A0" w14:textId="77777777" w:rsidR="003E579B" w:rsidRPr="007B2E11" w:rsidRDefault="003E579B" w:rsidP="003E579B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</w:p>
    <w:p w14:paraId="07246BA5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B42526A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A606C32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023A324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23661EA" w14:textId="77777777" w:rsidR="003E579B" w:rsidRDefault="003E579B" w:rsidP="003E579B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B570C92" w14:textId="2AF7784C" w:rsidR="003E579B" w:rsidRDefault="003E579B" w:rsidP="003E579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</w:t>
      </w:r>
      <w:r w:rsidRPr="00F421E0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25</w:t>
      </w:r>
    </w:p>
    <w:p w14:paraId="72CEB97F" w14:textId="7FAF3EAF" w:rsidR="009869E3" w:rsidRDefault="009869E3" w:rsidP="003E579B">
      <w:pPr>
        <w:jc w:val="center"/>
        <w:rPr>
          <w:rFonts w:ascii="Times New Roman" w:hAnsi="Times New Roman"/>
          <w:sz w:val="28"/>
          <w:szCs w:val="28"/>
        </w:rPr>
      </w:pPr>
    </w:p>
    <w:p w14:paraId="0104C207" w14:textId="2E944329" w:rsidR="009869E3" w:rsidRDefault="009869E3" w:rsidP="003E579B">
      <w:pPr>
        <w:jc w:val="center"/>
        <w:rPr>
          <w:rFonts w:ascii="Times New Roman" w:hAnsi="Times New Roman"/>
          <w:sz w:val="28"/>
          <w:szCs w:val="28"/>
        </w:rPr>
      </w:pPr>
    </w:p>
    <w:p w14:paraId="12BAD060" w14:textId="77777777" w:rsidR="009869E3" w:rsidRDefault="009869E3" w:rsidP="009869E3">
      <w:pPr>
        <w:jc w:val="both"/>
        <w:rPr>
          <w:rFonts w:ascii="Times New Roman" w:hAnsi="Times New Roman" w:cs="Times New Roman"/>
          <w:sz w:val="28"/>
          <w:szCs w:val="28"/>
        </w:rPr>
      </w:pPr>
      <w:r w:rsidRPr="00EC56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bookmarkStart w:id="2" w:name="_Hlk211239601"/>
      <w:r w:rsidRPr="00EC569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C569B">
        <w:rPr>
          <w:rFonts w:ascii="Times New Roman" w:hAnsi="Times New Roman" w:cs="Times New Roman"/>
          <w:sz w:val="28"/>
          <w:szCs w:val="28"/>
        </w:rPr>
        <w:t xml:space="preserve"> изучить технологии проектирования проектных решений в Java</w:t>
      </w:r>
      <w:bookmarkEnd w:id="2"/>
    </w:p>
    <w:p w14:paraId="324E579D" w14:textId="77777777" w:rsidR="009869E3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ADA5B5" w14:textId="77777777" w:rsidR="009869E3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554DF6" w14:textId="0283F07D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1946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</w:p>
    <w:p w14:paraId="2E9CBA96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 xml:space="preserve">1. Разработать </w:t>
      </w:r>
      <w:r w:rsidRPr="00C51946">
        <w:rPr>
          <w:rFonts w:ascii="Times New Roman" w:hAnsi="Times New Roman" w:cs="Times New Roman"/>
          <w:i/>
          <w:iCs/>
          <w:sz w:val="28"/>
          <w:szCs w:val="28"/>
        </w:rPr>
        <w:t>UML</w:t>
      </w:r>
      <w:r w:rsidRPr="00C51946">
        <w:rPr>
          <w:rFonts w:ascii="Times New Roman" w:hAnsi="Times New Roman" w:cs="Times New Roman"/>
          <w:sz w:val="28"/>
          <w:szCs w:val="28"/>
        </w:rPr>
        <w:t>-диаграмму иерархии классов, согласно варианта</w:t>
      </w:r>
    </w:p>
    <w:p w14:paraId="4DAED0FA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(таблица 1).</w:t>
      </w:r>
    </w:p>
    <w:p w14:paraId="4693E169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2. При наименовании компонентов руководствоваться соглашением о</w:t>
      </w:r>
    </w:p>
    <w:p w14:paraId="323B43C6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наименовании (</w:t>
      </w:r>
      <w:r w:rsidRPr="00C51946">
        <w:rPr>
          <w:rFonts w:ascii="Times New Roman" w:hAnsi="Times New Roman" w:cs="Times New Roman"/>
          <w:i/>
          <w:iCs/>
          <w:sz w:val="28"/>
          <w:szCs w:val="28"/>
        </w:rPr>
        <w:t>https://www.oracle.com/technetwork/java/codeconventions-</w:t>
      </w:r>
    </w:p>
    <w:p w14:paraId="26A3D979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i/>
          <w:iCs/>
          <w:sz w:val="28"/>
          <w:szCs w:val="28"/>
        </w:rPr>
        <w:t>150003.pdf</w:t>
      </w:r>
      <w:r w:rsidRPr="00C51946">
        <w:rPr>
          <w:rFonts w:ascii="Times New Roman" w:hAnsi="Times New Roman" w:cs="Times New Roman"/>
          <w:sz w:val="28"/>
          <w:szCs w:val="28"/>
        </w:rPr>
        <w:t>).</w:t>
      </w:r>
    </w:p>
    <w:p w14:paraId="76DAC8ED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3. При описании иерархии использовать наследование и композицию.</w:t>
      </w:r>
    </w:p>
    <w:p w14:paraId="425B215C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 xml:space="preserve">4. На основе </w:t>
      </w:r>
      <w:r w:rsidRPr="00C51946">
        <w:rPr>
          <w:rFonts w:ascii="Times New Roman" w:hAnsi="Times New Roman" w:cs="Times New Roman"/>
          <w:i/>
          <w:iCs/>
          <w:sz w:val="28"/>
          <w:szCs w:val="28"/>
        </w:rPr>
        <w:t>UML</w:t>
      </w:r>
      <w:r w:rsidRPr="00C51946">
        <w:rPr>
          <w:rFonts w:ascii="Times New Roman" w:hAnsi="Times New Roman" w:cs="Times New Roman"/>
          <w:sz w:val="28"/>
          <w:szCs w:val="28"/>
        </w:rPr>
        <w:t>-диаграммы разработать иерархию классов на языке Java.</w:t>
      </w:r>
    </w:p>
    <w:p w14:paraId="3D1BAA9A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5. Весь код должен быть снабжен элементами</w:t>
      </w:r>
    </w:p>
    <w:p w14:paraId="696CAA2A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документирования</w:t>
      </w:r>
    </w:p>
    <w:p w14:paraId="08C8ED65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(</w:t>
      </w:r>
      <w:r w:rsidRPr="00C51946">
        <w:rPr>
          <w:rFonts w:ascii="Times New Roman" w:hAnsi="Times New Roman" w:cs="Times New Roman"/>
          <w:i/>
          <w:iCs/>
          <w:sz w:val="28"/>
          <w:szCs w:val="28"/>
        </w:rPr>
        <w:t>https://www.jetbrains.com/help/idea/working-with-code-documentation.html</w:t>
      </w:r>
      <w:r w:rsidRPr="00C51946">
        <w:rPr>
          <w:rFonts w:ascii="Times New Roman" w:hAnsi="Times New Roman" w:cs="Times New Roman"/>
          <w:sz w:val="28"/>
          <w:szCs w:val="28"/>
        </w:rPr>
        <w:t>).</w:t>
      </w:r>
    </w:p>
    <w:p w14:paraId="1F47F0E5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6. Разработанную иерархию поместить в .</w:t>
      </w:r>
      <w:r w:rsidRPr="00C51946">
        <w:rPr>
          <w:rFonts w:ascii="Times New Roman" w:hAnsi="Times New Roman" w:cs="Times New Roman"/>
          <w:i/>
          <w:iCs/>
          <w:sz w:val="28"/>
          <w:szCs w:val="28"/>
        </w:rPr>
        <w:t>jar</w:t>
      </w:r>
      <w:r w:rsidRPr="00C51946">
        <w:rPr>
          <w:rFonts w:ascii="Times New Roman" w:hAnsi="Times New Roman" w:cs="Times New Roman"/>
          <w:sz w:val="28"/>
          <w:szCs w:val="28"/>
        </w:rPr>
        <w:t xml:space="preserve"> файл для дальнейшего</w:t>
      </w:r>
    </w:p>
    <w:p w14:paraId="25F13352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использования в качестве библиотечных классов.</w:t>
      </w:r>
    </w:p>
    <w:p w14:paraId="314A981F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7. Создать консольное приложение для демонстрации работы созданных</w:t>
      </w:r>
    </w:p>
    <w:p w14:paraId="15BAB41B" w14:textId="77777777" w:rsidR="009869E3" w:rsidRPr="00C51946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классов.</w:t>
      </w:r>
    </w:p>
    <w:p w14:paraId="369C374B" w14:textId="77777777" w:rsidR="009869E3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sz w:val="28"/>
          <w:szCs w:val="28"/>
        </w:rPr>
        <w:t>8. Составить отчет о проделанной работе.</w:t>
      </w:r>
    </w:p>
    <w:p w14:paraId="2201F6AA" w14:textId="77777777" w:rsidR="009869E3" w:rsidRPr="00F421E0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6096FF" w14:textId="77777777" w:rsidR="009869E3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8D9A2A" w14:textId="77777777" w:rsidR="009869E3" w:rsidRDefault="009869E3" w:rsidP="00986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601BD1" w14:textId="77777777" w:rsidR="009869E3" w:rsidRDefault="009869E3" w:rsidP="009869E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19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7BF3DD" wp14:editId="0847395C">
            <wp:extent cx="5940425" cy="1969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039C" w14:textId="77777777" w:rsidR="009869E3" w:rsidRDefault="009869E3" w:rsidP="009869E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4F339D" w14:textId="77777777" w:rsidR="009869E3" w:rsidRPr="00C51946" w:rsidRDefault="009869E3" w:rsidP="009869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Выбранный вариант задания</w:t>
      </w:r>
    </w:p>
    <w:p w14:paraId="08E153B7" w14:textId="72347BBA" w:rsidR="009869E3" w:rsidRDefault="004B5CA8" w:rsidP="003E579B">
      <w:pPr>
        <w:jc w:val="center"/>
        <w:rPr>
          <w:rFonts w:ascii="Times New Roman" w:hAnsi="Times New Roman"/>
          <w:sz w:val="28"/>
          <w:szCs w:val="28"/>
        </w:rPr>
      </w:pPr>
      <w:r w:rsidRPr="004B5CA8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27B8674" wp14:editId="17838FB9">
            <wp:extent cx="2711210" cy="3009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6123" cy="302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B88E" w14:textId="67AF7371" w:rsidR="004B5CA8" w:rsidRDefault="004B5CA8" w:rsidP="003E579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t>Рисунок 2 – Вывод  всех книг и авторов</w:t>
      </w:r>
    </w:p>
    <w:p w14:paraId="50ECB2E1" w14:textId="2397531B" w:rsidR="007542EE" w:rsidRDefault="007542EE" w:rsidP="003E579B">
      <w:pPr>
        <w:jc w:val="center"/>
        <w:rPr>
          <w:rFonts w:ascii="Times New Roman" w:hAnsi="Times New Roman"/>
          <w:sz w:val="28"/>
          <w:szCs w:val="28"/>
        </w:rPr>
      </w:pPr>
    </w:p>
    <w:p w14:paraId="7F5C05D3" w14:textId="035FD961" w:rsidR="007542EE" w:rsidRPr="004B5CA8" w:rsidRDefault="007542EE" w:rsidP="003E579B">
      <w:pPr>
        <w:jc w:val="center"/>
        <w:rPr>
          <w:rFonts w:ascii="Times New Roman" w:hAnsi="Times New Roman"/>
          <w:sz w:val="28"/>
          <w:szCs w:val="28"/>
        </w:rPr>
      </w:pPr>
      <w:r w:rsidRPr="007542E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F230F65" wp14:editId="3446B180">
            <wp:extent cx="2943636" cy="264832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474C" w14:textId="0C73BDF3" w:rsidR="004D117F" w:rsidRDefault="004D117F"/>
    <w:p w14:paraId="45342E54" w14:textId="1395810F" w:rsidR="007542EE" w:rsidRDefault="007542EE" w:rsidP="00305F83">
      <w:pPr>
        <w:ind w:left="1416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– Поиск по имени автора</w:t>
      </w:r>
      <w:r w:rsidR="00305F83">
        <w:rPr>
          <w:rFonts w:ascii="Times New Roman" w:hAnsi="Times New Roman"/>
          <w:sz w:val="28"/>
          <w:szCs w:val="28"/>
        </w:rPr>
        <w:br/>
      </w:r>
      <w:r w:rsidR="00305F83">
        <w:rPr>
          <w:rFonts w:ascii="Times New Roman" w:hAnsi="Times New Roman"/>
          <w:sz w:val="28"/>
          <w:szCs w:val="28"/>
        </w:rPr>
        <w:br/>
      </w:r>
    </w:p>
    <w:p w14:paraId="1BD34C8C" w14:textId="77777777" w:rsidR="00BD1B3F" w:rsidRDefault="00BD1B3F"/>
    <w:p w14:paraId="033DAAA2" w14:textId="77777777" w:rsidR="00BD1B3F" w:rsidRDefault="00BD1B3F"/>
    <w:p w14:paraId="4F4AD5E3" w14:textId="64FF695D" w:rsidR="007542EE" w:rsidRDefault="00305F83">
      <w:r w:rsidRPr="00305F83"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1EBF139B" wp14:editId="23B0614A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2983865" cy="1866900"/>
            <wp:effectExtent l="0" t="0" r="698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86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BCD32" w14:textId="77777777" w:rsidR="00355C29" w:rsidRDefault="00BD1B3F" w:rsidP="00BD1B3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 –</w:t>
      </w:r>
      <w:r w:rsidR="00AB74F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B74FC">
        <w:rPr>
          <w:rFonts w:ascii="Times New Roman" w:hAnsi="Times New Roman"/>
          <w:sz w:val="28"/>
          <w:szCs w:val="28"/>
        </w:rPr>
        <w:t>Добавление книги</w:t>
      </w:r>
    </w:p>
    <w:p w14:paraId="2D22EC56" w14:textId="77777777" w:rsidR="00355C29" w:rsidRDefault="00355C29" w:rsidP="00BD1B3F">
      <w:pPr>
        <w:jc w:val="center"/>
        <w:rPr>
          <w:rFonts w:ascii="Times New Roman" w:hAnsi="Times New Roman"/>
          <w:sz w:val="28"/>
          <w:szCs w:val="28"/>
        </w:rPr>
      </w:pPr>
    </w:p>
    <w:p w14:paraId="1629196D" w14:textId="5E8BC19F" w:rsidR="008C675A" w:rsidRDefault="00355C29" w:rsidP="00355C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</w:t>
      </w:r>
      <w:r w:rsidRPr="00EC569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C56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 </w:t>
      </w:r>
      <w:r w:rsidRPr="00EC569B">
        <w:rPr>
          <w:rFonts w:ascii="Times New Roman" w:hAnsi="Times New Roman" w:cs="Times New Roman"/>
          <w:sz w:val="28"/>
          <w:szCs w:val="28"/>
        </w:rPr>
        <w:t>изучить технологии проектирования проектных решений в Java</w:t>
      </w:r>
      <w:r w:rsidR="003964A6" w:rsidRPr="003964A6">
        <w:rPr>
          <w:rFonts w:ascii="Times New Roman" w:hAnsi="Times New Roman" w:cs="Times New Roman"/>
          <w:sz w:val="28"/>
          <w:szCs w:val="28"/>
        </w:rPr>
        <w:t>.</w:t>
      </w:r>
      <w:r w:rsidR="008C675A">
        <w:rPr>
          <w:rFonts w:ascii="Times New Roman" w:hAnsi="Times New Roman" w:cs="Times New Roman"/>
          <w:sz w:val="28"/>
          <w:szCs w:val="28"/>
        </w:rPr>
        <w:br/>
      </w:r>
      <w:r w:rsidR="008C675A">
        <w:rPr>
          <w:rFonts w:ascii="Times New Roman" w:hAnsi="Times New Roman" w:cs="Times New Roman"/>
          <w:sz w:val="28"/>
          <w:szCs w:val="28"/>
        </w:rPr>
        <w:br/>
      </w:r>
    </w:p>
    <w:p w14:paraId="328FC788" w14:textId="77777777" w:rsidR="008C675A" w:rsidRDefault="008C675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8A063D" w14:textId="77777777" w:rsidR="008C675A" w:rsidRPr="006B7117" w:rsidRDefault="008C675A" w:rsidP="008C675A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6B71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0C7779E3" w14:textId="759163D6" w:rsidR="00E57C4B" w:rsidRPr="006B7117" w:rsidRDefault="008C675A" w:rsidP="008C675A">
      <w:pPr>
        <w:jc w:val="center"/>
        <w:rPr>
          <w:rFonts w:ascii="Times New Roman" w:hAnsi="Times New Roman" w:cs="Times New Roman"/>
          <w:sz w:val="28"/>
          <w:szCs w:val="28"/>
        </w:rPr>
      </w:pPr>
      <w:r w:rsidRPr="006B711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</w:t>
      </w:r>
      <w:r w:rsidRPr="006B7117">
        <w:rPr>
          <w:rFonts w:ascii="Times New Roman" w:hAnsi="Times New Roman" w:cs="Times New Roman"/>
          <w:sz w:val="28"/>
          <w:szCs w:val="28"/>
        </w:rPr>
        <w:t>)</w:t>
      </w:r>
    </w:p>
    <w:p w14:paraId="65B0106F" w14:textId="666D6A40" w:rsidR="00AC0B37" w:rsidRPr="006B7117" w:rsidRDefault="00AC0B37" w:rsidP="00AC0B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6B711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17525D4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public class Book {</w:t>
      </w:r>
    </w:p>
    <w:p w14:paraId="4DD1DF2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title;</w:t>
      </w:r>
    </w:p>
    <w:p w14:paraId="076BFF38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author;</w:t>
      </w:r>
    </w:p>
    <w:p w14:paraId="552AC575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private int year;</w:t>
      </w:r>
    </w:p>
    <w:p w14:paraId="64E60998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80B023B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Book(String title, String author, int year) {</w:t>
      </w:r>
    </w:p>
    <w:p w14:paraId="09616E80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this.title = title;</w:t>
      </w:r>
    </w:p>
    <w:p w14:paraId="79D8C88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this.author = author;</w:t>
      </w:r>
    </w:p>
    <w:p w14:paraId="0C923E2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this.year = year;</w:t>
      </w:r>
    </w:p>
    <w:p w14:paraId="61667CA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3CA39B7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014E9C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String getTitle() {</w:t>
      </w:r>
    </w:p>
    <w:p w14:paraId="6D59A8B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return title;</w:t>
      </w:r>
    </w:p>
    <w:p w14:paraId="23AA9FD8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3C2E4D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6D17E2B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String getAuthor() {</w:t>
      </w:r>
    </w:p>
    <w:p w14:paraId="6DE219B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return author;</w:t>
      </w:r>
    </w:p>
    <w:p w14:paraId="1600DF5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A83E07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0483935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int getYear() {</w:t>
      </w:r>
    </w:p>
    <w:p w14:paraId="1DC794A0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return year;</w:t>
      </w:r>
    </w:p>
    <w:p w14:paraId="0C9D870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2520DA2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0E1BD8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void printInfo() {</w:t>
      </w:r>
    </w:p>
    <w:p w14:paraId="1F305D9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System.out.println("Title: " + title);</w:t>
      </w:r>
    </w:p>
    <w:p w14:paraId="1D839F1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System.out.println("Author: " + author);</w:t>
      </w:r>
    </w:p>
    <w:p w14:paraId="5D7BB78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System.out.println("Year: " + year);</w:t>
      </w:r>
    </w:p>
    <w:p w14:paraId="6E3DC03D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System.out.println("---");</w:t>
      </w:r>
    </w:p>
    <w:p w14:paraId="5204D57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}</w:t>
      </w:r>
    </w:p>
    <w:p w14:paraId="0E91F710" w14:textId="51EB32A7" w:rsid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7030111" w14:textId="594CBF31" w:rsid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04FA8B8" w14:textId="12363BC3" w:rsidR="00F737E7" w:rsidRDefault="00F737E7" w:rsidP="00F737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</w:p>
    <w:p w14:paraId="4A5C24C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import java.util.ArrayList;</w:t>
      </w:r>
    </w:p>
    <w:p w14:paraId="4BFACAE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import java.util.List;</w:t>
      </w:r>
    </w:p>
    <w:p w14:paraId="6F46714E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C75AD6D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public class Library {</w:t>
      </w:r>
    </w:p>
    <w:p w14:paraId="498B249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name;</w:t>
      </w:r>
    </w:p>
    <w:p w14:paraId="7A0851CE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private List&lt;Book&gt; books;</w:t>
      </w:r>
    </w:p>
    <w:p w14:paraId="2C37439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F281C1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Library(String name) {</w:t>
      </w:r>
    </w:p>
    <w:p w14:paraId="20C9A4D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this.name = name;</w:t>
      </w:r>
    </w:p>
    <w:p w14:paraId="72C4F4A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this.books = new ArrayList&lt;&gt;();</w:t>
      </w:r>
    </w:p>
    <w:p w14:paraId="08EAF89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94ED89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0D74995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void addBook(Book book) {</w:t>
      </w:r>
    </w:p>
    <w:p w14:paraId="7E2EAC3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books.add(book);</w:t>
      </w:r>
    </w:p>
    <w:p w14:paraId="5F91F167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System.out.println("Book added: " + book.getTitle());</w:t>
      </w:r>
    </w:p>
    <w:p w14:paraId="7CE6EF6E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27C4832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4EA7C1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void showAllBooks() {</w:t>
      </w:r>
    </w:p>
    <w:p w14:paraId="22A7FEC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System.out.println("\nAll books in '" + name + "' library:");</w:t>
      </w:r>
    </w:p>
    <w:p w14:paraId="21E5485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if (books.isEmpty()) {</w:t>
      </w:r>
    </w:p>
    <w:p w14:paraId="7415391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System.out.println("No books");</w:t>
      </w:r>
    </w:p>
    <w:p w14:paraId="6D3B775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} else {</w:t>
      </w:r>
    </w:p>
    <w:p w14:paraId="1D5D9AD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i = 0; i &lt; books.size(); i++) {</w:t>
      </w:r>
    </w:p>
    <w:p w14:paraId="2B0B3042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System.out.print((i + 1) + ". ");</w:t>
      </w:r>
    </w:p>
    <w:p w14:paraId="6747263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books.get(i).printInfo();</w:t>
      </w:r>
    </w:p>
    <w:p w14:paraId="2F9329A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BB20C0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883C43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20AD50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49C75F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void showBooksByAuthor(String author) {</w:t>
      </w:r>
    </w:p>
    <w:p w14:paraId="6165820E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System.out.println("\nBooks by author '" + author + "':");</w:t>
      </w:r>
    </w:p>
    <w:p w14:paraId="0E3B3552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boolean found = false;</w:t>
      </w:r>
    </w:p>
    <w:p w14:paraId="1079434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for (Book book : books) {</w:t>
      </w:r>
    </w:p>
    <w:p w14:paraId="17171FB7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if (book.getAuthor().equalsIgnoreCase(author)) {</w:t>
      </w:r>
    </w:p>
    <w:p w14:paraId="6D285AF0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book.printInfo();</w:t>
      </w:r>
    </w:p>
    <w:p w14:paraId="4035908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found = true;</w:t>
      </w:r>
    </w:p>
    <w:p w14:paraId="61F5DE02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052EC90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84A111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if (!found) {</w:t>
      </w:r>
    </w:p>
    <w:p w14:paraId="4C7FD70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System.out.println("No books found");</w:t>
      </w:r>
    </w:p>
    <w:p w14:paraId="5F69490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522E2A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65D6C4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910545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String getName() {</w:t>
      </w:r>
    </w:p>
    <w:p w14:paraId="12812278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return name;</w:t>
      </w:r>
    </w:p>
    <w:p w14:paraId="7F140F4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59F5638" w14:textId="3F9B5E7A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EDCCD7A" w14:textId="77C3C9FD" w:rsidR="00F737E7" w:rsidRPr="006B7117" w:rsidRDefault="00F737E7" w:rsidP="00F737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28D4BD" w14:textId="7BA80388" w:rsidR="00F737E7" w:rsidRDefault="00F737E7" w:rsidP="00F737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6B71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Main.java</w:t>
      </w:r>
    </w:p>
    <w:p w14:paraId="779C669F" w14:textId="4619E975" w:rsidR="00F737E7" w:rsidRDefault="00F737E7" w:rsidP="00F737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441C27" w14:textId="77777777" w:rsidR="00F737E7" w:rsidRPr="006E7958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import java.util.Scanner;</w:t>
      </w:r>
    </w:p>
    <w:p w14:paraId="4AF8CC8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5CC0288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public class Main {</w:t>
      </w:r>
    </w:p>
    <w:p w14:paraId="3E89F5E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main(String[] args) {</w:t>
      </w:r>
    </w:p>
    <w:p w14:paraId="4DAC2265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Scanner scanner = new Scanner(System.in);</w:t>
      </w:r>
    </w:p>
    <w:p w14:paraId="5FB0575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B140FA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// Create libraries</w:t>
      </w:r>
    </w:p>
    <w:p w14:paraId="1BA9727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Library lib1 = new Library("Central Library");</w:t>
      </w:r>
    </w:p>
    <w:p w14:paraId="4E989E7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Library lib2 = new Library("Science Library");</w:t>
      </w:r>
    </w:p>
    <w:p w14:paraId="5004ECC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7FCD0E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// Add books to first library</w:t>
      </w:r>
    </w:p>
    <w:p w14:paraId="68E63D3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lib1.addBook(new Book("War and Peace", "Leo Tolstoy", 1869));</w:t>
      </w:r>
    </w:p>
    <w:p w14:paraId="63C7ACB7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lib1.addBook(new Book("Anna Karenina", "Leo Tolstoy", 1877));</w:t>
      </w:r>
    </w:p>
    <w:p w14:paraId="7E39CFB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lib1.addBook(new Book("Crime and Punishment", "Fyodor Dostoevsky", 1866));</w:t>
      </w:r>
    </w:p>
    <w:p w14:paraId="0AE31E5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lib1.addBook(new Book("The Master and Margarita", "Mikhail Bulgakov", 1967));</w:t>
      </w:r>
    </w:p>
    <w:p w14:paraId="460EB3C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D130B5E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// Add books to second library</w:t>
      </w:r>
    </w:p>
    <w:p w14:paraId="1EA7F296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lib2.addBook(new Book("Physics Fundamentals", "Stephen Hawking", 2004));</w:t>
      </w:r>
    </w:p>
    <w:p w14:paraId="2C122B60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lib2.addBook(new Book("Brief History of Time", "Stephen Hawking", 1988));</w:t>
      </w:r>
    </w:p>
    <w:p w14:paraId="5016D545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lib2.addBook(new Book("Clean Code", "Robert Martin", 2008));</w:t>
      </w:r>
    </w:p>
    <w:p w14:paraId="17009847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lib2.addBook(new Book("The Great Gatsby", "F. Scott Fitzgerald", 1925));</w:t>
      </w:r>
    </w:p>
    <w:p w14:paraId="0CDE97F7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2788CB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// Menu</w:t>
      </w:r>
    </w:p>
    <w:p w14:paraId="75BBF65D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while (true) {</w:t>
      </w:r>
    </w:p>
    <w:p w14:paraId="46E74778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System.out.println("\n=== LIBRARY MANAGEMENT SYSTEM ===");</w:t>
      </w:r>
    </w:p>
    <w:p w14:paraId="31AD9FD6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System.out.println("1. Show all books");</w:t>
      </w:r>
    </w:p>
    <w:p w14:paraId="6CD99507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System.out.println("2. Find books by author");</w:t>
      </w:r>
    </w:p>
    <w:p w14:paraId="723727E6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System.out.println("3. Add book");</w:t>
      </w:r>
    </w:p>
    <w:p w14:paraId="49029438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System.out.println("0. Exit");</w:t>
      </w:r>
    </w:p>
    <w:p w14:paraId="02FD175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System.out.print("Choose: ");</w:t>
      </w:r>
    </w:p>
    <w:p w14:paraId="42743247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7EB99BF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choice = scanner.nextLine();</w:t>
      </w:r>
    </w:p>
    <w:p w14:paraId="31A06EB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72C3B67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if (choice.equals("1")) {</w:t>
      </w:r>
    </w:p>
    <w:p w14:paraId="593D0E70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lib1.showAllBooks();</w:t>
      </w:r>
    </w:p>
    <w:p w14:paraId="165FB28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lib2.showAllBooks();</w:t>
      </w:r>
    </w:p>
    <w:p w14:paraId="7050EF0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6BF0029D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if (choice.equals("2")) {</w:t>
      </w:r>
    </w:p>
    <w:p w14:paraId="71A13E16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System.out.print("Enter author name: ");</w:t>
      </w:r>
    </w:p>
    <w:p w14:paraId="51D7D856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author = scanner.nextLine();</w:t>
      </w:r>
    </w:p>
    <w:p w14:paraId="60934F4E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lib1.showBooksByAuthor(author);</w:t>
      </w:r>
    </w:p>
    <w:p w14:paraId="0E564B0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lib2.showBooksByAuthor(author);</w:t>
      </w:r>
    </w:p>
    <w:p w14:paraId="1F89811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792A53F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if (choice.equals("3")) {</w:t>
      </w:r>
    </w:p>
    <w:p w14:paraId="67E48AFD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System.out.print("Which library? (1-Central, 2-Science): ");</w:t>
      </w:r>
    </w:p>
    <w:p w14:paraId="45B4FEC6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libChoice = scanner.nextLine();</w:t>
      </w:r>
    </w:p>
    <w:p w14:paraId="4B9EDD3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System.out.print("Book title: ");</w:t>
      </w:r>
    </w:p>
    <w:p w14:paraId="2899D81B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title = scanner.nextLine();</w:t>
      </w:r>
    </w:p>
    <w:p w14:paraId="31045C13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System.out.print("Author: ");</w:t>
      </w:r>
    </w:p>
    <w:p w14:paraId="0F4D1DB2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author = scanner.nextLine();</w:t>
      </w:r>
    </w:p>
    <w:p w14:paraId="1C78F282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System.out.print("Year: ");</w:t>
      </w:r>
    </w:p>
    <w:p w14:paraId="66FC2B95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year = Integer.parseInt(scanner.nextLine());</w:t>
      </w:r>
    </w:p>
    <w:p w14:paraId="7320E278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4F9D12A6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Book newBook = new Book(title, author, year);</w:t>
      </w:r>
    </w:p>
    <w:p w14:paraId="57E14A4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(libChoice.equals("1")) {</w:t>
      </w:r>
    </w:p>
    <w:p w14:paraId="78EBC68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lib1.addBook(newBook);</w:t>
      </w:r>
    </w:p>
    <w:p w14:paraId="082B49F6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} else {</w:t>
      </w:r>
    </w:p>
    <w:p w14:paraId="7FC12905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lib2.addBook(newBook);</w:t>
      </w:r>
    </w:p>
    <w:p w14:paraId="304FB00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7C210FA0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1B615C7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if (choice.equals("0")) {</w:t>
      </w:r>
    </w:p>
    <w:p w14:paraId="01253E71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System.out.println("Goodbye!");</w:t>
      </w:r>
    </w:p>
    <w:p w14:paraId="0CD9162C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7F345466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{</w:t>
      </w:r>
    </w:p>
    <w:p w14:paraId="1596BE2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System.out.println("Invalid choice!");</w:t>
      </w:r>
    </w:p>
    <w:p w14:paraId="5309F8BF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09886A9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672E1FA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05412D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scanner.close();</w:t>
      </w:r>
    </w:p>
    <w:p w14:paraId="64633524" w14:textId="77777777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B1E058B" w14:textId="4CFA9618" w:rsidR="00F737E7" w:rsidRPr="00F737E7" w:rsidRDefault="00F737E7" w:rsidP="00F737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A691C88" w14:textId="77777777" w:rsidR="00E57C4B" w:rsidRDefault="00E57C4B" w:rsidP="00355C29">
      <w:pPr>
        <w:rPr>
          <w:rFonts w:ascii="Times New Roman" w:hAnsi="Times New Roman" w:cs="Times New Roman"/>
          <w:sz w:val="28"/>
          <w:szCs w:val="28"/>
        </w:rPr>
      </w:pPr>
    </w:p>
    <w:p w14:paraId="357A1254" w14:textId="6FBAA8BF" w:rsidR="00BD1B3F" w:rsidRPr="00BD1B3F" w:rsidRDefault="00BD1B3F" w:rsidP="00355C29">
      <w:r>
        <w:rPr>
          <w:rFonts w:ascii="Times New Roman" w:hAnsi="Times New Roman"/>
          <w:sz w:val="28"/>
          <w:szCs w:val="28"/>
        </w:rPr>
        <w:br/>
      </w:r>
      <w:bookmarkEnd w:id="1"/>
    </w:p>
    <w:sectPr w:rsidR="00BD1B3F" w:rsidRPr="00BD1B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9B"/>
    <w:rsid w:val="00305F83"/>
    <w:rsid w:val="00355C29"/>
    <w:rsid w:val="003964A6"/>
    <w:rsid w:val="003E579B"/>
    <w:rsid w:val="003F113D"/>
    <w:rsid w:val="004B5CA8"/>
    <w:rsid w:val="004D117F"/>
    <w:rsid w:val="00511415"/>
    <w:rsid w:val="006B7117"/>
    <w:rsid w:val="006E7958"/>
    <w:rsid w:val="007542EE"/>
    <w:rsid w:val="008C675A"/>
    <w:rsid w:val="009869E3"/>
    <w:rsid w:val="00AB74FC"/>
    <w:rsid w:val="00AC0B37"/>
    <w:rsid w:val="00BD1B3F"/>
    <w:rsid w:val="00E57C4B"/>
    <w:rsid w:val="00ED6D4C"/>
    <w:rsid w:val="00F7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A8253"/>
  <w15:chartTrackingRefBased/>
  <w15:docId w15:val="{06E90EDA-FE18-4011-955F-9934CC34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579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7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Манько</dc:creator>
  <cp:keywords/>
  <dc:description/>
  <cp:lastModifiedBy>Станислав Манько</cp:lastModifiedBy>
  <cp:revision>17</cp:revision>
  <dcterms:created xsi:type="dcterms:W3CDTF">2025-10-13T05:38:00Z</dcterms:created>
  <dcterms:modified xsi:type="dcterms:W3CDTF">2025-10-24T13:15:00Z</dcterms:modified>
</cp:coreProperties>
</file>