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C5EE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bookmarkStart w:id="0" w:name="_Hlk178078308"/>
      <w:bookmarkEnd w:id="0"/>
      <w:r w:rsidRPr="00093C3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71C02CB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3FC96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61DF456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76336C05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DC3E17F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AE8B58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249061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C391D0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BBD915C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7E4420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610840F6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14B10632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47640F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D6809E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112030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0CB5C4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A6025D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CB55B50" w14:textId="77777777" w:rsidR="000048D6" w:rsidRPr="00093C35" w:rsidRDefault="000048D6" w:rsidP="000048D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7CE85F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по дисциплине: «Современные технологии создания 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3C35">
        <w:rPr>
          <w:rFonts w:ascii="Times New Roman" w:hAnsi="Times New Roman" w:cs="Times New Roman"/>
          <w:sz w:val="28"/>
          <w:szCs w:val="28"/>
        </w:rPr>
        <w:t>-систем»</w:t>
      </w:r>
    </w:p>
    <w:p w14:paraId="26EB7C53" w14:textId="77777777" w:rsidR="000048D6" w:rsidRPr="00093C35" w:rsidRDefault="000048D6" w:rsidP="000048D6">
      <w:pPr>
        <w:spacing w:before="237"/>
        <w:ind w:left="378" w:right="394" w:firstLine="709"/>
        <w:jc w:val="center"/>
        <w:rPr>
          <w:rFonts w:ascii="Times New Roman" w:hAnsi="Times New Roman" w:cs="Times New Roman"/>
          <w:sz w:val="36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93C35">
        <w:rPr>
          <w:rFonts w:ascii="Times New Roman" w:hAnsi="Times New Roman" w:cs="Times New Roman"/>
          <w:b/>
          <w:sz w:val="28"/>
          <w:szCs w:val="28"/>
        </w:rPr>
        <w:t>«</w:t>
      </w:r>
      <w:r w:rsidRPr="00093C35">
        <w:rPr>
          <w:rFonts w:ascii="Times New Roman" w:hAnsi="Times New Roman" w:cs="Times New Roman"/>
          <w:bCs/>
          <w:sz w:val="28"/>
          <w:szCs w:val="28"/>
        </w:rPr>
        <w:t>Объектная природа языка</w:t>
      </w:r>
      <w:r w:rsidRPr="00093C3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93C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JavaScript</w:t>
      </w:r>
      <w:r w:rsidRPr="00093C35">
        <w:rPr>
          <w:rFonts w:ascii="Times New Roman" w:hAnsi="Times New Roman" w:cs="Times New Roman"/>
          <w:b/>
          <w:sz w:val="28"/>
          <w:szCs w:val="28"/>
        </w:rPr>
        <w:t>»</w:t>
      </w:r>
    </w:p>
    <w:p w14:paraId="330D40A3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7587CE" w14:textId="77777777" w:rsidR="000048D6" w:rsidRPr="00093C35" w:rsidRDefault="000048D6" w:rsidP="000048D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E7B478" w14:textId="77777777" w:rsidR="000048D6" w:rsidRPr="00093C35" w:rsidRDefault="000048D6" w:rsidP="000048D6">
      <w:pPr>
        <w:pStyle w:val="a3"/>
        <w:spacing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5D030FC5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0F0E6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69CD1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DAE209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1E1A28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DE54C9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677E35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619343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5B73A4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702F9F" w14:textId="77777777" w:rsidR="000048D6" w:rsidRPr="00093C35" w:rsidRDefault="000048D6" w:rsidP="000048D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Выполнил: студент гр. ИТИ-11</w:t>
      </w:r>
    </w:p>
    <w:p w14:paraId="61DFC6D1" w14:textId="6A049E5C" w:rsidR="000048D6" w:rsidRPr="00093C35" w:rsidRDefault="000048D6" w:rsidP="000048D6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  <w:r w:rsidRPr="00093C35">
        <w:rPr>
          <w:rFonts w:ascii="Times New Roman" w:hAnsi="Times New Roman" w:cs="Times New Roman"/>
          <w:sz w:val="28"/>
          <w:szCs w:val="28"/>
        </w:rPr>
        <w:t>Манько С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Д</w:t>
      </w:r>
      <w:r w:rsidRPr="00093C35">
        <w:rPr>
          <w:rFonts w:ascii="Times New Roman" w:hAnsi="Times New Roman" w:cs="Times New Roman"/>
          <w:sz w:val="28"/>
          <w:szCs w:val="28"/>
        </w:rPr>
        <w:t>.</w:t>
      </w:r>
    </w:p>
    <w:p w14:paraId="60DB3AE2" w14:textId="77777777" w:rsidR="000048D6" w:rsidRPr="00093C35" w:rsidRDefault="000048D6" w:rsidP="000048D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556ECCB6" w14:textId="2B590BFD" w:rsidR="000048D6" w:rsidRPr="00093C35" w:rsidRDefault="000048D6" w:rsidP="000048D6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93C35">
        <w:rPr>
          <w:rFonts w:ascii="Times New Roman" w:hAnsi="Times New Roman" w:cs="Times New Roman"/>
          <w:sz w:val="28"/>
          <w:szCs w:val="28"/>
        </w:rPr>
        <w:t>Карась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C35">
        <w:rPr>
          <w:rFonts w:ascii="Times New Roman" w:hAnsi="Times New Roman" w:cs="Times New Roman"/>
          <w:sz w:val="28"/>
          <w:szCs w:val="28"/>
        </w:rPr>
        <w:t>О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В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B04F71" w14:textId="77777777" w:rsidR="000048D6" w:rsidRPr="00093C35" w:rsidRDefault="000048D6" w:rsidP="000048D6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</w:p>
    <w:p w14:paraId="04E4560E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C60CCF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E6441B" w14:textId="77777777" w:rsidR="000048D6" w:rsidRPr="00093C35" w:rsidRDefault="000048D6" w:rsidP="000048D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CF90A8" w14:textId="77777777" w:rsidR="000048D6" w:rsidRPr="00093C35" w:rsidRDefault="000048D6" w:rsidP="00004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Гомель 2025</w:t>
      </w:r>
    </w:p>
    <w:p w14:paraId="3FC57A5A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93C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93C35">
        <w:rPr>
          <w:rFonts w:ascii="Times New Roman" w:hAnsi="Times New Roman" w:cs="Times New Roman"/>
          <w:sz w:val="28"/>
          <w:szCs w:val="28"/>
        </w:rPr>
        <w:t xml:space="preserve">познакомиться с объектной природой языка </w:t>
      </w:r>
      <w:r w:rsidRPr="00093C3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093C3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F3AED5" w14:textId="77777777" w:rsidR="00183D30" w:rsidRPr="00093C35" w:rsidRDefault="00183D30" w:rsidP="00183D30">
      <w:pPr>
        <w:tabs>
          <w:tab w:val="left" w:pos="5880"/>
        </w:tabs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ab/>
      </w:r>
    </w:p>
    <w:p w14:paraId="4086D694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3C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Практические задания  </w:t>
      </w:r>
    </w:p>
    <w:p w14:paraId="0FE2C442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1. Ввести с клавиатуры строку и вывести второе с конца слово в этой строке. </w:t>
      </w:r>
    </w:p>
    <w:p w14:paraId="098FDF50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2. Ввести две строки и проверить, являются ли они анаграммами друг друга (составлены из того же набора символов). (Совет – разбить обе строки на массив, отсортировать оба массива, склеить массивы в строки и сравнить получившиеся строки) </w:t>
      </w:r>
    </w:p>
    <w:p w14:paraId="6F76B08A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3. Ввести с клавиатуры строку и вывести строку, из которой удалены все гласные буквы. (Совет: разбить строку в массив, собрать массив, в котором только согласные буквы, и потом склеить массив в строку) </w:t>
      </w:r>
    </w:p>
    <w:p w14:paraId="375F8BFB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4. Сгенерировать массив из случайных целых чисел от 100 до 200.</w:t>
      </w:r>
    </w:p>
    <w:p w14:paraId="6789DABF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5. Сгенерировать строку из случайных латинских букв. </w:t>
      </w:r>
    </w:p>
    <w:p w14:paraId="2E99C4ED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6. Найти в массиве количество и сумму элементов, которые делятся на 3. </w:t>
      </w:r>
    </w:p>
    <w:p w14:paraId="5C249562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7. Написать алгоритм сортировки массива методом пузырька, обменом или вставками. </w:t>
      </w:r>
    </w:p>
    <w:p w14:paraId="0283AFEA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8. Подсчитать кол-во часов между 13 августа 1988 года 10:00 и 22 декабря 2033 года 17:00</w:t>
      </w:r>
    </w:p>
    <w:p w14:paraId="11005949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9. Вывести кол-во секунд до конца сегодняшнего дня. </w:t>
      </w:r>
    </w:p>
    <w:p w14:paraId="556DFE9E" w14:textId="77777777" w:rsidR="00183D30" w:rsidRPr="00093C35" w:rsidRDefault="00183D30" w:rsidP="00183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10. Сгенерировать массив из случайных дат в диапазоне от 1 января 2000 года до 1 января 2020 года. Отсортировать этот массив и вывести разницу в секундах между ближайшими среди них.</w:t>
      </w:r>
    </w:p>
    <w:p w14:paraId="77CDCD9C" w14:textId="77777777" w:rsidR="00183D30" w:rsidRPr="00093C35" w:rsidRDefault="00183D30" w:rsidP="00183D30">
      <w:pPr>
        <w:tabs>
          <w:tab w:val="left" w:pos="5880"/>
        </w:tabs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55CE30" w14:textId="77777777" w:rsidR="00183D30" w:rsidRPr="00093C35" w:rsidRDefault="00183D30" w:rsidP="00183D30">
      <w:pPr>
        <w:tabs>
          <w:tab w:val="left" w:pos="5880"/>
        </w:tabs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D3CC4C" w14:textId="77777777" w:rsidR="00183D30" w:rsidRPr="00093C35" w:rsidRDefault="00183D30" w:rsidP="00183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3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B5156AE" w14:textId="2E39193C" w:rsidR="00183D30" w:rsidRPr="00093C35" w:rsidRDefault="00183D30" w:rsidP="00183D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В ходе работы были выбраны два задания под номерами 5 и </w:t>
      </w:r>
      <w:r w:rsidRPr="00093C35">
        <w:rPr>
          <w:rFonts w:ascii="Times New Roman" w:hAnsi="Times New Roman" w:cs="Times New Roman"/>
          <w:sz w:val="28"/>
          <w:szCs w:val="28"/>
        </w:rPr>
        <w:t>6</w:t>
      </w:r>
      <w:r w:rsidRPr="00093C35">
        <w:rPr>
          <w:rFonts w:ascii="Times New Roman" w:hAnsi="Times New Roman" w:cs="Times New Roman"/>
          <w:sz w:val="28"/>
          <w:szCs w:val="28"/>
        </w:rPr>
        <w:t xml:space="preserve">, т.к. это любимый цифры. С главной странички, созданной на первой лабораторной работе, можно перейти к решению второй лабораторной, нажав на «Ссылку 1» на ссылочной панели. Был разработан программный комплекс для решения необходимых задач. Код программного комплекса представлен в приложении А. Результат выполнения работы представлен на рисунке 1. </w:t>
      </w:r>
    </w:p>
    <w:p w14:paraId="4A77073C" w14:textId="442CB193" w:rsidR="00183D30" w:rsidRPr="00093C35" w:rsidRDefault="00183D30" w:rsidP="00183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A51CB6" wp14:editId="173CF143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6136" w14:textId="77777777" w:rsidR="00183D30" w:rsidRPr="00093C35" w:rsidRDefault="00183D30" w:rsidP="00183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73B58" w14:textId="4D1A8D56" w:rsidR="00183D30" w:rsidRPr="00093C35" w:rsidRDefault="00183D30" w:rsidP="00183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Рисунок 1 – Результат выполнения заданий</w:t>
      </w:r>
      <w:r w:rsidR="00923BD6" w:rsidRPr="00093C35">
        <w:rPr>
          <w:rFonts w:ascii="Times New Roman" w:hAnsi="Times New Roman" w:cs="Times New Roman"/>
          <w:sz w:val="28"/>
          <w:szCs w:val="28"/>
        </w:rPr>
        <w:t xml:space="preserve"> </w:t>
      </w:r>
      <w:r w:rsidR="00681E53" w:rsidRPr="00093C35">
        <w:rPr>
          <w:rFonts w:ascii="Times New Roman" w:hAnsi="Times New Roman" w:cs="Times New Roman"/>
          <w:sz w:val="28"/>
          <w:szCs w:val="28"/>
        </w:rPr>
        <w:t>5</w:t>
      </w:r>
    </w:p>
    <w:p w14:paraId="5EAA80F1" w14:textId="4E217C09" w:rsidR="00183D30" w:rsidRPr="00093C35" w:rsidRDefault="00183D30" w:rsidP="00183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040FB" w14:textId="5C314D06" w:rsidR="00183D30" w:rsidRPr="00093C35" w:rsidRDefault="00183D30" w:rsidP="00183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4D75D" wp14:editId="1A95173A">
            <wp:extent cx="5940425" cy="3215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79EE" w14:textId="64A8C3BD" w:rsidR="00183D30" w:rsidRPr="00093C35" w:rsidRDefault="00183D30" w:rsidP="00183D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6A284A" w14:textId="1DAB46D2" w:rsidR="00183D30" w:rsidRPr="00093C35" w:rsidRDefault="00183D30" w:rsidP="00183D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093C35">
        <w:rPr>
          <w:rFonts w:ascii="Times New Roman" w:hAnsi="Times New Roman" w:cs="Times New Roman"/>
          <w:sz w:val="28"/>
          <w:szCs w:val="28"/>
        </w:rPr>
        <w:t xml:space="preserve">– </w:t>
      </w:r>
      <w:r w:rsidRPr="00093C35">
        <w:rPr>
          <w:rFonts w:ascii="Times New Roman" w:hAnsi="Times New Roman" w:cs="Times New Roman"/>
          <w:sz w:val="28"/>
          <w:szCs w:val="28"/>
        </w:rPr>
        <w:t xml:space="preserve">результат выполнения задания </w:t>
      </w:r>
      <w:r w:rsidR="00681E53" w:rsidRPr="00093C35">
        <w:rPr>
          <w:rFonts w:ascii="Times New Roman" w:hAnsi="Times New Roman" w:cs="Times New Roman"/>
          <w:sz w:val="28"/>
          <w:szCs w:val="28"/>
        </w:rPr>
        <w:t>6</w:t>
      </w:r>
    </w:p>
    <w:p w14:paraId="4C33E4B0" w14:textId="77777777" w:rsidR="00183D30" w:rsidRPr="00093C35" w:rsidRDefault="00183D30" w:rsidP="00183D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BE8CEF" w14:textId="77777777" w:rsidR="00183D30" w:rsidRPr="00093C35" w:rsidRDefault="00183D30" w:rsidP="00183D3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3C3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93C35">
        <w:rPr>
          <w:rFonts w:ascii="Times New Roman" w:hAnsi="Times New Roman" w:cs="Times New Roman"/>
          <w:sz w:val="28"/>
          <w:szCs w:val="28"/>
        </w:rPr>
        <w:t xml:space="preserve"> была изучена часть объектной природы языка программирования </w:t>
      </w:r>
      <w:r w:rsidRPr="00093C3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093C3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316EC3" w14:textId="77777777" w:rsidR="00183D30" w:rsidRPr="00093C35" w:rsidRDefault="00183D30" w:rsidP="00183D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302B0" w14:textId="77777777" w:rsidR="00183D30" w:rsidRPr="00093C35" w:rsidRDefault="00183D30" w:rsidP="00183D3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br w:type="page"/>
      </w:r>
    </w:p>
    <w:p w14:paraId="1A2F465A" w14:textId="77777777" w:rsidR="00093C35" w:rsidRDefault="00093C35" w:rsidP="00093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3C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Pr="00093C3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4BF312D5" w14:textId="0E98888C" w:rsidR="00093C35" w:rsidRDefault="00093C35" w:rsidP="00093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F78C622" w14:textId="77777777" w:rsidR="00A379E2" w:rsidRPr="00A379E2" w:rsidRDefault="00A379E2" w:rsidP="00A379E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A37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37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laba</w:t>
      </w:r>
      <w:r w:rsidRPr="00A379E2">
        <w:rPr>
          <w:rFonts w:ascii="Times New Roman" w:hAnsi="Times New Roman" w:cs="Times New Roman"/>
          <w:i/>
          <w:i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</w:p>
    <w:p w14:paraId="2755B6D5" w14:textId="77777777" w:rsidR="00A379E2" w:rsidRPr="00A379E2" w:rsidRDefault="00A379E2" w:rsidP="00A379E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E53D0DD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0806CB4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9D6F4A2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673AA04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A379E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A379E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379E2">
        <w:rPr>
          <w:rFonts w:ascii="Times New Roman" w:hAnsi="Times New Roman" w:cs="Times New Roman"/>
          <w:sz w:val="24"/>
          <w:szCs w:val="24"/>
          <w:lang w:val="en-US"/>
        </w:rPr>
        <w:t>="1.css"&gt;</w:t>
      </w:r>
    </w:p>
    <w:p w14:paraId="0E4E3A04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A1467C5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A379E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379E2">
        <w:rPr>
          <w:rFonts w:ascii="Times New Roman" w:hAnsi="Times New Roman" w:cs="Times New Roman"/>
          <w:sz w:val="24"/>
          <w:szCs w:val="24"/>
          <w:lang w:val="en-US"/>
        </w:rPr>
        <w:t>='1.js'&gt;&lt;/script&gt;</w:t>
      </w:r>
    </w:p>
    <w:p w14:paraId="2BDDD2E0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7EF9AD6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E13FE2D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0AD6B2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A379E2">
        <w:rPr>
          <w:rFonts w:ascii="Times New Roman" w:hAnsi="Times New Roman" w:cs="Times New Roman"/>
          <w:sz w:val="24"/>
          <w:szCs w:val="24"/>
          <w:lang w:val="en-US"/>
        </w:rPr>
        <w:t>inputDivs</w:t>
      </w:r>
      <w:proofErr w:type="spellEnd"/>
      <w:r w:rsidRPr="00A379E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ADB360A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    &lt;input id="input1" type="text" value="Output"&gt;        </w:t>
      </w:r>
    </w:p>
    <w:p w14:paraId="26B5137F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BB9BE44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C4E2FC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&lt;div class="button" id="</w:t>
      </w:r>
      <w:proofErr w:type="spellStart"/>
      <w:r w:rsidRPr="00A379E2">
        <w:rPr>
          <w:rFonts w:ascii="Times New Roman" w:hAnsi="Times New Roman" w:cs="Times New Roman"/>
          <w:sz w:val="24"/>
          <w:szCs w:val="24"/>
          <w:lang w:val="en-US"/>
        </w:rPr>
        <w:t>btnGenerate</w:t>
      </w:r>
      <w:proofErr w:type="spellEnd"/>
      <w:r w:rsidRPr="00A379E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F44C4CC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 xml:space="preserve">    &lt;button id="</w:t>
      </w:r>
      <w:proofErr w:type="spellStart"/>
      <w:r w:rsidRPr="00A379E2">
        <w:rPr>
          <w:rFonts w:ascii="Times New Roman" w:hAnsi="Times New Roman" w:cs="Times New Roman"/>
          <w:sz w:val="24"/>
          <w:szCs w:val="24"/>
          <w:lang w:val="en-US"/>
        </w:rPr>
        <w:t>GenerateButton</w:t>
      </w:r>
      <w:proofErr w:type="spellEnd"/>
      <w:r w:rsidRPr="00A379E2">
        <w:rPr>
          <w:rFonts w:ascii="Times New Roman" w:hAnsi="Times New Roman" w:cs="Times New Roman"/>
          <w:sz w:val="24"/>
          <w:szCs w:val="24"/>
          <w:lang w:val="en-US"/>
        </w:rPr>
        <w:t>"&gt;Generate string&lt;/button&gt;</w:t>
      </w:r>
    </w:p>
    <w:p w14:paraId="3C3EABA3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B4B6AD9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74EF07C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A6C7CDF" w14:textId="77777777" w:rsidR="00A379E2" w:rsidRP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79E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EFF36DA" w14:textId="77777777" w:rsidR="00A379E2" w:rsidRPr="00D14FC2" w:rsidRDefault="00A379E2" w:rsidP="00A379E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14:paraId="2FE819BF" w14:textId="77777777" w:rsidR="00A379E2" w:rsidRDefault="00A379E2" w:rsidP="00A379E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41407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D14F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4074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D14F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4FC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laba2.j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</w:p>
    <w:p w14:paraId="763071FA" w14:textId="77777777" w:rsidR="00A379E2" w:rsidRDefault="00A379E2" w:rsidP="00A379E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</w:p>
    <w:p w14:paraId="3B916980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randomString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(length) {</w:t>
      </w:r>
    </w:p>
    <w:p w14:paraId="548919B5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let result = '';</w:t>
      </w:r>
    </w:p>
    <w:p w14:paraId="2AAC162A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const characters = '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ABCDEFGHIJKLMNOPQRSTUVWXYZabcdefghijklmnopqrstuvwxyz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26DB01D5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charactersLength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characters.length</w:t>
      </w:r>
      <w:proofErr w:type="spellEnd"/>
      <w:proofErr w:type="gram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E2012D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(let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 length;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0B53E90D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result += </w:t>
      </w:r>
      <w:proofErr w:type="spellStart"/>
      <w:proofErr w:type="gram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characters.charAt</w:t>
      </w:r>
      <w:proofErr w:type="spellEnd"/>
      <w:proofErr w:type="gram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Math.random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charactersLength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D205910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D057D46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result;</w:t>
      </w:r>
    </w:p>
    <w:p w14:paraId="66A3C4B0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BD811C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0EDB9A" w14:textId="77777777" w:rsidR="00A379E2" w:rsidRPr="00414074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addEventListener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('click', () =&gt; </w:t>
      </w:r>
      <w:proofErr w:type="spellStart"/>
      <w:proofErr w:type="gram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('input1').value = </w:t>
      </w:r>
      <w:proofErr w:type="spellStart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randomString</w:t>
      </w:r>
      <w:proofErr w:type="spellEnd"/>
      <w:r w:rsidRPr="00D14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(10));</w:t>
      </w:r>
    </w:p>
    <w:p w14:paraId="3D0B60E9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14:paraId="7891ACCC" w14:textId="77777777" w:rsidR="00A379E2" w:rsidRDefault="00A379E2" w:rsidP="00A379E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</w:rPr>
        <w:t>Текст</w:t>
      </w:r>
      <w:r w:rsidRPr="00CB0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4FC2">
        <w:rPr>
          <w:rFonts w:ascii="Times New Roman" w:hAnsi="Times New Roman" w:cs="Times New Roman"/>
          <w:sz w:val="28"/>
          <w:szCs w:val="28"/>
        </w:rPr>
        <w:t>файла</w:t>
      </w:r>
      <w:r w:rsidRPr="00CB0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4FC2">
        <w:rPr>
          <w:rFonts w:ascii="Times New Roman" w:hAnsi="Times New Roman" w:cs="Times New Roman"/>
          <w:sz w:val="28"/>
          <w:szCs w:val="28"/>
          <w:lang w:val="en-US"/>
        </w:rPr>
        <w:t>laba2.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79F0C5E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4FC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14FC2">
        <w:rPr>
          <w:rFonts w:ascii="Times New Roman" w:hAnsi="Times New Roman" w:cs="Times New Roman"/>
          <w:sz w:val="28"/>
          <w:szCs w:val="28"/>
          <w:lang w:val="en-US"/>
        </w:rPr>
        <w:t>inputDivs</w:t>
      </w:r>
      <w:proofErr w:type="spellEnd"/>
      <w:proofErr w:type="gramEnd"/>
    </w:p>
    <w:p w14:paraId="7BAA282B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D3F866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justify-content: center;</w:t>
      </w:r>
    </w:p>
    <w:p w14:paraId="63ED47C8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display: flex;</w:t>
      </w:r>
    </w:p>
    <w:p w14:paraId="20E79E9F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position: relative;</w:t>
      </w:r>
    </w:p>
    <w:p w14:paraId="70BD00DE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top: 25em;</w:t>
      </w:r>
    </w:p>
    <w:p w14:paraId="1DD72CF3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E43A1F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969AEA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lastRenderedPageBreak/>
        <w:t>body</w:t>
      </w:r>
    </w:p>
    <w:p w14:paraId="74C1F32C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9ADBF7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background: linear-</w:t>
      </w:r>
      <w:proofErr w:type="gramStart"/>
      <w:r w:rsidRPr="00D14FC2">
        <w:rPr>
          <w:rFonts w:ascii="Times New Roman" w:hAnsi="Times New Roman" w:cs="Times New Roman"/>
          <w:sz w:val="28"/>
          <w:szCs w:val="28"/>
          <w:lang w:val="en-US"/>
        </w:rPr>
        <w:t>gradient(</w:t>
      </w:r>
      <w:proofErr w:type="gramEnd"/>
      <w:r w:rsidRPr="00D14FC2">
        <w:rPr>
          <w:rFonts w:ascii="Times New Roman" w:hAnsi="Times New Roman" w:cs="Times New Roman"/>
          <w:sz w:val="28"/>
          <w:szCs w:val="28"/>
          <w:lang w:val="en-US"/>
        </w:rPr>
        <w:t>-135deg, #434457 0%, #242d7a 100%);</w:t>
      </w:r>
    </w:p>
    <w:p w14:paraId="02F56BAD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307044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4FC2">
        <w:rPr>
          <w:rFonts w:ascii="Times New Roman" w:hAnsi="Times New Roman" w:cs="Times New Roman"/>
          <w:sz w:val="28"/>
          <w:szCs w:val="28"/>
          <w:lang w:val="en-US"/>
        </w:rPr>
        <w:t>.button</w:t>
      </w:r>
      <w:proofErr w:type="gramEnd"/>
    </w:p>
    <w:p w14:paraId="094F9ED3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8CBF05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justify-content: center;</w:t>
      </w:r>
    </w:p>
    <w:p w14:paraId="08890FC4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display: flex;</w:t>
      </w:r>
    </w:p>
    <w:p w14:paraId="0D2E89BA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position: relative;</w:t>
      </w:r>
    </w:p>
    <w:p w14:paraId="4D666EE6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top: 27em;</w:t>
      </w:r>
    </w:p>
    <w:p w14:paraId="6DB94E96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08B2F2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C5E1D4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0B755BDC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51B23B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2F5AD3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   border: solid 2px solid #000000;</w:t>
      </w:r>
    </w:p>
    <w:p w14:paraId="38BC1EE1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   font-size: 1.5em;</w:t>
      </w:r>
    </w:p>
    <w:p w14:paraId="23F9697E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   margin: 0 10px;</w:t>
      </w:r>
    </w:p>
    <w:p w14:paraId="3250D2C0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61B1F0A1" w14:textId="77777777" w:rsidR="00A379E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4F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694B60" w14:textId="77777777" w:rsidR="00A379E2" w:rsidRPr="00D14FC2" w:rsidRDefault="00A379E2" w:rsidP="00A379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BB1584" w14:textId="77777777" w:rsidR="00A379E2" w:rsidRPr="00093C35" w:rsidRDefault="00A379E2" w:rsidP="00093C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D7FC33" w14:textId="77777777" w:rsidR="00093C35" w:rsidRDefault="00093C35" w:rsidP="00093C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CA472" w14:textId="26CD9743" w:rsidR="00093C35" w:rsidRDefault="00093C35" w:rsidP="00093C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0A3C2" w14:textId="77777777" w:rsidR="00093C35" w:rsidRPr="00093C35" w:rsidRDefault="00093C35" w:rsidP="00093C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93C35" w:rsidRPr="0009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D6"/>
    <w:rsid w:val="000048D6"/>
    <w:rsid w:val="00093C35"/>
    <w:rsid w:val="00183D30"/>
    <w:rsid w:val="001A3EA6"/>
    <w:rsid w:val="00681E53"/>
    <w:rsid w:val="00923BD6"/>
    <w:rsid w:val="00A3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8620"/>
  <w15:chartTrackingRefBased/>
  <w15:docId w15:val="{3C1D5FCA-3D8E-450A-94F2-EB0E4354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8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048D6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5</cp:revision>
  <dcterms:created xsi:type="dcterms:W3CDTF">2025-09-10T05:28:00Z</dcterms:created>
  <dcterms:modified xsi:type="dcterms:W3CDTF">2025-09-10T05:51:00Z</dcterms:modified>
</cp:coreProperties>
</file>