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10307" w14:textId="1C95BED5" w:rsidR="00AC5146" w:rsidRPr="00EA0F16" w:rsidRDefault="009662B7" w:rsidP="009662B7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0F1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Scheduling Algorithm</w:t>
      </w:r>
    </w:p>
    <w:p w14:paraId="37C6BBEF" w14:textId="77777777" w:rsidR="009662B7" w:rsidRPr="00EA0F16" w:rsidRDefault="009662B7" w:rsidP="009662B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4BEB0B" w14:textId="6632652B" w:rsidR="009662B7" w:rsidRPr="00EA0F16" w:rsidRDefault="009662B7" w:rsidP="009662B7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0F16">
        <w:rPr>
          <w:rFonts w:ascii="Times New Roman" w:hAnsi="Times New Roman" w:cs="Times New Roman"/>
          <w:b/>
          <w:bCs/>
          <w:sz w:val="28"/>
          <w:szCs w:val="28"/>
          <w:lang w:val="en-US"/>
        </w:rPr>
        <w:t>FCFS</w:t>
      </w:r>
    </w:p>
    <w:p w14:paraId="0DD9E005" w14:textId="0CA5F968" w:rsidR="009662B7" w:rsidRDefault="009662B7" w:rsidP="009662B7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0F1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PROGRAM</w:t>
      </w:r>
    </w:p>
    <w:p w14:paraId="565DCDEA" w14:textId="77777777" w:rsidR="00EA0F16" w:rsidRPr="00EA0F16" w:rsidRDefault="00EA0F16" w:rsidP="009662B7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02620BE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61C2F4A9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F30D6DB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FAF52C5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int n;</w:t>
      </w:r>
    </w:p>
    <w:p w14:paraId="640726C8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float </w:t>
      </w: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awt,twt</w:t>
      </w:r>
      <w:proofErr w:type="spellEnd"/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=0.0,ttat=0.0,attat;</w:t>
      </w:r>
    </w:p>
    <w:p w14:paraId="0167B0FC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"enter the number of 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proces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1FD5D5C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FF35388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[n</w:t>
      </w:r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],p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[n],a[n],b[n];</w:t>
      </w:r>
    </w:p>
    <w:p w14:paraId="64D88E30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62D3A9D1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D26A3B8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 enter the burst time of the process P %d \n",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E63C027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 %d",&amp;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53CF912D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0152AC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 The burst time table \n");</w:t>
      </w:r>
    </w:p>
    <w:p w14:paraId="16CD7CD5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 Process \t Burst Time \n");</w:t>
      </w:r>
    </w:p>
    <w:p w14:paraId="643AC3E1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D797A09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84B894D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  %d \t\t  %d \n",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i,bt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04DF4D9B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5B0E5E4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//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awt</w:t>
      </w:r>
      <w:proofErr w:type="spellEnd"/>
    </w:p>
    <w:p w14:paraId="6E70003E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9C62F00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306032B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0]=0;</w:t>
      </w:r>
    </w:p>
    <w:p w14:paraId="38B45F3D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]=a[i-</w:t>
      </w:r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1]+</w:t>
      </w:r>
      <w:proofErr w:type="spellStart"/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[i-1];</w:t>
      </w:r>
    </w:p>
    <w:p w14:paraId="7AB68019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65D3039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"Waiting Time Table \n");</w:t>
      </w:r>
    </w:p>
    <w:p w14:paraId="000FDF57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 Process \t Waiting Time \n");</w:t>
      </w:r>
    </w:p>
    <w:p w14:paraId="7BF7BDE8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6A3D5B0D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EDAED3F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//p[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]=a[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3FCC5677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  %d \t\t  %d \n",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i,a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1D1DDF23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E05F545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659F0A57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15CA73D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twt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twt+a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7A889DC2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190A12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awt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twt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/n;</w:t>
      </w:r>
    </w:p>
    <w:p w14:paraId="69A43246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"Total Waiting Time %f \n",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twt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B298A2F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"Average Waiting Time %f \n",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awt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3A71659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//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atat</w:t>
      </w:r>
      <w:proofErr w:type="spellEnd"/>
    </w:p>
    <w:p w14:paraId="1C11360B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B52F213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72667C0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b[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]=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] + a[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11F82D0C" w14:textId="77777777" w:rsidR="0048456C" w:rsidRDefault="0048456C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7670A5E" w14:textId="1C9818B2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370574EB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"Turn Around Time Table \n");</w:t>
      </w:r>
    </w:p>
    <w:p w14:paraId="67631AC2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 Process \t Tat Time \n");</w:t>
      </w:r>
    </w:p>
    <w:p w14:paraId="600677F0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3342EDE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3F6DE14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0B2809B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  %d \t\t  %d \n",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i,b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7AFC7DE4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3768DE3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62E1342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0A5A3FE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ttat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ttat+b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0D911906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279B52D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>"Total TAT %f",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ttat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284973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attat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ttat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/n;</w:t>
      </w:r>
    </w:p>
    <w:p w14:paraId="3E96B345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A0F1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"Average 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Turn around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 xml:space="preserve"> Time %f",</w:t>
      </w:r>
      <w:proofErr w:type="spellStart"/>
      <w:r w:rsidRPr="00EA0F16">
        <w:rPr>
          <w:rFonts w:ascii="Times New Roman" w:hAnsi="Times New Roman" w:cs="Times New Roman"/>
          <w:sz w:val="24"/>
          <w:szCs w:val="24"/>
          <w:lang w:val="en-US"/>
        </w:rPr>
        <w:t>attat</w:t>
      </w:r>
      <w:proofErr w:type="spellEnd"/>
      <w:r w:rsidRPr="00EA0F1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3DFE325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A0F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2E47146" w14:textId="77777777" w:rsidR="00EA0F16" w:rsidRPr="00EA0F16" w:rsidRDefault="00EA0F16" w:rsidP="00EA0F1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494963E" w14:textId="6F19FBF9" w:rsidR="00EA0F16" w:rsidRP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EA0F1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</w:t>
      </w:r>
    </w:p>
    <w:p w14:paraId="17C3F30A" w14:textId="67B1809E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FA01BD8" w14:textId="5077EFD6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F85C69F" wp14:editId="299DC819">
            <wp:extent cx="5875020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201" t="27182" r="15581" b="11365"/>
                    <a:stretch/>
                  </pic:blipFill>
                  <pic:spPr bwMode="auto">
                    <a:xfrm>
                      <a:off x="0" y="0"/>
                      <a:ext cx="5881552" cy="358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8C879" w14:textId="316F9ABB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18FCA6F" w14:textId="2455B747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764E60E" w14:textId="44DA5099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652C930" w14:textId="30FCF47B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33BD571" w14:textId="59784A2F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6C2C9E8" w14:textId="29C8CB82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7340861" w14:textId="42323606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B4F5448" w14:textId="4D61084D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7099287" w14:textId="1018797D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5F96413" w14:textId="2E914A7C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SJF</w:t>
      </w:r>
    </w:p>
    <w:p w14:paraId="16E3395C" w14:textId="261C4EBF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705C470" w14:textId="3C73C504" w:rsidR="00EA0F16" w:rsidRDefault="00EA0F16" w:rsidP="00EA0F16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PROGRAM</w:t>
      </w:r>
    </w:p>
    <w:p w14:paraId="4059EF8A" w14:textId="2B2C9D5B" w:rsidR="00EA0F16" w:rsidRDefault="00EA0F16" w:rsidP="00EA0F1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7A10A1F3" w14:textId="77777777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6B21D472" w14:textId="1711546F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E00C48" w14:textId="77777777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D43EB2B" w14:textId="0EE0EB6A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[20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],p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[20],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wt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[20],tat[20],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i,j,n,total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=0,pos,temp;</w:t>
      </w:r>
    </w:p>
    <w:p w14:paraId="21A18F43" w14:textId="65B3F7C1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 xml:space="preserve">float 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avg_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wt,avg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_tat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E01D17C" w14:textId="4434946F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"Enter number of process:");</w:t>
      </w:r>
    </w:p>
    <w:p w14:paraId="36CE5B36" w14:textId="302F40B0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4949016" w14:textId="428FD516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"\n Enter Burst Time:\n");</w:t>
      </w:r>
    </w:p>
    <w:p w14:paraId="62688D35" w14:textId="22EE7DD8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FFE15B3" w14:textId="325E7A92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1936000" w14:textId="6D91083B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("p%d: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",i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+1);</w:t>
      </w:r>
    </w:p>
    <w:p w14:paraId="7DD6B005" w14:textId="6FF5AD6D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("%d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spellStart"/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302BAFB8" w14:textId="2909D780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p[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]=i+1;</w:t>
      </w:r>
    </w:p>
    <w:p w14:paraId="17010215" w14:textId="799D1061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9BFBCC8" w14:textId="6A9EE0EB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//sorting of burst times</w:t>
      </w:r>
    </w:p>
    <w:p w14:paraId="6BB9F881" w14:textId="6C2780DE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87F6160" w14:textId="4287BB43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9C78B19" w14:textId="6C27C17E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pos=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7301526" w14:textId="4C36FBE7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for(j=i+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1;j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n;j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AA82F31" w14:textId="746AB3F1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1274337" w14:textId="3C861B63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[j]&lt;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[pos])</w:t>
      </w:r>
    </w:p>
    <w:p w14:paraId="3A4A7BB5" w14:textId="7FD58219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pos=j;</w:t>
      </w:r>
    </w:p>
    <w:p w14:paraId="5678A9B7" w14:textId="3CECF0D1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6915895" w14:textId="5D572E49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temp=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10FFF99D" w14:textId="74978EE4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]=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[pos];</w:t>
      </w:r>
    </w:p>
    <w:p w14:paraId="4717B954" w14:textId="7551C200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[pos]=temp;</w:t>
      </w:r>
    </w:p>
    <w:p w14:paraId="13C64169" w14:textId="151364D0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temp=p[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37C80BB9" w14:textId="240F3344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p[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]=p[pos];</w:t>
      </w:r>
    </w:p>
    <w:p w14:paraId="107682FD" w14:textId="762E77EA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p[pos]=temp;</w:t>
      </w:r>
    </w:p>
    <w:p w14:paraId="2D8BE207" w14:textId="6FBB3F65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3907D15" w14:textId="7CEB35ED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wt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0]=0;</w:t>
      </w:r>
    </w:p>
    <w:p w14:paraId="6B022C72" w14:textId="6680AE72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1;i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D6FF6B7" w14:textId="71B1343C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B58BA7F" w14:textId="362DE66C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wt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]=0;</w:t>
      </w:r>
    </w:p>
    <w:p w14:paraId="75F7892D" w14:textId="19ED8432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for(j=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0;j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i;j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4568AE5" w14:textId="47F5262A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wt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]+=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[j];</w:t>
      </w:r>
    </w:p>
    <w:p w14:paraId="771B3D4B" w14:textId="22C5F559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48C6440" w14:textId="1F6213E0" w:rsid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total+=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wt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D58131E" w14:textId="10A1493A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EAE9E9C" w14:textId="3738122E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avg_wt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=(float)total/n;</w:t>
      </w:r>
    </w:p>
    <w:p w14:paraId="1C07ACF4" w14:textId="7D1E3657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total=0;</w:t>
      </w:r>
    </w:p>
    <w:p w14:paraId="4BB7F494" w14:textId="0B179A53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 xml:space="preserve">"\n 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Processt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 xml:space="preserve">    Burst Time    \t Waiting Time \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tTurnaround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 xml:space="preserve"> Time");</w:t>
      </w:r>
    </w:p>
    <w:p w14:paraId="6B2EB7E4" w14:textId="2388193A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A5195C5" w14:textId="373C8CF4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6EB8ECB" w14:textId="56BD797A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tat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]=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]+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wt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35D1CEB3" w14:textId="3DEA1FDA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lastRenderedPageBreak/>
        <w:t>total+=tat[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4CF37168" w14:textId="59D4C290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"\n p %d \t\t  %d \t\t    %d \t\t\t %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d",p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],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],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wt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],tat[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32528E74" w14:textId="5238FC62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9B13AB1" w14:textId="2E444CFA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avg_tat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=(float)total/n;</w:t>
      </w:r>
    </w:p>
    <w:p w14:paraId="7F2572F6" w14:textId="0D49D330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"\n Average Waiting Time=%f",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avg_wt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AB83F53" w14:textId="64378D09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"\n Average Turnaround Time=%f \n",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avg_tat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9624C02" w14:textId="422A7FBD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"\n |");</w:t>
      </w:r>
    </w:p>
    <w:p w14:paraId="7B0AE867" w14:textId="73735DF5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6C82A509" w14:textId="2BE87A37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B024094" w14:textId="10A54D5A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"_____");</w:t>
      </w:r>
    </w:p>
    <w:p w14:paraId="507466C6" w14:textId="3095201B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C97A142" w14:textId="63FD7E4E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("\n");</w:t>
      </w:r>
    </w:p>
    <w:p w14:paraId="001226F7" w14:textId="0EE34FA7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36D77DE" w14:textId="417380ED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99C6AF3" w14:textId="0725D3FA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 xml:space="preserve">"| 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P%d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 xml:space="preserve"> ",p[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70BFB195" w14:textId="5141C30F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50CA202" w14:textId="62E4FADA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("|\n");</w:t>
      </w:r>
    </w:p>
    <w:p w14:paraId="50AFEA63" w14:textId="05786653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07BFB2A2" w14:textId="76FA2B8E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0349C15" w14:textId="7665E9A2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"_____");</w:t>
      </w:r>
    </w:p>
    <w:p w14:paraId="5D54CA69" w14:textId="3EC0E037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8E616DB" w14:textId="08667B45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" \n");</w:t>
      </w:r>
    </w:p>
    <w:p w14:paraId="4E079AF0" w14:textId="5E93BF03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14CFB8B0" w14:textId="6513B1BA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FED070F" w14:textId="3F960C08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"%d    ",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wt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71E0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4334C375" w14:textId="7A58521D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3B46D4" w14:textId="2953201E" w:rsidR="00876C62" w:rsidRPr="00D71E03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71E0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71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71E03">
        <w:rPr>
          <w:rFonts w:ascii="Times New Roman" w:hAnsi="Times New Roman" w:cs="Times New Roman"/>
          <w:sz w:val="24"/>
          <w:szCs w:val="24"/>
          <w:lang w:val="en-US"/>
        </w:rPr>
        <w:t>"%d ",tat[n-1]);</w:t>
      </w:r>
    </w:p>
    <w:p w14:paraId="699D78DC" w14:textId="5E95A860" w:rsidR="00876C62" w:rsidRDefault="00876C62" w:rsidP="00D71E0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71E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E695A38" w14:textId="1AB6ED0A" w:rsidR="00D71E03" w:rsidRDefault="00D71E03" w:rsidP="00876C6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6B0522D" w14:textId="1A219B2B" w:rsidR="00D71E03" w:rsidRDefault="00D71E03" w:rsidP="00876C6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</w:t>
      </w:r>
    </w:p>
    <w:p w14:paraId="164A7D51" w14:textId="77777777" w:rsidR="007D03B4" w:rsidRDefault="007D03B4" w:rsidP="00876C6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FD92843" w14:textId="791AE53E" w:rsidR="00D71E03" w:rsidRDefault="00D71E03" w:rsidP="00876C6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7F9831" wp14:editId="15DA772E">
            <wp:extent cx="587502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946" t="18673" r="45541" b="32165"/>
                    <a:stretch/>
                  </pic:blipFill>
                  <pic:spPr bwMode="auto">
                    <a:xfrm>
                      <a:off x="0" y="0"/>
                      <a:ext cx="58750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96AF2" w14:textId="0AE87D4A" w:rsidR="00D71E03" w:rsidRDefault="00D71E03" w:rsidP="00876C6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41B3C47" w14:textId="73E432B3" w:rsidR="00D71E03" w:rsidRDefault="00D71E03" w:rsidP="00876C6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47A051A" w14:textId="28226487" w:rsidR="00D71E03" w:rsidRDefault="00D71E03" w:rsidP="00876C6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A775DB8" w14:textId="60532B0B" w:rsidR="00D71E03" w:rsidRDefault="00D71E03" w:rsidP="00876C6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1A71E9C" w14:textId="1D4074C3" w:rsidR="00D71E03" w:rsidRDefault="00D71E03" w:rsidP="00876C6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PRIORITY SCHEDULING</w:t>
      </w:r>
    </w:p>
    <w:p w14:paraId="4CCC2B97" w14:textId="0767FDA7" w:rsidR="00D71E03" w:rsidRDefault="00D71E03" w:rsidP="00876C6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PROGRAM</w:t>
      </w:r>
    </w:p>
    <w:p w14:paraId="3B7A96B5" w14:textId="5F0A51A9" w:rsidR="00D71E03" w:rsidRDefault="00D71E03" w:rsidP="00876C6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901D607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267C92A0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11D3ED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AFBEFBC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n,temp</w:t>
      </w:r>
      <w:proofErr w:type="spellEnd"/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=0,min;</w:t>
      </w:r>
    </w:p>
    <w:p w14:paraId="7E28C175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float </w:t>
      </w:r>
      <w:proofErr w:type="spellStart"/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awt,twt</w:t>
      </w:r>
      <w:proofErr w:type="spellEnd"/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=0.0,ttat=0.0,attat;</w:t>
      </w:r>
    </w:p>
    <w:p w14:paraId="7C928E40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"enter the number of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processses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1D682B0F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0489107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>int pr[n</w:t>
      </w: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],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[n],p[n],a[n],b[n];</w:t>
      </w:r>
    </w:p>
    <w:p w14:paraId="3AF08452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8112245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45C7ACD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"enter the process ");</w:t>
      </w:r>
    </w:p>
    <w:p w14:paraId="6ADFB3C2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22FFF68A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"enter the burst time ");</w:t>
      </w:r>
    </w:p>
    <w:p w14:paraId="50A1D6B0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("%d</w:t>
      </w: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spellStart"/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6BB5ED82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"enter the priority");</w:t>
      </w:r>
    </w:p>
    <w:p w14:paraId="3D6590AF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pr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7C6C582C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637F7E94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D27D181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for (int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&lt; n-1;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6B9CFE41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0D2ECE4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  min =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6D6A23F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  for (int j = i+1; j &lt; n;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1B264C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3992DFE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    if (pr[j] &lt; pr[min])</w:t>
      </w:r>
    </w:p>
    <w:p w14:paraId="468630D4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    {</w:t>
      </w:r>
    </w:p>
    <w:p w14:paraId="250C20C4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      min= j;</w:t>
      </w:r>
    </w:p>
    <w:p w14:paraId="5D51BA52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           } </w:t>
      </w:r>
    </w:p>
    <w:p w14:paraId="2365C1B2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1C47E58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  temp = pr[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3A2F9DAE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 pr[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 = pr[min];</w:t>
      </w:r>
    </w:p>
    <w:p w14:paraId="4FC10064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pr[min] = temp;</w:t>
      </w:r>
    </w:p>
    <w:p w14:paraId="3A38D08C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</w:p>
    <w:p w14:paraId="30A56AFE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temp =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55066DD6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[min];</w:t>
      </w:r>
    </w:p>
    <w:p w14:paraId="72B0833B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[min] = temp;</w:t>
      </w:r>
    </w:p>
    <w:p w14:paraId="78A75C20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</w:p>
    <w:p w14:paraId="478634D4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 temp = p[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02A596F1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 p[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 = p[min];</w:t>
      </w:r>
    </w:p>
    <w:p w14:paraId="259C3A93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p[min] = temp;</w:t>
      </w:r>
    </w:p>
    <w:p w14:paraId="757FD485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</w:p>
    <w:p w14:paraId="4408EF39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CE2FC1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20AD4FA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499812B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0]=0;</w:t>
      </w:r>
    </w:p>
    <w:p w14:paraId="2FFD1C53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a[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]=a[i-</w:t>
      </w: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1]+</w:t>
      </w:r>
      <w:proofErr w:type="spellStart"/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[i-1];</w:t>
      </w:r>
    </w:p>
    <w:p w14:paraId="1C345D7E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FF36D3D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8B2750E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1418741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twt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twt+a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59EEBB67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69842BF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awt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twt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/n;</w:t>
      </w:r>
    </w:p>
    <w:p w14:paraId="0A457B8C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26A15B64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73BC148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b[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]=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]+a[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6A72923D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8611902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50093C50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D5BBA0F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ttat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ttat+b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12FD81A2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262CF76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attat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ttat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/n;</w:t>
      </w:r>
    </w:p>
    <w:p w14:paraId="43BDB0C4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"Process \t priority \t burst time \t waiting time \t Turn Around Time\n");</w:t>
      </w:r>
    </w:p>
    <w:p w14:paraId="5F33334E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A442AF3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4309088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P%d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\t\t %d \t\t %d \t\t %d \t\t %d \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n",p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],pr[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],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bt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],a[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],b[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46258C98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298F7F3B" w14:textId="77777777" w:rsidR="009D5A61" w:rsidRP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D5A6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D5A61">
        <w:rPr>
          <w:rFonts w:ascii="Times New Roman" w:hAnsi="Times New Roman" w:cs="Times New Roman"/>
          <w:sz w:val="24"/>
          <w:szCs w:val="24"/>
          <w:lang w:val="en-US"/>
        </w:rPr>
        <w:t>"Total Waiting time = %f \n Average waiting time = %f \n Total Tat = %f \n Average Tat = %f ",</w:t>
      </w:r>
      <w:proofErr w:type="spellStart"/>
      <w:r w:rsidRPr="009D5A61">
        <w:rPr>
          <w:rFonts w:ascii="Times New Roman" w:hAnsi="Times New Roman" w:cs="Times New Roman"/>
          <w:sz w:val="24"/>
          <w:szCs w:val="24"/>
          <w:lang w:val="en-US"/>
        </w:rPr>
        <w:t>twt,awt,ttat,attat</w:t>
      </w:r>
      <w:proofErr w:type="spellEnd"/>
      <w:r w:rsidRPr="009D5A6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9EBBBA7" w14:textId="7DFCCF7A" w:rsidR="00D71E03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D5A6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6B07AC6" w14:textId="0C7F1FFB" w:rsidR="009D5A61" w:rsidRDefault="009D5A61" w:rsidP="009D5A6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3FAA6B2" w14:textId="4737975F" w:rsidR="009D5A61" w:rsidRDefault="009D5A61" w:rsidP="009D5A6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</w:t>
      </w:r>
    </w:p>
    <w:p w14:paraId="3AB70402" w14:textId="77777777" w:rsidR="007D03B4" w:rsidRDefault="007D03B4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3EB0CE8" w14:textId="6516C124" w:rsid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975079" wp14:editId="5A583EC2">
            <wp:extent cx="5829300" cy="3337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8985" r="31531" b="37813"/>
                    <a:stretch/>
                  </pic:blipFill>
                  <pic:spPr bwMode="auto">
                    <a:xfrm>
                      <a:off x="0" y="0"/>
                      <a:ext cx="582930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C66B5" w14:textId="51FD056B" w:rsid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2C5C7A3" w14:textId="2888BC64" w:rsid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0B00BB1" w14:textId="1CBD4418" w:rsid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3EA0870" w14:textId="6452819C" w:rsid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C431E1B" w14:textId="45E6C2E2" w:rsid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0CF201C" w14:textId="650F9B00" w:rsid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2BA3E1F" w14:textId="5DEDED0C" w:rsidR="009D5A61" w:rsidRDefault="009D5A6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AB5B963" w14:textId="77777777" w:rsidR="00861D91" w:rsidRDefault="00861D91" w:rsidP="009D5A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6AA6F27" w14:textId="0E2208BB" w:rsidR="009D5A61" w:rsidRDefault="009D5A61" w:rsidP="009D5A6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ROUND ROBIN SCHEDULING</w:t>
      </w:r>
    </w:p>
    <w:p w14:paraId="3296D7C9" w14:textId="3D4DFD87" w:rsidR="009D5A61" w:rsidRDefault="009D5A61" w:rsidP="009D5A6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PROGRAM</w:t>
      </w:r>
    </w:p>
    <w:p w14:paraId="7403F5A3" w14:textId="066C8CEB" w:rsidR="009D5A61" w:rsidRDefault="009D5A61" w:rsidP="009D5A6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5499E13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4609CAB7" w14:textId="47A53959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int </w:t>
      </w:r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0B29AD6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EEABABD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int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, limit, total = 0, x, counter = 0,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time_quantum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E0ACAF0" w14:textId="640CCA39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int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wait_time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= 0,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turnaround_time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= 0,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arrival_</w:t>
      </w:r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10],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burst_time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[10], </w:t>
      </w: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861D91">
        <w:rPr>
          <w:rFonts w:ascii="Times New Roman" w:hAnsi="Times New Roman" w:cs="Times New Roman"/>
          <w:sz w:val="24"/>
          <w:szCs w:val="24"/>
          <w:lang w:val="en-US"/>
        </w:rPr>
        <w:t>temp[10];</w:t>
      </w:r>
    </w:p>
    <w:p w14:paraId="2F183C2B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float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average_wait_time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average_turnaround_time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C91583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nEnter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Total Number of Processes:\t");</w:t>
      </w:r>
    </w:p>
    <w:p w14:paraId="704B1EE6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"%d", &amp;limit);</w:t>
      </w:r>
    </w:p>
    <w:p w14:paraId="0CED555E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x = limit;</w:t>
      </w:r>
    </w:p>
    <w:p w14:paraId="07F0BBB6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&lt; limit;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63D8F391" w14:textId="6FE624E5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nEnter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Details of Process[%d]\n",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+ 1);</w:t>
      </w:r>
    </w:p>
    <w:p w14:paraId="1504FEF5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"Arrival Time:\t");</w:t>
      </w:r>
    </w:p>
    <w:p w14:paraId="084B01CD" w14:textId="05FC0DEB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"%d", &amp;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arrival_time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3D4690BC" w14:textId="393073A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"Burst Time:\t");</w:t>
      </w:r>
    </w:p>
    <w:p w14:paraId="364C1A9A" w14:textId="7BC8C698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"%d", &amp;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burst_time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20A54EA1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temp[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burst_time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00C63150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14:paraId="4E5E6DBA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7A46419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nEnter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Time Quantum:\t");</w:t>
      </w:r>
    </w:p>
    <w:p w14:paraId="18A0C4C3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"%d", &amp;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time_quantum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AA930B9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nProcess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ID\t\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tBurst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Time\t Turnaround Time\t Waiting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Timen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77BF18C6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total = 0,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= 0; x != 0;)</w:t>
      </w:r>
    </w:p>
    <w:p w14:paraId="79264F86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{</w:t>
      </w:r>
    </w:p>
    <w:p w14:paraId="4DC5C196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if(temp[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] &lt;=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time_quantum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&amp;&amp; temp[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] &gt; 0)</w:t>
      </w:r>
    </w:p>
    <w:p w14:paraId="36A085B6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7367860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total = total + temp[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0FB4CBE0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temp[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] = 0;</w:t>
      </w:r>
    </w:p>
    <w:p w14:paraId="25FE116A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counter = 1;</w:t>
      </w:r>
    </w:p>
    <w:p w14:paraId="1EEEDC76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C8C633F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else if(temp[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] &gt; 0)</w:t>
      </w:r>
    </w:p>
    <w:p w14:paraId="40C8538F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03A6F76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temp[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] = temp[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] -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time_quantum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D2EBE4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total = total +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time_quantum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2B0647F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40C075F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if(temp[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] == 0 &amp;&amp; counter == 1)</w:t>
      </w:r>
    </w:p>
    <w:p w14:paraId="1C8399F0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FB54F2B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x--;</w:t>
      </w:r>
    </w:p>
    <w:p w14:paraId="7719717C" w14:textId="77C850AE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nProcess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[%</w:t>
      </w:r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d]\t\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t%d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\t\t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%d\t\t\t %d",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+ 1,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burst_time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], </w:t>
      </w: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69AB33A8" w14:textId="511D6D2A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total -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arrival_time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], total -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arrival_time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] -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burst_time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67E9AACA" w14:textId="12C4876F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wait_time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wait_time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+ total -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arrival_time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] -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burst_time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0A4A03C4" w14:textId="7FE5D02C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turnaround_time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turnaround_time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+ total -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arrival_time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547F3DC2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counter = 0;</w:t>
      </w:r>
    </w:p>
    <w:p w14:paraId="3071273A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FFA972F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== limit - 1)</w:t>
      </w:r>
    </w:p>
    <w:p w14:paraId="4B86F257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{</w:t>
      </w:r>
    </w:p>
    <w:p w14:paraId="130BCEA5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47035E04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73AA3A1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else </w:t>
      </w:r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arrival_time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+ 1] &lt;= total)</w:t>
      </w:r>
    </w:p>
    <w:p w14:paraId="4FA45212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DED5CAB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46090E0C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46CBAFF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3A4EC445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ACC59AA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0C98BD5B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AA5036E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14:paraId="078175B8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C8DD6C2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average_wait_time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wait_time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* 1.0 / limit;</w:t>
      </w:r>
    </w:p>
    <w:p w14:paraId="38748BD2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average_turnaround_time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turnaround_time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* 1.0 / limit;</w:t>
      </w:r>
    </w:p>
    <w:p w14:paraId="6A24CBBB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"\n\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nAverage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Waiting Time:\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t%f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average_wait_time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0A8B9F9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61D9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61D91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nAvg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Turnaround Time:\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t%f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\n", </w:t>
      </w:r>
      <w:proofErr w:type="spellStart"/>
      <w:r w:rsidRPr="00861D91">
        <w:rPr>
          <w:rFonts w:ascii="Times New Roman" w:hAnsi="Times New Roman" w:cs="Times New Roman"/>
          <w:sz w:val="24"/>
          <w:szCs w:val="24"/>
          <w:lang w:val="en-US"/>
        </w:rPr>
        <w:t>average_turnaround_time</w:t>
      </w:r>
      <w:proofErr w:type="spellEnd"/>
      <w:r w:rsidRPr="00861D9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3F354A9" w14:textId="77777777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 xml:space="preserve">      return 0;</w:t>
      </w:r>
    </w:p>
    <w:p w14:paraId="0D66D131" w14:textId="59B6D2D5" w:rsidR="009D5A6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861D9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5C32552" w14:textId="3A7BA2DD" w:rsidR="00861D91" w:rsidRPr="00861D91" w:rsidRDefault="00861D91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423DD97" w14:textId="29C326FE" w:rsidR="00861D91" w:rsidRDefault="00861D91" w:rsidP="00861D9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</w:t>
      </w:r>
    </w:p>
    <w:p w14:paraId="3EBB98DE" w14:textId="5E8097D0" w:rsidR="00861D91" w:rsidRDefault="00861D91" w:rsidP="00861D9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64CDC6F" w14:textId="25D4147A" w:rsidR="00455CC9" w:rsidRDefault="00455CC9" w:rsidP="00861D91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1399A4" wp14:editId="19C7B0C1">
            <wp:extent cx="5715000" cy="3070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953" t="34508" r="33900" b="8766"/>
                    <a:stretch/>
                  </pic:blipFill>
                  <pic:spPr bwMode="auto">
                    <a:xfrm>
                      <a:off x="0" y="0"/>
                      <a:ext cx="571500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26569" w14:textId="469945DC" w:rsidR="00455CC9" w:rsidRDefault="00455CC9" w:rsidP="00861D91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0119E52A" w14:textId="5979205F" w:rsidR="00455CC9" w:rsidRDefault="00455CC9" w:rsidP="00861D91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16DBCB7C" w14:textId="091A135D" w:rsidR="00455CC9" w:rsidRDefault="00455CC9" w:rsidP="00861D91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48659CEB" w14:textId="7D41BDCE" w:rsidR="00455CC9" w:rsidRDefault="00455CC9" w:rsidP="00861D91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5E1B9141" w14:textId="62A0498C" w:rsidR="00455CC9" w:rsidRDefault="00455CC9" w:rsidP="00861D91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3A325F05" w14:textId="39741085" w:rsidR="00455CC9" w:rsidRDefault="00455CC9" w:rsidP="00861D91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34AA7FA8" w14:textId="0BF0127F" w:rsidR="00455CC9" w:rsidRDefault="00455CC9" w:rsidP="00861D91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14024A09" w14:textId="36DF0214" w:rsidR="00455CC9" w:rsidRDefault="00455CC9" w:rsidP="00861D91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245F85B2" w14:textId="7F98BBA0" w:rsidR="00455CC9" w:rsidRDefault="00455CC9" w:rsidP="00861D91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2162F1A6" w14:textId="6BDD1EFB" w:rsidR="00455CC9" w:rsidRDefault="00455CC9" w:rsidP="00861D91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1CFA6D6F" w14:textId="6D075880" w:rsidR="00455CC9" w:rsidRDefault="00455CC9" w:rsidP="00861D9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PRODUCER-CONSUMER PROBLEM</w:t>
      </w:r>
    </w:p>
    <w:p w14:paraId="4DDB22A8" w14:textId="6ACD601E" w:rsidR="00455CC9" w:rsidRDefault="00455CC9" w:rsidP="00861D9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3ED5DFA" w14:textId="572A0CCF" w:rsidR="00455CC9" w:rsidRDefault="00455CC9" w:rsidP="00861D9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PROGRAM</w:t>
      </w:r>
    </w:p>
    <w:p w14:paraId="6472B7D3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#include&lt;stdio.h&gt;</w:t>
      </w:r>
    </w:p>
    <w:p w14:paraId="2003095F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#include&lt;stdlib.h&gt;</w:t>
      </w:r>
    </w:p>
    <w:p w14:paraId="2F8B54AF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int mutex=1;</w:t>
      </w:r>
    </w:p>
    <w:p w14:paraId="0F3C88E1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int full=0;</w:t>
      </w:r>
    </w:p>
    <w:p w14:paraId="205BE845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int empty=</w:t>
      </w:r>
      <w:proofErr w:type="gramStart"/>
      <w:r w:rsidRPr="00DC124E">
        <w:rPr>
          <w:rFonts w:ascii="Times New Roman" w:hAnsi="Times New Roman" w:cs="Times New Roman"/>
        </w:rPr>
        <w:t>5,x</w:t>
      </w:r>
      <w:proofErr w:type="gramEnd"/>
      <w:r w:rsidRPr="00DC124E">
        <w:rPr>
          <w:rFonts w:ascii="Times New Roman" w:hAnsi="Times New Roman" w:cs="Times New Roman"/>
        </w:rPr>
        <w:t>=0;</w:t>
      </w:r>
    </w:p>
    <w:p w14:paraId="00EA7251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 xml:space="preserve">void </w:t>
      </w:r>
      <w:proofErr w:type="gramStart"/>
      <w:r w:rsidRPr="00DC124E">
        <w:rPr>
          <w:rFonts w:ascii="Times New Roman" w:hAnsi="Times New Roman" w:cs="Times New Roman"/>
        </w:rPr>
        <w:t>producer(</w:t>
      </w:r>
      <w:proofErr w:type="gramEnd"/>
      <w:r w:rsidRPr="00DC124E">
        <w:rPr>
          <w:rFonts w:ascii="Times New Roman" w:hAnsi="Times New Roman" w:cs="Times New Roman"/>
        </w:rPr>
        <w:t>)</w:t>
      </w:r>
    </w:p>
    <w:p w14:paraId="3D303956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{</w:t>
      </w:r>
    </w:p>
    <w:p w14:paraId="7E145CA6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--mutex;</w:t>
      </w:r>
    </w:p>
    <w:p w14:paraId="6E3351C0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++full;</w:t>
      </w:r>
    </w:p>
    <w:p w14:paraId="41D41FEC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--empty;</w:t>
      </w:r>
    </w:p>
    <w:p w14:paraId="01D96D3E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x++;</w:t>
      </w:r>
    </w:p>
    <w:p w14:paraId="0D408219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proofErr w:type="spellStart"/>
      <w:proofErr w:type="gramStart"/>
      <w:r w:rsidRPr="00DC124E">
        <w:rPr>
          <w:rFonts w:ascii="Times New Roman" w:hAnsi="Times New Roman" w:cs="Times New Roman"/>
        </w:rPr>
        <w:t>printf</w:t>
      </w:r>
      <w:proofErr w:type="spellEnd"/>
      <w:r w:rsidRPr="00DC124E">
        <w:rPr>
          <w:rFonts w:ascii="Times New Roman" w:hAnsi="Times New Roman" w:cs="Times New Roman"/>
        </w:rPr>
        <w:t>(</w:t>
      </w:r>
      <w:proofErr w:type="gramEnd"/>
      <w:r w:rsidRPr="00DC124E">
        <w:rPr>
          <w:rFonts w:ascii="Times New Roman" w:hAnsi="Times New Roman" w:cs="Times New Roman"/>
        </w:rPr>
        <w:t>"\</w:t>
      </w:r>
      <w:proofErr w:type="spellStart"/>
      <w:r w:rsidRPr="00DC124E">
        <w:rPr>
          <w:rFonts w:ascii="Times New Roman" w:hAnsi="Times New Roman" w:cs="Times New Roman"/>
        </w:rPr>
        <w:t>nProducer</w:t>
      </w:r>
      <w:proofErr w:type="spellEnd"/>
      <w:r w:rsidRPr="00DC124E">
        <w:rPr>
          <w:rFonts w:ascii="Times New Roman" w:hAnsi="Times New Roman" w:cs="Times New Roman"/>
        </w:rPr>
        <w:t xml:space="preserve"> produces " "item %</w:t>
      </w:r>
      <w:proofErr w:type="spellStart"/>
      <w:r w:rsidRPr="00DC124E">
        <w:rPr>
          <w:rFonts w:ascii="Times New Roman" w:hAnsi="Times New Roman" w:cs="Times New Roman"/>
        </w:rPr>
        <w:t>d",x</w:t>
      </w:r>
      <w:proofErr w:type="spellEnd"/>
      <w:r w:rsidRPr="00DC124E">
        <w:rPr>
          <w:rFonts w:ascii="Times New Roman" w:hAnsi="Times New Roman" w:cs="Times New Roman"/>
        </w:rPr>
        <w:t>);</w:t>
      </w:r>
    </w:p>
    <w:p w14:paraId="7ECBB0C1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++mutex;</w:t>
      </w:r>
    </w:p>
    <w:p w14:paraId="6748CB5F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}</w:t>
      </w:r>
    </w:p>
    <w:p w14:paraId="6EAEE263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 xml:space="preserve">void </w:t>
      </w:r>
      <w:proofErr w:type="gramStart"/>
      <w:r w:rsidRPr="00DC124E">
        <w:rPr>
          <w:rFonts w:ascii="Times New Roman" w:hAnsi="Times New Roman" w:cs="Times New Roman"/>
        </w:rPr>
        <w:t>consumer(</w:t>
      </w:r>
      <w:proofErr w:type="gramEnd"/>
      <w:r w:rsidRPr="00DC124E">
        <w:rPr>
          <w:rFonts w:ascii="Times New Roman" w:hAnsi="Times New Roman" w:cs="Times New Roman"/>
        </w:rPr>
        <w:t>)</w:t>
      </w:r>
    </w:p>
    <w:p w14:paraId="462FD8DD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{</w:t>
      </w:r>
    </w:p>
    <w:p w14:paraId="349F7B84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--mutex;</w:t>
      </w:r>
    </w:p>
    <w:p w14:paraId="655239A3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--full;</w:t>
      </w:r>
    </w:p>
    <w:p w14:paraId="1E7A1562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++empty;</w:t>
      </w:r>
    </w:p>
    <w:p w14:paraId="4C930B0C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proofErr w:type="spellStart"/>
      <w:proofErr w:type="gramStart"/>
      <w:r w:rsidRPr="00DC124E">
        <w:rPr>
          <w:rFonts w:ascii="Times New Roman" w:hAnsi="Times New Roman" w:cs="Times New Roman"/>
        </w:rPr>
        <w:t>printf</w:t>
      </w:r>
      <w:proofErr w:type="spellEnd"/>
      <w:r w:rsidRPr="00DC124E">
        <w:rPr>
          <w:rFonts w:ascii="Times New Roman" w:hAnsi="Times New Roman" w:cs="Times New Roman"/>
        </w:rPr>
        <w:t>(</w:t>
      </w:r>
      <w:proofErr w:type="gramEnd"/>
      <w:r w:rsidRPr="00DC124E">
        <w:rPr>
          <w:rFonts w:ascii="Times New Roman" w:hAnsi="Times New Roman" w:cs="Times New Roman"/>
        </w:rPr>
        <w:t>"\</w:t>
      </w:r>
      <w:proofErr w:type="spellStart"/>
      <w:r w:rsidRPr="00DC124E">
        <w:rPr>
          <w:rFonts w:ascii="Times New Roman" w:hAnsi="Times New Roman" w:cs="Times New Roman"/>
        </w:rPr>
        <w:t>nConsumer</w:t>
      </w:r>
      <w:proofErr w:type="spellEnd"/>
      <w:r w:rsidRPr="00DC124E">
        <w:rPr>
          <w:rFonts w:ascii="Times New Roman" w:hAnsi="Times New Roman" w:cs="Times New Roman"/>
        </w:rPr>
        <w:t xml:space="preserve"> consumes" "item %</w:t>
      </w:r>
      <w:proofErr w:type="spellStart"/>
      <w:r w:rsidRPr="00DC124E">
        <w:rPr>
          <w:rFonts w:ascii="Times New Roman" w:hAnsi="Times New Roman" w:cs="Times New Roman"/>
        </w:rPr>
        <w:t>d",x</w:t>
      </w:r>
      <w:proofErr w:type="spellEnd"/>
      <w:r w:rsidRPr="00DC124E">
        <w:rPr>
          <w:rFonts w:ascii="Times New Roman" w:hAnsi="Times New Roman" w:cs="Times New Roman"/>
        </w:rPr>
        <w:t>);</w:t>
      </w:r>
    </w:p>
    <w:p w14:paraId="401B98E9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x--;</w:t>
      </w:r>
    </w:p>
    <w:p w14:paraId="7DC5FC68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++mutex;</w:t>
      </w:r>
    </w:p>
    <w:p w14:paraId="2F7112D9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}</w:t>
      </w:r>
    </w:p>
    <w:p w14:paraId="1FECEC6B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 xml:space="preserve">int </w:t>
      </w:r>
      <w:proofErr w:type="gramStart"/>
      <w:r w:rsidRPr="00DC124E">
        <w:rPr>
          <w:rFonts w:ascii="Times New Roman" w:hAnsi="Times New Roman" w:cs="Times New Roman"/>
        </w:rPr>
        <w:t>main(</w:t>
      </w:r>
      <w:proofErr w:type="gramEnd"/>
      <w:r w:rsidRPr="00DC124E">
        <w:rPr>
          <w:rFonts w:ascii="Times New Roman" w:hAnsi="Times New Roman" w:cs="Times New Roman"/>
        </w:rPr>
        <w:t>)</w:t>
      </w:r>
    </w:p>
    <w:p w14:paraId="5F3699B0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{</w:t>
      </w:r>
    </w:p>
    <w:p w14:paraId="4CB2E674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DC124E">
        <w:rPr>
          <w:rFonts w:ascii="Times New Roman" w:hAnsi="Times New Roman" w:cs="Times New Roman"/>
        </w:rPr>
        <w:t>n,i</w:t>
      </w:r>
      <w:proofErr w:type="spellEnd"/>
      <w:proofErr w:type="gramEnd"/>
      <w:r w:rsidRPr="00DC124E">
        <w:rPr>
          <w:rFonts w:ascii="Times New Roman" w:hAnsi="Times New Roman" w:cs="Times New Roman"/>
        </w:rPr>
        <w:t>;</w:t>
      </w:r>
    </w:p>
    <w:p w14:paraId="063FD11A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proofErr w:type="spellStart"/>
      <w:proofErr w:type="gramStart"/>
      <w:r w:rsidRPr="00DC124E">
        <w:rPr>
          <w:rFonts w:ascii="Times New Roman" w:hAnsi="Times New Roman" w:cs="Times New Roman"/>
        </w:rPr>
        <w:t>printf</w:t>
      </w:r>
      <w:proofErr w:type="spellEnd"/>
      <w:r w:rsidRPr="00DC124E">
        <w:rPr>
          <w:rFonts w:ascii="Times New Roman" w:hAnsi="Times New Roman" w:cs="Times New Roman"/>
        </w:rPr>
        <w:t>(</w:t>
      </w:r>
      <w:proofErr w:type="gramEnd"/>
      <w:r w:rsidRPr="00DC124E">
        <w:rPr>
          <w:rFonts w:ascii="Times New Roman" w:hAnsi="Times New Roman" w:cs="Times New Roman"/>
        </w:rPr>
        <w:t>"\n 1.Press 1 for Producer""\n 2.Press 2 for consumer ""\n3.Press 3 for exit");</w:t>
      </w:r>
    </w:p>
    <w:p w14:paraId="59458791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for(</w:t>
      </w:r>
      <w:proofErr w:type="spellStart"/>
      <w:r w:rsidRPr="00DC124E">
        <w:rPr>
          <w:rFonts w:ascii="Times New Roman" w:hAnsi="Times New Roman" w:cs="Times New Roman"/>
        </w:rPr>
        <w:t>i</w:t>
      </w:r>
      <w:proofErr w:type="spellEnd"/>
      <w:r w:rsidRPr="00DC124E">
        <w:rPr>
          <w:rFonts w:ascii="Times New Roman" w:hAnsi="Times New Roman" w:cs="Times New Roman"/>
        </w:rPr>
        <w:t>=</w:t>
      </w:r>
      <w:proofErr w:type="gramStart"/>
      <w:r w:rsidRPr="00DC124E">
        <w:rPr>
          <w:rFonts w:ascii="Times New Roman" w:hAnsi="Times New Roman" w:cs="Times New Roman"/>
        </w:rPr>
        <w:t>1;i</w:t>
      </w:r>
      <w:proofErr w:type="gramEnd"/>
      <w:r w:rsidRPr="00DC124E">
        <w:rPr>
          <w:rFonts w:ascii="Times New Roman" w:hAnsi="Times New Roman" w:cs="Times New Roman"/>
        </w:rPr>
        <w:t>&gt;0;i++)</w:t>
      </w:r>
    </w:p>
    <w:p w14:paraId="5B6EBD8F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{</w:t>
      </w:r>
    </w:p>
    <w:p w14:paraId="426B08C4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proofErr w:type="spellStart"/>
      <w:proofErr w:type="gramStart"/>
      <w:r w:rsidRPr="00DC124E">
        <w:rPr>
          <w:rFonts w:ascii="Times New Roman" w:hAnsi="Times New Roman" w:cs="Times New Roman"/>
        </w:rPr>
        <w:t>printf</w:t>
      </w:r>
      <w:proofErr w:type="spellEnd"/>
      <w:r w:rsidRPr="00DC124E">
        <w:rPr>
          <w:rFonts w:ascii="Times New Roman" w:hAnsi="Times New Roman" w:cs="Times New Roman"/>
        </w:rPr>
        <w:t>(</w:t>
      </w:r>
      <w:proofErr w:type="gramEnd"/>
      <w:r w:rsidRPr="00DC124E">
        <w:rPr>
          <w:rFonts w:ascii="Times New Roman" w:hAnsi="Times New Roman" w:cs="Times New Roman"/>
        </w:rPr>
        <w:t>"\n Enter your choice:");</w:t>
      </w:r>
    </w:p>
    <w:p w14:paraId="1F3C1DAC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proofErr w:type="spellStart"/>
      <w:r w:rsidRPr="00DC124E">
        <w:rPr>
          <w:rFonts w:ascii="Times New Roman" w:hAnsi="Times New Roman" w:cs="Times New Roman"/>
        </w:rPr>
        <w:t>scanf</w:t>
      </w:r>
      <w:proofErr w:type="spellEnd"/>
      <w:r w:rsidRPr="00DC124E">
        <w:rPr>
          <w:rFonts w:ascii="Times New Roman" w:hAnsi="Times New Roman" w:cs="Times New Roman"/>
        </w:rPr>
        <w:t>("%</w:t>
      </w:r>
      <w:proofErr w:type="spellStart"/>
      <w:r w:rsidRPr="00DC124E">
        <w:rPr>
          <w:rFonts w:ascii="Times New Roman" w:hAnsi="Times New Roman" w:cs="Times New Roman"/>
        </w:rPr>
        <w:t>d</w:t>
      </w:r>
      <w:proofErr w:type="gramStart"/>
      <w:r w:rsidRPr="00DC124E">
        <w:rPr>
          <w:rFonts w:ascii="Times New Roman" w:hAnsi="Times New Roman" w:cs="Times New Roman"/>
        </w:rPr>
        <w:t>",&amp;</w:t>
      </w:r>
      <w:proofErr w:type="gramEnd"/>
      <w:r w:rsidRPr="00DC124E">
        <w:rPr>
          <w:rFonts w:ascii="Times New Roman" w:hAnsi="Times New Roman" w:cs="Times New Roman"/>
        </w:rPr>
        <w:t>n</w:t>
      </w:r>
      <w:proofErr w:type="spellEnd"/>
      <w:r w:rsidRPr="00DC124E">
        <w:rPr>
          <w:rFonts w:ascii="Times New Roman" w:hAnsi="Times New Roman" w:cs="Times New Roman"/>
        </w:rPr>
        <w:t>);</w:t>
      </w:r>
    </w:p>
    <w:p w14:paraId="604B1A7C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switch(n)</w:t>
      </w:r>
    </w:p>
    <w:p w14:paraId="3C44006E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{</w:t>
      </w:r>
    </w:p>
    <w:p w14:paraId="17D15FB1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case 1:</w:t>
      </w:r>
    </w:p>
    <w:p w14:paraId="5650DA13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if((mutex==</w:t>
      </w:r>
      <w:proofErr w:type="gramStart"/>
      <w:r w:rsidRPr="00DC124E">
        <w:rPr>
          <w:rFonts w:ascii="Times New Roman" w:hAnsi="Times New Roman" w:cs="Times New Roman"/>
        </w:rPr>
        <w:t>1)&amp;</w:t>
      </w:r>
      <w:proofErr w:type="gramEnd"/>
      <w:r w:rsidRPr="00DC124E">
        <w:rPr>
          <w:rFonts w:ascii="Times New Roman" w:hAnsi="Times New Roman" w:cs="Times New Roman"/>
        </w:rPr>
        <w:t>&amp;(empty!=0))</w:t>
      </w:r>
    </w:p>
    <w:p w14:paraId="76CADD65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{</w:t>
      </w:r>
    </w:p>
    <w:p w14:paraId="5F9C6B5E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proofErr w:type="gramStart"/>
      <w:r w:rsidRPr="00DC124E">
        <w:rPr>
          <w:rFonts w:ascii="Times New Roman" w:hAnsi="Times New Roman" w:cs="Times New Roman"/>
        </w:rPr>
        <w:t>producer(</w:t>
      </w:r>
      <w:proofErr w:type="gramEnd"/>
      <w:r w:rsidRPr="00DC124E">
        <w:rPr>
          <w:rFonts w:ascii="Times New Roman" w:hAnsi="Times New Roman" w:cs="Times New Roman"/>
        </w:rPr>
        <w:t>);</w:t>
      </w:r>
    </w:p>
    <w:p w14:paraId="0ECFE2C6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proofErr w:type="gramStart"/>
      <w:r w:rsidRPr="00DC124E">
        <w:rPr>
          <w:rFonts w:ascii="Times New Roman" w:hAnsi="Times New Roman" w:cs="Times New Roman"/>
        </w:rPr>
        <w:t>}else</w:t>
      </w:r>
      <w:proofErr w:type="gramEnd"/>
    </w:p>
    <w:p w14:paraId="583B6F70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{</w:t>
      </w:r>
    </w:p>
    <w:p w14:paraId="7B2F0DA6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proofErr w:type="spellStart"/>
      <w:proofErr w:type="gramStart"/>
      <w:r w:rsidRPr="00DC124E">
        <w:rPr>
          <w:rFonts w:ascii="Times New Roman" w:hAnsi="Times New Roman" w:cs="Times New Roman"/>
        </w:rPr>
        <w:t>printf</w:t>
      </w:r>
      <w:proofErr w:type="spellEnd"/>
      <w:r w:rsidRPr="00DC124E">
        <w:rPr>
          <w:rFonts w:ascii="Times New Roman" w:hAnsi="Times New Roman" w:cs="Times New Roman"/>
        </w:rPr>
        <w:t>(</w:t>
      </w:r>
      <w:proofErr w:type="gramEnd"/>
      <w:r w:rsidRPr="00DC124E">
        <w:rPr>
          <w:rFonts w:ascii="Times New Roman" w:hAnsi="Times New Roman" w:cs="Times New Roman"/>
        </w:rPr>
        <w:t>"Buffer is full!");</w:t>
      </w:r>
    </w:p>
    <w:p w14:paraId="572BA412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}</w:t>
      </w:r>
    </w:p>
    <w:p w14:paraId="40422FAA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break;</w:t>
      </w:r>
    </w:p>
    <w:p w14:paraId="462B6087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case 2:</w:t>
      </w:r>
    </w:p>
    <w:p w14:paraId="0922F7BC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if((mutex==</w:t>
      </w:r>
      <w:proofErr w:type="gramStart"/>
      <w:r w:rsidRPr="00DC124E">
        <w:rPr>
          <w:rFonts w:ascii="Times New Roman" w:hAnsi="Times New Roman" w:cs="Times New Roman"/>
        </w:rPr>
        <w:t>1)&amp;</w:t>
      </w:r>
      <w:proofErr w:type="gramEnd"/>
      <w:r w:rsidRPr="00DC124E">
        <w:rPr>
          <w:rFonts w:ascii="Times New Roman" w:hAnsi="Times New Roman" w:cs="Times New Roman"/>
        </w:rPr>
        <w:t>&amp;(full!=0))</w:t>
      </w:r>
    </w:p>
    <w:p w14:paraId="1D868EDD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{</w:t>
      </w:r>
    </w:p>
    <w:p w14:paraId="4E23642A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proofErr w:type="gramStart"/>
      <w:r w:rsidRPr="00DC124E">
        <w:rPr>
          <w:rFonts w:ascii="Times New Roman" w:hAnsi="Times New Roman" w:cs="Times New Roman"/>
        </w:rPr>
        <w:lastRenderedPageBreak/>
        <w:t>consumer(</w:t>
      </w:r>
      <w:proofErr w:type="gramEnd"/>
      <w:r w:rsidRPr="00DC124E">
        <w:rPr>
          <w:rFonts w:ascii="Times New Roman" w:hAnsi="Times New Roman" w:cs="Times New Roman"/>
        </w:rPr>
        <w:t>);</w:t>
      </w:r>
    </w:p>
    <w:p w14:paraId="3EC67BB8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}</w:t>
      </w:r>
    </w:p>
    <w:p w14:paraId="5F85213A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else</w:t>
      </w:r>
    </w:p>
    <w:p w14:paraId="115890AE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{</w:t>
      </w:r>
    </w:p>
    <w:p w14:paraId="0DB31830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proofErr w:type="spellStart"/>
      <w:proofErr w:type="gramStart"/>
      <w:r w:rsidRPr="00DC124E">
        <w:rPr>
          <w:rFonts w:ascii="Times New Roman" w:hAnsi="Times New Roman" w:cs="Times New Roman"/>
        </w:rPr>
        <w:t>printf</w:t>
      </w:r>
      <w:proofErr w:type="spellEnd"/>
      <w:r w:rsidRPr="00DC124E">
        <w:rPr>
          <w:rFonts w:ascii="Times New Roman" w:hAnsi="Times New Roman" w:cs="Times New Roman"/>
        </w:rPr>
        <w:t>(</w:t>
      </w:r>
      <w:proofErr w:type="gramEnd"/>
      <w:r w:rsidRPr="00DC124E">
        <w:rPr>
          <w:rFonts w:ascii="Times New Roman" w:hAnsi="Times New Roman" w:cs="Times New Roman"/>
        </w:rPr>
        <w:t>"Buffer is empty");</w:t>
      </w:r>
    </w:p>
    <w:p w14:paraId="2AB3AD06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}</w:t>
      </w:r>
    </w:p>
    <w:p w14:paraId="4A0192E0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break;</w:t>
      </w:r>
    </w:p>
    <w:p w14:paraId="396C7118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case 3:</w:t>
      </w:r>
    </w:p>
    <w:p w14:paraId="103B77C5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proofErr w:type="gramStart"/>
      <w:r w:rsidRPr="00DC124E">
        <w:rPr>
          <w:rFonts w:ascii="Times New Roman" w:hAnsi="Times New Roman" w:cs="Times New Roman"/>
        </w:rPr>
        <w:t>exit(</w:t>
      </w:r>
      <w:proofErr w:type="gramEnd"/>
      <w:r w:rsidRPr="00DC124E">
        <w:rPr>
          <w:rFonts w:ascii="Times New Roman" w:hAnsi="Times New Roman" w:cs="Times New Roman"/>
        </w:rPr>
        <w:t>0);</w:t>
      </w:r>
    </w:p>
    <w:p w14:paraId="546E7012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break;</w:t>
      </w:r>
    </w:p>
    <w:p w14:paraId="2BCE4286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}</w:t>
      </w:r>
    </w:p>
    <w:p w14:paraId="22DADC4F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}</w:t>
      </w:r>
    </w:p>
    <w:p w14:paraId="41427D12" w14:textId="77777777" w:rsidR="00DC124E" w:rsidRPr="00DC124E" w:rsidRDefault="00DC124E" w:rsidP="00DC124E">
      <w:pPr>
        <w:pStyle w:val="Standard"/>
        <w:rPr>
          <w:rFonts w:ascii="Times New Roman" w:hAnsi="Times New Roman" w:cs="Times New Roman"/>
        </w:rPr>
      </w:pPr>
      <w:r w:rsidRPr="00DC124E">
        <w:rPr>
          <w:rFonts w:ascii="Times New Roman" w:hAnsi="Times New Roman" w:cs="Times New Roman"/>
        </w:rPr>
        <w:t>}</w:t>
      </w:r>
    </w:p>
    <w:p w14:paraId="033A393E" w14:textId="1FDE56B3" w:rsidR="00455CC9" w:rsidRDefault="00455CC9" w:rsidP="00861D91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FB0E240" w14:textId="68FF8BD9" w:rsidR="00DC124E" w:rsidRDefault="00DC124E" w:rsidP="00861D9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</w:t>
      </w:r>
    </w:p>
    <w:p w14:paraId="2EA4EB02" w14:textId="77777777" w:rsidR="00DC124E" w:rsidRPr="00DC124E" w:rsidRDefault="00DC124E" w:rsidP="00861D9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2DA426B" w14:textId="25A3E5F4" w:rsidR="00455CC9" w:rsidRDefault="00675172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F8E02F" wp14:editId="6D2990CC">
            <wp:extent cx="5402580" cy="41148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87" t="18437" r="52536" b="8291"/>
                    <a:stretch/>
                  </pic:blipFill>
                  <pic:spPr bwMode="auto">
                    <a:xfrm>
                      <a:off x="0" y="0"/>
                      <a:ext cx="540258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996FD" w14:textId="39E2171E" w:rsidR="00675172" w:rsidRDefault="00675172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19D9E02" w14:textId="06C390D7" w:rsidR="00675172" w:rsidRDefault="00675172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79840FB" w14:textId="47018B7D" w:rsidR="00675172" w:rsidRDefault="00675172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1511DFE" w14:textId="3FF85C1C" w:rsidR="00675172" w:rsidRDefault="00675172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5F278E9" w14:textId="32155B36" w:rsidR="00675172" w:rsidRDefault="00675172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858F4EA" w14:textId="07B8AE18" w:rsidR="00675172" w:rsidRDefault="00675172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2FB9693" w14:textId="18CC66A9" w:rsidR="00675172" w:rsidRDefault="00675172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48B3264" w14:textId="1B190DBB" w:rsidR="00675172" w:rsidRDefault="00675172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B308BE3" w14:textId="00734BDA" w:rsidR="00675172" w:rsidRDefault="00675172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0E467D8" w14:textId="77777777" w:rsidR="00995EB9" w:rsidRDefault="00995EB9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C9B2ABF" w14:textId="20D61B5C" w:rsidR="00675172" w:rsidRDefault="00CC4FD1" w:rsidP="00861D9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BANKER’S ALGORITHM</w:t>
      </w:r>
    </w:p>
    <w:p w14:paraId="06D445D1" w14:textId="188720AB" w:rsidR="00CC4FD1" w:rsidRDefault="00CC4FD1" w:rsidP="00861D9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2FD0D60" w14:textId="40AEDA1A" w:rsidR="00CC4FD1" w:rsidRDefault="00CC4FD1" w:rsidP="00861D9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PROGRAM</w:t>
      </w:r>
    </w:p>
    <w:p w14:paraId="0EF1E1ED" w14:textId="707509B3" w:rsidR="00CC4FD1" w:rsidRDefault="00CC4FD1" w:rsidP="00861D9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B898321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578758E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942D05C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34011FF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int n, m,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, j, k, </w:t>
      </w:r>
      <w:proofErr w:type="spellStart"/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y,alloc</w:t>
      </w:r>
      <w:proofErr w:type="spellEnd"/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[20][20],max[20][20],avail[50],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=0;</w:t>
      </w:r>
    </w:p>
    <w:p w14:paraId="4BFF1C6F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"Enter the no of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Proceses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:");</w:t>
      </w:r>
    </w:p>
    <w:p w14:paraId="14F29C08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A5890E2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"Enter the no of Resources:");</w:t>
      </w:r>
    </w:p>
    <w:p w14:paraId="72BB0DDB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D0F9002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"Enter the Allocation Matrix:");</w:t>
      </w:r>
    </w:p>
    <w:p w14:paraId="29146389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0E3B4B33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(j = 0; j &lt; m;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C0A17F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("%d</w:t>
      </w:r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spellStart"/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alloc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600040EE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04C7C25B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"Enter the Max Matrix:");</w:t>
      </w:r>
    </w:p>
    <w:p w14:paraId="7E77D301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55E6C52C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(j = 0; j &lt; m;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12713E9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max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23338CD7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0BAEDA9E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"Enter the Available Matrix");</w:t>
      </w:r>
    </w:p>
    <w:p w14:paraId="4E058FF4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m;i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6705217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avail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5E0A1D03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int finish[n],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safesequence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[n</w:t>
      </w:r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],work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[m],need[n][m];</w:t>
      </w:r>
    </w:p>
    <w:p w14:paraId="4507E211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>//calculating NEED matrix</w:t>
      </w:r>
    </w:p>
    <w:p w14:paraId="5A78882E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5D0D3D07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(j = 0; j &lt; m;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FEB1A18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need[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][j] = max[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][j] -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alloc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][j];</w:t>
      </w:r>
    </w:p>
    <w:p w14:paraId="595501C7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2D32212F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"NEED matrix is");</w:t>
      </w:r>
    </w:p>
    <w:p w14:paraId="772FE582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0384997A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1008A81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("\n");</w:t>
      </w:r>
    </w:p>
    <w:p w14:paraId="5CCE3EA5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(j = 0; j &lt; m;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F461A3A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" %d ",need[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6F691E8D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2EC5EE40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for(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m;i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A51DDCB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1B6BF11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work[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]=avail[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14:paraId="4ACCAEA4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29549DA6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2E30BB81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finish[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 = 0;</w:t>
      </w:r>
    </w:p>
    <w:p w14:paraId="1E96014F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7BBCE513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(k = 0; k &lt; n; k++) {</w:t>
      </w:r>
    </w:p>
    <w:p w14:paraId="5D264947" w14:textId="77777777" w:rsidR="00995EB9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FB1B36B" w14:textId="45E78000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F3CE18C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if (finish[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 == 0)</w:t>
      </w:r>
    </w:p>
    <w:p w14:paraId="7DA56AE2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{</w:t>
      </w:r>
    </w:p>
    <w:p w14:paraId="4E0254B0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int flag = 0;</w:t>
      </w:r>
    </w:p>
    <w:p w14:paraId="4A77D60E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(j = 0; j &lt; m;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25BA30F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08B7DB2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if (need[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][j] &gt; work[j])</w:t>
      </w:r>
    </w:p>
    <w:p w14:paraId="4261EA42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164C297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flag = 1;</w:t>
      </w:r>
    </w:p>
    <w:p w14:paraId="5189E1D0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break;</w:t>
      </w:r>
    </w:p>
    <w:p w14:paraId="31A8C2ED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324ADA30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7CA11FFA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if (flag == 0) {</w:t>
      </w:r>
    </w:p>
    <w:p w14:paraId="4C54B108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safesequence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ind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++] =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185972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(y = 0; y &lt; m; y++)</w:t>
      </w:r>
    </w:p>
    <w:p w14:paraId="092C4694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work[y] +=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alloc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][y];</w:t>
      </w:r>
    </w:p>
    <w:p w14:paraId="029C5F48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finish[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 = 1;</w:t>
      </w:r>
    </w:p>
    <w:p w14:paraId="43FFF385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4D2E0F28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7B085A34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0A797395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7053C3D0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nFollowing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is the SAFE Sequence\n");</w:t>
      </w:r>
    </w:p>
    <w:p w14:paraId="588BF49A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for (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&lt;= n - 1;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0C33A379" w14:textId="77777777" w:rsidR="00A41D4D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41D4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P%d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 xml:space="preserve"> ", 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safesequence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A41D4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1D4D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5502189A" w14:textId="3412FF2C" w:rsidR="00CC4FD1" w:rsidRPr="00A41D4D" w:rsidRDefault="00A41D4D" w:rsidP="00A41D4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A41D4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7DEE6AD" w14:textId="3D4471CC" w:rsidR="00455CC9" w:rsidRPr="00A41D4D" w:rsidRDefault="00455CC9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5CE7368" w14:textId="5C2E1D85" w:rsidR="00455CC9" w:rsidRPr="00A41D4D" w:rsidRDefault="00455CC9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02F4EC1" w14:textId="1917F181" w:rsidR="00455CC9" w:rsidRDefault="00A41D4D" w:rsidP="00861D9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</w:t>
      </w:r>
    </w:p>
    <w:p w14:paraId="469896C3" w14:textId="66DC99D1" w:rsidR="00A41D4D" w:rsidRDefault="00A41D4D" w:rsidP="00861D91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805E51B" w14:textId="1594B921" w:rsidR="00A41D4D" w:rsidRPr="00A41D4D" w:rsidRDefault="0048456C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8EF631" wp14:editId="71A1C522">
            <wp:extent cx="5135880" cy="33147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088" t="21036" r="46704" b="8292"/>
                    <a:stretch/>
                  </pic:blipFill>
                  <pic:spPr bwMode="auto">
                    <a:xfrm>
                      <a:off x="0" y="0"/>
                      <a:ext cx="513588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090ED" w14:textId="4C5EDF42" w:rsidR="00455CC9" w:rsidRPr="00A41D4D" w:rsidRDefault="00455CC9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20E9054" w14:textId="69D64957" w:rsidR="00455CC9" w:rsidRPr="00A41D4D" w:rsidRDefault="0048456C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8456C">
        <w:drawing>
          <wp:inline distT="0" distB="0" distL="0" distR="0" wp14:anchorId="5CC87794" wp14:editId="5515A46C">
            <wp:extent cx="5166360" cy="350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85" t="67126" r="40451" b="28464"/>
                    <a:stretch/>
                  </pic:blipFill>
                  <pic:spPr bwMode="auto">
                    <a:xfrm>
                      <a:off x="0" y="0"/>
                      <a:ext cx="5362529" cy="36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41EF2" w14:textId="52B415F6" w:rsidR="00455CC9" w:rsidRPr="00A41D4D" w:rsidRDefault="00455CC9" w:rsidP="00861D9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55CC9" w:rsidRPr="00A41D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0B6"/>
    <w:rsid w:val="002D30B6"/>
    <w:rsid w:val="00367FAD"/>
    <w:rsid w:val="00455CC9"/>
    <w:rsid w:val="0048456C"/>
    <w:rsid w:val="00675172"/>
    <w:rsid w:val="007D03B4"/>
    <w:rsid w:val="00861D91"/>
    <w:rsid w:val="00876C62"/>
    <w:rsid w:val="009662B7"/>
    <w:rsid w:val="00995EB9"/>
    <w:rsid w:val="009D5A61"/>
    <w:rsid w:val="00A41D4D"/>
    <w:rsid w:val="00AC5146"/>
    <w:rsid w:val="00B84D60"/>
    <w:rsid w:val="00CC4FD1"/>
    <w:rsid w:val="00D71E03"/>
    <w:rsid w:val="00DC124E"/>
    <w:rsid w:val="00EA0F16"/>
    <w:rsid w:val="00FB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0CDFD"/>
  <w15:chartTrackingRefBased/>
  <w15:docId w15:val="{76EB4623-0A06-459F-870D-84F8F0933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662B7"/>
    <w:pPr>
      <w:spacing w:after="0" w:line="240" w:lineRule="auto"/>
    </w:pPr>
  </w:style>
  <w:style w:type="paragraph" w:customStyle="1" w:styleId="Standard">
    <w:name w:val="Standard"/>
    <w:rsid w:val="00DC124E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1201</Words>
  <Characters>6848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Allwina Soy</dc:creator>
  <cp:keywords/>
  <dc:description/>
  <cp:lastModifiedBy>Allwina Soy</cp:lastModifiedBy>
  <cp:revision>5</cp:revision>
  <cp:lastPrinted>2022-07-11T17:09:00Z</cp:lastPrinted>
  <dcterms:created xsi:type="dcterms:W3CDTF">2022-07-11T17:07:00Z</dcterms:created>
  <dcterms:modified xsi:type="dcterms:W3CDTF">2022-07-11T17:10:00Z</dcterms:modified>
</cp:coreProperties>
</file>