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AB102C" w14:textId="25981FE2" w:rsidR="00E2184A" w:rsidRDefault="00E2184A" w:rsidP="00E2184A"/>
    <w:p w14:paraId="580BE7E8" w14:textId="5BCCA212" w:rsidR="00E2184A" w:rsidRDefault="00E2184A" w:rsidP="00E2184A"/>
    <w:p w14:paraId="4D80B28C" w14:textId="0EEEBA35" w:rsidR="00E2184A" w:rsidRDefault="00E2184A" w:rsidP="00E2184A"/>
    <w:p w14:paraId="73BE2C72" w14:textId="77777777" w:rsidR="00E2184A" w:rsidRPr="00E2184A" w:rsidRDefault="00E2184A" w:rsidP="00E2184A">
      <w:pPr>
        <w:rPr>
          <w:b/>
          <w:bCs/>
        </w:rPr>
      </w:pPr>
      <w:r w:rsidRPr="00E2184A">
        <w:rPr>
          <w:b/>
          <w:bCs/>
        </w:rPr>
        <w:t xml:space="preserve">2.21 Write a program in C to find the number and sum of all integer between 100 and </w:t>
      </w:r>
    </w:p>
    <w:p w14:paraId="61BBF524" w14:textId="77777777" w:rsidR="00E2184A" w:rsidRPr="00E2184A" w:rsidRDefault="00E2184A" w:rsidP="00E2184A">
      <w:pPr>
        <w:rPr>
          <w:b/>
          <w:bCs/>
        </w:rPr>
      </w:pPr>
      <w:r w:rsidRPr="00E2184A">
        <w:rPr>
          <w:b/>
          <w:bCs/>
        </w:rPr>
        <w:t>200 which are divisible by 9.</w:t>
      </w:r>
    </w:p>
    <w:p w14:paraId="02B85D4B" w14:textId="77777777" w:rsidR="00E2184A" w:rsidRPr="00E2184A" w:rsidRDefault="00E2184A" w:rsidP="00E2184A">
      <w:pPr>
        <w:rPr>
          <w:b/>
          <w:bCs/>
        </w:rPr>
      </w:pPr>
      <w:r w:rsidRPr="00E2184A">
        <w:rPr>
          <w:b/>
          <w:bCs/>
        </w:rPr>
        <w:t xml:space="preserve">Expected </w:t>
      </w:r>
      <w:proofErr w:type="gramStart"/>
      <w:r w:rsidRPr="00E2184A">
        <w:rPr>
          <w:b/>
          <w:bCs/>
        </w:rPr>
        <w:t>Output :</w:t>
      </w:r>
      <w:proofErr w:type="gramEnd"/>
    </w:p>
    <w:p w14:paraId="75DFB958" w14:textId="77777777" w:rsidR="00E2184A" w:rsidRPr="00E2184A" w:rsidRDefault="00E2184A" w:rsidP="00E2184A">
      <w:pPr>
        <w:rPr>
          <w:b/>
          <w:bCs/>
        </w:rPr>
      </w:pPr>
      <w:r w:rsidRPr="00E2184A">
        <w:rPr>
          <w:b/>
          <w:bCs/>
        </w:rPr>
        <w:t xml:space="preserve">Numbers between 100 and 200, divisible by </w:t>
      </w:r>
      <w:proofErr w:type="gramStart"/>
      <w:r w:rsidRPr="00E2184A">
        <w:rPr>
          <w:b/>
          <w:bCs/>
        </w:rPr>
        <w:t>9 :</w:t>
      </w:r>
      <w:proofErr w:type="gramEnd"/>
    </w:p>
    <w:p w14:paraId="22D66088" w14:textId="77777777" w:rsidR="00E2184A" w:rsidRPr="00E2184A" w:rsidRDefault="00E2184A" w:rsidP="00E2184A">
      <w:pPr>
        <w:rPr>
          <w:b/>
          <w:bCs/>
        </w:rPr>
      </w:pPr>
      <w:r w:rsidRPr="00E2184A">
        <w:rPr>
          <w:b/>
          <w:bCs/>
        </w:rPr>
        <w:t>108 117 126 135 144 153 162 171 180 189 198</w:t>
      </w:r>
    </w:p>
    <w:p w14:paraId="1541F9AE" w14:textId="6384F46B" w:rsidR="00E2184A" w:rsidRDefault="00E2184A" w:rsidP="00E2184A">
      <w:pPr>
        <w:rPr>
          <w:b/>
          <w:bCs/>
        </w:rPr>
      </w:pPr>
      <w:r w:rsidRPr="00E2184A">
        <w:rPr>
          <w:b/>
          <w:bCs/>
        </w:rPr>
        <w:t xml:space="preserve">The </w:t>
      </w:r>
      <w:proofErr w:type="gramStart"/>
      <w:r w:rsidRPr="00E2184A">
        <w:rPr>
          <w:b/>
          <w:bCs/>
        </w:rPr>
        <w:t>sum :</w:t>
      </w:r>
      <w:proofErr w:type="gramEnd"/>
      <w:r w:rsidRPr="00E2184A">
        <w:rPr>
          <w:b/>
          <w:bCs/>
        </w:rPr>
        <w:t xml:space="preserve"> 1683</w:t>
      </w:r>
    </w:p>
    <w:p w14:paraId="7EA1A281" w14:textId="77777777" w:rsidR="00E2184A" w:rsidRPr="00E2184A" w:rsidRDefault="00E2184A" w:rsidP="00E2184A">
      <w:pPr>
        <w:rPr>
          <w:b/>
          <w:bCs/>
        </w:rPr>
      </w:pPr>
    </w:p>
    <w:p w14:paraId="776A3D9F" w14:textId="509AF3BA" w:rsidR="00E2184A" w:rsidRDefault="00E2184A" w:rsidP="00E2184A"/>
    <w:p w14:paraId="2074A2CB" w14:textId="763334A9" w:rsidR="00E2184A" w:rsidRDefault="00E2184A" w:rsidP="00E2184A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0A0D2912" wp14:editId="37BA03DE">
            <wp:extent cx="600075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54" r="31864" b="6047"/>
                    <a:stretch/>
                  </pic:blipFill>
                  <pic:spPr bwMode="auto">
                    <a:xfrm>
                      <a:off x="0" y="0"/>
                      <a:ext cx="6000750" cy="462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82F82" w14:textId="64E9B608" w:rsidR="00E2184A" w:rsidRPr="00E2184A" w:rsidRDefault="00E2184A" w:rsidP="00E2184A"/>
    <w:p w14:paraId="74F946FE" w14:textId="1A25624E" w:rsidR="00E2184A" w:rsidRDefault="00E2184A" w:rsidP="00E2184A">
      <w:pPr>
        <w:rPr>
          <w:noProof/>
        </w:rPr>
      </w:pPr>
    </w:p>
    <w:p w14:paraId="273910B2" w14:textId="3076A1A2" w:rsidR="00E2184A" w:rsidRDefault="00E2184A" w:rsidP="00E2184A">
      <w:pPr>
        <w:tabs>
          <w:tab w:val="left" w:pos="3069"/>
        </w:tabs>
      </w:pPr>
      <w:r>
        <w:lastRenderedPageBreak/>
        <w:tab/>
      </w:r>
    </w:p>
    <w:p w14:paraId="5223A3C2" w14:textId="3C4E367F" w:rsidR="00E2184A" w:rsidRDefault="00E2184A" w:rsidP="00E2184A">
      <w:pPr>
        <w:tabs>
          <w:tab w:val="left" w:pos="3069"/>
        </w:tabs>
      </w:pPr>
    </w:p>
    <w:p w14:paraId="1F8D8AFE" w14:textId="1419F87C" w:rsidR="00E2184A" w:rsidRDefault="00E2184A" w:rsidP="00E2184A">
      <w:pPr>
        <w:tabs>
          <w:tab w:val="left" w:pos="3069"/>
        </w:tabs>
      </w:pPr>
    </w:p>
    <w:p w14:paraId="4174BECA" w14:textId="77777777" w:rsidR="00E2184A" w:rsidRPr="00E2184A" w:rsidRDefault="00E2184A" w:rsidP="00E2184A">
      <w:pPr>
        <w:tabs>
          <w:tab w:val="left" w:pos="3069"/>
        </w:tabs>
        <w:rPr>
          <w:b/>
          <w:bCs/>
        </w:rPr>
      </w:pPr>
      <w:r w:rsidRPr="00E2184A">
        <w:rPr>
          <w:b/>
          <w:bCs/>
        </w:rPr>
        <w:t>2.23 Write a program in C to find the prime numbers within a range of numbers.</w:t>
      </w:r>
    </w:p>
    <w:p w14:paraId="36C831A9" w14:textId="77777777" w:rsidR="00E2184A" w:rsidRPr="00E2184A" w:rsidRDefault="00E2184A" w:rsidP="00E2184A">
      <w:pPr>
        <w:tabs>
          <w:tab w:val="left" w:pos="3069"/>
        </w:tabs>
        <w:rPr>
          <w:b/>
          <w:bCs/>
        </w:rPr>
      </w:pPr>
      <w:r w:rsidRPr="00E2184A">
        <w:rPr>
          <w:b/>
          <w:bCs/>
        </w:rPr>
        <w:t xml:space="preserve">Test </w:t>
      </w:r>
      <w:proofErr w:type="gramStart"/>
      <w:r w:rsidRPr="00E2184A">
        <w:rPr>
          <w:b/>
          <w:bCs/>
        </w:rPr>
        <w:t>Data :</w:t>
      </w:r>
      <w:proofErr w:type="gramEnd"/>
    </w:p>
    <w:p w14:paraId="3925F7E9" w14:textId="77777777" w:rsidR="00E2184A" w:rsidRPr="00E2184A" w:rsidRDefault="00E2184A" w:rsidP="00E2184A">
      <w:pPr>
        <w:tabs>
          <w:tab w:val="left" w:pos="3069"/>
        </w:tabs>
        <w:rPr>
          <w:b/>
          <w:bCs/>
        </w:rPr>
      </w:pPr>
      <w:r w:rsidRPr="00E2184A">
        <w:rPr>
          <w:b/>
          <w:bCs/>
        </w:rPr>
        <w:t>Input starting number of range: 1</w:t>
      </w:r>
    </w:p>
    <w:p w14:paraId="00A4857B" w14:textId="77777777" w:rsidR="00E2184A" w:rsidRPr="00E2184A" w:rsidRDefault="00E2184A" w:rsidP="00E2184A">
      <w:pPr>
        <w:tabs>
          <w:tab w:val="left" w:pos="3069"/>
        </w:tabs>
        <w:rPr>
          <w:b/>
          <w:bCs/>
        </w:rPr>
      </w:pPr>
      <w:r w:rsidRPr="00E2184A">
        <w:rPr>
          <w:b/>
          <w:bCs/>
        </w:rPr>
        <w:t xml:space="preserve">Input ending number of </w:t>
      </w:r>
      <w:proofErr w:type="gramStart"/>
      <w:r w:rsidRPr="00E2184A">
        <w:rPr>
          <w:b/>
          <w:bCs/>
        </w:rPr>
        <w:t>range :</w:t>
      </w:r>
      <w:proofErr w:type="gramEnd"/>
      <w:r w:rsidRPr="00E2184A">
        <w:rPr>
          <w:b/>
          <w:bCs/>
        </w:rPr>
        <w:t xml:space="preserve"> 50</w:t>
      </w:r>
    </w:p>
    <w:p w14:paraId="42A17F5F" w14:textId="77777777" w:rsidR="00E2184A" w:rsidRPr="00E2184A" w:rsidRDefault="00E2184A" w:rsidP="00E2184A">
      <w:pPr>
        <w:tabs>
          <w:tab w:val="left" w:pos="3069"/>
        </w:tabs>
        <w:rPr>
          <w:b/>
          <w:bCs/>
        </w:rPr>
      </w:pPr>
      <w:r w:rsidRPr="00E2184A">
        <w:rPr>
          <w:b/>
          <w:bCs/>
        </w:rPr>
        <w:t xml:space="preserve">Expected </w:t>
      </w:r>
      <w:proofErr w:type="gramStart"/>
      <w:r w:rsidRPr="00E2184A">
        <w:rPr>
          <w:b/>
          <w:bCs/>
        </w:rPr>
        <w:t>Output :</w:t>
      </w:r>
      <w:proofErr w:type="gramEnd"/>
    </w:p>
    <w:p w14:paraId="48A0487D" w14:textId="77777777" w:rsidR="00E2184A" w:rsidRPr="00E2184A" w:rsidRDefault="00E2184A" w:rsidP="00E2184A">
      <w:pPr>
        <w:tabs>
          <w:tab w:val="left" w:pos="3069"/>
        </w:tabs>
        <w:rPr>
          <w:b/>
          <w:bCs/>
        </w:rPr>
      </w:pPr>
      <w:r w:rsidRPr="00E2184A">
        <w:rPr>
          <w:b/>
          <w:bCs/>
        </w:rPr>
        <w:t xml:space="preserve">The prime number between 1 and 50 </w:t>
      </w:r>
      <w:proofErr w:type="gramStart"/>
      <w:r w:rsidRPr="00E2184A">
        <w:rPr>
          <w:b/>
          <w:bCs/>
        </w:rPr>
        <w:t>are :</w:t>
      </w:r>
      <w:proofErr w:type="gramEnd"/>
    </w:p>
    <w:p w14:paraId="4809B4B5" w14:textId="77777777" w:rsidR="00E2184A" w:rsidRPr="00E2184A" w:rsidRDefault="00E2184A" w:rsidP="00E2184A">
      <w:pPr>
        <w:tabs>
          <w:tab w:val="left" w:pos="3069"/>
        </w:tabs>
        <w:rPr>
          <w:b/>
          <w:bCs/>
        </w:rPr>
      </w:pPr>
      <w:r w:rsidRPr="00E2184A">
        <w:rPr>
          <w:b/>
          <w:bCs/>
        </w:rPr>
        <w:t>2 3 5 7 11 13 17 19 23 29 31 37 41 43 47</w:t>
      </w:r>
    </w:p>
    <w:p w14:paraId="435E6817" w14:textId="34F4854F" w:rsidR="00E2184A" w:rsidRDefault="00E2184A" w:rsidP="00E2184A">
      <w:pPr>
        <w:tabs>
          <w:tab w:val="left" w:pos="3069"/>
        </w:tabs>
        <w:rPr>
          <w:b/>
          <w:bCs/>
        </w:rPr>
      </w:pPr>
    </w:p>
    <w:p w14:paraId="23AAEB70" w14:textId="6F16E2F4" w:rsidR="00E2184A" w:rsidRPr="00E2184A" w:rsidRDefault="00E2184A" w:rsidP="00E2184A"/>
    <w:p w14:paraId="5C0D9E7A" w14:textId="1185A7A2" w:rsidR="00E2184A" w:rsidRPr="00E2184A" w:rsidRDefault="00E2184A" w:rsidP="00E2184A"/>
    <w:p w14:paraId="4F7CA840" w14:textId="7C4F7424" w:rsidR="00E2184A" w:rsidRPr="00E2184A" w:rsidRDefault="00E2184A" w:rsidP="00E2184A"/>
    <w:p w14:paraId="0F278191" w14:textId="79A24E25" w:rsidR="00E2184A" w:rsidRPr="00E2184A" w:rsidRDefault="00E2184A" w:rsidP="00E2184A"/>
    <w:p w14:paraId="629CE3AA" w14:textId="37D6E546" w:rsidR="00E2184A" w:rsidRPr="00E2184A" w:rsidRDefault="00E2184A" w:rsidP="00E2184A"/>
    <w:p w14:paraId="4A267337" w14:textId="401ED514" w:rsidR="00E2184A" w:rsidRPr="00E2184A" w:rsidRDefault="00E2184A" w:rsidP="00E2184A"/>
    <w:p w14:paraId="79E140C5" w14:textId="517EC3F8" w:rsidR="00E2184A" w:rsidRPr="00E2184A" w:rsidRDefault="00E2184A" w:rsidP="00E2184A"/>
    <w:p w14:paraId="0730EB6C" w14:textId="7AC4380B" w:rsidR="00E2184A" w:rsidRPr="00E2184A" w:rsidRDefault="00E2184A" w:rsidP="00E2184A"/>
    <w:p w14:paraId="54A6E579" w14:textId="21BE26F4" w:rsidR="00E2184A" w:rsidRPr="00E2184A" w:rsidRDefault="00E2184A" w:rsidP="00E2184A"/>
    <w:p w14:paraId="16E929DF" w14:textId="09F81194" w:rsidR="00E2184A" w:rsidRPr="00E2184A" w:rsidRDefault="00E2184A" w:rsidP="00E2184A"/>
    <w:p w14:paraId="0CC70BC6" w14:textId="4B1B5676" w:rsidR="00E2184A" w:rsidRPr="00E2184A" w:rsidRDefault="00E2184A" w:rsidP="00E2184A"/>
    <w:p w14:paraId="72D0DB29" w14:textId="51749C1E" w:rsidR="00E2184A" w:rsidRPr="00E2184A" w:rsidRDefault="00E2184A" w:rsidP="00E2184A"/>
    <w:p w14:paraId="01961E38" w14:textId="7711EC5C" w:rsidR="00E2184A" w:rsidRPr="00E2184A" w:rsidRDefault="00E2184A" w:rsidP="00E2184A"/>
    <w:p w14:paraId="05A57119" w14:textId="36F08BD9" w:rsidR="00E2184A" w:rsidRPr="00E2184A" w:rsidRDefault="00E2184A" w:rsidP="00E2184A"/>
    <w:p w14:paraId="4531CD69" w14:textId="22A21D39" w:rsidR="00E2184A" w:rsidRPr="00E2184A" w:rsidRDefault="00E2184A" w:rsidP="00E2184A"/>
    <w:p w14:paraId="4047D2A6" w14:textId="1E68F3F6" w:rsidR="00E2184A" w:rsidRPr="00E2184A" w:rsidRDefault="00E2184A" w:rsidP="00E2184A"/>
    <w:p w14:paraId="3B63ED0C" w14:textId="0389C68C" w:rsidR="00E2184A" w:rsidRPr="00E2184A" w:rsidRDefault="00E2184A" w:rsidP="00E2184A"/>
    <w:p w14:paraId="57928C86" w14:textId="2C25DC34" w:rsidR="00E2184A" w:rsidRPr="00E2184A" w:rsidRDefault="00E2184A" w:rsidP="00E2184A"/>
    <w:p w14:paraId="437D8378" w14:textId="6B1B080C" w:rsidR="00E2184A" w:rsidRDefault="00E2184A" w:rsidP="00E2184A">
      <w:pPr>
        <w:tabs>
          <w:tab w:val="left" w:pos="1166"/>
        </w:tabs>
      </w:pPr>
      <w:r>
        <w:tab/>
      </w:r>
    </w:p>
    <w:p w14:paraId="0710B35E" w14:textId="7D170AD2" w:rsidR="00E2184A" w:rsidRDefault="00E2184A" w:rsidP="00E2184A">
      <w:pPr>
        <w:tabs>
          <w:tab w:val="left" w:pos="1166"/>
        </w:tabs>
        <w:rPr>
          <w:b/>
          <w:bCs/>
        </w:rPr>
      </w:pPr>
      <w:r w:rsidRPr="00E2184A">
        <w:rPr>
          <w:b/>
          <w:bCs/>
        </w:rPr>
        <w:t>2.24 Write a C program to display Pascal's triangle</w:t>
      </w:r>
    </w:p>
    <w:p w14:paraId="78072846" w14:textId="0D83A978" w:rsidR="00E2184A" w:rsidRDefault="00E2184A" w:rsidP="00E2184A">
      <w:pPr>
        <w:tabs>
          <w:tab w:val="left" w:pos="1166"/>
        </w:tabs>
        <w:rPr>
          <w:noProof/>
        </w:rPr>
      </w:pPr>
      <w:r>
        <w:rPr>
          <w:noProof/>
          <w:lang w:eastAsia="en-IN"/>
        </w:rPr>
        <w:drawing>
          <wp:inline distT="0" distB="0" distL="0" distR="0" wp14:anchorId="386AA58D" wp14:editId="2C8BE2AC">
            <wp:extent cx="5736590" cy="5399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00" r="36374" b="5104"/>
                    <a:stretch/>
                  </pic:blipFill>
                  <pic:spPr bwMode="auto">
                    <a:xfrm>
                      <a:off x="0" y="0"/>
                      <a:ext cx="5747206" cy="5409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910ED" w14:textId="32AD99E5" w:rsidR="00E2184A" w:rsidRPr="00E2184A" w:rsidRDefault="00E2184A" w:rsidP="00E2184A"/>
    <w:p w14:paraId="48F5C799" w14:textId="17F71785" w:rsidR="00E2184A" w:rsidRPr="00E2184A" w:rsidRDefault="00E2184A" w:rsidP="00E2184A"/>
    <w:p w14:paraId="7D4E021C" w14:textId="34B3E03D" w:rsidR="00E2184A" w:rsidRPr="00E2184A" w:rsidRDefault="00E2184A" w:rsidP="00E2184A"/>
    <w:p w14:paraId="73AE4592" w14:textId="7FAFE1D4" w:rsidR="00E2184A" w:rsidRPr="00E2184A" w:rsidRDefault="00E2184A" w:rsidP="00E2184A"/>
    <w:p w14:paraId="19778285" w14:textId="18D6EF93" w:rsidR="00E2184A" w:rsidRPr="00E2184A" w:rsidRDefault="00E2184A" w:rsidP="00E2184A"/>
    <w:p w14:paraId="08B1AA48" w14:textId="22DE3166" w:rsidR="00E2184A" w:rsidRPr="00E2184A" w:rsidRDefault="00E2184A" w:rsidP="00E2184A">
      <w:bookmarkStart w:id="0" w:name="_GoBack"/>
      <w:bookmarkEnd w:id="0"/>
    </w:p>
    <w:sectPr w:rsidR="00E2184A" w:rsidRPr="00E21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9D3FA1" w14:textId="77777777" w:rsidR="00525FE3" w:rsidRDefault="00525FE3" w:rsidP="0058039D">
      <w:pPr>
        <w:spacing w:after="0" w:line="240" w:lineRule="auto"/>
      </w:pPr>
      <w:r>
        <w:separator/>
      </w:r>
    </w:p>
  </w:endnote>
  <w:endnote w:type="continuationSeparator" w:id="0">
    <w:p w14:paraId="48140E6A" w14:textId="77777777" w:rsidR="00525FE3" w:rsidRDefault="00525FE3" w:rsidP="00580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31A17" w14:textId="77777777" w:rsidR="00525FE3" w:rsidRDefault="00525FE3" w:rsidP="0058039D">
      <w:pPr>
        <w:spacing w:after="0" w:line="240" w:lineRule="auto"/>
      </w:pPr>
      <w:r>
        <w:separator/>
      </w:r>
    </w:p>
  </w:footnote>
  <w:footnote w:type="continuationSeparator" w:id="0">
    <w:p w14:paraId="4AA42D6E" w14:textId="77777777" w:rsidR="00525FE3" w:rsidRDefault="00525FE3" w:rsidP="005803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DEA"/>
    <w:rsid w:val="000A7D33"/>
    <w:rsid w:val="00525FE3"/>
    <w:rsid w:val="0058039D"/>
    <w:rsid w:val="00921A98"/>
    <w:rsid w:val="00BD4DEA"/>
    <w:rsid w:val="00E2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90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3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03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39D"/>
  </w:style>
  <w:style w:type="paragraph" w:styleId="Footer">
    <w:name w:val="footer"/>
    <w:basedOn w:val="Normal"/>
    <w:link w:val="FooterChar"/>
    <w:uiPriority w:val="99"/>
    <w:unhideWhenUsed/>
    <w:rsid w:val="005803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3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3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03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39D"/>
  </w:style>
  <w:style w:type="paragraph" w:styleId="Footer">
    <w:name w:val="footer"/>
    <w:basedOn w:val="Normal"/>
    <w:link w:val="FooterChar"/>
    <w:uiPriority w:val="99"/>
    <w:unhideWhenUsed/>
    <w:rsid w:val="005803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Allwina Soy</dc:creator>
  <cp:keywords/>
  <dc:description/>
  <cp:lastModifiedBy>Allwina</cp:lastModifiedBy>
  <cp:revision>3</cp:revision>
  <dcterms:created xsi:type="dcterms:W3CDTF">2021-08-24T17:00:00Z</dcterms:created>
  <dcterms:modified xsi:type="dcterms:W3CDTF">2024-10-12T14:38:00Z</dcterms:modified>
</cp:coreProperties>
</file>