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7C0DD" w14:textId="2401E5CC" w:rsidR="00113805" w:rsidRDefault="00C2269F" w:rsidP="00113805">
      <w:pPr>
        <w:jc w:val="center"/>
        <w:rPr>
          <w:sz w:val="36"/>
          <w:szCs w:val="36"/>
          <w:lang w:val="en-US"/>
        </w:rPr>
      </w:pPr>
      <w:r w:rsidRPr="00C2269F">
        <w:rPr>
          <w:sz w:val="36"/>
          <w:szCs w:val="36"/>
          <w:lang w:val="en-US"/>
        </w:rPr>
        <w:t xml:space="preserve">Day </w:t>
      </w:r>
      <w:proofErr w:type="gramStart"/>
      <w:r w:rsidRPr="00C2269F">
        <w:rPr>
          <w:sz w:val="36"/>
          <w:szCs w:val="36"/>
          <w:lang w:val="en-US"/>
        </w:rPr>
        <w:t>1 :</w:t>
      </w:r>
      <w:proofErr w:type="gramEnd"/>
      <w:r w:rsidRPr="00C2269F">
        <w:rPr>
          <w:sz w:val="36"/>
          <w:szCs w:val="36"/>
          <w:lang w:val="en-US"/>
        </w:rPr>
        <w:t xml:space="preserve"> Practice programs:</w:t>
      </w:r>
    </w:p>
    <w:p w14:paraId="0ACC45F9" w14:textId="77777777" w:rsidR="00113805" w:rsidRDefault="00113805" w:rsidP="00C2269F">
      <w:pPr>
        <w:rPr>
          <w:sz w:val="24"/>
          <w:szCs w:val="24"/>
          <w:lang w:val="en-US"/>
        </w:rPr>
      </w:pPr>
      <w:r w:rsidRPr="00D0616E">
        <w:rPr>
          <w:sz w:val="24"/>
          <w:szCs w:val="24"/>
          <w:highlight w:val="yellow"/>
          <w:lang w:val="en-US"/>
        </w:rPr>
        <w:t>Sample Program:</w:t>
      </w:r>
    </w:p>
    <w:p w14:paraId="2FBBC87E" w14:textId="77777777" w:rsidR="00113805" w:rsidRDefault="00113805" w:rsidP="00C2269F">
      <w:pPr>
        <w:rPr>
          <w:sz w:val="24"/>
          <w:szCs w:val="24"/>
          <w:lang w:val="en-US"/>
        </w:rPr>
      </w:pPr>
    </w:p>
    <w:p w14:paraId="6C5D2862" w14:textId="27091F48" w:rsidR="00113805" w:rsidRDefault="00113805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9E927D" wp14:editId="11B660AF">
            <wp:extent cx="5731510" cy="333756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F1C" w14:textId="6CED72E2" w:rsidR="00C2269F" w:rsidRDefault="00C2269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Program1:</w:t>
      </w:r>
    </w:p>
    <w:p w14:paraId="39F31897" w14:textId="4136458B" w:rsidR="00C2269F" w:rsidRDefault="00C2269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Input:</w:t>
      </w:r>
    </w:p>
    <w:p w14:paraId="5A16AC01" w14:textId="32D17948" w:rsidR="00C2269F" w:rsidRDefault="00C2269F" w:rsidP="00C2269F">
      <w:pPr>
        <w:rPr>
          <w:sz w:val="24"/>
          <w:szCs w:val="24"/>
          <w:lang w:val="en-US"/>
        </w:rPr>
      </w:pPr>
    </w:p>
    <w:p w14:paraId="29268D9C" w14:textId="5E84D76B" w:rsidR="00C2269F" w:rsidRDefault="00C2269F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9D3FA5" wp14:editId="4E639CD8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129E" w14:textId="735BFCB4" w:rsidR="00C2269F" w:rsidRDefault="00C2269F" w:rsidP="00C2269F">
      <w:pPr>
        <w:rPr>
          <w:sz w:val="24"/>
          <w:szCs w:val="24"/>
          <w:lang w:val="en-US"/>
        </w:rPr>
      </w:pPr>
    </w:p>
    <w:p w14:paraId="2AFA8645" w14:textId="79B38716" w:rsidR="00C2269F" w:rsidRDefault="00C2269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Output:</w:t>
      </w:r>
    </w:p>
    <w:p w14:paraId="77525073" w14:textId="19246A71" w:rsidR="00C2269F" w:rsidRDefault="00C2269F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12E649" wp14:editId="7A8D4887">
            <wp:extent cx="5731510" cy="121920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2D38" w14:textId="121791B7" w:rsidR="00C2269F" w:rsidRDefault="00C2269F" w:rsidP="00C2269F">
      <w:pPr>
        <w:rPr>
          <w:sz w:val="24"/>
          <w:szCs w:val="24"/>
          <w:lang w:val="en-US"/>
        </w:rPr>
      </w:pPr>
    </w:p>
    <w:p w14:paraId="2D3DE130" w14:textId="36078C52" w:rsidR="00C2269F" w:rsidRDefault="00C2269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Program 2:</w:t>
      </w:r>
    </w:p>
    <w:p w14:paraId="5A9EF6DC" w14:textId="2533CC9D" w:rsidR="00C2269F" w:rsidRDefault="00C2269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Input:</w:t>
      </w:r>
    </w:p>
    <w:p w14:paraId="4F3D5A55" w14:textId="7FBF4AAA" w:rsidR="00C2269F" w:rsidRDefault="00C2269F" w:rsidP="00C2269F">
      <w:pPr>
        <w:rPr>
          <w:sz w:val="24"/>
          <w:szCs w:val="24"/>
          <w:lang w:val="en-US"/>
        </w:rPr>
      </w:pPr>
    </w:p>
    <w:p w14:paraId="68A04927" w14:textId="18771BA5" w:rsidR="00C2269F" w:rsidRDefault="00C2269F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03E09A" wp14:editId="5514C284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4CAE" w14:textId="51C66A7A" w:rsidR="00C2269F" w:rsidRDefault="00C2269F" w:rsidP="00C2269F">
      <w:pPr>
        <w:rPr>
          <w:sz w:val="24"/>
          <w:szCs w:val="24"/>
          <w:lang w:val="en-US"/>
        </w:rPr>
      </w:pPr>
    </w:p>
    <w:p w14:paraId="43EFBE29" w14:textId="57B67FF2" w:rsidR="00C2269F" w:rsidRDefault="00C2269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Output:</w:t>
      </w:r>
    </w:p>
    <w:p w14:paraId="0F574DDE" w14:textId="53F883FD" w:rsidR="00C2269F" w:rsidRDefault="00C2269F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626AE2" wp14:editId="48A3EE44">
            <wp:extent cx="5731510" cy="156210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6037" w14:textId="042B9550" w:rsidR="00C2269F" w:rsidRDefault="00C2269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lastRenderedPageBreak/>
        <w:t>Program 3:</w:t>
      </w:r>
    </w:p>
    <w:p w14:paraId="170BD00B" w14:textId="539EDB27" w:rsidR="00C2269F" w:rsidRDefault="00C2269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Input:</w:t>
      </w:r>
    </w:p>
    <w:p w14:paraId="104A5876" w14:textId="20C0D016" w:rsidR="00C2269F" w:rsidRDefault="00C2269F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0B1778" wp14:editId="53F2B2C3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AF64" w14:textId="1584492D" w:rsidR="00C2269F" w:rsidRDefault="00C2269F" w:rsidP="00C2269F">
      <w:pPr>
        <w:rPr>
          <w:sz w:val="24"/>
          <w:szCs w:val="24"/>
          <w:lang w:val="en-US"/>
        </w:rPr>
      </w:pPr>
    </w:p>
    <w:p w14:paraId="0EF7FF85" w14:textId="76B5078A" w:rsidR="00C2269F" w:rsidRDefault="00C2269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Output:</w:t>
      </w:r>
    </w:p>
    <w:p w14:paraId="19EF32BE" w14:textId="550E830A" w:rsidR="00C2269F" w:rsidRDefault="00C2269F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120531" wp14:editId="6B2712F0">
            <wp:extent cx="5731510" cy="3844925"/>
            <wp:effectExtent l="0" t="0" r="254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E83B" w14:textId="6F72AF3A" w:rsidR="00C2269F" w:rsidRDefault="00C2269F" w:rsidP="00C2269F">
      <w:pPr>
        <w:rPr>
          <w:sz w:val="24"/>
          <w:szCs w:val="24"/>
          <w:lang w:val="en-US"/>
        </w:rPr>
      </w:pPr>
    </w:p>
    <w:p w14:paraId="1DB93058" w14:textId="64806593" w:rsidR="00113805" w:rsidRDefault="00113805" w:rsidP="00C2269F">
      <w:pPr>
        <w:rPr>
          <w:sz w:val="24"/>
          <w:szCs w:val="24"/>
          <w:lang w:val="en-US"/>
        </w:rPr>
      </w:pPr>
    </w:p>
    <w:p w14:paraId="2CC5AECA" w14:textId="77777777" w:rsidR="00113805" w:rsidRDefault="00113805" w:rsidP="00C2269F">
      <w:pPr>
        <w:rPr>
          <w:sz w:val="24"/>
          <w:szCs w:val="24"/>
          <w:lang w:val="en-US"/>
        </w:rPr>
      </w:pPr>
    </w:p>
    <w:p w14:paraId="60CD30E7" w14:textId="473A81AE" w:rsidR="00C2269F" w:rsidRDefault="00C2269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Program 4:</w:t>
      </w:r>
    </w:p>
    <w:p w14:paraId="2A8DB9DE" w14:textId="5F31DC28" w:rsidR="00113805" w:rsidRDefault="00113805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Input:</w:t>
      </w:r>
    </w:p>
    <w:p w14:paraId="16D7CA25" w14:textId="79BC9A24" w:rsidR="00113805" w:rsidRDefault="00113805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B8979B" wp14:editId="7A03AACE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5A47" w14:textId="64FE31BA" w:rsidR="00113805" w:rsidRDefault="00113805" w:rsidP="00C2269F">
      <w:pPr>
        <w:rPr>
          <w:sz w:val="24"/>
          <w:szCs w:val="24"/>
          <w:lang w:val="en-US"/>
        </w:rPr>
      </w:pPr>
    </w:p>
    <w:p w14:paraId="2F0FBB21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2823003A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7C537CD5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6B630A5F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611A66AE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1842E70A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55AFC067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6FC890F2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1273791A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695678F5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6F4F06FF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487CD4F2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04711F51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06C6A7E8" w14:textId="78021F21" w:rsidR="00113805" w:rsidRDefault="00113805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lastRenderedPageBreak/>
        <w:t>Output:</w:t>
      </w:r>
    </w:p>
    <w:p w14:paraId="7335A6A7" w14:textId="336BA1EF" w:rsidR="00113805" w:rsidRDefault="00113805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A859F7" wp14:editId="7900EC06">
            <wp:extent cx="5731510" cy="381381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1C20" w14:textId="27B3CA59" w:rsidR="00113805" w:rsidRDefault="00113805" w:rsidP="00C2269F">
      <w:pPr>
        <w:rPr>
          <w:sz w:val="24"/>
          <w:szCs w:val="24"/>
          <w:lang w:val="en-US"/>
        </w:rPr>
      </w:pPr>
    </w:p>
    <w:p w14:paraId="37668030" w14:textId="60F4B256" w:rsidR="00113805" w:rsidRDefault="00113805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Program 5:</w:t>
      </w:r>
    </w:p>
    <w:p w14:paraId="266A64AF" w14:textId="2703F04F" w:rsidR="00113805" w:rsidRDefault="00113805" w:rsidP="00C2269F">
      <w:pPr>
        <w:rPr>
          <w:sz w:val="24"/>
          <w:szCs w:val="24"/>
          <w:lang w:val="en-US"/>
        </w:rPr>
      </w:pPr>
      <w:proofErr w:type="gramStart"/>
      <w:r w:rsidRPr="00DE6597">
        <w:rPr>
          <w:sz w:val="24"/>
          <w:szCs w:val="24"/>
          <w:highlight w:val="yellow"/>
          <w:lang w:val="en-US"/>
        </w:rPr>
        <w:t>Input :</w:t>
      </w:r>
      <w:proofErr w:type="gramEnd"/>
    </w:p>
    <w:p w14:paraId="5D26C2A4" w14:textId="7791B05B" w:rsidR="00113805" w:rsidRDefault="00113805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394864" wp14:editId="4BCC4C23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8480" w14:textId="2612FCA4" w:rsidR="00113805" w:rsidRDefault="00113805" w:rsidP="00C2269F">
      <w:pPr>
        <w:rPr>
          <w:sz w:val="24"/>
          <w:szCs w:val="24"/>
          <w:lang w:val="en-US"/>
        </w:rPr>
      </w:pPr>
    </w:p>
    <w:p w14:paraId="4172E6C3" w14:textId="34C4ED48" w:rsidR="00113805" w:rsidRDefault="00113805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lastRenderedPageBreak/>
        <w:t xml:space="preserve">Output </w:t>
      </w:r>
      <w:r w:rsidR="00DF55DF" w:rsidRPr="00DE6597">
        <w:rPr>
          <w:sz w:val="24"/>
          <w:szCs w:val="24"/>
          <w:highlight w:val="yellow"/>
          <w:lang w:val="en-US"/>
        </w:rPr>
        <w:t>-</w:t>
      </w:r>
      <w:r w:rsidRPr="00DE6597">
        <w:rPr>
          <w:sz w:val="24"/>
          <w:szCs w:val="24"/>
          <w:highlight w:val="yellow"/>
          <w:lang w:val="en-US"/>
        </w:rPr>
        <w:t>:</w:t>
      </w:r>
    </w:p>
    <w:p w14:paraId="4B229632" w14:textId="34EA8B62" w:rsidR="00113805" w:rsidRDefault="00F91445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04FE63" wp14:editId="69D1E928">
            <wp:extent cx="5731510" cy="3175635"/>
            <wp:effectExtent l="0" t="0" r="2540" b="57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FF00" w14:textId="72D07904" w:rsidR="00F91445" w:rsidRDefault="00F91445" w:rsidP="00C2269F">
      <w:pPr>
        <w:rPr>
          <w:sz w:val="24"/>
          <w:szCs w:val="24"/>
          <w:lang w:val="en-US"/>
        </w:rPr>
      </w:pPr>
    </w:p>
    <w:p w14:paraId="42BF7C60" w14:textId="35ECEFF7" w:rsidR="00F91445" w:rsidRDefault="00F91445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Program 6:</w:t>
      </w:r>
    </w:p>
    <w:p w14:paraId="5DBE9A50" w14:textId="78E21938" w:rsidR="00F91445" w:rsidRDefault="00F91445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Input:</w:t>
      </w:r>
    </w:p>
    <w:p w14:paraId="14EE664B" w14:textId="6146D6BA" w:rsidR="00F91445" w:rsidRDefault="00F91445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1E47A1" wp14:editId="0EC972D4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81BF" w14:textId="5C8676F8" w:rsidR="00F91445" w:rsidRDefault="00F91445" w:rsidP="00C2269F">
      <w:pPr>
        <w:rPr>
          <w:sz w:val="24"/>
          <w:szCs w:val="24"/>
          <w:lang w:val="en-US"/>
        </w:rPr>
      </w:pPr>
    </w:p>
    <w:p w14:paraId="433D9525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1F23667B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2D8EE83A" w14:textId="69DB5A48" w:rsidR="00F91445" w:rsidRDefault="00F91445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lastRenderedPageBreak/>
        <w:t>Output:</w:t>
      </w:r>
    </w:p>
    <w:p w14:paraId="5991CC76" w14:textId="2503F689" w:rsidR="00F91445" w:rsidRDefault="00F91445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8038E6" wp14:editId="2B5989B0">
            <wp:extent cx="5731510" cy="1743710"/>
            <wp:effectExtent l="0" t="0" r="2540" b="889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B831" w14:textId="70480225" w:rsidR="00F91445" w:rsidRDefault="00F91445" w:rsidP="00C2269F">
      <w:pPr>
        <w:rPr>
          <w:sz w:val="24"/>
          <w:szCs w:val="24"/>
          <w:lang w:val="en-US"/>
        </w:rPr>
      </w:pPr>
    </w:p>
    <w:p w14:paraId="1587372F" w14:textId="7F5CD5B8" w:rsidR="00F91445" w:rsidRDefault="00F91445" w:rsidP="00C2269F">
      <w:pPr>
        <w:rPr>
          <w:sz w:val="24"/>
          <w:szCs w:val="24"/>
          <w:lang w:val="en-US"/>
        </w:rPr>
      </w:pPr>
    </w:p>
    <w:p w14:paraId="277FF745" w14:textId="4241A207" w:rsidR="00F91445" w:rsidRDefault="00F91445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Program 7:</w:t>
      </w:r>
    </w:p>
    <w:p w14:paraId="53D4C7A7" w14:textId="46ED54E3" w:rsidR="00F91445" w:rsidRDefault="00F91445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Input:</w:t>
      </w:r>
    </w:p>
    <w:p w14:paraId="19DE6DB2" w14:textId="157CDD9A" w:rsidR="00F91445" w:rsidRDefault="00F91445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F67FE9" wp14:editId="58BE3ED2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1237" w14:textId="2C1F4CDC" w:rsidR="00F91445" w:rsidRDefault="00F91445" w:rsidP="00C2269F">
      <w:pPr>
        <w:rPr>
          <w:sz w:val="24"/>
          <w:szCs w:val="24"/>
          <w:lang w:val="en-US"/>
        </w:rPr>
      </w:pPr>
    </w:p>
    <w:p w14:paraId="47D45509" w14:textId="37CF0E31" w:rsidR="00DE6597" w:rsidRDefault="00DE6597" w:rsidP="00C2269F">
      <w:pPr>
        <w:rPr>
          <w:sz w:val="24"/>
          <w:szCs w:val="24"/>
          <w:lang w:val="en-US"/>
        </w:rPr>
      </w:pPr>
    </w:p>
    <w:p w14:paraId="1D603210" w14:textId="0E6D5580" w:rsidR="00DE6597" w:rsidRDefault="00DE6597" w:rsidP="00C2269F">
      <w:pPr>
        <w:rPr>
          <w:sz w:val="24"/>
          <w:szCs w:val="24"/>
          <w:lang w:val="en-US"/>
        </w:rPr>
      </w:pPr>
    </w:p>
    <w:p w14:paraId="1375C022" w14:textId="27588769" w:rsidR="00DE6597" w:rsidRDefault="00DE6597" w:rsidP="00C2269F">
      <w:pPr>
        <w:rPr>
          <w:sz w:val="24"/>
          <w:szCs w:val="24"/>
          <w:lang w:val="en-US"/>
        </w:rPr>
      </w:pPr>
    </w:p>
    <w:p w14:paraId="0A4F7D52" w14:textId="268772C8" w:rsidR="00DE6597" w:rsidRDefault="00DE6597" w:rsidP="00C2269F">
      <w:pPr>
        <w:rPr>
          <w:sz w:val="24"/>
          <w:szCs w:val="24"/>
          <w:lang w:val="en-US"/>
        </w:rPr>
      </w:pPr>
    </w:p>
    <w:p w14:paraId="354B1AC7" w14:textId="1D4F2002" w:rsidR="00DE6597" w:rsidRDefault="00DE6597" w:rsidP="00C2269F">
      <w:pPr>
        <w:rPr>
          <w:sz w:val="24"/>
          <w:szCs w:val="24"/>
          <w:lang w:val="en-US"/>
        </w:rPr>
      </w:pPr>
    </w:p>
    <w:p w14:paraId="25612F13" w14:textId="77777777" w:rsidR="00DE6597" w:rsidRDefault="00DE6597" w:rsidP="00C2269F">
      <w:pPr>
        <w:rPr>
          <w:sz w:val="24"/>
          <w:szCs w:val="24"/>
          <w:lang w:val="en-US"/>
        </w:rPr>
      </w:pPr>
    </w:p>
    <w:p w14:paraId="6A6D1B32" w14:textId="08941A63" w:rsidR="00F91445" w:rsidRDefault="00F91445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lastRenderedPageBreak/>
        <w:t>Output</w:t>
      </w:r>
      <w:r w:rsidR="00DF55DF" w:rsidRPr="00DE6597">
        <w:rPr>
          <w:sz w:val="24"/>
          <w:szCs w:val="24"/>
          <w:highlight w:val="yellow"/>
          <w:lang w:val="en-US"/>
        </w:rPr>
        <w:t>-</w:t>
      </w:r>
      <w:r w:rsidRPr="00DE6597">
        <w:rPr>
          <w:sz w:val="24"/>
          <w:szCs w:val="24"/>
          <w:highlight w:val="yellow"/>
          <w:lang w:val="en-US"/>
        </w:rPr>
        <w:t>:</w:t>
      </w:r>
    </w:p>
    <w:p w14:paraId="5CEABFE2" w14:textId="7CA50EDF" w:rsidR="00F91445" w:rsidRDefault="00DF55DF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A48D2B" wp14:editId="61044A58">
            <wp:extent cx="5731510" cy="3886835"/>
            <wp:effectExtent l="0" t="0" r="2540" b="0"/>
            <wp:docPr id="15" name="Picture 1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7958" w14:textId="01CFA82B" w:rsidR="00DF55DF" w:rsidRDefault="00DF55DF" w:rsidP="00C2269F">
      <w:pPr>
        <w:rPr>
          <w:sz w:val="24"/>
          <w:szCs w:val="24"/>
          <w:lang w:val="en-US"/>
        </w:rPr>
      </w:pPr>
    </w:p>
    <w:p w14:paraId="16733844" w14:textId="0761F301" w:rsidR="00DF55DF" w:rsidRDefault="00DF55D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Program 8:</w:t>
      </w:r>
    </w:p>
    <w:p w14:paraId="53B42915" w14:textId="69158595" w:rsidR="00DF55DF" w:rsidRDefault="00DF55D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Input:</w:t>
      </w:r>
    </w:p>
    <w:p w14:paraId="79B2918C" w14:textId="50DD5348" w:rsidR="00DF55DF" w:rsidRDefault="00DF55DF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A39F74" wp14:editId="55985AB9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D675" w14:textId="47C03686" w:rsidR="00DF55DF" w:rsidRDefault="00DF55DF" w:rsidP="00C2269F">
      <w:pPr>
        <w:rPr>
          <w:sz w:val="24"/>
          <w:szCs w:val="24"/>
          <w:lang w:val="en-US"/>
        </w:rPr>
      </w:pPr>
    </w:p>
    <w:p w14:paraId="33F87B5C" w14:textId="613C7784" w:rsidR="00DF55DF" w:rsidRDefault="00DF55D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lastRenderedPageBreak/>
        <w:t>Output:</w:t>
      </w:r>
    </w:p>
    <w:p w14:paraId="67C1FB10" w14:textId="1B9BB2FD" w:rsidR="00DF55DF" w:rsidRDefault="00DF55DF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4C0195" wp14:editId="243836D1">
            <wp:extent cx="5731510" cy="1672590"/>
            <wp:effectExtent l="0" t="0" r="2540" b="381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5D31" w14:textId="46DCFD71" w:rsidR="00DF55DF" w:rsidRDefault="00DF55D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Program 9:</w:t>
      </w:r>
    </w:p>
    <w:p w14:paraId="26F3C2FA" w14:textId="69135B84" w:rsidR="00DF55DF" w:rsidRDefault="00DF55DF" w:rsidP="00C2269F">
      <w:pPr>
        <w:rPr>
          <w:sz w:val="24"/>
          <w:szCs w:val="24"/>
          <w:lang w:val="en-US"/>
        </w:rPr>
      </w:pPr>
      <w:proofErr w:type="gramStart"/>
      <w:r w:rsidRPr="00DE6597">
        <w:rPr>
          <w:sz w:val="24"/>
          <w:szCs w:val="24"/>
          <w:highlight w:val="yellow"/>
          <w:lang w:val="en-US"/>
        </w:rPr>
        <w:t>Input :</w:t>
      </w:r>
      <w:proofErr w:type="gramEnd"/>
    </w:p>
    <w:p w14:paraId="26AABDC2" w14:textId="2BC8A74A" w:rsidR="00DF55DF" w:rsidRDefault="00DF55DF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41FB71" wp14:editId="3905BA4B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85C4" w14:textId="1A069FC6" w:rsidR="00DF55DF" w:rsidRDefault="00DF55DF" w:rsidP="00C2269F">
      <w:pPr>
        <w:rPr>
          <w:sz w:val="24"/>
          <w:szCs w:val="24"/>
          <w:lang w:val="en-US"/>
        </w:rPr>
      </w:pPr>
    </w:p>
    <w:p w14:paraId="0B2C342B" w14:textId="54A09D28" w:rsidR="00DF55DF" w:rsidRDefault="00DF55D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t>Output:</w:t>
      </w:r>
    </w:p>
    <w:p w14:paraId="30B9DAED" w14:textId="28BB60A7" w:rsidR="00DF55DF" w:rsidRDefault="00DF55DF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42517A" wp14:editId="0C25FF2F">
            <wp:extent cx="5731510" cy="1570990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B172" w14:textId="05DF46E6" w:rsidR="00DF55DF" w:rsidRDefault="00DF55DF" w:rsidP="00C2269F">
      <w:pPr>
        <w:rPr>
          <w:sz w:val="24"/>
          <w:szCs w:val="24"/>
          <w:lang w:val="en-US"/>
        </w:rPr>
      </w:pPr>
    </w:p>
    <w:p w14:paraId="6D1089CA" w14:textId="77777777" w:rsidR="00DE6597" w:rsidRDefault="00DE6597" w:rsidP="00C2269F">
      <w:pPr>
        <w:rPr>
          <w:sz w:val="24"/>
          <w:szCs w:val="24"/>
          <w:highlight w:val="yellow"/>
          <w:lang w:val="en-US"/>
        </w:rPr>
      </w:pPr>
    </w:p>
    <w:p w14:paraId="61AF88EB" w14:textId="1C57BD94" w:rsidR="00DF55DF" w:rsidRDefault="00DF55DF" w:rsidP="00C2269F">
      <w:pPr>
        <w:rPr>
          <w:sz w:val="24"/>
          <w:szCs w:val="24"/>
          <w:lang w:val="en-US"/>
        </w:rPr>
      </w:pPr>
      <w:r w:rsidRPr="00DE6597">
        <w:rPr>
          <w:sz w:val="24"/>
          <w:szCs w:val="24"/>
          <w:highlight w:val="yellow"/>
          <w:lang w:val="en-US"/>
        </w:rPr>
        <w:lastRenderedPageBreak/>
        <w:t>Program 10:</w:t>
      </w:r>
    </w:p>
    <w:p w14:paraId="2974B1A3" w14:textId="0E23413E" w:rsidR="00DF55DF" w:rsidRDefault="00DF55DF" w:rsidP="00C2269F">
      <w:pPr>
        <w:rPr>
          <w:sz w:val="24"/>
          <w:szCs w:val="24"/>
          <w:lang w:val="en-US"/>
        </w:rPr>
      </w:pPr>
      <w:r w:rsidRPr="00D0616E">
        <w:rPr>
          <w:sz w:val="24"/>
          <w:szCs w:val="24"/>
          <w:highlight w:val="yellow"/>
          <w:lang w:val="en-US"/>
        </w:rPr>
        <w:t>Input:</w:t>
      </w:r>
    </w:p>
    <w:p w14:paraId="798A9E38" w14:textId="51B9CAE1" w:rsidR="00DF55DF" w:rsidRDefault="00DF55DF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9D96C4" wp14:editId="6C714D92">
            <wp:extent cx="5731510" cy="32238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08DB" w14:textId="72C5A1B5" w:rsidR="00DF55DF" w:rsidRDefault="00DF55DF" w:rsidP="00C2269F">
      <w:pPr>
        <w:rPr>
          <w:sz w:val="24"/>
          <w:szCs w:val="24"/>
          <w:lang w:val="en-US"/>
        </w:rPr>
      </w:pPr>
    </w:p>
    <w:p w14:paraId="22D98907" w14:textId="2C0B1935" w:rsidR="00DF55DF" w:rsidRDefault="00DF55DF" w:rsidP="00C2269F">
      <w:pPr>
        <w:rPr>
          <w:sz w:val="24"/>
          <w:szCs w:val="24"/>
          <w:lang w:val="en-US"/>
        </w:rPr>
      </w:pPr>
      <w:r w:rsidRPr="00D0616E">
        <w:rPr>
          <w:sz w:val="24"/>
          <w:szCs w:val="24"/>
          <w:highlight w:val="yellow"/>
          <w:lang w:val="en-US"/>
        </w:rPr>
        <w:t>Output:</w:t>
      </w:r>
    </w:p>
    <w:p w14:paraId="40D2DFA5" w14:textId="6CDD5E83" w:rsidR="00DF55DF" w:rsidRDefault="00DF55DF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0853B9" wp14:editId="3FE26F87">
            <wp:extent cx="5731510" cy="1313180"/>
            <wp:effectExtent l="0" t="0" r="2540" b="1270"/>
            <wp:docPr id="21" name="Picture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3B27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06BB3151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2EFCFCA2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277106BA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650875A7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7993EB6E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546C0513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097BEE2C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4FF08CEE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037FCAF1" w14:textId="726CB88A" w:rsidR="00DF55DF" w:rsidRPr="00D0616E" w:rsidRDefault="00DE6597" w:rsidP="00C2269F">
      <w:pPr>
        <w:rPr>
          <w:sz w:val="24"/>
          <w:szCs w:val="24"/>
          <w:highlight w:val="yellow"/>
          <w:lang w:val="en-US"/>
        </w:rPr>
      </w:pPr>
      <w:r w:rsidRPr="00D0616E">
        <w:rPr>
          <w:sz w:val="24"/>
          <w:szCs w:val="24"/>
          <w:highlight w:val="yellow"/>
          <w:lang w:val="en-US"/>
        </w:rPr>
        <w:lastRenderedPageBreak/>
        <w:t>Program 11:</w:t>
      </w:r>
    </w:p>
    <w:p w14:paraId="23A90EE0" w14:textId="12154871" w:rsidR="00DE6597" w:rsidRDefault="00DE6597" w:rsidP="00C2269F">
      <w:pPr>
        <w:rPr>
          <w:sz w:val="24"/>
          <w:szCs w:val="24"/>
          <w:lang w:val="en-US"/>
        </w:rPr>
      </w:pPr>
      <w:r w:rsidRPr="00D0616E">
        <w:rPr>
          <w:sz w:val="24"/>
          <w:szCs w:val="24"/>
          <w:highlight w:val="yellow"/>
          <w:lang w:val="en-US"/>
        </w:rPr>
        <w:t>Input:</w:t>
      </w:r>
    </w:p>
    <w:p w14:paraId="5588DD08" w14:textId="3C8E5AF5" w:rsidR="00DE6597" w:rsidRDefault="00DE6597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AF61B9" wp14:editId="4C42DFBE">
            <wp:extent cx="5731510" cy="322389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482A" w14:textId="229140F6" w:rsidR="00DE6597" w:rsidRDefault="00DE6597" w:rsidP="00C2269F">
      <w:pPr>
        <w:rPr>
          <w:sz w:val="24"/>
          <w:szCs w:val="24"/>
          <w:lang w:val="en-US"/>
        </w:rPr>
      </w:pPr>
    </w:p>
    <w:p w14:paraId="3975DEB5" w14:textId="6BD26AF9" w:rsidR="00DE6597" w:rsidRDefault="00DE6597" w:rsidP="00C2269F">
      <w:pPr>
        <w:rPr>
          <w:sz w:val="24"/>
          <w:szCs w:val="24"/>
          <w:lang w:val="en-US"/>
        </w:rPr>
      </w:pPr>
      <w:r w:rsidRPr="00D0616E">
        <w:rPr>
          <w:sz w:val="24"/>
          <w:szCs w:val="24"/>
          <w:highlight w:val="yellow"/>
          <w:lang w:val="en-US"/>
        </w:rPr>
        <w:t>Output:</w:t>
      </w:r>
    </w:p>
    <w:p w14:paraId="025ECED8" w14:textId="5E2D1C88" w:rsidR="00DE6597" w:rsidRDefault="00DE6597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38220E" wp14:editId="56859835">
            <wp:extent cx="5731510" cy="1122045"/>
            <wp:effectExtent l="0" t="0" r="2540" b="190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6587" w14:textId="07BF9089" w:rsidR="00DE6597" w:rsidRDefault="00DE6597" w:rsidP="00C2269F">
      <w:pPr>
        <w:rPr>
          <w:sz w:val="24"/>
          <w:szCs w:val="24"/>
          <w:lang w:val="en-US"/>
        </w:rPr>
      </w:pPr>
    </w:p>
    <w:p w14:paraId="7D3CCAA5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7A14EDA8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3FF2C109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752D5302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4B752B48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4851B279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77A1993B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13729F51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28A8A11A" w14:textId="77777777" w:rsidR="00D0616E" w:rsidRDefault="00D0616E" w:rsidP="00C2269F">
      <w:pPr>
        <w:rPr>
          <w:sz w:val="24"/>
          <w:szCs w:val="24"/>
          <w:highlight w:val="yellow"/>
          <w:lang w:val="en-US"/>
        </w:rPr>
      </w:pPr>
    </w:p>
    <w:p w14:paraId="5B189CDA" w14:textId="2F569BED" w:rsidR="00DE6597" w:rsidRPr="00D0616E" w:rsidRDefault="00DE6597" w:rsidP="00C2269F">
      <w:pPr>
        <w:rPr>
          <w:sz w:val="24"/>
          <w:szCs w:val="24"/>
          <w:highlight w:val="yellow"/>
          <w:lang w:val="en-US"/>
        </w:rPr>
      </w:pPr>
      <w:r w:rsidRPr="00D0616E">
        <w:rPr>
          <w:sz w:val="24"/>
          <w:szCs w:val="24"/>
          <w:highlight w:val="yellow"/>
          <w:lang w:val="en-US"/>
        </w:rPr>
        <w:lastRenderedPageBreak/>
        <w:t>Program 12:</w:t>
      </w:r>
    </w:p>
    <w:p w14:paraId="0B23A6CA" w14:textId="118AB4B5" w:rsidR="00DE6597" w:rsidRDefault="00DE6597" w:rsidP="00C2269F">
      <w:pPr>
        <w:rPr>
          <w:sz w:val="24"/>
          <w:szCs w:val="24"/>
          <w:lang w:val="en-US"/>
        </w:rPr>
      </w:pPr>
      <w:r w:rsidRPr="00D0616E">
        <w:rPr>
          <w:sz w:val="24"/>
          <w:szCs w:val="24"/>
          <w:highlight w:val="yellow"/>
          <w:lang w:val="en-US"/>
        </w:rPr>
        <w:t>Input:</w:t>
      </w:r>
    </w:p>
    <w:p w14:paraId="11433283" w14:textId="7C29695A" w:rsidR="00DE6597" w:rsidRDefault="00DE6597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070BA7" wp14:editId="40EA6B76">
            <wp:extent cx="5731510" cy="322389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9994" w14:textId="46FFB495" w:rsidR="00DE6597" w:rsidRDefault="00DE6597" w:rsidP="00C2269F">
      <w:pPr>
        <w:rPr>
          <w:sz w:val="24"/>
          <w:szCs w:val="24"/>
          <w:lang w:val="en-US"/>
        </w:rPr>
      </w:pPr>
    </w:p>
    <w:p w14:paraId="5ABF8E98" w14:textId="1574B2C6" w:rsidR="00DE6597" w:rsidRDefault="00DE6597" w:rsidP="00C2269F">
      <w:pPr>
        <w:rPr>
          <w:sz w:val="24"/>
          <w:szCs w:val="24"/>
          <w:lang w:val="en-US"/>
        </w:rPr>
      </w:pPr>
      <w:r w:rsidRPr="00D0616E">
        <w:rPr>
          <w:sz w:val="24"/>
          <w:szCs w:val="24"/>
          <w:highlight w:val="yellow"/>
          <w:lang w:val="en-US"/>
        </w:rPr>
        <w:t>Output:</w:t>
      </w:r>
    </w:p>
    <w:p w14:paraId="38FB25A7" w14:textId="7A6FCBAF" w:rsidR="00DE6597" w:rsidRPr="00C2269F" w:rsidRDefault="00DE6597" w:rsidP="00C2269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E5F1CF" wp14:editId="62B6DD40">
            <wp:extent cx="5731510" cy="923290"/>
            <wp:effectExtent l="0" t="0" r="2540" b="0"/>
            <wp:docPr id="25" name="Picture 2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597" w:rsidRPr="00C22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69F"/>
    <w:rsid w:val="00113805"/>
    <w:rsid w:val="008F737F"/>
    <w:rsid w:val="00A37DDB"/>
    <w:rsid w:val="00C2269F"/>
    <w:rsid w:val="00C620D7"/>
    <w:rsid w:val="00D0616E"/>
    <w:rsid w:val="00DE6597"/>
    <w:rsid w:val="00DF55DF"/>
    <w:rsid w:val="00F9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2C4DE"/>
  <w15:chartTrackingRefBased/>
  <w15:docId w15:val="{1EAE48E9-9638-4B1A-98F7-61E1C6972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Allwin Britto Hendridoss</dc:creator>
  <cp:keywords/>
  <dc:description/>
  <cp:lastModifiedBy>Allwin Britto Hendridoss</cp:lastModifiedBy>
  <cp:revision>1</cp:revision>
  <dcterms:created xsi:type="dcterms:W3CDTF">2022-05-16T13:51:00Z</dcterms:created>
  <dcterms:modified xsi:type="dcterms:W3CDTF">2022-05-16T14:28:00Z</dcterms:modified>
</cp:coreProperties>
</file>