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275B" w14:textId="5B7A46FD" w:rsidR="005949F9" w:rsidRDefault="00882BF2">
      <w:proofErr w:type="spellStart"/>
      <w:r>
        <w:t>Passwordless</w:t>
      </w:r>
      <w:proofErr w:type="spellEnd"/>
      <w:r>
        <w:t xml:space="preserve"> Auth</w:t>
      </w:r>
    </w:p>
    <w:p w14:paraId="7D0249A6" w14:textId="5BD05B2A" w:rsidR="00882BF2" w:rsidRDefault="00882BF2"/>
    <w:p w14:paraId="40BC8597" w14:textId="77777777" w:rsidR="00882BF2" w:rsidRPr="00882BF2" w:rsidRDefault="00882BF2" w:rsidP="00882BF2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40B9EC"/>
          <w:kern w:val="36"/>
          <w:sz w:val="54"/>
          <w:szCs w:val="54"/>
          <w:lang w:eastAsia="en-GB"/>
        </w:rPr>
      </w:pPr>
      <w:proofErr w:type="spellStart"/>
      <w:r w:rsidRPr="00882BF2">
        <w:rPr>
          <w:rFonts w:ascii="Times New Roman" w:eastAsia="Times New Roman" w:hAnsi="Times New Roman" w:cs="Times New Roman"/>
          <w:color w:val="40B9EC"/>
          <w:kern w:val="36"/>
          <w:sz w:val="54"/>
          <w:szCs w:val="54"/>
          <w:lang w:eastAsia="en-GB"/>
        </w:rPr>
        <w:t>Passwordless</w:t>
      </w:r>
      <w:proofErr w:type="spellEnd"/>
      <w:r w:rsidRPr="00882BF2">
        <w:rPr>
          <w:rFonts w:ascii="Times New Roman" w:eastAsia="Times New Roman" w:hAnsi="Times New Roman" w:cs="Times New Roman"/>
          <w:color w:val="40B9EC"/>
          <w:kern w:val="36"/>
          <w:sz w:val="54"/>
          <w:szCs w:val="54"/>
          <w:lang w:eastAsia="en-GB"/>
        </w:rPr>
        <w:t xml:space="preserve"> authentication in Office 365</w:t>
      </w:r>
    </w:p>
    <w:p w14:paraId="1B5DD058" w14:textId="77777777" w:rsidR="00882BF2" w:rsidRPr="00882BF2" w:rsidRDefault="00882BF2" w:rsidP="00882BF2">
      <w:pPr>
        <w:spacing w:before="375" w:after="375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No one likes to remember passwords or type in the same password </w:t>
      </w:r>
      <w:proofErr w:type="gram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over and over again</w:t>
      </w:r>
      <w:proofErr w:type="gram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? Now we have a solution for this.</w:t>
      </w:r>
    </w:p>
    <w:p w14:paraId="790E7551" w14:textId="77777777" w:rsidR="00882BF2" w:rsidRPr="00882BF2" w:rsidRDefault="00882BF2" w:rsidP="00882BF2">
      <w:pPr>
        <w:spacing w:before="375" w:after="375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A few </w:t>
      </w:r>
      <w:proofErr w:type="spell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month’s</w:t>
      </w:r>
      <w:proofErr w:type="spell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</w:t>
      </w:r>
      <w:proofErr w:type="gram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ago</w:t>
      </w:r>
      <w:proofErr w:type="gram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Microsoft released </w:t>
      </w:r>
      <w:proofErr w:type="spell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Passwordless</w:t>
      </w:r>
      <w:proofErr w:type="spell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Authentication for public preview.</w:t>
      </w:r>
    </w:p>
    <w:p w14:paraId="3AB78ADA" w14:textId="77777777" w:rsidR="00882BF2" w:rsidRPr="00882BF2" w:rsidRDefault="00882BF2" w:rsidP="00882BF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If you already have MFA enabled and Microsoft Authenticator app installed on your mobile phone, then you are</w:t>
      </w: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br/>
        <w:t>more than ready to make the next step.</w:t>
      </w:r>
    </w:p>
    <w:p w14:paraId="2E56B2B9" w14:textId="77777777" w:rsidR="00882BF2" w:rsidRPr="00882BF2" w:rsidRDefault="00882BF2" w:rsidP="00882BF2">
      <w:pPr>
        <w:spacing w:before="375" w:after="375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proofErr w:type="spell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Passwordless</w:t>
      </w:r>
      <w:proofErr w:type="spell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authentication works as follows:</w:t>
      </w:r>
    </w:p>
    <w:p w14:paraId="4F1341C4" w14:textId="77777777" w:rsidR="00882BF2" w:rsidRPr="00882BF2" w:rsidRDefault="00882BF2" w:rsidP="00882BF2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You enter your Office 365 username</w:t>
      </w:r>
    </w:p>
    <w:p w14:paraId="30CEDEE3" w14:textId="77777777" w:rsidR="00882BF2" w:rsidRPr="00882BF2" w:rsidRDefault="00882BF2" w:rsidP="00882BF2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Instead of entering a password, the Office 365 logon screen shows you a number.</w:t>
      </w:r>
    </w:p>
    <w:p w14:paraId="0B496669" w14:textId="77777777" w:rsidR="00882BF2" w:rsidRPr="00882BF2" w:rsidRDefault="00882BF2" w:rsidP="00882BF2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You receive a prompt on your authenticator app (which you should already have installed for MFA, right?)</w:t>
      </w:r>
    </w:p>
    <w:p w14:paraId="19EA899D" w14:textId="77777777" w:rsidR="00882BF2" w:rsidRPr="00882BF2" w:rsidRDefault="00882BF2" w:rsidP="00882BF2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The authenticator app gives you a choice of 3 numbers, you choose the same one that is shown on the logon screen.</w:t>
      </w:r>
    </w:p>
    <w:p w14:paraId="55ADF9BE" w14:textId="77777777" w:rsidR="00882BF2" w:rsidRPr="00882BF2" w:rsidRDefault="00882BF2" w:rsidP="00882BF2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Authenticator app prompts you for Face ID, Touch ID,</w:t>
      </w:r>
    </w:p>
    <w:p w14:paraId="0E52C039" w14:textId="77777777" w:rsidR="00882BF2" w:rsidRPr="00882BF2" w:rsidRDefault="00882BF2" w:rsidP="00882BF2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Boom! You’re in. No passwords.</w:t>
      </w:r>
    </w:p>
    <w:p w14:paraId="17A50827" w14:textId="77777777" w:rsidR="00882BF2" w:rsidRPr="00882BF2" w:rsidRDefault="00882BF2" w:rsidP="00882BF2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0B9EC"/>
          <w:sz w:val="45"/>
          <w:szCs w:val="45"/>
          <w:lang w:eastAsia="en-GB"/>
        </w:rPr>
      </w:pPr>
      <w:r w:rsidRPr="00882BF2">
        <w:rPr>
          <w:rFonts w:ascii="Times New Roman" w:eastAsia="Times New Roman" w:hAnsi="Times New Roman" w:cs="Times New Roman"/>
          <w:color w:val="40B9EC"/>
          <w:sz w:val="45"/>
          <w:szCs w:val="45"/>
          <w:lang w:eastAsia="en-GB"/>
        </w:rPr>
        <w:t>Configuration</w:t>
      </w:r>
    </w:p>
    <w:p w14:paraId="3136718C" w14:textId="77777777" w:rsidR="00882BF2" w:rsidRPr="00882BF2" w:rsidRDefault="00882BF2" w:rsidP="00882BF2">
      <w:pPr>
        <w:spacing w:before="375" w:after="375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Below I will show you have to get this set up in your Office 365 tenant.</w:t>
      </w:r>
    </w:p>
    <w:p w14:paraId="10AED63D" w14:textId="77777777" w:rsidR="00882BF2" w:rsidRPr="00882BF2" w:rsidRDefault="00882BF2" w:rsidP="00882BF2">
      <w:pPr>
        <w:spacing w:before="375" w:after="375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Disclaimer: This feature is still in </w:t>
      </w:r>
      <w:proofErr w:type="gram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preview,</w:t>
      </w:r>
      <w:proofErr w:type="gram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this means Microsoft can make changes to it or withdraw it without notice.</w:t>
      </w:r>
    </w:p>
    <w:p w14:paraId="1E5D957D" w14:textId="77777777" w:rsidR="00882BF2" w:rsidRPr="00882BF2" w:rsidRDefault="00882BF2" w:rsidP="00882BF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First of all, follow </w:t>
      </w:r>
      <w:hyperlink r:id="rId5" w:tgtFrame="_blank" w:history="1">
        <w:r w:rsidRPr="00882BF2">
          <w:rPr>
            <w:rFonts w:ascii="Times New Roman" w:eastAsia="Times New Roman" w:hAnsi="Times New Roman" w:cs="Times New Roman"/>
            <w:color w:val="40B9EC"/>
            <w:sz w:val="23"/>
            <w:szCs w:val="23"/>
            <w:u w:val="single"/>
            <w:bdr w:val="none" w:sz="0" w:space="0" w:color="auto" w:frame="1"/>
            <w:lang w:eastAsia="en-GB"/>
          </w:rPr>
          <w:t>this</w:t>
        </w:r>
      </w:hyperlink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 Microsoft article to enable it at the tenant level. Once this is done users need to follow the steps below to set it up in the Authenticator app</w:t>
      </w:r>
    </w:p>
    <w:p w14:paraId="073CA026" w14:textId="75485959" w:rsidR="00882BF2" w:rsidRPr="00882BF2" w:rsidRDefault="00882BF2" w:rsidP="00882BF2">
      <w:pPr>
        <w:numPr>
          <w:ilvl w:val="0"/>
          <w:numId w:val="3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Open Microsoft Authenticator app on your phone and locate your Office 365 account</w:t>
      </w: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br/>
      </w:r>
      <w:r w:rsidRPr="00882BF2">
        <w:rPr>
          <w:rFonts w:ascii="Times New Roman" w:eastAsia="Times New Roman" w:hAnsi="Times New Roman" w:cs="Times New Roman"/>
          <w:noProof/>
          <w:sz w:val="23"/>
          <w:szCs w:val="23"/>
          <w:lang w:eastAsia="en-GB"/>
        </w:rPr>
        <w:drawing>
          <wp:inline distT="0" distB="0" distL="0" distR="0" wp14:anchorId="3F63405E" wp14:editId="446BC3EE">
            <wp:extent cx="2857500" cy="1666875"/>
            <wp:effectExtent l="0" t="0" r="0" b="952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8D13" w14:textId="77777777" w:rsidR="00882BF2" w:rsidRPr="00882BF2" w:rsidRDefault="00882BF2" w:rsidP="00882BF2">
      <w:pPr>
        <w:numPr>
          <w:ilvl w:val="0"/>
          <w:numId w:val="3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lastRenderedPageBreak/>
        <w:t>Click on dropdown menu in the upper-right corner and choose “Enable phone sign-in”</w:t>
      </w:r>
    </w:p>
    <w:p w14:paraId="7DA8DF60" w14:textId="66962158" w:rsidR="00882BF2" w:rsidRPr="00882BF2" w:rsidRDefault="00882BF2" w:rsidP="00882BF2">
      <w:pPr>
        <w:numPr>
          <w:ilvl w:val="0"/>
          <w:numId w:val="3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noProof/>
          <w:sz w:val="23"/>
          <w:szCs w:val="23"/>
          <w:lang w:eastAsia="en-GB"/>
        </w:rPr>
        <w:drawing>
          <wp:inline distT="0" distB="0" distL="0" distR="0" wp14:anchorId="5DA93169" wp14:editId="5087034A">
            <wp:extent cx="2857500" cy="226695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5F09" w14:textId="562841F8" w:rsidR="00882BF2" w:rsidRPr="00882BF2" w:rsidRDefault="00882BF2" w:rsidP="00882BF2">
      <w:pPr>
        <w:numPr>
          <w:ilvl w:val="0"/>
          <w:numId w:val="3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On the next screen click “Continue”</w:t>
      </w: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br/>
      </w:r>
      <w:r w:rsidRPr="00882BF2">
        <w:rPr>
          <w:rFonts w:ascii="Times New Roman" w:eastAsia="Times New Roman" w:hAnsi="Times New Roman" w:cs="Times New Roman"/>
          <w:noProof/>
          <w:sz w:val="23"/>
          <w:szCs w:val="23"/>
          <w:lang w:eastAsia="en-GB"/>
        </w:rPr>
        <w:drawing>
          <wp:inline distT="0" distB="0" distL="0" distR="0" wp14:anchorId="3ED96C20" wp14:editId="3D99F3BC">
            <wp:extent cx="2809875" cy="499110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AB2B" w14:textId="5FCB8A8B" w:rsidR="00882BF2" w:rsidRPr="00882BF2" w:rsidRDefault="00882BF2" w:rsidP="00882BF2">
      <w:pPr>
        <w:numPr>
          <w:ilvl w:val="0"/>
          <w:numId w:val="3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lastRenderedPageBreak/>
        <w:t xml:space="preserve">You will be asked to register your device in </w:t>
      </w:r>
      <w:proofErr w:type="spell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AzureAD</w:t>
      </w:r>
      <w:proofErr w:type="spell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by typing in your password and confirming it with in-app approval.</w:t>
      </w: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br/>
      </w:r>
      <w:r w:rsidRPr="00882BF2">
        <w:rPr>
          <w:rFonts w:ascii="Times New Roman" w:eastAsia="Times New Roman" w:hAnsi="Times New Roman" w:cs="Times New Roman"/>
          <w:noProof/>
          <w:sz w:val="23"/>
          <w:szCs w:val="23"/>
          <w:lang w:eastAsia="en-GB"/>
        </w:rPr>
        <w:drawing>
          <wp:inline distT="0" distB="0" distL="0" distR="0" wp14:anchorId="3615DF71" wp14:editId="6CBB12C2">
            <wp:extent cx="2857500" cy="24479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74B9" w14:textId="5747B886" w:rsidR="00882BF2" w:rsidRPr="00882BF2" w:rsidRDefault="00882BF2" w:rsidP="00882BF2">
      <w:pPr>
        <w:numPr>
          <w:ilvl w:val="0"/>
          <w:numId w:val="3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Once confirmed, everything is set up! Now let’s </w:t>
      </w:r>
      <w:proofErr w:type="gram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take a look</w:t>
      </w:r>
      <w:proofErr w:type="gram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at end user experience. Open a new tab in incognito mode (to avoid using cookies from previous sessions) and go to office.com</w:t>
      </w: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br/>
      </w:r>
      <w:r w:rsidRPr="00882BF2">
        <w:rPr>
          <w:rFonts w:ascii="Times New Roman" w:eastAsia="Times New Roman" w:hAnsi="Times New Roman" w:cs="Times New Roman"/>
          <w:noProof/>
          <w:sz w:val="23"/>
          <w:szCs w:val="23"/>
          <w:lang w:eastAsia="en-GB"/>
        </w:rPr>
        <w:drawing>
          <wp:inline distT="0" distB="0" distL="0" distR="0" wp14:anchorId="0029C766" wp14:editId="70FDE504">
            <wp:extent cx="2857500" cy="110490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D0D1" w14:textId="055ED929" w:rsidR="00882BF2" w:rsidRPr="00882BF2" w:rsidRDefault="00882BF2" w:rsidP="00882BF2">
      <w:pPr>
        <w:numPr>
          <w:ilvl w:val="0"/>
          <w:numId w:val="3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Type in your username and click Next</w:t>
      </w: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br/>
      </w:r>
      <w:r w:rsidRPr="00882BF2">
        <w:rPr>
          <w:rFonts w:ascii="Times New Roman" w:eastAsia="Times New Roman" w:hAnsi="Times New Roman" w:cs="Times New Roman"/>
          <w:noProof/>
          <w:sz w:val="23"/>
          <w:szCs w:val="23"/>
          <w:lang w:eastAsia="en-GB"/>
        </w:rPr>
        <w:drawing>
          <wp:inline distT="0" distB="0" distL="0" distR="0" wp14:anchorId="5DD34342" wp14:editId="5BD7EAFD">
            <wp:extent cx="2857500" cy="22002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EC8C" w14:textId="56633492" w:rsidR="00882BF2" w:rsidRPr="00882BF2" w:rsidRDefault="00882BF2" w:rsidP="00882BF2">
      <w:pPr>
        <w:numPr>
          <w:ilvl w:val="0"/>
          <w:numId w:val="3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lastRenderedPageBreak/>
        <w:t>You will see the number that needs to be clicked on your smartphone.</w:t>
      </w: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br/>
      </w:r>
      <w:r w:rsidRPr="00882BF2">
        <w:rPr>
          <w:rFonts w:ascii="Times New Roman" w:eastAsia="Times New Roman" w:hAnsi="Times New Roman" w:cs="Times New Roman"/>
          <w:noProof/>
          <w:sz w:val="23"/>
          <w:szCs w:val="23"/>
          <w:lang w:eastAsia="en-GB"/>
        </w:rPr>
        <w:drawing>
          <wp:inline distT="0" distB="0" distL="0" distR="0" wp14:anchorId="0CC82574" wp14:editId="529C6F35">
            <wp:extent cx="2857500" cy="24003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6BD5" w14:textId="6240CF49" w:rsidR="00882BF2" w:rsidRPr="00882BF2" w:rsidRDefault="00882BF2" w:rsidP="00882BF2">
      <w:pPr>
        <w:numPr>
          <w:ilvl w:val="0"/>
          <w:numId w:val="3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Check your Microsoft Authenticator notifications. Choose the same number and click Approve.</w:t>
      </w: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br/>
      </w:r>
      <w:r w:rsidRPr="00882BF2">
        <w:rPr>
          <w:rFonts w:ascii="Times New Roman" w:eastAsia="Times New Roman" w:hAnsi="Times New Roman" w:cs="Times New Roman"/>
          <w:noProof/>
          <w:sz w:val="23"/>
          <w:szCs w:val="23"/>
          <w:lang w:eastAsia="en-GB"/>
        </w:rPr>
        <w:drawing>
          <wp:inline distT="0" distB="0" distL="0" distR="0" wp14:anchorId="75519945" wp14:editId="4226B6D5">
            <wp:extent cx="2876550" cy="5105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B453" w14:textId="11F5AA2A" w:rsidR="00882BF2" w:rsidRPr="00882BF2" w:rsidRDefault="00882BF2" w:rsidP="00882BF2">
      <w:pPr>
        <w:numPr>
          <w:ilvl w:val="0"/>
          <w:numId w:val="3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That’s it! Just don’t forget your password – you may still need it at some point </w:t>
      </w:r>
      <w:r w:rsidRPr="00882BF2">
        <w:rPr>
          <w:rFonts w:ascii="Times New Roman" w:eastAsia="Times New Roman" w:hAnsi="Times New Roman" w:cs="Times New Roman"/>
          <w:noProof/>
          <w:sz w:val="23"/>
          <w:szCs w:val="23"/>
          <w:lang w:eastAsia="en-GB"/>
        </w:rPr>
        <mc:AlternateContent>
          <mc:Choice Requires="wps">
            <w:drawing>
              <wp:inline distT="0" distB="0" distL="0" distR="0" wp14:anchorId="5671ECDE" wp14:editId="12779E04">
                <wp:extent cx="304800" cy="304800"/>
                <wp:effectExtent l="0" t="0" r="0" b="0"/>
                <wp:docPr id="1" name="Rectangle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89DB84" id="Rectangle 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nR+AEAANEDAAAOAAAAZHJzL2Uyb0RvYy54bWysU81uEzEQviPxDpbvZDchQLvKpqpaFSEV&#10;qFp4gInXu2ux6zFjJ5tw5C164hV5BMbeJKRwQ1ys+bG/+eab8eJi23dio8kbtKWcTnIptFVYGduU&#10;8vOnmxdnUvgAtoIOrS7lTnt5sXz+bDG4Qs+wxa7SJBjE+mJwpWxDcEWWedXqHvwEnbacrJF6COxS&#10;k1UEA6P3XTbL89fZgFQ5QqW95+j1mJTLhF/XWoWPde11EF0pmVtIJ6VzFc9suYCiIXCtUXsa8A8s&#10;ejCWix6hriGAWJP5C6o3itBjHSYK+wzr2iideuBupvkf3Ty04HTqhcXx7iiT/3+w6sPmjoSpeHZS&#10;WOh5RPcsGtim04JDlfaK5fr54/F71GpwvuAnD+6OYrfe3aL64oXFq5af6Evv+PGIdQgR4dBqqJj0&#10;NEJkTzCi4xlNrIb3WHF1WAdMSm5r6mMN1khs08B2x4HpbRCKgy/z+VnOY1Wc2tuxAhSHx458eKux&#10;F9EoJTG7BA6bWx/Gq4crsZbFG9N1HIeis08CjBkjiXzkO0qxwmrH3AnHveJ/wEaL9E2KgXeqlP7r&#10;GkhL0b2z3P/5dD6PS5ic+as3M3boNLM6zYBVDFXKIMVoXoVxcdeOTNMmmUeOl6xZbVI/Uc+R1Z4s&#10;701SZL/jcTFP/XTr909c/g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oRTnR+AEAANE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6FECE37" w14:textId="77777777" w:rsidR="00882BF2" w:rsidRPr="00882BF2" w:rsidRDefault="00882BF2" w:rsidP="00882BF2">
      <w:pPr>
        <w:spacing w:before="375" w:after="375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lastRenderedPageBreak/>
        <w:t xml:space="preserve">At </w:t>
      </w:r>
      <w:proofErr w:type="spell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Meritum</w:t>
      </w:r>
      <w:proofErr w:type="spell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Cloud we think </w:t>
      </w:r>
      <w:proofErr w:type="spell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Passwordless</w:t>
      </w:r>
      <w:proofErr w:type="spell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Authentication is </w:t>
      </w:r>
      <w:proofErr w:type="gramStart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>pretty cool</w:t>
      </w:r>
      <w:proofErr w:type="gramEnd"/>
      <w:r w:rsidRPr="00882BF2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and I am sure it will become the new norm sooner rather than later.</w:t>
      </w:r>
    </w:p>
    <w:p w14:paraId="63464FD2" w14:textId="77777777" w:rsidR="00882BF2" w:rsidRDefault="00882BF2"/>
    <w:sectPr w:rsidR="0088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36DC"/>
    <w:multiLevelType w:val="multilevel"/>
    <w:tmpl w:val="A18E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616B0"/>
    <w:multiLevelType w:val="multilevel"/>
    <w:tmpl w:val="02B6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C39C8"/>
    <w:multiLevelType w:val="multilevel"/>
    <w:tmpl w:val="FA4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F2"/>
    <w:rsid w:val="00882BF2"/>
    <w:rsid w:val="009547C6"/>
    <w:rsid w:val="00A5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DF5E"/>
  <w15:chartTrackingRefBased/>
  <w15:docId w15:val="{A42E06ED-5FAF-4445-8FBD-BD9A8A3B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82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F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2BF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2BF2"/>
    <w:rPr>
      <w:color w:val="0000FF"/>
      <w:u w:val="single"/>
    </w:rPr>
  </w:style>
  <w:style w:type="paragraph" w:customStyle="1" w:styleId="menu-item">
    <w:name w:val="menu-item"/>
    <w:basedOn w:val="Normal"/>
    <w:rsid w:val="0088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8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99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ocs.microsoft.com/en-us/azure/active-directory/authentication/howto-authentication-phone-sign-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Turnbull</dc:creator>
  <cp:keywords/>
  <dc:description/>
  <cp:lastModifiedBy>Ally Turnbull</cp:lastModifiedBy>
  <cp:revision>1</cp:revision>
  <dcterms:created xsi:type="dcterms:W3CDTF">2021-10-05T21:02:00Z</dcterms:created>
  <dcterms:modified xsi:type="dcterms:W3CDTF">2021-10-05T21:04:00Z</dcterms:modified>
</cp:coreProperties>
</file>