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F118" w14:textId="77777777" w:rsidR="004B5BFC" w:rsidRDefault="004B5BFC" w:rsidP="004B5BFC">
      <w:pPr>
        <w:spacing w:after="57"/>
        <w:ind w:left="56"/>
        <w:jc w:val="center"/>
        <w:rPr>
          <w:rFonts w:ascii="Times New Roman" w:hAnsi="Times New Roman" w:cs="Times New Roman"/>
          <w:noProof/>
        </w:rPr>
      </w:pPr>
    </w:p>
    <w:p w14:paraId="265BFCC9" w14:textId="0105C4CF" w:rsidR="004B5BFC" w:rsidRDefault="004B5BFC" w:rsidP="004B5BFC">
      <w:pPr>
        <w:spacing w:after="57"/>
        <w:ind w:left="56"/>
        <w:jc w:val="center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05C4CF" wp14:editId="1509AE2A">
            <wp:extent cx="2522220" cy="2522220"/>
            <wp:effectExtent l="0" t="0" r="0" b="0"/>
            <wp:docPr id="202393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</w:p>
    <w:p w14:paraId="31FD7EB7" w14:textId="77777777" w:rsidR="004B5BFC" w:rsidRDefault="004B5BFC" w:rsidP="004B5BFC">
      <w:pPr>
        <w:spacing w:after="112"/>
        <w:ind w:left="57"/>
        <w:jc w:val="center"/>
        <w:rPr>
          <w:rFonts w:ascii="Times New Roman" w:eastAsia="Times New Roman" w:hAnsi="Times New Roman" w:cs="Times New Roman"/>
          <w:sz w:val="24"/>
          <w:lang w:val="sv-SE"/>
        </w:rPr>
      </w:pPr>
    </w:p>
    <w:p w14:paraId="64F30832" w14:textId="5D371854" w:rsidR="004B5BFC" w:rsidRDefault="004B5BFC" w:rsidP="004B5BFC">
      <w:pPr>
        <w:spacing w:after="112"/>
        <w:ind w:left="57"/>
        <w:jc w:val="center"/>
        <w:rPr>
          <w:rFonts w:ascii="Times New Roman" w:hAnsi="Times New Roman" w:cs="Times New Roman"/>
          <w:lang w:val="sv-SE"/>
        </w:rPr>
      </w:pPr>
      <w:r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</w:p>
    <w:p w14:paraId="5A8E5E93" w14:textId="77777777" w:rsidR="004B5BFC" w:rsidRDefault="004B5BFC" w:rsidP="004B5BFC">
      <w:pPr>
        <w:spacing w:after="183"/>
        <w:ind w:right="4"/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eastAsia="Times New Roman" w:hAnsi="Times New Roman" w:cs="Times New Roman"/>
          <w:sz w:val="32"/>
          <w:szCs w:val="28"/>
          <w:lang w:val="sv-SE"/>
        </w:rPr>
        <w:t>LAPORAN PRAKTIKUM</w:t>
      </w:r>
    </w:p>
    <w:p w14:paraId="22CF0346" w14:textId="77777777" w:rsidR="004B5BFC" w:rsidRDefault="004B5BFC" w:rsidP="004B5BFC">
      <w:pPr>
        <w:spacing w:after="83"/>
        <w:ind w:right="6"/>
        <w:jc w:val="center"/>
        <w:rPr>
          <w:rFonts w:ascii="Times New Roman" w:hAnsi="Times New Roman" w:cs="Times New Roman"/>
          <w:sz w:val="38"/>
          <w:szCs w:val="38"/>
          <w:lang w:val="sv-SE"/>
        </w:rPr>
      </w:pPr>
      <w:r>
        <w:rPr>
          <w:rFonts w:ascii="Times New Roman" w:eastAsia="Times New Roman" w:hAnsi="Times New Roman" w:cs="Times New Roman"/>
          <w:sz w:val="38"/>
          <w:szCs w:val="38"/>
          <w:lang w:val="sv-SE"/>
        </w:rPr>
        <w:t>EMBEDDED SYSYTEM</w:t>
      </w:r>
    </w:p>
    <w:p w14:paraId="7ABD4E0C" w14:textId="77777777" w:rsidR="004B5BFC" w:rsidRDefault="004B5BFC" w:rsidP="004B5BFC">
      <w:pPr>
        <w:spacing w:after="115"/>
        <w:rPr>
          <w:rFonts w:ascii="Times New Roman" w:eastAsia="Times New Roman" w:hAnsi="Times New Roman" w:cs="Times New Roman"/>
          <w:sz w:val="24"/>
          <w:lang w:val="sv-SE"/>
        </w:rPr>
      </w:pPr>
      <w:r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</w:p>
    <w:p w14:paraId="4B681659" w14:textId="77777777" w:rsidR="004B5BFC" w:rsidRDefault="004B5BFC" w:rsidP="004B5BFC">
      <w:pPr>
        <w:tabs>
          <w:tab w:val="center" w:pos="2914"/>
        </w:tabs>
        <w:spacing w:after="118"/>
        <w:ind w:left="-15"/>
        <w:rPr>
          <w:rFonts w:ascii="Times New Roman" w:eastAsia="Times New Roman" w:hAnsi="Times New Roman" w:cs="Times New Roman"/>
          <w:sz w:val="24"/>
          <w:lang w:val="sv-SE"/>
        </w:rPr>
      </w:pPr>
    </w:p>
    <w:p w14:paraId="0F1412D2" w14:textId="1F9441DF" w:rsidR="004B5BFC" w:rsidRPr="00B42412" w:rsidRDefault="00B42412" w:rsidP="00B42412">
      <w:pPr>
        <w:tabs>
          <w:tab w:val="center" w:pos="2914"/>
        </w:tabs>
        <w:spacing w:after="118"/>
        <w:jc w:val="center"/>
        <w:rPr>
          <w:rFonts w:ascii="Times New Roman" w:eastAsia="Times New Roman" w:hAnsi="Times New Roman" w:cs="Times New Roman"/>
          <w:b/>
          <w:bCs/>
          <w:sz w:val="24"/>
          <w:lang w:val="sv-SE"/>
        </w:rPr>
      </w:pPr>
      <w:r w:rsidRPr="00B42412">
        <w:rPr>
          <w:rFonts w:ascii="Times New Roman" w:eastAsia="Times New Roman" w:hAnsi="Times New Roman" w:cs="Times New Roman"/>
          <w:b/>
          <w:bCs/>
          <w:sz w:val="24"/>
          <w:lang w:val="sv-SE"/>
        </w:rPr>
        <w:t>TRANSMISI DATAA MENGGUNAKAN PROTOKOL HTTP DAN MQTT</w:t>
      </w:r>
    </w:p>
    <w:p w14:paraId="732E3510" w14:textId="4EB2B4E7" w:rsidR="004B5BFC" w:rsidRPr="004B5BFC" w:rsidRDefault="004B5BFC" w:rsidP="004B5BFC">
      <w:pPr>
        <w:tabs>
          <w:tab w:val="center" w:pos="2914"/>
        </w:tabs>
        <w:spacing w:after="118"/>
        <w:ind w:left="-15"/>
        <w:rPr>
          <w:rFonts w:ascii="Times New Roman" w:hAnsi="Times New Roman" w:cs="Times New Roman"/>
        </w:rPr>
      </w:pPr>
      <w:r w:rsidRPr="004B5BFC">
        <w:rPr>
          <w:rFonts w:ascii="Times New Roman" w:eastAsia="Times New Roman" w:hAnsi="Times New Roman" w:cs="Times New Roman"/>
          <w:sz w:val="24"/>
        </w:rPr>
        <w:t xml:space="preserve">NAMA </w:t>
      </w:r>
      <w:r w:rsidRPr="004B5BFC">
        <w:rPr>
          <w:rFonts w:ascii="Times New Roman" w:eastAsia="Times New Roman" w:hAnsi="Times New Roman" w:cs="Times New Roman"/>
          <w:sz w:val="24"/>
        </w:rPr>
        <w:tab/>
      </w:r>
      <w:r w:rsidRPr="004B5BFC">
        <w:rPr>
          <w:rFonts w:ascii="Times New Roman" w:eastAsia="Times New Roman" w:hAnsi="Times New Roman" w:cs="Times New Roman"/>
          <w:sz w:val="24"/>
        </w:rPr>
        <w:tab/>
        <w:t>: ALLYA SYIFA WARDAH</w:t>
      </w:r>
    </w:p>
    <w:p w14:paraId="4EB693C2" w14:textId="77777777" w:rsidR="004B5BFC" w:rsidRDefault="004B5BFC" w:rsidP="004B5BFC">
      <w:pPr>
        <w:tabs>
          <w:tab w:val="center" w:pos="2914"/>
        </w:tabs>
        <w:spacing w:after="118"/>
        <w:ind w:left="-1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KELAS / NO ABSEN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TE – 3B / 05</w:t>
      </w:r>
    </w:p>
    <w:p w14:paraId="4D4F5783" w14:textId="77777777" w:rsidR="004B5BFC" w:rsidRDefault="004B5BFC" w:rsidP="004B5BFC">
      <w:pPr>
        <w:spacing w:after="112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NIM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: 4.31.21.1.05</w:t>
      </w:r>
    </w:p>
    <w:p w14:paraId="77DD14DA" w14:textId="77777777" w:rsidR="004B5BFC" w:rsidRDefault="004B5BFC" w:rsidP="004B5BFC">
      <w:pPr>
        <w:spacing w:after="190"/>
        <w:rPr>
          <w:rFonts w:ascii="Times New Roman" w:eastAsia="Times New Roman" w:hAnsi="Times New Roman" w:cs="Times New Roman"/>
          <w:sz w:val="24"/>
          <w:lang w:val="sv-SE"/>
        </w:rPr>
      </w:pPr>
      <w:r>
        <w:rPr>
          <w:rFonts w:ascii="Times New Roman" w:eastAsia="Times New Roman" w:hAnsi="Times New Roman" w:cs="Times New Roman"/>
          <w:sz w:val="24"/>
          <w:lang w:val="sv-SE"/>
        </w:rPr>
        <w:t xml:space="preserve"> </w:t>
      </w:r>
    </w:p>
    <w:p w14:paraId="7775EE58" w14:textId="77777777" w:rsidR="004B5BFC" w:rsidRDefault="004B5BFC" w:rsidP="004B5BFC">
      <w:pPr>
        <w:spacing w:after="190"/>
        <w:rPr>
          <w:rFonts w:ascii="Times New Roman" w:eastAsia="Times New Roman" w:hAnsi="Times New Roman" w:cs="Times New Roman"/>
          <w:sz w:val="24"/>
          <w:lang w:val="sv-SE"/>
        </w:rPr>
      </w:pPr>
    </w:p>
    <w:p w14:paraId="1F676915" w14:textId="77777777" w:rsidR="004B5BFC" w:rsidRDefault="004B5BFC" w:rsidP="004B5BFC">
      <w:pPr>
        <w:spacing w:after="190"/>
        <w:rPr>
          <w:rFonts w:ascii="Times New Roman" w:eastAsia="Times New Roman" w:hAnsi="Times New Roman" w:cs="Times New Roman"/>
          <w:sz w:val="24"/>
          <w:lang w:val="sv-SE"/>
        </w:rPr>
      </w:pPr>
    </w:p>
    <w:p w14:paraId="0245AF9E" w14:textId="77777777" w:rsidR="004B5BFC" w:rsidRDefault="004B5BFC" w:rsidP="004B5BFC">
      <w:pPr>
        <w:spacing w:after="190"/>
        <w:rPr>
          <w:rFonts w:ascii="Times New Roman" w:eastAsia="Times New Roman" w:hAnsi="Times New Roman" w:cs="Times New Roman"/>
          <w:sz w:val="24"/>
          <w:lang w:val="sv-SE"/>
        </w:rPr>
      </w:pPr>
    </w:p>
    <w:p w14:paraId="466EE770" w14:textId="77777777" w:rsidR="004B5BFC" w:rsidRDefault="004B5BFC" w:rsidP="004B5BF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bookmarkStart w:id="0" w:name="_Toc114324081"/>
      <w:r>
        <w:rPr>
          <w:rFonts w:ascii="Times New Roman" w:hAnsi="Times New Roman" w:cs="Times New Roman"/>
          <w:b/>
          <w:bCs/>
          <w:sz w:val="32"/>
          <w:szCs w:val="32"/>
          <w:lang w:val="sv-SE"/>
        </w:rPr>
        <w:t>JURUSAN TEKNIK ELEKTRO</w:t>
      </w:r>
      <w:bookmarkEnd w:id="0"/>
    </w:p>
    <w:p w14:paraId="27B17F85" w14:textId="77777777" w:rsidR="004B5BFC" w:rsidRDefault="004B5BFC" w:rsidP="004B5BFC">
      <w:pPr>
        <w:spacing w:after="135"/>
        <w:jc w:val="center"/>
        <w:rPr>
          <w:rFonts w:ascii="Times New Roman" w:hAnsi="Times New Roman" w:cs="Times New Roman"/>
          <w:sz w:val="32"/>
          <w:szCs w:val="32"/>
          <w:lang w:val="sv-SE"/>
        </w:rPr>
      </w:pPr>
      <w:r>
        <w:rPr>
          <w:rFonts w:ascii="Times New Roman" w:eastAsia="Arial" w:hAnsi="Times New Roman" w:cs="Times New Roman"/>
          <w:b/>
          <w:sz w:val="32"/>
          <w:szCs w:val="32"/>
          <w:lang w:val="sv-SE"/>
        </w:rPr>
        <w:t>PROGRAM STUDI S. Tr. TEKNIK TELEKOMUNIKASI</w:t>
      </w:r>
    </w:p>
    <w:p w14:paraId="5F75D4E6" w14:textId="77777777" w:rsidR="004B5BFC" w:rsidRDefault="004B5BFC" w:rsidP="004B5BFC">
      <w:pPr>
        <w:spacing w:after="135"/>
        <w:ind w:right="10"/>
        <w:jc w:val="center"/>
        <w:rPr>
          <w:rFonts w:ascii="Times New Roman" w:hAnsi="Times New Roman" w:cs="Times New Roman"/>
          <w:sz w:val="32"/>
          <w:szCs w:val="32"/>
          <w:lang w:val="sv-SE"/>
        </w:rPr>
      </w:pPr>
      <w:r>
        <w:rPr>
          <w:rFonts w:ascii="Times New Roman" w:eastAsia="Arial" w:hAnsi="Times New Roman" w:cs="Times New Roman"/>
          <w:b/>
          <w:sz w:val="32"/>
          <w:szCs w:val="32"/>
          <w:lang w:val="sv-SE"/>
        </w:rPr>
        <w:t>POLITEKNIK NEGERI SEMARANG</w:t>
      </w:r>
    </w:p>
    <w:p w14:paraId="4675759D" w14:textId="77777777" w:rsidR="004B5BFC" w:rsidRDefault="004B5BFC" w:rsidP="004B5BFC">
      <w:pPr>
        <w:spacing w:after="135"/>
        <w:ind w:right="6"/>
        <w:jc w:val="center"/>
        <w:rPr>
          <w:rFonts w:ascii="Times New Roman" w:eastAsia="Times New Roman" w:hAnsi="Times New Roman" w:cs="Times New Roman"/>
          <w:b/>
          <w:sz w:val="32"/>
          <w:szCs w:val="32"/>
          <w:lang w:val="sv-S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sv-SE"/>
        </w:rPr>
        <w:t>2023</w:t>
      </w:r>
    </w:p>
    <w:p w14:paraId="232DDDC1" w14:textId="77777777" w:rsidR="004B5BFC" w:rsidRDefault="004B5BFC" w:rsidP="004B5BFC">
      <w:pPr>
        <w:spacing w:after="135"/>
        <w:ind w:right="6"/>
        <w:jc w:val="center"/>
        <w:rPr>
          <w:rFonts w:ascii="Times New Roman" w:eastAsia="Times New Roman" w:hAnsi="Times New Roman" w:cs="Times New Roman"/>
          <w:b/>
          <w:sz w:val="32"/>
          <w:szCs w:val="32"/>
          <w:lang w:val="sv-SE"/>
        </w:rPr>
      </w:pPr>
    </w:p>
    <w:p w14:paraId="31A10729" w14:textId="77777777" w:rsidR="004B5BFC" w:rsidRDefault="004B5BFC" w:rsidP="004B5BFC">
      <w:pPr>
        <w:spacing w:after="135"/>
        <w:ind w:right="6"/>
        <w:jc w:val="center"/>
        <w:rPr>
          <w:rFonts w:ascii="Times New Roman" w:eastAsia="Times New Roman" w:hAnsi="Times New Roman" w:cs="Times New Roman"/>
          <w:b/>
          <w:sz w:val="32"/>
          <w:szCs w:val="32"/>
          <w:lang w:val="sv-SE"/>
        </w:rPr>
      </w:pPr>
    </w:p>
    <w:p w14:paraId="27A885F9" w14:textId="24FC1AB6" w:rsidR="00000000" w:rsidRDefault="0078578D">
      <w:pPr>
        <w:rPr>
          <w:rFonts w:ascii="Times New Roman" w:hAnsi="Times New Roman" w:cs="Times New Roman"/>
        </w:rPr>
      </w:pPr>
      <w:r w:rsidRPr="0078578D">
        <w:rPr>
          <w:rFonts w:ascii="Times New Roman" w:hAnsi="Times New Roman" w:cs="Times New Roman"/>
        </w:rPr>
        <w:lastRenderedPageBreak/>
        <w:t>Setting SSID dan Password WIFI E</w:t>
      </w:r>
      <w:r>
        <w:rPr>
          <w:rFonts w:ascii="Times New Roman" w:hAnsi="Times New Roman" w:cs="Times New Roman"/>
        </w:rPr>
        <w:t xml:space="preserve">SP32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web server</w:t>
      </w:r>
    </w:p>
    <w:p w14:paraId="790EBD60" w14:textId="5F80FF03" w:rsidR="0078578D" w:rsidRDefault="0078578D" w:rsidP="007857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Alat dan Bahan</w:t>
      </w:r>
    </w:p>
    <w:p w14:paraId="65BAE262" w14:textId="631E0247" w:rsidR="0078578D" w:rsidRDefault="0078578D" w:rsidP="007857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 32</w:t>
      </w:r>
    </w:p>
    <w:p w14:paraId="69B1F796" w14:textId="68AFA04E" w:rsidR="0078578D" w:rsidRDefault="0078578D" w:rsidP="007857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Arduino IDE</w:t>
      </w:r>
    </w:p>
    <w:p w14:paraId="4160D581" w14:textId="77777777" w:rsidR="0078578D" w:rsidRDefault="0078578D" w:rsidP="0078578D">
      <w:pPr>
        <w:pStyle w:val="ListParagraph"/>
        <w:ind w:left="1440"/>
        <w:rPr>
          <w:rFonts w:ascii="Times New Roman" w:hAnsi="Times New Roman" w:cs="Times New Roman"/>
        </w:rPr>
      </w:pPr>
    </w:p>
    <w:p w14:paraId="58692DDD" w14:textId="0264D162" w:rsidR="0078578D" w:rsidRDefault="0078578D" w:rsidP="007857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</w:t>
      </w:r>
    </w:p>
    <w:tbl>
      <w:tblPr>
        <w:tblW w:w="8162" w:type="dxa"/>
        <w:tblInd w:w="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2"/>
      </w:tblGrid>
      <w:tr w:rsidR="0078578D" w14:paraId="4726D56E" w14:textId="77777777" w:rsidTr="0078578D">
        <w:trPr>
          <w:trHeight w:val="8075"/>
        </w:trPr>
        <w:tc>
          <w:tcPr>
            <w:tcW w:w="8162" w:type="dxa"/>
            <w:tcBorders>
              <w:bottom w:val="nil"/>
            </w:tcBorders>
          </w:tcPr>
          <w:p w14:paraId="072DE31D" w14:textId="77777777" w:rsidR="0078578D" w:rsidRDefault="0078578D" w:rsidP="006654E8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#include &lt;WiFi.h&gt;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#include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&lt;HTTPClient.h&gt;</w:t>
            </w:r>
            <w:r>
              <w:rPr>
                <w:i/>
                <w:spacing w:val="-42"/>
                <w:sz w:val="20"/>
              </w:rPr>
              <w:t xml:space="preserve"> </w:t>
            </w:r>
            <w:r>
              <w:rPr>
                <w:i/>
                <w:sz w:val="20"/>
              </w:rPr>
              <w:t>#include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&lt;WebServer.h&gt;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#include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&lt;EEPROM.h&gt;</w:t>
            </w:r>
          </w:p>
          <w:p w14:paraId="066E8B42" w14:textId="77777777" w:rsidR="0078578D" w:rsidRDefault="0078578D" w:rsidP="006654E8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59E10D89" w14:textId="77777777" w:rsidR="0078578D" w:rsidRDefault="0078578D" w:rsidP="006654E8">
            <w:pPr>
              <w:pStyle w:val="TableParagraph"/>
              <w:ind w:left="112" w:right="7120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>//Variables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int i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=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0;</w:t>
            </w:r>
          </w:p>
          <w:p w14:paraId="29D12134" w14:textId="77777777" w:rsidR="0078578D" w:rsidRDefault="0078578D" w:rsidP="006654E8">
            <w:pPr>
              <w:pStyle w:val="TableParagraph"/>
              <w:spacing w:before="2" w:line="243" w:lineRule="exact"/>
              <w:ind w:left="112"/>
              <w:rPr>
                <w:i/>
                <w:sz w:val="20"/>
              </w:rPr>
            </w:pPr>
            <w:r>
              <w:rPr>
                <w:i/>
                <w:sz w:val="20"/>
              </w:rPr>
              <w:t>int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statusCode;</w:t>
            </w:r>
          </w:p>
          <w:p w14:paraId="56F398F6" w14:textId="77777777" w:rsidR="0078578D" w:rsidRDefault="0078578D" w:rsidP="006654E8">
            <w:pPr>
              <w:pStyle w:val="TableParagraph"/>
              <w:spacing w:line="243" w:lineRule="exact"/>
              <w:ind w:left="112"/>
              <w:rPr>
                <w:i/>
                <w:sz w:val="20"/>
              </w:rPr>
            </w:pPr>
            <w:r>
              <w:rPr>
                <w:i/>
                <w:sz w:val="20"/>
              </w:rPr>
              <w:t>const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char*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ssid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=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"Default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SSID";</w:t>
            </w:r>
          </w:p>
          <w:p w14:paraId="5A4003BC" w14:textId="77777777" w:rsidR="0078578D" w:rsidRDefault="0078578D" w:rsidP="006654E8">
            <w:pPr>
              <w:pStyle w:val="TableParagraph"/>
              <w:ind w:left="112" w:right="4207"/>
              <w:rPr>
                <w:i/>
                <w:sz w:val="20"/>
              </w:rPr>
            </w:pPr>
            <w:r>
              <w:rPr>
                <w:i/>
                <w:sz w:val="20"/>
              </w:rPr>
              <w:t>const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char*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passphrase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=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"Default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passord";</w:t>
            </w:r>
            <w:r>
              <w:rPr>
                <w:i/>
                <w:spacing w:val="-42"/>
                <w:sz w:val="20"/>
              </w:rPr>
              <w:t xml:space="preserve"> </w:t>
            </w:r>
            <w:r>
              <w:rPr>
                <w:i/>
                <w:sz w:val="20"/>
              </w:rPr>
              <w:t>String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st;</w:t>
            </w:r>
          </w:p>
          <w:p w14:paraId="64DC327D" w14:textId="77777777" w:rsidR="0078578D" w:rsidRDefault="0078578D" w:rsidP="006654E8">
            <w:pPr>
              <w:pStyle w:val="TableParagraph"/>
              <w:ind w:left="112" w:right="6655"/>
              <w:rPr>
                <w:i/>
                <w:sz w:val="20"/>
              </w:rPr>
            </w:pPr>
            <w:r>
              <w:rPr>
                <w:i/>
                <w:sz w:val="20"/>
              </w:rPr>
              <w:t>String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content;</w:t>
            </w:r>
          </w:p>
          <w:p w14:paraId="6E89D487" w14:textId="77777777" w:rsidR="0078578D" w:rsidRDefault="0078578D" w:rsidP="006654E8">
            <w:pPr>
              <w:pStyle w:val="TableParagraph"/>
              <w:ind w:left="112" w:right="6655"/>
              <w:rPr>
                <w:i/>
                <w:sz w:val="20"/>
              </w:rPr>
            </w:pPr>
            <w:r>
              <w:rPr>
                <w:i/>
                <w:sz w:val="20"/>
              </w:rPr>
              <w:t>String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esid;</w:t>
            </w:r>
          </w:p>
          <w:p w14:paraId="38AB2732" w14:textId="77777777" w:rsidR="0078578D" w:rsidRDefault="0078578D" w:rsidP="006654E8">
            <w:pPr>
              <w:pStyle w:val="TableParagraph"/>
              <w:spacing w:before="1"/>
              <w:ind w:left="112" w:right="6655"/>
              <w:rPr>
                <w:i/>
                <w:sz w:val="20"/>
              </w:rPr>
            </w:pPr>
            <w:r>
              <w:rPr>
                <w:i/>
                <w:sz w:val="20"/>
              </w:rPr>
              <w:t>String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epass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=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"";</w:t>
            </w:r>
          </w:p>
          <w:p w14:paraId="190B6F3A" w14:textId="77777777" w:rsidR="0078578D" w:rsidRDefault="0078578D" w:rsidP="006654E8">
            <w:pPr>
              <w:pStyle w:val="TableParagraph"/>
              <w:rPr>
                <w:rFonts w:ascii="Times New Roman"/>
                <w:sz w:val="20"/>
              </w:rPr>
            </w:pPr>
          </w:p>
          <w:p w14:paraId="66B6B12D" w14:textId="77777777" w:rsidR="0078578D" w:rsidRDefault="0078578D" w:rsidP="006654E8">
            <w:pPr>
              <w:pStyle w:val="TableParagraph"/>
              <w:spacing w:before="4"/>
              <w:rPr>
                <w:rFonts w:ascii="Times New Roman"/>
              </w:rPr>
            </w:pPr>
          </w:p>
          <w:p w14:paraId="09B7F287" w14:textId="77777777" w:rsidR="0078578D" w:rsidRDefault="0078578D" w:rsidP="006654E8">
            <w:pPr>
              <w:pStyle w:val="TableParagraph"/>
              <w:spacing w:before="1"/>
              <w:ind w:left="112" w:right="6191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 xml:space="preserve">//Function </w:t>
            </w:r>
            <w:r>
              <w:rPr>
                <w:i/>
                <w:sz w:val="20"/>
              </w:rPr>
              <w:t>Decalration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bool testWifi(void);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void launchWeb(void);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void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setupAP(void);</w:t>
            </w:r>
          </w:p>
          <w:p w14:paraId="70DFDD16" w14:textId="77777777" w:rsidR="0078578D" w:rsidRDefault="0078578D" w:rsidP="006654E8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57319019" w14:textId="77777777" w:rsidR="0078578D" w:rsidRDefault="0078578D" w:rsidP="006654E8">
            <w:pPr>
              <w:pStyle w:val="TableParagraph"/>
              <w:ind w:left="112" w:right="5039"/>
              <w:rPr>
                <w:i/>
                <w:sz w:val="20"/>
              </w:rPr>
            </w:pPr>
            <w:r>
              <w:rPr>
                <w:i/>
                <w:sz w:val="20"/>
              </w:rPr>
              <w:t>//Establishing Local server at port 80</w:t>
            </w:r>
            <w:r>
              <w:rPr>
                <w:i/>
                <w:spacing w:val="-44"/>
                <w:sz w:val="20"/>
              </w:rPr>
              <w:t xml:space="preserve"> </w:t>
            </w:r>
            <w:r>
              <w:rPr>
                <w:i/>
                <w:sz w:val="20"/>
              </w:rPr>
              <w:t>WebServer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server(80);</w:t>
            </w:r>
          </w:p>
          <w:p w14:paraId="2371F9B5" w14:textId="77777777" w:rsidR="0078578D" w:rsidRDefault="0078578D" w:rsidP="006654E8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14:paraId="66855A6F" w14:textId="77777777" w:rsidR="0078578D" w:rsidRDefault="0078578D" w:rsidP="006654E8">
            <w:pPr>
              <w:pStyle w:val="TableParagraph"/>
              <w:ind w:left="112"/>
              <w:rPr>
                <w:i/>
                <w:sz w:val="20"/>
              </w:rPr>
            </w:pPr>
            <w:r>
              <w:rPr>
                <w:i/>
                <w:sz w:val="20"/>
              </w:rPr>
              <w:t>void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setup()</w:t>
            </w:r>
          </w:p>
          <w:p w14:paraId="24EB51AE" w14:textId="77777777" w:rsidR="0078578D" w:rsidRDefault="0078578D" w:rsidP="006654E8">
            <w:pPr>
              <w:pStyle w:val="TableParagraph"/>
              <w:spacing w:before="1"/>
              <w:ind w:left="112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{</w:t>
            </w:r>
          </w:p>
          <w:p w14:paraId="72A955A0" w14:textId="77777777" w:rsidR="0078578D" w:rsidRDefault="0078578D" w:rsidP="006654E8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6546DE06" w14:textId="77777777" w:rsidR="0078578D" w:rsidRDefault="0078578D" w:rsidP="006654E8">
            <w:pPr>
              <w:pStyle w:val="TableParagraph"/>
              <w:spacing w:before="1"/>
              <w:ind w:left="203" w:right="3169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 xml:space="preserve">Serial.begin(115200); </w:t>
            </w:r>
            <w:r>
              <w:rPr>
                <w:i/>
                <w:sz w:val="20"/>
              </w:rPr>
              <w:t>//Initialising if(DEBUG)Serial Monitor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Serial.println();</w:t>
            </w:r>
          </w:p>
          <w:p w14:paraId="6AC0729B" w14:textId="77777777" w:rsidR="0078578D" w:rsidRDefault="0078578D" w:rsidP="006654E8">
            <w:pPr>
              <w:pStyle w:val="TableParagraph"/>
              <w:ind w:left="203" w:right="3513"/>
              <w:rPr>
                <w:i/>
                <w:sz w:val="20"/>
              </w:rPr>
            </w:pPr>
            <w:r>
              <w:rPr>
                <w:i/>
                <w:sz w:val="20"/>
              </w:rPr>
              <w:t>Serial.println("Disconnecting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current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wifi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connection");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WiFi.disconnect();</w:t>
            </w:r>
          </w:p>
          <w:p w14:paraId="73F989C2" w14:textId="77777777" w:rsidR="0078578D" w:rsidRDefault="0078578D" w:rsidP="006654E8">
            <w:pPr>
              <w:pStyle w:val="TableParagraph"/>
              <w:spacing w:line="240" w:lineRule="atLeast"/>
              <w:ind w:left="203" w:right="4207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 xml:space="preserve">EEPROM.begin(512); </w:t>
            </w:r>
            <w:r>
              <w:rPr>
                <w:i/>
                <w:sz w:val="20"/>
              </w:rPr>
              <w:t>//Initialasing EEPROM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delay(10);</w:t>
            </w:r>
          </w:p>
        </w:tc>
      </w:tr>
      <w:tr w:rsidR="0078578D" w14:paraId="3D01A276" w14:textId="77777777" w:rsidTr="0078578D">
        <w:trPr>
          <w:trHeight w:val="8075"/>
        </w:trPr>
        <w:tc>
          <w:tcPr>
            <w:tcW w:w="81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B86DDA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pinMode(15, INPUT);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Serial.println();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Serial.println();</w:t>
            </w:r>
            <w:r w:rsidRPr="0078578D">
              <w:rPr>
                <w:i/>
                <w:sz w:val="20"/>
              </w:rPr>
              <w:t xml:space="preserve"> Serial.println("Startup");</w:t>
            </w:r>
          </w:p>
          <w:p w14:paraId="295B24EE" w14:textId="77777777" w:rsidR="0078578D" w:rsidRP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</w:p>
          <w:p w14:paraId="28A4850C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//</w:t>
            </w:r>
            <w:r w:rsidRPr="0078578D"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Read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eeprom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ssid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pass</w:t>
            </w:r>
          </w:p>
          <w:p w14:paraId="4A90D4E2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Serial.println("Reading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EEPROM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ssid");</w:t>
            </w:r>
          </w:p>
          <w:p w14:paraId="3143AC6F" w14:textId="77777777" w:rsidR="0078578D" w:rsidRP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</w:p>
          <w:p w14:paraId="0C3AD8FF" w14:textId="77777777" w:rsidR="0078578D" w:rsidRP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</w:p>
          <w:p w14:paraId="48A36ABB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for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(int i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0;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i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&lt;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32;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++i)</w:t>
            </w:r>
          </w:p>
          <w:p w14:paraId="40425556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{</w:t>
            </w:r>
          </w:p>
          <w:p w14:paraId="4BD09012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esid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+=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char(EEPROM.read(i));</w:t>
            </w:r>
          </w:p>
          <w:p w14:paraId="1B33D57D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}</w:t>
            </w:r>
          </w:p>
          <w:p w14:paraId="2E91D2CF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Serial.println();</w:t>
            </w:r>
          </w:p>
          <w:p w14:paraId="2B512418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Serial.print("SSID:</w:t>
            </w:r>
            <w:r>
              <w:rPr>
                <w:i/>
                <w:sz w:val="20"/>
              </w:rPr>
              <w:t xml:space="preserve"> ");</w:t>
            </w:r>
          </w:p>
          <w:p w14:paraId="62E27ED7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Serial.println(esid);</w:t>
            </w:r>
          </w:p>
          <w:p w14:paraId="2628DAF2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Serial.println("Reading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EEPROM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pass");</w:t>
            </w:r>
          </w:p>
          <w:p w14:paraId="08642B6B" w14:textId="77777777" w:rsidR="0078578D" w:rsidRP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</w:p>
          <w:p w14:paraId="05E24F83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for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(int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i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32;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i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&lt;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96;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++i)</w:t>
            </w:r>
          </w:p>
          <w:p w14:paraId="56110B70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{</w:t>
            </w:r>
          </w:p>
          <w:p w14:paraId="66F0A007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epass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+=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char(EEPROM.read(i));</w:t>
            </w:r>
          </w:p>
          <w:p w14:paraId="38380C4D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}</w:t>
            </w:r>
          </w:p>
          <w:p w14:paraId="593CC50E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 xml:space="preserve">Serial.print("PASS: </w:t>
            </w:r>
            <w:r>
              <w:rPr>
                <w:i/>
                <w:sz w:val="20"/>
              </w:rPr>
              <w:t>");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Serial.println(epass);</w:t>
            </w:r>
          </w:p>
          <w:p w14:paraId="0B60972F" w14:textId="77777777" w:rsidR="0078578D" w:rsidRP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</w:p>
          <w:p w14:paraId="1394AB89" w14:textId="77777777" w:rsidR="0078578D" w:rsidRP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</w:p>
          <w:p w14:paraId="498568DB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 xml:space="preserve">WiFi.begin(esid.c_str(), </w:t>
            </w:r>
            <w:r>
              <w:rPr>
                <w:i/>
                <w:sz w:val="20"/>
              </w:rPr>
              <w:t>epass.c_str());</w:t>
            </w:r>
          </w:p>
          <w:p w14:paraId="1E147B58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}</w:t>
            </w:r>
          </w:p>
          <w:p w14:paraId="12CC9405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void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loop()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{</w:t>
            </w:r>
          </w:p>
          <w:p w14:paraId="4D574E5F" w14:textId="77777777" w:rsidR="0078578D" w:rsidRP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</w:p>
          <w:p w14:paraId="29666216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if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((WiFi.status()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==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WL_CONNECTED))</w:t>
            </w:r>
          </w:p>
          <w:p w14:paraId="57CDBC15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{</w:t>
            </w:r>
          </w:p>
          <w:p w14:paraId="0AB56685" w14:textId="77777777" w:rsidR="0078578D" w:rsidRP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</w:p>
          <w:p w14:paraId="6C2ABD94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for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(int i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0;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i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&lt;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10;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i++)</w:t>
            </w:r>
          </w:p>
          <w:p w14:paraId="3EB7B89F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{</w:t>
            </w:r>
          </w:p>
          <w:p w14:paraId="29328E4B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Serial.print("Connected to ");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Serial.print(esid);</w:t>
            </w:r>
            <w:r w:rsidRPr="0078578D">
              <w:rPr>
                <w:i/>
                <w:sz w:val="20"/>
              </w:rPr>
              <w:t xml:space="preserve"> Serial.println(" </w:t>
            </w:r>
            <w:r>
              <w:rPr>
                <w:i/>
                <w:sz w:val="20"/>
              </w:rPr>
              <w:t>Successfully");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delay(100);</w:t>
            </w:r>
          </w:p>
          <w:p w14:paraId="1389A79E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}</w:t>
            </w:r>
          </w:p>
          <w:p w14:paraId="22F0201B" w14:textId="77777777" w:rsidR="0078578D" w:rsidRP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</w:p>
          <w:p w14:paraId="710C7F20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}</w:t>
            </w:r>
          </w:p>
          <w:p w14:paraId="0775EE3B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else</w:t>
            </w:r>
          </w:p>
          <w:p w14:paraId="52410DCC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{</w:t>
            </w:r>
          </w:p>
          <w:p w14:paraId="24BB2613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lastRenderedPageBreak/>
              <w:t>}</w:t>
            </w:r>
          </w:p>
          <w:p w14:paraId="3AB06E03" w14:textId="77777777" w:rsidR="0078578D" w:rsidRP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</w:p>
          <w:p w14:paraId="1D792B07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if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(testWifi()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&amp;&amp;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(digitalRead(2)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!=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1))</w:t>
            </w:r>
          </w:p>
          <w:p w14:paraId="4C747F63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{</w:t>
            </w:r>
          </w:p>
          <w:p w14:paraId="2C47DC9F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Serial.println("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connection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status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positive");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return;</w:t>
            </w:r>
          </w:p>
          <w:p w14:paraId="5BE78991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}</w:t>
            </w:r>
          </w:p>
          <w:p w14:paraId="5C95564B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else</w:t>
            </w:r>
          </w:p>
          <w:p w14:paraId="681C542F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{</w:t>
            </w:r>
          </w:p>
          <w:p w14:paraId="21D68038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Serial.println("Connection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Status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Negative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/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D15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HIGH");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Serial.println("Turning the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HotSpot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On");</w:t>
            </w:r>
          </w:p>
        </w:tc>
      </w:tr>
      <w:tr w:rsidR="0078578D" w14:paraId="7DDD8A2E" w14:textId="77777777" w:rsidTr="0078578D">
        <w:trPr>
          <w:trHeight w:val="8075"/>
        </w:trPr>
        <w:tc>
          <w:tcPr>
            <w:tcW w:w="81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339D756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launchWeb();</w:t>
            </w:r>
          </w:p>
          <w:p w14:paraId="6D06CD84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setupAP();//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Setup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HotSpot</w:t>
            </w:r>
          </w:p>
          <w:p w14:paraId="39072189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}</w:t>
            </w:r>
          </w:p>
          <w:p w14:paraId="619E63DA" w14:textId="77777777" w:rsidR="0078578D" w:rsidRP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</w:p>
          <w:p w14:paraId="14698F4B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Serial.println();</w:t>
            </w:r>
            <w:r w:rsidRPr="0078578D">
              <w:rPr>
                <w:i/>
                <w:sz w:val="20"/>
              </w:rPr>
              <w:t xml:space="preserve"> Serial.println("Waiting.");</w:t>
            </w:r>
          </w:p>
          <w:p w14:paraId="30AAF5B5" w14:textId="77777777" w:rsidR="0078578D" w:rsidRP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</w:p>
          <w:p w14:paraId="29A0E2D8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while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((WiFi.status()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!=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WL_CONNECTED))</w:t>
            </w:r>
          </w:p>
          <w:p w14:paraId="1C2B33E4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{</w:t>
            </w:r>
          </w:p>
          <w:p w14:paraId="407266E1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Serial.print(".");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delay(100);</w:t>
            </w:r>
            <w:r w:rsidRPr="0078578D">
              <w:rPr>
                <w:i/>
                <w:sz w:val="20"/>
              </w:rPr>
              <w:t xml:space="preserve"> server.handleClient();</w:t>
            </w:r>
          </w:p>
          <w:p w14:paraId="7FE1904A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}</w:t>
            </w:r>
          </w:p>
          <w:p w14:paraId="0B695CD3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delay(1000);</w:t>
            </w:r>
          </w:p>
          <w:p w14:paraId="641ABA88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}</w:t>
            </w:r>
          </w:p>
          <w:p w14:paraId="7072CFDD" w14:textId="77777777" w:rsidR="0078578D" w:rsidRP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</w:p>
          <w:p w14:paraId="7F9D5707" w14:textId="77777777" w:rsidR="0078578D" w:rsidRP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</w:p>
          <w:p w14:paraId="5220B096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//</w:t>
            </w:r>
            <w:r w:rsidRPr="0078578D">
              <w:rPr>
                <w:i/>
                <w:sz w:val="20"/>
              </w:rPr>
              <w:tab/>
            </w:r>
            <w:r>
              <w:rPr>
                <w:i/>
                <w:sz w:val="20"/>
              </w:rPr>
              <w:t>Fuctions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used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WiFi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credentials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saving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connecting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to</w:t>
            </w:r>
          </w:p>
          <w:p w14:paraId="4B234CDF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it which you do not need to change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bool testWifi(void)</w:t>
            </w:r>
          </w:p>
          <w:p w14:paraId="2448F3CF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{</w:t>
            </w:r>
          </w:p>
          <w:p w14:paraId="1DBE1C26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int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c 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0;</w:t>
            </w:r>
          </w:p>
          <w:p w14:paraId="214AB061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//Serial.println("Waiting for Wifi to connect");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while (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c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&lt;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20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)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{</w:t>
            </w:r>
          </w:p>
          <w:p w14:paraId="495D3328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if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(WiFi.status()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==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WL_CONNECTED)</w:t>
            </w:r>
          </w:p>
          <w:p w14:paraId="17806F08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{</w:t>
            </w:r>
          </w:p>
          <w:p w14:paraId="35305628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return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true;</w:t>
            </w:r>
          </w:p>
          <w:p w14:paraId="1A66049D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}</w:t>
            </w:r>
          </w:p>
          <w:p w14:paraId="56CBCAD5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delay(500);</w:t>
            </w:r>
            <w:r w:rsidRPr="0078578D">
              <w:rPr>
                <w:i/>
                <w:sz w:val="20"/>
              </w:rPr>
              <w:t xml:space="preserve"> Serial.print("*"); </w:t>
            </w:r>
            <w:r>
              <w:rPr>
                <w:i/>
                <w:sz w:val="20"/>
              </w:rPr>
              <w:t>c++;</w:t>
            </w:r>
          </w:p>
          <w:p w14:paraId="63313860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}</w:t>
            </w:r>
          </w:p>
          <w:p w14:paraId="724CA366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Serial.println("");</w:t>
            </w:r>
          </w:p>
          <w:p w14:paraId="012568CF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Serial.println("Connect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timed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out,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opening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AP");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return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false;</w:t>
            </w:r>
          </w:p>
          <w:p w14:paraId="13327E48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}</w:t>
            </w:r>
          </w:p>
          <w:p w14:paraId="132342AA" w14:textId="77777777" w:rsidR="0078578D" w:rsidRP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</w:p>
          <w:p w14:paraId="4AC11CB5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void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launchWeb()</w:t>
            </w:r>
          </w:p>
          <w:p w14:paraId="6D771CA3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{</w:t>
            </w:r>
          </w:p>
          <w:p w14:paraId="0D928950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Serial.println("");</w:t>
            </w:r>
          </w:p>
          <w:p w14:paraId="49AA6B59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if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(WiFi.status()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==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WL_CONNECTED)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Serial.println("WiFi connected");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Serial.print("Local IP: ");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lastRenderedPageBreak/>
              <w:t>Serial.println(WiFi.localIP());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Serial.print("SoftAP IP: ");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Serial.println(WiFi.softAPIP());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createWebServer();</w:t>
            </w:r>
          </w:p>
          <w:p w14:paraId="29E51265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// Start the server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server.begin();</w:t>
            </w:r>
            <w:r w:rsidRPr="0078578D">
              <w:rPr>
                <w:i/>
                <w:sz w:val="20"/>
              </w:rPr>
              <w:t xml:space="preserve"> Serial.println("Server </w:t>
            </w:r>
            <w:r>
              <w:rPr>
                <w:i/>
                <w:sz w:val="20"/>
              </w:rPr>
              <w:t>started");</w:t>
            </w:r>
          </w:p>
          <w:p w14:paraId="53FF7718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}</w:t>
            </w:r>
          </w:p>
          <w:p w14:paraId="0A88BBB9" w14:textId="77777777" w:rsidR="0078578D" w:rsidRP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</w:p>
          <w:p w14:paraId="3A96602E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void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setupAP(void)</w:t>
            </w:r>
          </w:p>
          <w:p w14:paraId="35F4927D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{</w:t>
            </w:r>
          </w:p>
          <w:p w14:paraId="02A48DB8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WiFi.mode(WIFI_STA);</w:t>
            </w:r>
          </w:p>
        </w:tc>
      </w:tr>
      <w:tr w:rsidR="0078578D" w14:paraId="1085A719" w14:textId="77777777" w:rsidTr="0078578D">
        <w:trPr>
          <w:trHeight w:val="8075"/>
        </w:trPr>
        <w:tc>
          <w:tcPr>
            <w:tcW w:w="81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F87EC9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lastRenderedPageBreak/>
              <w:t xml:space="preserve">WiFi.disconnect(); </w:t>
            </w:r>
            <w:r>
              <w:rPr>
                <w:i/>
                <w:sz w:val="20"/>
              </w:rPr>
              <w:t>delay(100);</w:t>
            </w:r>
          </w:p>
          <w:p w14:paraId="2A24F136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int n = WiFi.scanNetworks();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Serial.println("scan done");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if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(n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==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0)</w:t>
            </w:r>
          </w:p>
          <w:p w14:paraId="664678C2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Serial.println("no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networks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found");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else</w:t>
            </w:r>
          </w:p>
          <w:p w14:paraId="3893AA01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{</w:t>
            </w:r>
          </w:p>
          <w:p w14:paraId="13EDC80D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Serial.print(n);</w:t>
            </w:r>
          </w:p>
          <w:p w14:paraId="24204C7A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Serial.println("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networks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found");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(int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i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0;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i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&lt;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n;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++i)</w:t>
            </w:r>
          </w:p>
          <w:p w14:paraId="0622AF2D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{</w:t>
            </w:r>
          </w:p>
          <w:p w14:paraId="7BA7166E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//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Print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SSID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RSSI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each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network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found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Serial.print(i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+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1);</w:t>
            </w:r>
          </w:p>
          <w:p w14:paraId="541465EF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Serial.print(": ");</w:t>
            </w:r>
            <w:r w:rsidRPr="0078578D">
              <w:rPr>
                <w:i/>
                <w:sz w:val="20"/>
              </w:rPr>
              <w:t xml:space="preserve"> Serial.print(WiFi.SSID(i)); </w:t>
            </w:r>
            <w:r>
              <w:rPr>
                <w:i/>
                <w:sz w:val="20"/>
              </w:rPr>
              <w:t>Serial.print(" (");</w:t>
            </w:r>
            <w:r w:rsidRPr="0078578D">
              <w:rPr>
                <w:i/>
                <w:sz w:val="20"/>
              </w:rPr>
              <w:t xml:space="preserve"> Serial.print(WiFi.RSSI(i)); </w:t>
            </w:r>
            <w:r>
              <w:rPr>
                <w:i/>
                <w:sz w:val="20"/>
              </w:rPr>
              <w:t>Serial.print(")");</w:t>
            </w:r>
          </w:p>
          <w:p w14:paraId="2D9751ED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//Serial.println((WiFi.encryptionType(i)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==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ENC_TYPE_NONE)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?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"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"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: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"*");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delay(10);</w:t>
            </w:r>
          </w:p>
          <w:p w14:paraId="212EAB3F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}</w:t>
            </w:r>
          </w:p>
          <w:p w14:paraId="166C4191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}</w:t>
            </w:r>
          </w:p>
          <w:p w14:paraId="521C1B8F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 xml:space="preserve">Serial.println(""); </w:t>
            </w:r>
            <w:r>
              <w:rPr>
                <w:i/>
                <w:sz w:val="20"/>
              </w:rPr>
              <w:t>st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"&lt;ol&gt;";</w:t>
            </w:r>
          </w:p>
          <w:p w14:paraId="1B5A2C85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for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(int i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0;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i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&lt;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n;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++i)</w:t>
            </w:r>
          </w:p>
          <w:p w14:paraId="6D6AAF8C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{</w:t>
            </w:r>
          </w:p>
          <w:p w14:paraId="30DD87C5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//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Print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SSID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RSSI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each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network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found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st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+=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"&lt;li&gt;";</w:t>
            </w:r>
          </w:p>
          <w:p w14:paraId="3DAE586C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st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+=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WiFi.SSID(i);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st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+=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"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(";</w:t>
            </w:r>
          </w:p>
          <w:p w14:paraId="6483087D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st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+=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WiFi.RSSI(i);</w:t>
            </w:r>
          </w:p>
          <w:p w14:paraId="11E99AC6" w14:textId="77777777" w:rsidR="0078578D" w:rsidRP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</w:p>
          <w:p w14:paraId="49E35EF8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st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+=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")";</w:t>
            </w:r>
          </w:p>
          <w:p w14:paraId="32BF1D0C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//st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+=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(WiFi.encryptionType(i)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==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ENC_TYPE_NONE)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?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"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"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: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"*";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st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+=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"&lt;/li&gt;";</w:t>
            </w:r>
          </w:p>
          <w:p w14:paraId="68CA1DBD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}</w:t>
            </w:r>
          </w:p>
          <w:p w14:paraId="2CE3C755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st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+=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"&lt;/ol&gt;";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delay(100);</w:t>
            </w:r>
          </w:p>
          <w:p w14:paraId="3962E265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WiFi.softAP("MiSREd IoT", "");</w:t>
            </w:r>
            <w:r w:rsidRPr="0078578D">
              <w:rPr>
                <w:i/>
                <w:sz w:val="20"/>
              </w:rPr>
              <w:t xml:space="preserve"> Serial.println("Initializing_softap_for_wifi </w:t>
            </w:r>
            <w:r>
              <w:rPr>
                <w:i/>
                <w:sz w:val="20"/>
              </w:rPr>
              <w:t>credentials_modification");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launchWeb();</w:t>
            </w:r>
          </w:p>
          <w:p w14:paraId="2194005B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Serial.println("over");</w:t>
            </w:r>
          </w:p>
          <w:p w14:paraId="45DE575C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}</w:t>
            </w:r>
          </w:p>
          <w:p w14:paraId="7DCA3604" w14:textId="77777777" w:rsidR="0078578D" w:rsidRP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</w:p>
          <w:p w14:paraId="5187303D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void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createWebServer()</w:t>
            </w:r>
          </w:p>
          <w:p w14:paraId="4A526682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{</w:t>
            </w:r>
          </w:p>
          <w:p w14:paraId="5633549A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{</w:t>
            </w:r>
          </w:p>
          <w:p w14:paraId="0A418DD0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server.on("/",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[]()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{</w:t>
            </w:r>
          </w:p>
          <w:p w14:paraId="0FEA0D54" w14:textId="77777777" w:rsidR="0078578D" w:rsidRP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</w:p>
          <w:p w14:paraId="210DFBCD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IPAddress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ip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WiFi.softAPIP();</w:t>
            </w:r>
          </w:p>
          <w:p w14:paraId="3081A85D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String ipStr = String(ip[0]) + '.' + String(ip[1]) + '.' + String(ip[2]) + '.' + String(ip[3]);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content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"&lt;!DOCTYPE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HTML&gt;\r\n&lt;html&gt;Welcome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to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Wifi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Credentials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Update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page";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content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+=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"&lt;form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action=\"/scan\"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method=\"POST\"&gt;&lt;input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type=\"submit\"</w:t>
            </w:r>
          </w:p>
          <w:p w14:paraId="7924B6CC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value=\"scan\"&gt;&lt;/form&gt;";</w:t>
            </w:r>
          </w:p>
        </w:tc>
      </w:tr>
      <w:tr w:rsidR="0078578D" w14:paraId="287B4153" w14:textId="77777777" w:rsidTr="0078578D">
        <w:trPr>
          <w:trHeight w:val="8075"/>
        </w:trPr>
        <w:tc>
          <w:tcPr>
            <w:tcW w:w="81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EC6753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content += ipStr;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content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+=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"&lt;p&gt;";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content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+=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st;</w:t>
            </w:r>
          </w:p>
          <w:p w14:paraId="1E448544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content += "&lt;/p&gt;&lt;form method='get' action='setting'&gt;&lt;label&gt;SSID: &lt;/label&gt;&lt;input name='ssid'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length=32&gt;&lt;input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name='pass'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length=64&gt;&lt;input type='submit'&gt;&lt;/form&gt;";</w:t>
            </w:r>
          </w:p>
          <w:p w14:paraId="45B93853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content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+=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"&lt;/html&gt;";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server.send(200,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"text/html",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content);</w:t>
            </w:r>
          </w:p>
          <w:p w14:paraId="6DB2B1F3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});</w:t>
            </w:r>
          </w:p>
          <w:p w14:paraId="7B61A365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server.on("/scan",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[]()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{</w:t>
            </w:r>
          </w:p>
          <w:p w14:paraId="6BC65E16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//setupAP();</w:t>
            </w:r>
          </w:p>
          <w:p w14:paraId="341470B2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IPAddress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ip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WiFi.softAPIP();</w:t>
            </w:r>
          </w:p>
          <w:p w14:paraId="0F343C80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String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ipStr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String(ip[0])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+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'.'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+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String(ip[1])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+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'.'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+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String(ip[2])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+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'.'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+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String(ip[3]);</w:t>
            </w:r>
          </w:p>
          <w:p w14:paraId="6201BA30" w14:textId="77777777" w:rsidR="0078578D" w:rsidRP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</w:p>
          <w:p w14:paraId="7750AC69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content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"&lt;!DOCTYPE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HTML&gt;\r\n&lt;html&gt;go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back";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server.send(200,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"text/html", content);</w:t>
            </w:r>
          </w:p>
          <w:p w14:paraId="6CF32457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});</w:t>
            </w:r>
          </w:p>
          <w:p w14:paraId="46C60289" w14:textId="77777777" w:rsidR="0078578D" w:rsidRP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</w:p>
          <w:p w14:paraId="355C0F06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server.on("/setting",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[]()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{</w:t>
            </w:r>
          </w:p>
          <w:p w14:paraId="27B91713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String qsid = server.arg("ssid");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String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qpass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server.arg("pass");</w:t>
            </w:r>
          </w:p>
          <w:p w14:paraId="02B6E8BB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if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(qsid.length()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&gt;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0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&amp;&amp;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qpass.length()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&gt;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0)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{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Serial.println("clearing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eeprom");</w:t>
            </w:r>
          </w:p>
          <w:p w14:paraId="3E0B0395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for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(int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i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0;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i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&lt;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96;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++i)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{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EEPROM.write(i,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0);</w:t>
            </w:r>
          </w:p>
          <w:p w14:paraId="47954711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}</w:t>
            </w:r>
          </w:p>
          <w:p w14:paraId="44D44326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Serial.println(qsid);</w:t>
            </w:r>
          </w:p>
          <w:p w14:paraId="1E20D8D5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Serial.println("");</w:t>
            </w:r>
          </w:p>
          <w:p w14:paraId="6D2B168D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Serial.println(qpass);</w:t>
            </w:r>
          </w:p>
          <w:p w14:paraId="290D21C0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Serial.println("");</w:t>
            </w:r>
          </w:p>
          <w:p w14:paraId="77D48668" w14:textId="77777777" w:rsidR="0078578D" w:rsidRP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</w:p>
          <w:p w14:paraId="2F3544CF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 xml:space="preserve">Serial.println("writing </w:t>
            </w:r>
            <w:r>
              <w:rPr>
                <w:i/>
                <w:sz w:val="20"/>
              </w:rPr>
              <w:t>eeprom ssid:");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(int i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0;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i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&lt;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qsid.length();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++i)</w:t>
            </w:r>
          </w:p>
          <w:p w14:paraId="299D8AF3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lastRenderedPageBreak/>
              <w:t>{</w:t>
            </w:r>
          </w:p>
          <w:p w14:paraId="1BE84646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 xml:space="preserve">EEPROM.write(i, </w:t>
            </w:r>
            <w:r>
              <w:rPr>
                <w:i/>
                <w:sz w:val="20"/>
              </w:rPr>
              <w:t>qsid[i]);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Serial.print("Wrote: ");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Serial.println(qsid[i]);</w:t>
            </w:r>
          </w:p>
          <w:p w14:paraId="38DCB589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}</w:t>
            </w:r>
          </w:p>
          <w:p w14:paraId="062D14E7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 xml:space="preserve">Serial.println("writing </w:t>
            </w:r>
            <w:r>
              <w:rPr>
                <w:i/>
                <w:sz w:val="20"/>
              </w:rPr>
              <w:t>eeprom pass:");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(int i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0;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i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&lt;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qpass.length();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++i)</w:t>
            </w:r>
          </w:p>
          <w:p w14:paraId="0A878404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{</w:t>
            </w:r>
          </w:p>
          <w:p w14:paraId="0BE0335F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EEPROM.write(32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+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i,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qpass[i]);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Serial.print("Wrote: ");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Serial.println(qpass[i]);</w:t>
            </w:r>
          </w:p>
          <w:p w14:paraId="331F738B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}</w:t>
            </w:r>
          </w:p>
          <w:p w14:paraId="58A05F88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EEPROM.commit();</w:t>
            </w:r>
          </w:p>
          <w:p w14:paraId="1B7DBB8D" w14:textId="77777777" w:rsidR="0078578D" w:rsidRP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</w:p>
          <w:p w14:paraId="4190CD37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content = "{\"Success\":\"saved to eeprom... reset to boot into new wifi\"}";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statusCode 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200;</w:t>
            </w:r>
          </w:p>
          <w:p w14:paraId="6B1D8B46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ESP.restart();</w:t>
            </w:r>
          </w:p>
          <w:p w14:paraId="6774E387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}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else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{</w:t>
            </w:r>
          </w:p>
          <w:p w14:paraId="0A49AFDA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content = "{\"Error\":\"404 not found\"}";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statusCode =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404;</w:t>
            </w:r>
          </w:p>
          <w:p w14:paraId="47EBF0B2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Serial.println("Sending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404");</w:t>
            </w:r>
          </w:p>
          <w:p w14:paraId="417DC6D6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}</w:t>
            </w:r>
          </w:p>
          <w:p w14:paraId="1141E858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 xml:space="preserve">server.sendHeader("Access-Control-Allow-Origin", </w:t>
            </w:r>
            <w:r>
              <w:rPr>
                <w:i/>
                <w:sz w:val="20"/>
              </w:rPr>
              <w:t>"*");</w:t>
            </w:r>
          </w:p>
        </w:tc>
      </w:tr>
      <w:tr w:rsidR="0078578D" w14:paraId="49BE5544" w14:textId="77777777" w:rsidTr="0078578D">
        <w:trPr>
          <w:trHeight w:val="8075"/>
        </w:trPr>
        <w:tc>
          <w:tcPr>
            <w:tcW w:w="81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4B71B2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lastRenderedPageBreak/>
              <w:t xml:space="preserve">server.send(statusCode, </w:t>
            </w:r>
            <w:r>
              <w:rPr>
                <w:i/>
                <w:sz w:val="20"/>
              </w:rPr>
              <w:t>"application/json",</w:t>
            </w:r>
            <w:r w:rsidRPr="0078578D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content);</w:t>
            </w:r>
          </w:p>
          <w:p w14:paraId="28559501" w14:textId="77777777" w:rsidR="0078578D" w:rsidRP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</w:p>
          <w:p w14:paraId="76420AF2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>
              <w:rPr>
                <w:i/>
                <w:sz w:val="20"/>
              </w:rPr>
              <w:t>});</w:t>
            </w:r>
          </w:p>
          <w:p w14:paraId="5EAADFF9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}</w:t>
            </w:r>
          </w:p>
          <w:p w14:paraId="7374C5CB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  <w:r w:rsidRPr="0078578D">
              <w:rPr>
                <w:i/>
                <w:sz w:val="20"/>
              </w:rPr>
              <w:t>}</w:t>
            </w:r>
          </w:p>
          <w:p w14:paraId="3F809010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</w:p>
          <w:p w14:paraId="5C5F2940" w14:textId="77777777" w:rsidR="0078578D" w:rsidRDefault="0078578D" w:rsidP="0078578D">
            <w:pPr>
              <w:pStyle w:val="TableParagraph"/>
              <w:spacing w:before="18"/>
              <w:ind w:left="112" w:right="6068"/>
              <w:rPr>
                <w:i/>
                <w:sz w:val="20"/>
              </w:rPr>
            </w:pPr>
          </w:p>
        </w:tc>
      </w:tr>
    </w:tbl>
    <w:p w14:paraId="016B1C07" w14:textId="77777777" w:rsidR="0078578D" w:rsidRDefault="0078578D" w:rsidP="0078578D">
      <w:pPr>
        <w:ind w:left="360"/>
        <w:rPr>
          <w:rFonts w:ascii="Times New Roman" w:hAnsi="Times New Roman" w:cs="Times New Roman"/>
        </w:rPr>
      </w:pPr>
    </w:p>
    <w:p w14:paraId="0C268674" w14:textId="77777777" w:rsidR="0078578D" w:rsidRDefault="0078578D" w:rsidP="0078578D">
      <w:pPr>
        <w:ind w:left="360"/>
        <w:rPr>
          <w:rFonts w:ascii="Times New Roman" w:hAnsi="Times New Roman" w:cs="Times New Roman"/>
        </w:rPr>
      </w:pPr>
    </w:p>
    <w:p w14:paraId="617B56B9" w14:textId="77777777" w:rsidR="0078578D" w:rsidRDefault="0078578D" w:rsidP="0078578D">
      <w:pPr>
        <w:ind w:left="360"/>
        <w:rPr>
          <w:rFonts w:ascii="Times New Roman" w:hAnsi="Times New Roman" w:cs="Times New Roman"/>
        </w:rPr>
      </w:pPr>
    </w:p>
    <w:p w14:paraId="44902163" w14:textId="77777777" w:rsidR="0078578D" w:rsidRDefault="0078578D" w:rsidP="0078578D">
      <w:pPr>
        <w:ind w:left="360"/>
        <w:rPr>
          <w:rFonts w:ascii="Times New Roman" w:hAnsi="Times New Roman" w:cs="Times New Roman"/>
        </w:rPr>
      </w:pPr>
    </w:p>
    <w:p w14:paraId="6F05921F" w14:textId="77777777" w:rsidR="0078578D" w:rsidRDefault="0078578D" w:rsidP="0078578D">
      <w:pPr>
        <w:ind w:left="360"/>
        <w:rPr>
          <w:rFonts w:ascii="Times New Roman" w:hAnsi="Times New Roman" w:cs="Times New Roman"/>
        </w:rPr>
      </w:pPr>
    </w:p>
    <w:p w14:paraId="459C7510" w14:textId="77777777" w:rsidR="0078578D" w:rsidRDefault="0078578D" w:rsidP="0078578D">
      <w:pPr>
        <w:ind w:left="360"/>
        <w:rPr>
          <w:rFonts w:ascii="Times New Roman" w:hAnsi="Times New Roman" w:cs="Times New Roman"/>
        </w:rPr>
      </w:pPr>
    </w:p>
    <w:p w14:paraId="28C3F286" w14:textId="77777777" w:rsidR="0078578D" w:rsidRDefault="0078578D" w:rsidP="0078578D">
      <w:pPr>
        <w:ind w:left="360"/>
        <w:rPr>
          <w:rFonts w:ascii="Times New Roman" w:hAnsi="Times New Roman" w:cs="Times New Roman"/>
        </w:rPr>
      </w:pPr>
    </w:p>
    <w:p w14:paraId="0E118FFD" w14:textId="77777777" w:rsidR="0078578D" w:rsidRDefault="0078578D" w:rsidP="0078578D">
      <w:pPr>
        <w:ind w:left="360"/>
        <w:rPr>
          <w:rFonts w:ascii="Times New Roman" w:hAnsi="Times New Roman" w:cs="Times New Roman"/>
        </w:rPr>
      </w:pPr>
    </w:p>
    <w:p w14:paraId="360BC4C5" w14:textId="77777777" w:rsidR="0078578D" w:rsidRDefault="0078578D" w:rsidP="0078578D">
      <w:pPr>
        <w:ind w:left="360"/>
        <w:rPr>
          <w:rFonts w:ascii="Times New Roman" w:hAnsi="Times New Roman" w:cs="Times New Roman"/>
        </w:rPr>
      </w:pPr>
    </w:p>
    <w:p w14:paraId="1B727226" w14:textId="77777777" w:rsidR="0078578D" w:rsidRDefault="0078578D" w:rsidP="0078578D">
      <w:pPr>
        <w:ind w:left="360"/>
        <w:rPr>
          <w:rFonts w:ascii="Times New Roman" w:hAnsi="Times New Roman" w:cs="Times New Roman"/>
        </w:rPr>
      </w:pPr>
    </w:p>
    <w:p w14:paraId="4878A469" w14:textId="77777777" w:rsidR="0078578D" w:rsidRDefault="0078578D" w:rsidP="0078578D">
      <w:pPr>
        <w:ind w:left="360"/>
        <w:rPr>
          <w:rFonts w:ascii="Times New Roman" w:hAnsi="Times New Roman" w:cs="Times New Roman"/>
        </w:rPr>
      </w:pPr>
    </w:p>
    <w:p w14:paraId="05154A85" w14:textId="77777777" w:rsidR="0078578D" w:rsidRDefault="0078578D" w:rsidP="0078578D">
      <w:pPr>
        <w:ind w:left="360"/>
        <w:rPr>
          <w:rFonts w:ascii="Times New Roman" w:hAnsi="Times New Roman" w:cs="Times New Roman"/>
        </w:rPr>
      </w:pPr>
    </w:p>
    <w:p w14:paraId="368773F9" w14:textId="77777777" w:rsidR="0078578D" w:rsidRDefault="0078578D" w:rsidP="0078578D">
      <w:pPr>
        <w:ind w:left="360"/>
        <w:rPr>
          <w:rFonts w:ascii="Times New Roman" w:hAnsi="Times New Roman" w:cs="Times New Roman"/>
        </w:rPr>
      </w:pPr>
    </w:p>
    <w:p w14:paraId="0CF2F518" w14:textId="77777777" w:rsidR="0078578D" w:rsidRDefault="0078578D" w:rsidP="0078578D">
      <w:pPr>
        <w:ind w:left="360"/>
        <w:rPr>
          <w:rFonts w:ascii="Times New Roman" w:hAnsi="Times New Roman" w:cs="Times New Roman"/>
        </w:rPr>
      </w:pPr>
    </w:p>
    <w:p w14:paraId="66914A4C" w14:textId="65EDD0D2" w:rsidR="0078578D" w:rsidRDefault="0078578D" w:rsidP="007857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8578D">
        <w:rPr>
          <w:rFonts w:ascii="Times New Roman" w:hAnsi="Times New Roman" w:cs="Times New Roman"/>
        </w:rPr>
        <w:lastRenderedPageBreak/>
        <w:t>Flowchart</w:t>
      </w:r>
    </w:p>
    <w:p w14:paraId="75F7E935" w14:textId="77777777" w:rsidR="0078578D" w:rsidRPr="0078578D" w:rsidRDefault="0078578D" w:rsidP="0078578D">
      <w:pPr>
        <w:pStyle w:val="ListParagraph"/>
        <w:rPr>
          <w:rFonts w:ascii="Times New Roman" w:hAnsi="Times New Roman" w:cs="Times New Roman"/>
        </w:rPr>
      </w:pPr>
    </w:p>
    <w:p w14:paraId="1E423C44" w14:textId="77D327B5" w:rsidR="0078578D" w:rsidRDefault="0078578D" w:rsidP="0078578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A74C01" wp14:editId="24C3A6C4">
            <wp:extent cx="2499360" cy="5124871"/>
            <wp:effectExtent l="0" t="0" r="0" b="0"/>
            <wp:docPr id="2545555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55517" name="Picture 2545555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194" cy="51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7639" w14:textId="77777777" w:rsidR="0078578D" w:rsidRDefault="0078578D" w:rsidP="0078578D">
      <w:pPr>
        <w:pStyle w:val="ListParagraph"/>
        <w:rPr>
          <w:rFonts w:ascii="Times New Roman" w:hAnsi="Times New Roman" w:cs="Times New Roman"/>
        </w:rPr>
      </w:pPr>
    </w:p>
    <w:p w14:paraId="075F43F7" w14:textId="193DBD5F" w:rsidR="0078578D" w:rsidRPr="0078578D" w:rsidRDefault="0078578D" w:rsidP="007857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dan </w:t>
      </w:r>
      <w:proofErr w:type="spellStart"/>
      <w:r>
        <w:rPr>
          <w:rFonts w:ascii="Times New Roman" w:hAnsi="Times New Roman" w:cs="Times New Roman"/>
        </w:rPr>
        <w:t>Pembahasan</w:t>
      </w:r>
      <w:proofErr w:type="spellEnd"/>
    </w:p>
    <w:sectPr w:rsidR="0078578D" w:rsidRPr="00785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57DA"/>
    <w:multiLevelType w:val="hybridMultilevel"/>
    <w:tmpl w:val="27487E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1450B"/>
    <w:multiLevelType w:val="hybridMultilevel"/>
    <w:tmpl w:val="FCE8191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B73127"/>
    <w:multiLevelType w:val="hybridMultilevel"/>
    <w:tmpl w:val="9E7806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161491">
    <w:abstractNumId w:val="2"/>
  </w:num>
  <w:num w:numId="2" w16cid:durableId="1777629485">
    <w:abstractNumId w:val="0"/>
  </w:num>
  <w:num w:numId="3" w16cid:durableId="1016611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FC"/>
    <w:rsid w:val="001066FA"/>
    <w:rsid w:val="0026269F"/>
    <w:rsid w:val="004B5BFC"/>
    <w:rsid w:val="0078578D"/>
    <w:rsid w:val="009B471E"/>
    <w:rsid w:val="00A80A4A"/>
    <w:rsid w:val="00B42412"/>
    <w:rsid w:val="00C4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8ABE8"/>
  <w15:chartTrackingRefBased/>
  <w15:docId w15:val="{227193C2-6802-4942-9871-EE0A48ED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B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41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8578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3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12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 ARIYANTI</dc:creator>
  <cp:keywords/>
  <dc:description/>
  <cp:lastModifiedBy>LUSI ARIYANTI</cp:lastModifiedBy>
  <cp:revision>1</cp:revision>
  <dcterms:created xsi:type="dcterms:W3CDTF">2024-01-04T09:58:00Z</dcterms:created>
  <dcterms:modified xsi:type="dcterms:W3CDTF">2024-01-04T11:15:00Z</dcterms:modified>
</cp:coreProperties>
</file>