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D554" w14:textId="77777777" w:rsidR="006B3FB6" w:rsidRDefault="006B3FB6">
      <w:r>
        <w:t>Fundamentos de Programación: Una Descripción Detallada</w:t>
      </w:r>
    </w:p>
    <w:p w14:paraId="1C0EAF7D" w14:textId="77777777" w:rsidR="006B3FB6" w:rsidRDefault="006B3FB6"/>
    <w:p w14:paraId="7A6F1C2F" w14:textId="77777777" w:rsidR="006B3FB6" w:rsidRDefault="006B3FB6">
      <w:r>
        <w:t>Algoritmos:</w:t>
      </w:r>
    </w:p>
    <w:p w14:paraId="1399313F" w14:textId="77777777" w:rsidR="006B3FB6" w:rsidRDefault="006B3FB6"/>
    <w:p w14:paraId="77030AD6" w14:textId="77777777" w:rsidR="006B3FB6" w:rsidRDefault="006B3FB6">
      <w:r>
        <w:t>Conjunto preciso de pasos para resolver un problema o realizar una tarea.</w:t>
      </w:r>
    </w:p>
    <w:p w14:paraId="4AC3A27C" w14:textId="77777777" w:rsidR="006B3FB6" w:rsidRDefault="006B3FB6">
      <w:r>
        <w:t>Es esencial comprender la lógica detrás de la solución antes de comenzar a codificar.</w:t>
      </w:r>
    </w:p>
    <w:p w14:paraId="4E3D5AB8" w14:textId="77777777" w:rsidR="006B3FB6" w:rsidRDefault="006B3FB6">
      <w:r>
        <w:t>Estructuras de Control:</w:t>
      </w:r>
    </w:p>
    <w:p w14:paraId="22CE1F5C" w14:textId="77777777" w:rsidR="006B3FB6" w:rsidRDefault="006B3FB6"/>
    <w:p w14:paraId="5895D015" w14:textId="77777777" w:rsidR="006B3FB6" w:rsidRDefault="006B3FB6">
      <w:r>
        <w:t>Instrucciones para dirigir el flujo de ejecución del programa.</w:t>
      </w:r>
    </w:p>
    <w:p w14:paraId="065C904C" w14:textId="77777777" w:rsidR="006B3FB6" w:rsidRDefault="006B3FB6">
      <w:r>
        <w:t>Incluyen condicionales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>) y bucles (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>) para controlar la repetición y la toma de decisiones.</w:t>
      </w:r>
    </w:p>
    <w:p w14:paraId="28185ED8" w14:textId="77777777" w:rsidR="006B3FB6" w:rsidRDefault="006B3FB6">
      <w:r>
        <w:t>Variables y Tipos de Datos:</w:t>
      </w:r>
    </w:p>
    <w:p w14:paraId="49FB56E4" w14:textId="77777777" w:rsidR="006B3FB6" w:rsidRDefault="006B3FB6"/>
    <w:p w14:paraId="4A413B2D" w14:textId="77777777" w:rsidR="006B3FB6" w:rsidRDefault="006B3FB6">
      <w:r>
        <w:t>Variables son espacios de almacenamiento para datos.</w:t>
      </w:r>
    </w:p>
    <w:p w14:paraId="4387F8BA" w14:textId="77777777" w:rsidR="006B3FB6" w:rsidRDefault="006B3FB6">
      <w:r>
        <w:t>Tipos de datos incluyen enteros, flotantes, cadenas, y booleanos, cada uno con su propósito y características específicas.</w:t>
      </w:r>
    </w:p>
    <w:p w14:paraId="525DC712" w14:textId="77777777" w:rsidR="006B3FB6" w:rsidRDefault="006B3FB6">
      <w:r>
        <w:t>Estructuras de Datos:</w:t>
      </w:r>
    </w:p>
    <w:p w14:paraId="72AACCA9" w14:textId="77777777" w:rsidR="006B3FB6" w:rsidRDefault="006B3FB6"/>
    <w:p w14:paraId="1D7A6868" w14:textId="77777777" w:rsidR="006B3FB6" w:rsidRDefault="006B3FB6">
      <w:r>
        <w:t>Organización y manipulación de conjuntos de datos.</w:t>
      </w:r>
    </w:p>
    <w:p w14:paraId="7C041EBE" w14:textId="77777777" w:rsidR="006B3FB6" w:rsidRDefault="006B3FB6">
      <w:r>
        <w:t xml:space="preserve">Ejemplos incluyen </w:t>
      </w:r>
      <w:proofErr w:type="spellStart"/>
      <w:r>
        <w:t>arrays</w:t>
      </w:r>
      <w:proofErr w:type="spellEnd"/>
      <w:r>
        <w:t xml:space="preserve"> (listas homogéneas), listas (colecciones dinámicas), y diccionarios (pares clave-valor).</w:t>
      </w:r>
    </w:p>
    <w:p w14:paraId="451C4B5F" w14:textId="77777777" w:rsidR="006B3FB6" w:rsidRDefault="006B3FB6">
      <w:r>
        <w:t>Funciones y Procedimientos:</w:t>
      </w:r>
    </w:p>
    <w:p w14:paraId="69844803" w14:textId="77777777" w:rsidR="006B3FB6" w:rsidRDefault="006B3FB6"/>
    <w:p w14:paraId="12CB8664" w14:textId="77777777" w:rsidR="006B3FB6" w:rsidRDefault="006B3FB6">
      <w:r>
        <w:t>Bloques de código reutilizables para realizar tareas específicas.</w:t>
      </w:r>
    </w:p>
    <w:p w14:paraId="24EF6200" w14:textId="77777777" w:rsidR="006B3FB6" w:rsidRDefault="006B3FB6">
      <w:r>
        <w:t>Facilitan la modularidad y el mantenimiento del código.</w:t>
      </w:r>
    </w:p>
    <w:p w14:paraId="0E8F7245" w14:textId="77777777" w:rsidR="006B3FB6" w:rsidRDefault="006B3FB6">
      <w:r>
        <w:t>Programación Orientada a Objetos (OOP):</w:t>
      </w:r>
    </w:p>
    <w:p w14:paraId="301F737F" w14:textId="77777777" w:rsidR="006B3FB6" w:rsidRDefault="006B3FB6"/>
    <w:p w14:paraId="419E8BFB" w14:textId="77777777" w:rsidR="006B3FB6" w:rsidRDefault="006B3FB6">
      <w:r>
        <w:t>Paradigma que organiza el código en objetos con propiedades (atributos) y métodos (funciones).</w:t>
      </w:r>
    </w:p>
    <w:p w14:paraId="7A6CE28A" w14:textId="77777777" w:rsidR="006B3FB6" w:rsidRDefault="006B3FB6">
      <w:r>
        <w:t>Encapsulación, herencia y polimorfismo son conceptos clave en OOP.</w:t>
      </w:r>
    </w:p>
    <w:p w14:paraId="3E3BB77A" w14:textId="77777777" w:rsidR="006B3FB6" w:rsidRDefault="006B3FB6">
      <w:r>
        <w:t>Manejo de Errores:</w:t>
      </w:r>
    </w:p>
    <w:p w14:paraId="13FA9A04" w14:textId="77777777" w:rsidR="006B3FB6" w:rsidRDefault="006B3FB6"/>
    <w:p w14:paraId="0FF34500" w14:textId="77777777" w:rsidR="006B3FB6" w:rsidRDefault="006B3FB6">
      <w:r>
        <w:t>Identificación y gestión de errores durante la ejecución del programa.</w:t>
      </w:r>
    </w:p>
    <w:p w14:paraId="02AAD7A9" w14:textId="77777777" w:rsidR="006B3FB6" w:rsidRDefault="006B3FB6">
      <w:r>
        <w:t>Uso de excepciones para manejar situaciones inesperadas.</w:t>
      </w:r>
    </w:p>
    <w:p w14:paraId="6F202CE2" w14:textId="77777777" w:rsidR="006B3FB6" w:rsidRDefault="006B3FB6">
      <w:r>
        <w:t>Entrada/Salida (E/S):</w:t>
      </w:r>
    </w:p>
    <w:p w14:paraId="4066C6AD" w14:textId="77777777" w:rsidR="006B3FB6" w:rsidRDefault="006B3FB6"/>
    <w:p w14:paraId="41E0ACE5" w14:textId="77777777" w:rsidR="006B3FB6" w:rsidRDefault="006B3FB6">
      <w:r>
        <w:t>Interacción con el usuario y manejo de archivos.</w:t>
      </w:r>
    </w:p>
    <w:p w14:paraId="6355A30F" w14:textId="77777777" w:rsidR="006B3FB6" w:rsidRDefault="006B3FB6">
      <w:r>
        <w:t>Métodos para obtener datos del usuario (entrada) y mostrar resultados (salida).</w:t>
      </w:r>
    </w:p>
    <w:p w14:paraId="675D566E" w14:textId="77777777" w:rsidR="006B3FB6" w:rsidRDefault="006B3FB6">
      <w:r>
        <w:t>Comentarios y Documentación:</w:t>
      </w:r>
    </w:p>
    <w:p w14:paraId="02C9ADF4" w14:textId="77777777" w:rsidR="006B3FB6" w:rsidRDefault="006B3FB6"/>
    <w:p w14:paraId="0E232403" w14:textId="77777777" w:rsidR="006B3FB6" w:rsidRDefault="006B3FB6">
      <w:r>
        <w:t>Comentarios explicativos dentro del código para mejorar la comprensión.</w:t>
      </w:r>
    </w:p>
    <w:p w14:paraId="75294DAC" w14:textId="77777777" w:rsidR="006B3FB6" w:rsidRDefault="006B3FB6">
      <w:r>
        <w:t>Documentación detallada para describir funciones, clases y módulos.</w:t>
      </w:r>
    </w:p>
    <w:p w14:paraId="4C95B45F" w14:textId="77777777" w:rsidR="006B3FB6" w:rsidRDefault="006B3FB6">
      <w:proofErr w:type="spellStart"/>
      <w:r>
        <w:t>Testing</w:t>
      </w:r>
      <w:proofErr w:type="spellEnd"/>
      <w:r>
        <w:t xml:space="preserve"> y Depuración:</w:t>
      </w:r>
    </w:p>
    <w:p w14:paraId="26358824" w14:textId="77777777" w:rsidR="006B3FB6" w:rsidRDefault="006B3FB6"/>
    <w:p w14:paraId="6EB48892" w14:textId="77777777" w:rsidR="006B3FB6" w:rsidRDefault="006B3FB6">
      <w:r>
        <w:t>Desarrollo de pruebas para verificar el funcionamiento correcto del código.</w:t>
      </w:r>
    </w:p>
    <w:p w14:paraId="1EE82B6C" w14:textId="77777777" w:rsidR="006B3FB6" w:rsidRDefault="006B3FB6">
      <w:r>
        <w:t>Depuración para identificar y corregir errores en el programa.</w:t>
      </w:r>
    </w:p>
    <w:p w14:paraId="4BD694BE" w14:textId="77777777" w:rsidR="006B3FB6" w:rsidRDefault="006B3FB6">
      <w:r>
        <w:t>Estos fundamentos son esenciales para cualquier programador, proporcionando la base necesaria para abordar problemas más complejos y avanzar en el desarrollo de habilidades de programación.</w:t>
      </w:r>
    </w:p>
    <w:sectPr w:rsidR="006B3FB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B6"/>
    <w:rsid w:val="006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DAD29"/>
  <w15:chartTrackingRefBased/>
  <w15:docId w15:val="{81C8086A-CE53-7A48-B762-45887BE9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F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F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F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F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Loor</dc:creator>
  <cp:keywords/>
  <dc:description/>
  <cp:lastModifiedBy>Amy Loor</cp:lastModifiedBy>
  <cp:revision>2</cp:revision>
  <dcterms:created xsi:type="dcterms:W3CDTF">2024-02-29T01:51:00Z</dcterms:created>
  <dcterms:modified xsi:type="dcterms:W3CDTF">2024-02-29T01:51:00Z</dcterms:modified>
</cp:coreProperties>
</file>