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518F" w14:textId="038D3B4C" w:rsidR="00016DB5" w:rsidRDefault="007E5A6B">
      <w:r>
        <w:t xml:space="preserve">While both the object-oriented and functional programs accomplish the same task, I had to go about making them in entirely different ways. </w:t>
      </w:r>
      <w:r w:rsidR="00947166">
        <w:t>In the object-oriented version, I utilized a lot of classes and for loops</w:t>
      </w:r>
      <w:r w:rsidR="00FB7BB3">
        <w:t xml:space="preserve">. For the functional program, </w:t>
      </w:r>
      <w:r w:rsidR="00F01DC9">
        <w:t>I had to really change my design process to make it follow</w:t>
      </w:r>
      <w:r w:rsidR="00FB7BB3">
        <w:t xml:space="preserve"> the proper</w:t>
      </w:r>
      <w:r w:rsidR="00F01DC9">
        <w:t xml:space="preserve"> functional programming paradigm. </w:t>
      </w:r>
      <w:r w:rsidR="00F57BF8">
        <w:t xml:space="preserve">I changed </w:t>
      </w:r>
      <w:r w:rsidR="002E51B5">
        <w:t>all of the for</w:t>
      </w:r>
      <w:r w:rsidR="00DD719B">
        <w:t>-</w:t>
      </w:r>
      <w:r w:rsidR="002E51B5">
        <w:t xml:space="preserve">loops to recursive functions and converted </w:t>
      </w:r>
      <w:r w:rsidR="00F57BF8">
        <w:t xml:space="preserve">the classes to pure functions that directly return a </w:t>
      </w:r>
      <w:r w:rsidR="009B69C6">
        <w:t xml:space="preserve">value instead of </w:t>
      </w:r>
      <w:r w:rsidR="00604F11">
        <w:t xml:space="preserve">iterating through the code and appending </w:t>
      </w:r>
      <w:r w:rsidR="009F334A">
        <w:t xml:space="preserve">things to a list. It was easier to figure out problems in my functional program, because everything was separate, so I </w:t>
      </w:r>
      <w:r w:rsidR="00B076E6">
        <w:t xml:space="preserve">could easily tell where a problem was occurring. </w:t>
      </w:r>
      <w:r w:rsidR="00B43B69">
        <w:t xml:space="preserve">It was a little difficult to figure out how to combine my classes with a lot of different methods into one concise pure function. </w:t>
      </w:r>
      <w:r w:rsidR="007A697F">
        <w:t xml:space="preserve">For </w:t>
      </w:r>
      <w:r w:rsidR="00850B25">
        <w:t>the OOP version, my thought process centered around figuring out what classes I needed to make</w:t>
      </w:r>
      <w:r w:rsidR="00B450A4">
        <w:t xml:space="preserve"> and what methods to give them. For the functional version, I had to focus more on </w:t>
      </w:r>
      <w:r w:rsidR="0087686A">
        <w:t>small steps and deciding what functions I needed to create, and what</w:t>
      </w:r>
      <w:r w:rsidR="004D331D">
        <w:t xml:space="preserve"> data</w:t>
      </w:r>
      <w:r w:rsidR="0087686A">
        <w:t xml:space="preserve"> those functions needed to return. </w:t>
      </w:r>
      <w:r w:rsidR="004D331D">
        <w:t xml:space="preserve">OOP felt more like an interconnection of a bunch of different classes analyzing the file, while the functional version feels more like a step-by-step analysis walking through the script. </w:t>
      </w:r>
      <w:r w:rsidR="00D4685B">
        <w:t>O</w:t>
      </w:r>
      <w:r w:rsidR="003A4D76">
        <w:t xml:space="preserve">verall, </w:t>
      </w:r>
      <w:r w:rsidR="009469BC">
        <w:t xml:space="preserve">I think both OOP and functional programming can be very useful, depending on what the goal of the program is. </w:t>
      </w:r>
      <w:r w:rsidR="00397F39">
        <w:t>I personally prefer the object-oriented version of this program, since I prefe</w:t>
      </w:r>
      <w:r w:rsidR="00EB7E98">
        <w:t>r</w:t>
      </w:r>
      <w:r w:rsidR="00397F39">
        <w:t>r</w:t>
      </w:r>
      <w:r w:rsidR="00EB7E98">
        <w:t>ed</w:t>
      </w:r>
      <w:r w:rsidR="00397F39">
        <w:t xml:space="preserve"> using for-loops to iterate through the script rather than recursive functions. </w:t>
      </w:r>
      <w:r w:rsidR="00C705CA">
        <w:t xml:space="preserve">However, the functional program is easier to read and </w:t>
      </w:r>
      <w:r w:rsidR="00EB7E98">
        <w:t xml:space="preserve">it’s a lot clearer to see what each function does. </w:t>
      </w:r>
    </w:p>
    <w:sectPr w:rsidR="0001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C9"/>
    <w:rsid w:val="00016DB5"/>
    <w:rsid w:val="002474CF"/>
    <w:rsid w:val="00257B43"/>
    <w:rsid w:val="002D465B"/>
    <w:rsid w:val="002E51B5"/>
    <w:rsid w:val="00397F39"/>
    <w:rsid w:val="003A4D76"/>
    <w:rsid w:val="00497654"/>
    <w:rsid w:val="004D331D"/>
    <w:rsid w:val="005E1A02"/>
    <w:rsid w:val="00604F11"/>
    <w:rsid w:val="007A697F"/>
    <w:rsid w:val="007E5A6B"/>
    <w:rsid w:val="00803DC0"/>
    <w:rsid w:val="00850B25"/>
    <w:rsid w:val="00854156"/>
    <w:rsid w:val="0087686A"/>
    <w:rsid w:val="009469BC"/>
    <w:rsid w:val="00947166"/>
    <w:rsid w:val="009B69C6"/>
    <w:rsid w:val="009F334A"/>
    <w:rsid w:val="00A77C60"/>
    <w:rsid w:val="00B076E6"/>
    <w:rsid w:val="00B43B69"/>
    <w:rsid w:val="00B450A4"/>
    <w:rsid w:val="00BA40A3"/>
    <w:rsid w:val="00C705CA"/>
    <w:rsid w:val="00D14DFB"/>
    <w:rsid w:val="00D4685B"/>
    <w:rsid w:val="00DD719B"/>
    <w:rsid w:val="00E66ABB"/>
    <w:rsid w:val="00EB7E98"/>
    <w:rsid w:val="00EF04E5"/>
    <w:rsid w:val="00F01DC9"/>
    <w:rsid w:val="00F57BF8"/>
    <w:rsid w:val="00F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D93C"/>
  <w15:chartTrackingRefBased/>
  <w15:docId w15:val="{46F001B6-5D91-4B07-9607-FBA939BC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Morgan</dc:creator>
  <cp:keywords/>
  <dc:description/>
  <cp:lastModifiedBy>Allyson Morgan</cp:lastModifiedBy>
  <cp:revision>28</cp:revision>
  <dcterms:created xsi:type="dcterms:W3CDTF">2025-04-08T21:32:00Z</dcterms:created>
  <dcterms:modified xsi:type="dcterms:W3CDTF">2025-04-23T15:08:00Z</dcterms:modified>
</cp:coreProperties>
</file>