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701111" cy="108956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11" cy="1089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74" w:line="276" w:lineRule="auto"/>
        <w:ind w:left="1162" w:right="1032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DO RURAL DO SEMI-ÁRIDO CENTRO MULTIDISCIPLINAR DE PAU DOS FERROS DEPARTAMENTO DE ENGENHARIAS E TECNOLOGIA PROGRAMAÇÃO CONCORRENTE E DISTRIBUÍDA DOCENTE: ÍTALO AUGUSTO SOUZA DE ASSIS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162" w:right="103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Allyson Bruno de Freitas Fernandes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1162" w:right="103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PROGRAMAÇÃO CONCORRENTE E DISTRIBUÍDA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="276" w:lineRule="auto"/>
        <w:ind w:left="3408" w:right="3278" w:firstLine="0"/>
        <w:jc w:val="center"/>
        <w:rPr>
          <w:sz w:val="24"/>
          <w:szCs w:val="24"/>
        </w:rPr>
        <w:sectPr>
          <w:pgSz w:h="16840" w:w="11920" w:orient="portrait"/>
          <w:pgMar w:bottom="280" w:top="1460" w:left="1275" w:right="1417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PAU DOS FERROS – RN 2026</w:t>
      </w:r>
    </w:p>
    <w:p w:rsidR="00000000" w:rsidDel="00000000" w:rsidP="00000000" w:rsidRDefault="00000000" w:rsidRPr="00000000" w14:paraId="00000026">
      <w:pPr>
        <w:spacing w:before="60" w:lineRule="auto"/>
        <w:ind w:left="1162" w:right="103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QUESTÕES RESPONDIDAS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9">
      <w:pPr>
        <w:spacing w:before="68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02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A">
      <w:pPr>
        <w:spacing w:before="69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B">
      <w:pPr>
        <w:spacing w:before="68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04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C">
      <w:pPr>
        <w:spacing w:before="69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D">
      <w:pPr>
        <w:spacing w:before="69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E">
      <w:pPr>
        <w:spacing w:before="68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2F">
      <w:pPr>
        <w:spacing w:before="69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30">
      <w:pPr>
        <w:spacing w:before="68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1;</w:t>
      </w:r>
    </w:p>
    <w:p w:rsidR="00000000" w:rsidDel="00000000" w:rsidP="00000000" w:rsidRDefault="00000000" w:rsidRPr="00000000" w14:paraId="00000031">
      <w:pPr>
        <w:spacing w:before="69" w:lineRule="auto"/>
        <w:ind w:left="558" w:right="0" w:firstLine="0"/>
        <w:jc w:val="left"/>
        <w:rPr>
          <w:b w:val="1"/>
          <w:bCs w:val="1"/>
          <w:sz w:val="24"/>
          <w:szCs w:val="24"/>
          <w:vertAlign w:val="baseline"/>
        </w:rPr>
        <w:sectPr>
          <w:type w:val="nextPage"/>
          <w:pgSz w:h="16840" w:w="11920" w:orient="portrait"/>
          <w:pgMar w:bottom="280" w:top="1380" w:left="1275" w:right="1417" w:header="360" w:footer="360"/>
        </w:sect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QUESTÃO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- PESO 2.</w:t>
      </w:r>
    </w:p>
    <w:p w:rsidR="00000000" w:rsidDel="00000000" w:rsidP="00000000" w:rsidRDefault="00000000" w:rsidRPr="00000000" w14:paraId="00000032">
      <w:pPr>
        <w:spacing w:before="60" w:lineRule="auto"/>
        <w:ind w:left="85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PROGRAMAÇÃO DE MEMÓRIA COMPARTILHADA COM OPENMP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9"/>
        </w:tabs>
        <w:spacing w:after="0" w:before="1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Baixe o arquivo omp_trap_1.c do site do livro e exclua a diretiva critical. Compile e execute o programa com cada vez mais threads e valores cada vez maiores de n.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submissão (slurm_q1.sh)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#SBATCH --nodes=1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#SBATCH --ntasks-per-node=1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#SBATCH --ntasks=1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#SBATCH --cpus-per-task=16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#SBATCH -p sequana_cpu_dev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#SBATCH -J omp_trap_q1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#SBATCH --output=Questao_01.txt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#SBATCH --exclusive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cd /scratch/pex1272-ufersa/allyson.fernandes/Questao_01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module load gcc/13.2_sequana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gcc -fopenmp -o omp_trap_1 omp_trap_1.c -lm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threads in 1 2 4 8 16; 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for n in 1000 10000 100000 1000000; 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export OMP_NUM_THREADS=$threads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echo "Threads=$threads, n=$n:"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echo "0.0 3.0 $n" | ./omp_trap_1 $threads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done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 da execução no Santos Dumont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Threads=1, n=1000:      resultado = 9.00000450000000e+00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Threads=1, n=10000:     resultado = 9.00000004500000e+00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Threads=1, n=100000:    resultado = 9.00000000045004e+00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Threads=1, n=1000000:   resultado = 9.00000000000450e+00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Threads=2, n=1000:      resultado = 9.00000450000000e+00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Threads=2, n=10000:     resultado = 9.00000004500001e+00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Threads=2, n=100000:    resultado = 9.00000000044999e+00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Threads=2, n=1000000:   resultado = 9.00000000000446e+00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Threads=4, n=1000:      resultado = 9.00000450000000e+00  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Threads=4, n=10000:     resultado = 8.01562503375000e+00   ERRADO (race condition)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Threads=4, n=100000:    resultado = 6.32812500033751e+00   ERRADO (race condition)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Threads=4, n=1000000:   resultado = 9.00000000000456e+00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Threads=8, n=1000:      resultado = 6.02930081250000e+00   ERRADO (race condition)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Threads=8, n=10000:     resultado = 7.92773441437499e+00   ERRADO (race condition)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Threads=8, n=100000:    resultado = 9.00000000045000e+00   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Threads=8, n=1000000:   resultado = 5.78320312500279e+00  ERRADO (race condition)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Threads=16, n=1000:     ERRO: 1000 não é divisível por 16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Threads=16, n=10000:    resultado = 6.87963870281250e+00   ERRADO (race condition)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Threads=16, n=100000:   resultado = 3.28491210957186e+00   ERRADO (race condition)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Threads=16, n=1000000:  resultado = 4.67358398437754e+00   ERRADO (race condition)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n=1.000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n=10.000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n=100.000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n=1.000.00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9.0000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9.0000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9.0000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8.0156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6.3281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6.0293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7.9277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9.0000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5.7832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erro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6.8796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3.2849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4.6735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Quantas threads e quantos trapézios são necessários antes que o resultado esteja incorreto?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9D">
      <w:pPr>
        <w:ind w:firstLine="720"/>
        <w:rPr/>
      </w:pPr>
      <w:r w:rsidDel="00000000" w:rsidR="00000000" w:rsidRPr="00000000">
        <w:rPr>
          <w:rtl w:val="0"/>
        </w:rPr>
        <w:t xml:space="preserve">A race condition apareceu a partir de </w:t>
      </w:r>
      <w:r w:rsidDel="00000000" w:rsidR="00000000" w:rsidRPr="00000000">
        <w:rPr>
          <w:i w:val="1"/>
          <w:iCs w:val="1"/>
          <w:rtl w:val="0"/>
        </w:rPr>
        <w:t xml:space="preserve">4 threads com n = 10.000.</w:t>
      </w:r>
      <w:r w:rsidDel="00000000" w:rsidR="00000000" w:rsidRPr="00000000">
        <w:rPr>
          <w:rtl w:val="0"/>
        </w:rPr>
        <w:t xml:space="preserve"> Com 1 e 2 threads os resultados foram sempre corretos nesta execução com poucos threads a probabilidade de colisão é baixa. A partir de 4 threads e n maior, múltiplas threads leram e escreveram em </w:t>
      </w:r>
      <w:r w:rsidDel="00000000" w:rsidR="00000000" w:rsidRPr="00000000">
        <w:rPr>
          <w:b w:val="1"/>
          <w:bCs w:val="1"/>
          <w:rtl w:val="0"/>
        </w:rPr>
        <w:t xml:space="preserve">global_result_p</w:t>
      </w:r>
      <w:r w:rsidDel="00000000" w:rsidR="00000000" w:rsidRPr="00000000">
        <w:rPr>
          <w:rtl w:val="0"/>
        </w:rPr>
        <w:t xml:space="preserve"> ao mesmo tempo sem sincronização, corrompendo o resultado.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Como o aumento do número de trapézios influencia nas chances do resultado ser incorreto?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  <w:t xml:space="preserve">Aumentar n </w:t>
      </w:r>
      <w:r w:rsidDel="00000000" w:rsidR="00000000" w:rsidRPr="00000000">
        <w:rPr>
          <w:i w:val="1"/>
          <w:iCs w:val="1"/>
          <w:rtl w:val="0"/>
        </w:rPr>
        <w:t xml:space="preserve">aumenta</w:t>
      </w:r>
      <w:r w:rsidDel="00000000" w:rsidR="00000000" w:rsidRPr="00000000">
        <w:rPr>
          <w:rtl w:val="0"/>
        </w:rPr>
        <w:t xml:space="preserve">  as chances de erro. Com mais iterações há mais operações concorrentes na variável compartilhada, ampliando a janela de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tempo em que uma thread pode sobrescrever o valor de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Como o aumento do número de threads influencia nas chances do resultado ser incorreto?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A9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Aumentar o número de threads </w:t>
      </w:r>
      <w:r w:rsidDel="00000000" w:rsidR="00000000" w:rsidRPr="00000000">
        <w:rPr>
          <w:i w:val="1"/>
          <w:iCs w:val="1"/>
          <w:rtl w:val="0"/>
        </w:rPr>
        <w:t xml:space="preserve">aumenta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 chances de erro. Com mais threads competindo pela mesma variável, a probabilidade de duas lerem o mesmo valor antes de qualquer uma escrever de volta cresce significativamente. Com 16 threads os resultados estão consistentemente errados.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rtl w:val="0"/>
        </w:rPr>
        <w:t xml:space="preserve">Alguns resultados aparecem corretos por acaso (ex: 4 threads n=1M,  8 threads n=100K). Isso é característico de race conditions — o erro não é  determinístico; depende do escalonamento do SO em cada execução.</w:t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02</w:t>
      </w:r>
    </w:p>
    <w:p w:rsidR="00000000" w:rsidDel="00000000" w:rsidP="00000000" w:rsidRDefault="00000000" w:rsidRPr="00000000" w14:paraId="000000B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Baixe o arquivo omp_trap1.c do site do livro. Modifique o código para que </w:t>
      </w:r>
    </w:p>
    <w:p w:rsidR="00000000" w:rsidDel="00000000" w:rsidP="00000000" w:rsidRDefault="00000000" w:rsidRPr="00000000" w14:paraId="000000B2">
      <w:pPr>
        <w:spacing w:line="276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ele use o primeiro bloco de código da página 222 do livro e </w:t>
      </w:r>
    </w:p>
    <w:p w:rsidR="00000000" w:rsidDel="00000000" w:rsidP="00000000" w:rsidRDefault="00000000" w:rsidRPr="00000000" w14:paraId="000000B3">
      <w:pPr>
        <w:spacing w:line="276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 tempo usado pelo bloco paralelo seja cronometrado usando a função OpenMP omp_get_wtime(). A sintaxe </w:t>
      </w:r>
    </w:p>
    <w:p w:rsidR="00000000" w:rsidDel="00000000" w:rsidP="00000000" w:rsidRDefault="00000000" w:rsidRPr="00000000" w14:paraId="000000B4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double omp_get_wtime(void) </w:t>
      </w:r>
    </w:p>
    <w:p w:rsidR="00000000" w:rsidDel="00000000" w:rsidP="00000000" w:rsidRDefault="00000000" w:rsidRPr="00000000" w14:paraId="000000B5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retorna o número de segundos que se passaram desde algum tempo no passado. Para obter detalhes sobre cronometragem, consulte a Seção 2.6.4. Lembre-se também de que o OpenMP possui uma diretiva de barreira: </w:t>
      </w:r>
    </w:p>
    <w:p w:rsidR="00000000" w:rsidDel="00000000" w:rsidP="00000000" w:rsidRDefault="00000000" w:rsidRPr="00000000" w14:paraId="000000B6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pragma omp barrier </w:t>
      </w:r>
    </w:p>
    <w:p w:rsidR="00000000" w:rsidDel="00000000" w:rsidP="00000000" w:rsidRDefault="00000000" w:rsidRPr="00000000" w14:paraId="000000B8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encontre um sistema com pelo menos dois núcleos e cronometre o programa com </w:t>
      </w:r>
    </w:p>
    <w:p w:rsidR="00000000" w:rsidDel="00000000" w:rsidP="00000000" w:rsidRDefault="00000000" w:rsidRPr="00000000" w14:paraId="000000BA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uma thread e um grande valor de n, e </w:t>
      </w:r>
    </w:p>
    <w:p w:rsidR="00000000" w:rsidDel="00000000" w:rsidP="00000000" w:rsidRDefault="00000000" w:rsidRPr="00000000" w14:paraId="000000BB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duas threads e o mesmo valor de n. </w:t>
      </w:r>
    </w:p>
    <w:p w:rsidR="00000000" w:rsidDel="00000000" w:rsidP="00000000" w:rsidRDefault="00000000" w:rsidRPr="00000000" w14:paraId="000000BC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 que acontece? </w:t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50580" cy="328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tempo caiu de 0.3566s para 0.1788s ao dobrar as threads — speedup de</w:t>
      </w:r>
    </w:p>
    <w:p w:rsidR="00000000" w:rsidDel="00000000" w:rsidP="00000000" w:rsidRDefault="00000000" w:rsidRPr="00000000" w14:paraId="000000C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~2.0× (quase ideal). Com 4 threads o speedup é 2.52×. Isso ocorre porque</w:t>
      </w:r>
    </w:p>
    <w:p w:rsidR="00000000" w:rsidDel="00000000" w:rsidP="00000000" w:rsidRDefault="00000000" w:rsidRPr="00000000" w14:paraId="000000C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thread calcula sua partição do intervalo de forma completamente</w:t>
      </w:r>
    </w:p>
    <w:p w:rsidR="00000000" w:rsidDel="00000000" w:rsidP="00000000" w:rsidRDefault="00000000" w:rsidRPr="00000000" w14:paraId="000000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independente. O único ponto de sincronização é a redução final</w:t>
      </w:r>
    </w:p>
    <w:p w:rsidR="00000000" w:rsidDel="00000000" w:rsidP="00000000" w:rsidRDefault="00000000" w:rsidRPr="00000000" w14:paraId="000000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(reduction(+:local_int)), que tem custo desprezível frente ao cálculo. </w:t>
      </w:r>
      <w:r w:rsidDel="00000000" w:rsidR="00000000" w:rsidRPr="00000000">
        <w:rPr>
          <w:sz w:val="24"/>
          <w:szCs w:val="24"/>
          <w:rtl w:val="0"/>
        </w:rPr>
        <w:t xml:space="preserve">A paralelização não introduz erros.</w:t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Baixe o arquivo omp_trap2b.c do site do livro. Como seu desempenho se compara? </w:t>
      </w:r>
    </w:p>
    <w:p w:rsidR="00000000" w:rsidDel="00000000" w:rsidP="00000000" w:rsidRDefault="00000000" w:rsidRPr="00000000" w14:paraId="000000C9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50580" cy="328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C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omp_trap2b.c usa #pragma omp parallel + reduction(+:global_result) com</w:t>
      </w:r>
    </w:p>
    <w:p w:rsidR="00000000" w:rsidDel="00000000" w:rsidP="00000000" w:rsidRDefault="00000000" w:rsidRPr="00000000" w14:paraId="000000C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Local_trap() chamada por cada thread. A abordagem é idêntica</w:t>
      </w:r>
    </w:p>
    <w:p w:rsidR="00000000" w:rsidDel="00000000" w:rsidP="00000000" w:rsidRDefault="00000000" w:rsidRPr="00000000" w14:paraId="000000D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desempenho à versão cronometrada — ambas dividem o trabalho por</w:t>
      </w:r>
    </w:p>
    <w:p w:rsidR="00000000" w:rsidDel="00000000" w:rsidP="00000000" w:rsidRDefault="00000000" w:rsidRPr="00000000" w14:paraId="000000D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my_rank manualmente. A diferença é que omp_trap2b.c é mais limpo: separa</w:t>
      </w:r>
    </w:p>
    <w:p w:rsidR="00000000" w:rsidDel="00000000" w:rsidP="00000000" w:rsidRDefault="00000000" w:rsidRPr="00000000" w14:paraId="000000D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lógica em uma função dedicada (Local_trap) e lê a, b, n via stdin em</w:t>
      </w:r>
    </w:p>
    <w:p w:rsidR="00000000" w:rsidDel="00000000" w:rsidP="00000000" w:rsidRDefault="00000000" w:rsidRPr="00000000" w14:paraId="000000D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vez de argv. Não tem timer interno, mas ao medir com `time` o tempo é</w:t>
      </w:r>
    </w:p>
    <w:p w:rsidR="00000000" w:rsidDel="00000000" w:rsidP="00000000" w:rsidRDefault="00000000" w:rsidRPr="00000000" w14:paraId="000000D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equivalente à versão cronometrada para o mesmo n e número de threads.</w:t>
      </w:r>
    </w:p>
    <w:p w:rsidR="00000000" w:rsidDel="00000000" w:rsidP="00000000" w:rsidRDefault="00000000" w:rsidRPr="00000000" w14:paraId="000000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do speedup:</w:t>
      </w:r>
    </w:p>
    <w:p w:rsidR="00000000" w:rsidDel="00000000" w:rsidP="00000000" w:rsidRDefault="00000000" w:rsidRPr="00000000" w14:paraId="000000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Com n=1M: speedup irregular (n pequeno → overhead de thread domina)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 n=10M: speedup de 2.33× a 2.70× — paralelismo parcial</w:t>
      </w:r>
    </w:p>
    <w:p w:rsidR="00000000" w:rsidDel="00000000" w:rsidP="00000000" w:rsidRDefault="00000000" w:rsidRPr="00000000" w14:paraId="000000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 n=100M: speedup de até 4.14× — trabalho computa domina overhead</w:t>
      </w:r>
    </w:p>
    <w:p w:rsidR="00000000" w:rsidDel="00000000" w:rsidP="00000000" w:rsidRDefault="00000000" w:rsidRPr="00000000" w14:paraId="000000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 speedup com 8 threads não atinge 8× (ideal) por:</w:t>
      </w:r>
    </w:p>
    <w:p w:rsidR="00000000" w:rsidDel="00000000" w:rsidP="00000000" w:rsidRDefault="00000000" w:rsidRPr="00000000" w14:paraId="000000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Overhead de criação/sincronização de threads</w:t>
      </w:r>
    </w:p>
    <w:p w:rsidR="00000000" w:rsidDel="00000000" w:rsidP="00000000" w:rsidRDefault="00000000" w:rsidRPr="00000000" w14:paraId="000000D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Barreira (#pragma omp barrier) ao final do bloco</w:t>
      </w:r>
    </w:p>
    <w:p w:rsidR="00000000" w:rsidDel="00000000" w:rsidP="00000000" w:rsidRDefault="00000000" w:rsidRPr="00000000" w14:paraId="000000D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Limitação de banda de memória (todos os dados em cache L3 compartilhado)</w:t>
      </w:r>
    </w:p>
    <w:p w:rsidR="00000000" w:rsidDel="00000000" w:rsidP="00000000" w:rsidRDefault="00000000" w:rsidRPr="00000000" w14:paraId="000000D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Conclusão:</w:t>
      </w:r>
    </w:p>
    <w:p w:rsidR="00000000" w:rsidDel="00000000" w:rsidP="00000000" w:rsidRDefault="00000000" w:rsidRPr="00000000" w14:paraId="000000E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paralelização da regra do trapézio escala bem para n</w:t>
      </w:r>
    </w:p>
    <w:p w:rsidR="00000000" w:rsidDel="00000000" w:rsidP="00000000" w:rsidRDefault="00000000" w:rsidRPr="00000000" w14:paraId="000000E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grande porque cada thread trabalha em partição independente de [a,b].</w:t>
      </w:r>
    </w:p>
    <w:p w:rsidR="00000000" w:rsidDel="00000000" w:rsidP="00000000" w:rsidRDefault="00000000" w:rsidRPr="00000000" w14:paraId="000000E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Padrão "embarrassingly parallel" — sem comunicação durante o cálculo.</w:t>
      </w:r>
    </w:p>
    <w:p w:rsidR="00000000" w:rsidDel="00000000" w:rsidP="00000000" w:rsidRDefault="00000000" w:rsidRPr="00000000" w14:paraId="000000E3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03</w:t>
      </w:r>
    </w:p>
    <w:p w:rsidR="00000000" w:rsidDel="00000000" w:rsidP="00000000" w:rsidRDefault="00000000" w:rsidRPr="00000000" w14:paraId="000000E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Suponha que no incrível computador Bleeblon, variáveis com tipo float possam armazenar três dígitos decimais. Suponha também que os registradores de ponto flutuante do Bleeblon possam armazenar quatro dígitos decimais e que, após qualquer operação de ponto flutuante, o resultado seja arredondado para três dígitos decimais antes de ser armazenado. Agora suponha que um programa C declare um array a da seguinte forma: </w:t>
      </w:r>
    </w:p>
    <w:p w:rsidR="00000000" w:rsidDel="00000000" w:rsidP="00000000" w:rsidRDefault="00000000" w:rsidRPr="00000000" w14:paraId="000000ED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a[] = {4.0, 3.0, 3.0, 1000.0}; </w:t>
      </w:r>
    </w:p>
    <w:p w:rsidR="00000000" w:rsidDel="00000000" w:rsidP="00000000" w:rsidRDefault="00000000" w:rsidRPr="00000000" w14:paraId="000000E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Qual é a saída do seguinte bloco de código se ele for executado no Bleeblon? Justifique sua resposta. </w:t>
      </w:r>
    </w:p>
    <w:p w:rsidR="00000000" w:rsidDel="00000000" w:rsidP="00000000" w:rsidRDefault="00000000" w:rsidRPr="00000000" w14:paraId="000000F1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int i ; </w:t>
      </w:r>
    </w:p>
    <w:p w:rsidR="00000000" w:rsidDel="00000000" w:rsidP="00000000" w:rsidRDefault="00000000" w:rsidRPr="00000000" w14:paraId="000000F3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float sum = 0.0; </w:t>
      </w:r>
    </w:p>
    <w:p w:rsidR="00000000" w:rsidDel="00000000" w:rsidP="00000000" w:rsidRDefault="00000000" w:rsidRPr="00000000" w14:paraId="000000F4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for (i = 0; i &lt; 4; i++) </w:t>
      </w:r>
    </w:p>
    <w:p w:rsidR="00000000" w:rsidDel="00000000" w:rsidP="00000000" w:rsidRDefault="00000000" w:rsidRPr="00000000" w14:paraId="000000F5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sum += a[i];</w:t>
      </w:r>
    </w:p>
    <w:p w:rsidR="00000000" w:rsidDel="00000000" w:rsidP="00000000" w:rsidRDefault="00000000" w:rsidRPr="00000000" w14:paraId="000000F6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printf ("sum = %4.1f\n", sum ); </w:t>
      </w:r>
    </w:p>
    <w:p w:rsidR="00000000" w:rsidDel="00000000" w:rsidP="00000000" w:rsidRDefault="00000000" w:rsidRPr="00000000" w14:paraId="000000F7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F9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1. Iteração 1 - i = 0 : sum = 0.0 : a[i] = 4.0</w:t>
      </w:r>
    </w:p>
    <w:p w:rsidR="00000000" w:rsidDel="00000000" w:rsidP="00000000" w:rsidRDefault="00000000" w:rsidRPr="00000000" w14:paraId="000000F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Shift one operand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 × 10^0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 × 10^0 </w:t>
            </w:r>
          </w:p>
        </w:tc>
      </w:tr>
    </w:tbl>
    <w:p w:rsidR="00000000" w:rsidDel="00000000" w:rsidP="00000000" w:rsidRDefault="00000000" w:rsidRPr="00000000" w14:paraId="000001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2. Iteração 2 - i = 1 : sum = 4.0 : a[i] = 3.0</w:t>
      </w:r>
    </w:p>
    <w:p w:rsidR="00000000" w:rsidDel="00000000" w:rsidP="00000000" w:rsidRDefault="00000000" w:rsidRPr="00000000" w14:paraId="000001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Shift one operand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 × 10^0 </w:t>
            </w:r>
          </w:p>
        </w:tc>
      </w:tr>
    </w:tbl>
    <w:p w:rsidR="00000000" w:rsidDel="00000000" w:rsidP="00000000" w:rsidRDefault="00000000" w:rsidRPr="00000000" w14:paraId="000001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3. Iteração 3 - i = 2 : sum = 7.0 : a[i] = 3.0</w:t>
      </w:r>
    </w:p>
    <w:p w:rsidR="00000000" w:rsidDel="00000000" w:rsidP="00000000" w:rsidRDefault="00000000" w:rsidRPr="00000000" w14:paraId="0000015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Shift one operand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10.00 × 10^0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 × 10^1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 × 10^1 </w:t>
            </w:r>
          </w:p>
        </w:tc>
      </w:tr>
    </w:tbl>
    <w:p w:rsidR="00000000" w:rsidDel="00000000" w:rsidP="00000000" w:rsidRDefault="00000000" w:rsidRPr="00000000" w14:paraId="000001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4. Iteração 4 - i = 3 : sum = 10.0 : a[i] = 1000.0</w:t>
      </w:r>
    </w:p>
    <w:p w:rsidR="00000000" w:rsidDel="00000000" w:rsidP="00000000" w:rsidRDefault="00000000" w:rsidRPr="00000000" w14:paraId="0000017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Shift one operand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0.010 × 10^3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0.010 × 10^3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1.010 × 10^3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0.010 × 10^3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1.010 × 10^3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0.010 × 10^3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 × 10^3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0.010 × 10^3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 × 10^3</w:t>
            </w:r>
          </w:p>
        </w:tc>
      </w:tr>
    </w:tbl>
    <w:p w:rsidR="00000000" w:rsidDel="00000000" w:rsidP="00000000" w:rsidRDefault="00000000" w:rsidRPr="00000000" w14:paraId="000001A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Saída: sum = 1010.0</w:t>
      </w:r>
    </w:p>
    <w:p w:rsidR="00000000" w:rsidDel="00000000" w:rsidP="00000000" w:rsidRDefault="00000000" w:rsidRPr="00000000" w14:paraId="000001A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Justificativa: os valores pequenos (4.0, 3.0, 3.0) são somados antes do 1000.0,</w:t>
      </w:r>
    </w:p>
    <w:p w:rsidR="00000000" w:rsidDel="00000000" w:rsidP="00000000" w:rsidRDefault="00000000" w:rsidRPr="00000000" w14:paraId="000001A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acumulando corretamente. Na iteração 4, 10.0 é alinhado para 0.010 × 10^3 e</w:t>
      </w:r>
    </w:p>
    <w:p w:rsidR="00000000" w:rsidDel="00000000" w:rsidP="00000000" w:rsidRDefault="00000000" w:rsidRPr="00000000" w14:paraId="000001A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somado a 1.000 × 10^3, resultando em 1.010 × 10^3 = 1010. Com 3 dígitos</w:t>
      </w:r>
    </w:p>
    <w:p w:rsidR="00000000" w:rsidDel="00000000" w:rsidP="00000000" w:rsidRDefault="00000000" w:rsidRPr="00000000" w14:paraId="000001A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significativos, isso arredonda para 1.01 × 10^3 = 1010.0.</w:t>
      </w:r>
    </w:p>
    <w:p w:rsidR="00000000" w:rsidDel="00000000" w:rsidP="00000000" w:rsidRDefault="00000000" w:rsidRPr="00000000" w14:paraId="000001A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Agora considere o seguinte código: </w:t>
      </w:r>
    </w:p>
    <w:p w:rsidR="00000000" w:rsidDel="00000000" w:rsidP="00000000" w:rsidRDefault="00000000" w:rsidRPr="00000000" w14:paraId="000001A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int i; </w:t>
      </w:r>
    </w:p>
    <w:p w:rsidR="00000000" w:rsidDel="00000000" w:rsidP="00000000" w:rsidRDefault="00000000" w:rsidRPr="00000000" w14:paraId="000001B1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float sum = 0.0; </w:t>
      </w:r>
    </w:p>
    <w:p w:rsidR="00000000" w:rsidDel="00000000" w:rsidP="00000000" w:rsidRDefault="00000000" w:rsidRPr="00000000" w14:paraId="000001B2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#pragma omp parallel for num threads (2) reduction (+:sum) </w:t>
      </w:r>
    </w:p>
    <w:p w:rsidR="00000000" w:rsidDel="00000000" w:rsidP="00000000" w:rsidRDefault="00000000" w:rsidRPr="00000000" w14:paraId="000001B4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for (i = 0; i &lt; 4; i++)</w:t>
      </w:r>
    </w:p>
    <w:p w:rsidR="00000000" w:rsidDel="00000000" w:rsidP="00000000" w:rsidRDefault="00000000" w:rsidRPr="00000000" w14:paraId="000001B5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sum += a[i]; </w:t>
      </w:r>
    </w:p>
    <w:p w:rsidR="00000000" w:rsidDel="00000000" w:rsidP="00000000" w:rsidRDefault="00000000" w:rsidRPr="00000000" w14:paraId="000001B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printf("sum = %4.1f\n", sum );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Suponha que o sistema operacional atribua as iterações i = 0, 1 à thread 0 e i = 2, 3 à thread 1. Qual é a saída deste código no Bleeblon? Justifique sua resposta. </w:t>
      </w:r>
    </w:p>
    <w:p w:rsidR="00000000" w:rsidDel="00000000" w:rsidP="00000000" w:rsidRDefault="00000000" w:rsidRPr="00000000" w14:paraId="000001B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B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Thread 0 processa i = 0, 1  →  a[0]=4.0, a[1]=3.0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5. Thread 0 - Iteração 1 - i = 0 : local_sum0 = 0.0 : a[i] = 4.0</w:t>
      </w:r>
    </w:p>
    <w:p w:rsidR="00000000" w:rsidDel="00000000" w:rsidP="00000000" w:rsidRDefault="00000000" w:rsidRPr="00000000" w14:paraId="000001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 × 10^0</w:t>
            </w:r>
          </w:p>
        </w:tc>
      </w:tr>
    </w:tbl>
    <w:p w:rsidR="00000000" w:rsidDel="00000000" w:rsidP="00000000" w:rsidRDefault="00000000" w:rsidRPr="00000000" w14:paraId="000001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6. Thread 0 - Iteração 2 - i = 1 : local_sum0 = 4.0 : a[i] = 3.0</w:t>
      </w:r>
    </w:p>
    <w:p w:rsidR="00000000" w:rsidDel="00000000" w:rsidP="00000000" w:rsidRDefault="00000000" w:rsidRPr="00000000" w14:paraId="000001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 × 10^0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 × 10^0</w:t>
            </w:r>
          </w:p>
        </w:tc>
      </w:tr>
    </w:tbl>
    <w:p w:rsidR="00000000" w:rsidDel="00000000" w:rsidP="00000000" w:rsidRDefault="00000000" w:rsidRPr="00000000" w14:paraId="000001F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local_sum0 = 7.0</w:t>
      </w:r>
    </w:p>
    <w:p w:rsidR="00000000" w:rsidDel="00000000" w:rsidP="00000000" w:rsidRDefault="00000000" w:rsidRPr="00000000" w14:paraId="000001F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Thread 1 processa i = 2, 3  →  a[2]=3.0, a[3]=1000.0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7. Thread 1 - Iteração 1 - i = 2 : local_sum1 = 0.0 : a[i] = 3.0</w:t>
      </w:r>
    </w:p>
    <w:p w:rsidR="00000000" w:rsidDel="00000000" w:rsidP="00000000" w:rsidRDefault="00000000" w:rsidRPr="00000000" w14:paraId="000001F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 × 10^0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 × 10^0</w:t>
            </w:r>
          </w:p>
        </w:tc>
      </w:tr>
    </w:tbl>
    <w:p w:rsidR="00000000" w:rsidDel="00000000" w:rsidP="00000000" w:rsidRDefault="00000000" w:rsidRPr="00000000" w14:paraId="000002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8. Thread 1 - Iteração 2 - i = 3 : local_sum1 = 3.0 : a[i] = 1000.0</w:t>
      </w:r>
    </w:p>
    <w:p w:rsidR="00000000" w:rsidDel="00000000" w:rsidP="00000000" w:rsidRDefault="00000000" w:rsidRPr="00000000" w14:paraId="000002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Shift one operand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0.003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0.003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1.003 × 10^3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0.003 × 10^3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1.003 × 10^3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0.003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 × 10^3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 × 10^3</w:t>
            </w:r>
          </w:p>
        </w:tc>
      </w:tr>
    </w:tbl>
    <w:p w:rsidR="00000000" w:rsidDel="00000000" w:rsidP="00000000" w:rsidRDefault="00000000" w:rsidRPr="00000000" w14:paraId="000002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local_sum1 = 1000.0  (o 3.0 foi PERDIDO no arredondamento!)</w:t>
      </w:r>
    </w:p>
    <w:p w:rsidR="00000000" w:rsidDel="00000000" w:rsidP="00000000" w:rsidRDefault="00000000" w:rsidRPr="00000000" w14:paraId="00000242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final: sum = local_sum0 + local_sum1</w:t>
      </w:r>
    </w:p>
    <w:p w:rsidR="00000000" w:rsidDel="00000000" w:rsidP="00000000" w:rsidRDefault="00000000" w:rsidRPr="00000000" w14:paraId="000002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9. Redução - sum = 7.0 + 1000.0</w:t>
      </w:r>
    </w:p>
    <w:p w:rsidR="00000000" w:rsidDel="00000000" w:rsidP="00000000" w:rsidRDefault="00000000" w:rsidRPr="00000000" w14:paraId="000002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6"/>
        <w:gridCol w:w="1845.6"/>
        <w:gridCol w:w="1845.6"/>
        <w:gridCol w:w="1845.6"/>
        <w:gridCol w:w="1845.6"/>
        <w:tblGridChange w:id="0">
          <w:tblGrid>
            <w:gridCol w:w="1845.6"/>
            <w:gridCol w:w="1845.6"/>
            <w:gridCol w:w="1845.6"/>
            <w:gridCol w:w="1845.6"/>
            <w:gridCol w:w="1845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Operando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Operando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operands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exponents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7.000 × 10^0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Shift one operand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0.007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0.007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1.007 × 10^3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0.007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 × 10^0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1.007 × 10^3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0.007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× 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 × 10^3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 × 10^3</w:t>
            </w:r>
          </w:p>
        </w:tc>
      </w:tr>
    </w:tbl>
    <w:p w:rsidR="00000000" w:rsidDel="00000000" w:rsidP="00000000" w:rsidRDefault="00000000" w:rsidRPr="00000000" w14:paraId="0000026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Saída: sum = 1010.0</w:t>
      </w:r>
    </w:p>
    <w:p w:rsidR="00000000" w:rsidDel="00000000" w:rsidP="00000000" w:rsidRDefault="00000000" w:rsidRPr="00000000" w14:paraId="0000027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Obs: O resultado final coincide com o serial (1010.0), porém por motivos</w:t>
      </w:r>
    </w:p>
    <w:p w:rsidR="00000000" w:rsidDel="00000000" w:rsidP="00000000" w:rsidRDefault="00000000" w:rsidRPr="00000000" w14:paraId="000002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diferentes. Na Thread 1, o valor intermediário 1.003 × 10^3 foi arredondado</w:t>
      </w:r>
    </w:p>
    <w:p w:rsidR="00000000" w:rsidDel="00000000" w:rsidP="00000000" w:rsidRDefault="00000000" w:rsidRPr="00000000" w14:paraId="0000027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1.00 × 10^3 (perdendo o 3.0). Na redução, 7.0 + 1000.0 = 1007 foi</w:t>
      </w:r>
    </w:p>
    <w:p w:rsidR="00000000" w:rsidDel="00000000" w:rsidP="00000000" w:rsidRDefault="00000000" w:rsidRPr="00000000" w14:paraId="0000027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arredondado para 1010.0. Os dois erros de arredondamento se compensaram</w:t>
      </w:r>
    </w:p>
    <w:p w:rsidR="00000000" w:rsidDel="00000000" w:rsidP="00000000" w:rsidRDefault="00000000" w:rsidRPr="00000000" w14:paraId="0000027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caso específico. Em outros cenários (ex: a[2] = 6.0), o resultado</w:t>
      </w:r>
    </w:p>
    <w:p w:rsidR="00000000" w:rsidDel="00000000" w:rsidP="00000000" w:rsidRDefault="00000000" w:rsidRPr="00000000" w14:paraId="0000027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paralelo poderia divergir do serial, demonstrando que a aritmética de</w:t>
      </w:r>
    </w:p>
    <w:p w:rsidR="00000000" w:rsidDel="00000000" w:rsidP="00000000" w:rsidRDefault="00000000" w:rsidRPr="00000000" w14:paraId="000002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ponto flutuante NÃO é associativa em precisão limitada.</w:t>
      </w:r>
    </w:p>
    <w:p w:rsidR="00000000" w:rsidDel="00000000" w:rsidP="00000000" w:rsidRDefault="00000000" w:rsidRPr="00000000" w14:paraId="0000027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04</w:t>
      </w:r>
    </w:p>
    <w:p w:rsidR="00000000" w:rsidDel="00000000" w:rsidP="00000000" w:rsidRDefault="00000000" w:rsidRPr="00000000" w14:paraId="0000027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um programa OpenMP que determine o escalonamento padrão de laços for paralelos. Sua entrada deve ser o número de iterações e quantidade de threads e sua saída deve ser quais iterações de um laço for paralelizado são executadas por qual thread. Por exemplo, se houver duas threads e quatro iterações, a saída poderá ser: </w:t>
      </w:r>
    </w:p>
    <w:p w:rsidR="00000000" w:rsidDel="00000000" w:rsidP="00000000" w:rsidRDefault="00000000" w:rsidRPr="00000000" w14:paraId="0000027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0: Iterações 0 -- 1 </w:t>
      </w:r>
    </w:p>
    <w:p w:rsidR="00000000" w:rsidDel="00000000" w:rsidP="00000000" w:rsidRDefault="00000000" w:rsidRPr="00000000" w14:paraId="0000028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1: Iterações 2 -- 3 </w:t>
      </w:r>
    </w:p>
    <w:p w:rsidR="00000000" w:rsidDel="00000000" w:rsidP="00000000" w:rsidRDefault="00000000" w:rsidRPr="00000000" w14:paraId="0000028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De acordo com a execução do seu programa, qual é o escalonamento padrão de laços for paralelos de um programa OpenMP? Porque? </w:t>
      </w:r>
    </w:p>
    <w:p w:rsidR="00000000" w:rsidDel="00000000" w:rsidP="00000000" w:rsidRDefault="00000000" w:rsidRPr="00000000" w14:paraId="0000028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submissão (slurm_q4.sh)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#SBATCH --nodes=1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#SBATCH --job-name=omp_escalonamento_q4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#SBATCH --output=saida_q4.txt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#SBATCH --ntasks-per-node=1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#SBATCH --ntasks=1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#SBATCH --cpus-per-task=16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#SBATCH -p sequana_cpu_dev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#SBATCH --exclusive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module load gcc/13.2_sequana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gcc -fopenmp -o omp_escalonamento omp_escalonamento.c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echo "=== 2 threads, 4 iteracoes ==="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./omp_escalonamento 4 2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echo "=== 4 threads, 8 iteracoes ==="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./omp_escalonamento 8 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echo "=== 8 threads, 16 iteracoes ==="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./omp_escalonamento 16 8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echo "=== 16 threads, 100 iteracoes ==="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./omp_escalonamento 100 16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 da execução no Santos Dumont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=== 2 threads, 4 iterações ===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Thread 0: Iterações 0 -- 1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Thread 1: Iterações 2 -- 3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=== 4 threads, 8 iterações 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Thread 0: Iterações 0 -- 1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Thread 1: Iterações 2 -- 3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Thread 2: Iterações 4 -- 5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Thread 3: Iterações 6 -- 7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=== 8 threads, 16 iterações ===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Thread 0: Iterações 0 -- 1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Thread 1: Iterações 2 -- 3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Thread 2: Iterações 4 -- 5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Thread 3: Iterações 6 -- 7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Thread 4: Iterações 8 -- 9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Thread 5: Iterações 10 -- 11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Thread 6: Iterações 12 -- 13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Thread 7: Iterações 14 -- 15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=== 16 threads, 100 iterações ===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Thread 0:  Iterações 0  -- 6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Thread 1:  Iterações 7  -- 13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Thread 2:  Iterações 14 -- 20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Thread 3:  Iterações 21 -- 27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Thread 4:  Iterações 28 -- 33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Thread 5:  Iterações 34 -- 39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Thread 6:  Iterações 40 -- 45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Thread 7:  Iterações 46 -- 51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Thread 8:  Iterações 52 -- 57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Thread 9:  Iterações 58 -- 63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Thread 10: Iterações 64 -- 69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Thread 11: Iterações 70 -- 75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Thread 12: Iterações 76 -- 81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Thread 13: Iterações 82 -- 87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Thread 14: Iterações 88 -- 93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Thread 15: Iterações 94 -- 99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 Tabela resumo — chunk por configuração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| Threads (p) | Iterações (n) | chunk = ceil(n/p) | Iterações por thread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|:-----------:|:-------------:|:-----------------:|:--------------------:|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| 2           | 4             | 2                 | 2                   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| 4           | 8             | 2                 | 2                    |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| 8           | 16            | 2                 | 2                    |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| 16          | 100           | 7 (threads 0–3) / 6 (threads 4–15) | 6 ou 7 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&gt; 100 / 16 = 6,25 → as 4 primeiras threads recebem 7 iterações e as 12 restantes recebem 6,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totalizando 4×7 + 12×6 = 28 + 72 = 100. 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dos resultados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 saída confirma que o escalonamento padrão é static com chunk = ceil(n / p).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Evidências diretas: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- 2 threads, n=4: cada thread recebe bloco contíguo de 2 iterações (chunk=2)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- 4 threads, n=8: cada thread recebe bloco contíguo de 2 iterações (chunk=2)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- 8 threads, n=16: cada thread recebe bloco contíguo de 2 iterações (chunk=2)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- 16 threads, n=100: threads 0–3 recebem 7 iterações, threads 4–15 recebem 6 — distribuição contígua e balanceada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As iterações são sempre contíguas e nunca intercaladas, padrão característico do escalonamento static puro.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O escalonamento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divide o trabalho antes da execução, calculando uma única vez quais iterações cada thread processará. Isso elimina completamente o overhead de coordenação em tempo de execução. Para laços com custo uniforme por iteração, como a maioria dos laços científicos, é a escolha ótima e por isso foi adotado como padrão pelo OpenMP.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</w:t>
      </w:r>
    </w:p>
    <w:p w:rsidR="00000000" w:rsidDel="00000000" w:rsidP="00000000" w:rsidRDefault="00000000" w:rsidRPr="00000000" w14:paraId="000002E9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#include &lt;omp.h&gt;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int main(int argc, char* argv[])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if (argc &lt; 3)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printf("Uso: %s &lt;num_iteracoes&gt; &lt;num_threads&gt;\n", argv[0]);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return 1;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int n = atoi(argv[1]);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int thread_count = atoi(argv[2]);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int* thread_de_iter = (int*)malloc(n * sizeof(int));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#pragma omp parallel for num_threads(thread_count)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for (int i = 0; i &lt; n; i++)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thread_de_iter[i] = omp_get_thread_num();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for (int t = 0; t &lt; thread_count; t++)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int inicio = -1, fim = -1;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printf("Thread %d: Iterações", t);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int primeira = 1;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if (thread_de_iter[i] == t)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if (inicio == -1) inicio = i;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fim = i;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} else if (inicio != -1 &amp;&amp; fim != -1 &amp;&amp; thread_de_iter[i] != t)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if (primeira)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printf(" %d -- %d", inicio, fim);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primeira = 0;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inicio = -1; fim = -1;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if (inicio != -1) printf(" %d -- %d", inicio, fim);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printf("\n");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free(thread_de_iter);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3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05</w:t>
      </w:r>
    </w:p>
    <w:p w:rsidR="00000000" w:rsidDel="00000000" w:rsidP="00000000" w:rsidRDefault="00000000" w:rsidRPr="00000000" w14:paraId="0000031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seguinte laço: </w:t>
      </w:r>
    </w:p>
    <w:p w:rsidR="00000000" w:rsidDel="00000000" w:rsidP="00000000" w:rsidRDefault="00000000" w:rsidRPr="00000000" w14:paraId="000003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a[0] = 0; </w:t>
      </w:r>
    </w:p>
    <w:p w:rsidR="00000000" w:rsidDel="00000000" w:rsidP="00000000" w:rsidRDefault="00000000" w:rsidRPr="00000000" w14:paraId="0000031A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for ( i = 1; i &lt; n ; i++) </w:t>
      </w:r>
    </w:p>
    <w:p w:rsidR="00000000" w:rsidDel="00000000" w:rsidP="00000000" w:rsidRDefault="00000000" w:rsidRPr="00000000" w14:paraId="0000031C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a[i] = a[i-1] + i; </w:t>
      </w:r>
    </w:p>
    <w:p w:rsidR="00000000" w:rsidDel="00000000" w:rsidP="00000000" w:rsidRDefault="00000000" w:rsidRPr="00000000" w14:paraId="000003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claramente uma dependência no laço já que o valor de a[i] não pode ser calculado sem o valor de a[i-1]. Sugira uma maneira de eliminar essa dependência e paralelizar o laço. </w:t>
      </w:r>
    </w:p>
    <w:p w:rsidR="00000000" w:rsidDel="00000000" w:rsidP="00000000" w:rsidRDefault="00000000" w:rsidRPr="00000000" w14:paraId="000003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3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Análise: a[i] = a[i-1] + i é uma recorrência. Expandindo:</w:t>
      </w:r>
    </w:p>
    <w:p w:rsidR="00000000" w:rsidDel="00000000" w:rsidP="00000000" w:rsidRDefault="00000000" w:rsidRPr="00000000" w14:paraId="000003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a[0] = 0</w:t>
      </w:r>
    </w:p>
    <w:p w:rsidR="00000000" w:rsidDel="00000000" w:rsidP="00000000" w:rsidRDefault="00000000" w:rsidRPr="00000000" w14:paraId="000003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a[1] = 0 + 1 = 1</w:t>
      </w:r>
    </w:p>
    <w:p w:rsidR="00000000" w:rsidDel="00000000" w:rsidP="00000000" w:rsidRDefault="00000000" w:rsidRPr="00000000" w14:paraId="000003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a[2] = 1 + 2 = 3</w:t>
      </w:r>
    </w:p>
    <w:p w:rsidR="00000000" w:rsidDel="00000000" w:rsidP="00000000" w:rsidRDefault="00000000" w:rsidRPr="00000000" w14:paraId="000003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a[3] = 3 + 3 = 6</w:t>
      </w:r>
    </w:p>
    <w:p w:rsidR="00000000" w:rsidDel="00000000" w:rsidP="00000000" w:rsidRDefault="00000000" w:rsidRPr="00000000" w14:paraId="000003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a[i] = 0 + 1 + 2 + ... + i = i*(i+1)/2</w:t>
      </w:r>
    </w:p>
    <w:p w:rsidR="00000000" w:rsidDel="00000000" w:rsidP="00000000" w:rsidRDefault="00000000" w:rsidRPr="00000000" w14:paraId="000003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 — eliminar a dependência com fórmula fechada:</w:t>
      </w:r>
    </w:p>
    <w:p w:rsidR="00000000" w:rsidDel="00000000" w:rsidP="00000000" w:rsidRDefault="00000000" w:rsidRPr="00000000" w14:paraId="000003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#pragma omp parallel for</w:t>
      </w:r>
    </w:p>
    <w:p w:rsidR="00000000" w:rsidDel="00000000" w:rsidP="00000000" w:rsidRDefault="00000000" w:rsidRPr="00000000" w14:paraId="000003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3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a[i] = i * (i + 1) / 2;</w:t>
      </w:r>
    </w:p>
    <w:p w:rsidR="00000000" w:rsidDel="00000000" w:rsidP="00000000" w:rsidRDefault="00000000" w:rsidRPr="00000000" w14:paraId="000003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Justificativa: ao substituir a recorrência por sua forma fechada (soma de</w:t>
      </w:r>
    </w:p>
    <w:p w:rsidR="00000000" w:rsidDel="00000000" w:rsidP="00000000" w:rsidRDefault="00000000" w:rsidRPr="00000000" w14:paraId="000003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Gauss), cada a[i] passa a ser calculado independentemente, sem depender de</w:t>
      </w:r>
    </w:p>
    <w:p w:rsidR="00000000" w:rsidDel="00000000" w:rsidP="00000000" w:rsidRDefault="00000000" w:rsidRPr="00000000" w14:paraId="000003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a[i-1]. O laço se torna completamente paralelizável.</w:t>
      </w:r>
    </w:p>
    <w:p w:rsidR="00000000" w:rsidDel="00000000" w:rsidP="00000000" w:rsidRDefault="00000000" w:rsidRPr="00000000" w14:paraId="00000333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07</w:t>
      </w:r>
    </w:p>
    <w:p w:rsidR="00000000" w:rsidDel="00000000" w:rsidP="00000000" w:rsidRDefault="00000000" w:rsidRPr="00000000" w14:paraId="0000033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Lembre-se de que todos os blocos estruturados modificados por uma diretiva critical formam uma única seção crítica. O que acontece se tivermos um número de diretivas atomic nas quais diferentes variáveis estão sendo modificadas? Todas elas são tratadas como uma única seção crítica? </w:t>
      </w:r>
    </w:p>
    <w:p w:rsidR="00000000" w:rsidDel="00000000" w:rsidP="00000000" w:rsidRDefault="00000000" w:rsidRPr="00000000" w14:paraId="000003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escrever um pequeno programa que tente determinar isso. A ideia é fazer com que todas as threads executam simultaneamente algo como o código a seguir: </w:t>
      </w:r>
    </w:p>
    <w:p w:rsidR="00000000" w:rsidDel="00000000" w:rsidP="00000000" w:rsidRDefault="00000000" w:rsidRPr="00000000" w14:paraId="0000033B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int i; </w:t>
      </w:r>
    </w:p>
    <w:p w:rsidR="00000000" w:rsidDel="00000000" w:rsidP="00000000" w:rsidRDefault="00000000" w:rsidRPr="00000000" w14:paraId="0000033D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double minha_soma = 0.0; </w:t>
      </w:r>
    </w:p>
    <w:p w:rsidR="00000000" w:rsidDel="00000000" w:rsidP="00000000" w:rsidRDefault="00000000" w:rsidRPr="00000000" w14:paraId="0000033E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for (i = 0; i &lt; n; i++) </w:t>
      </w:r>
    </w:p>
    <w:p w:rsidR="00000000" w:rsidDel="00000000" w:rsidP="00000000" w:rsidRDefault="00000000" w:rsidRPr="00000000" w14:paraId="00000340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#pragma omp atomic </w:t>
      </w:r>
    </w:p>
    <w:p w:rsidR="00000000" w:rsidDel="00000000" w:rsidP="00000000" w:rsidRDefault="00000000" w:rsidRPr="00000000" w14:paraId="00000341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minha_soma += sin(i); </w:t>
      </w:r>
    </w:p>
    <w:p w:rsidR="00000000" w:rsidDel="00000000" w:rsidP="00000000" w:rsidRDefault="00000000" w:rsidRPr="00000000" w14:paraId="00000342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fazer isso modificando o código com uma diretiva parallel: </w:t>
      </w:r>
    </w:p>
    <w:p w:rsidR="00000000" w:rsidDel="00000000" w:rsidP="00000000" w:rsidRDefault="00000000" w:rsidRPr="00000000" w14:paraId="00000344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 pragma omp parallel num threads(thread_count) { </w:t>
      </w:r>
    </w:p>
    <w:p w:rsidR="00000000" w:rsidDel="00000000" w:rsidP="00000000" w:rsidRDefault="00000000" w:rsidRPr="00000000" w14:paraId="00000346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int i; </w:t>
      </w:r>
    </w:p>
    <w:p w:rsidR="00000000" w:rsidDel="00000000" w:rsidP="00000000" w:rsidRDefault="00000000" w:rsidRPr="00000000" w14:paraId="00000347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double minha_soma = 0.0; </w:t>
      </w:r>
    </w:p>
    <w:p w:rsidR="00000000" w:rsidDel="00000000" w:rsidP="00000000" w:rsidRDefault="00000000" w:rsidRPr="00000000" w14:paraId="00000348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for (i = 0; i &lt; n; i ++) </w:t>
      </w:r>
    </w:p>
    <w:p w:rsidR="00000000" w:rsidDel="00000000" w:rsidP="00000000" w:rsidRDefault="00000000" w:rsidRPr="00000000" w14:paraId="00000349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#pragma omp atomic </w:t>
      </w:r>
    </w:p>
    <w:p w:rsidR="00000000" w:rsidDel="00000000" w:rsidP="00000000" w:rsidRDefault="00000000" w:rsidRPr="00000000" w14:paraId="0000034A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minha_soma += sin( i); </w:t>
      </w:r>
    </w:p>
    <w:p w:rsidR="00000000" w:rsidDel="00000000" w:rsidP="00000000" w:rsidRDefault="00000000" w:rsidRPr="00000000" w14:paraId="0000034B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34C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que já que minha_soma e i são declaradas no bloco paralelo, cada thread possui sua própria cópia privada. Agora, se medirmos o tempo desse código para um n grande com thread_count = 1 e também quando thread_count &gt; 1, contanto que thread_count seja menor que o número de núcleos disponíveis, o tempo de execução para a execução de thread única deveria ser aproximadamente o mesmo que o tempo para a execução com múltiplas threads se as diferentes execuções de minha_soma += sin(i) são tratadas como diferentes seções críticas. Por outro lado, se as diferentes execuções de minha_soma += sin(i) são todas tratadas como uma única seção crítica, a execução com múltiplas threads deve ser muito mais lenta que a execução de thread única. Escreva um programa OpenMP que implemente este teste. Sua implementação do OpenMP permite a execução simultânea de atualizações para diferentes variáveis quando as atualizações são protegidas por diretivas atomic? </w:t>
      </w:r>
    </w:p>
    <w:p w:rsidR="00000000" w:rsidDel="00000000" w:rsidP="00000000" w:rsidRDefault="00000000" w:rsidRPr="00000000" w14:paraId="0000034E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350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Script de submissão (slurm_q7.sh)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#SBATCH --job-name=omp_atomic_q7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#SBATCH --output=saida_q7.txt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#SBATCH --ntasks=1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#SBATCH --cpus-per-task=16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#SBATCH --time=00:10:00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#SBATCH --partition=sequana_cpu_dev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module load gcc/13.2_sequana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gcc -fopenmp -o omp_atomic_test omp_atomic_test.c -lm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echo "=== 1 thread, n=10000000 ==="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./omp_atomic_test 10000000 1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echo "=== 2 threads, n=10000000 ==="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./omp_atomic_test 10000000 2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echo "=== 4 threads, n=10000000 ==="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./omp_atomic_test 10000000 4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echo "=== 8 threads, n=10000000 ==="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./omp_atomic_test 10000000 8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 da execução no Santos Dumont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=== 1 thread, n=10000000 ===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 thread:  0.1477 segundos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 threads: 0.1444 segundos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=== 2 threads, n=10000000 ===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 thread:  0.1477 segundos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 threads: 0.1710 segundos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=== 4 threads, n=10000000 ===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 thread:  0.1464 segundos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4 threads: 0.1795 segundos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=== 8 threads, n=10000000 ===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 thread:  0.1470 segundos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 threads: 0.1858 segundos</w:t>
      </w:r>
    </w:p>
    <w:p w:rsidR="00000000" w:rsidDel="00000000" w:rsidP="00000000" w:rsidRDefault="00000000" w:rsidRPr="00000000" w14:paraId="000003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7"/>
        <w:gridCol w:w="2307"/>
        <w:gridCol w:w="2307"/>
        <w:gridCol w:w="2307"/>
        <w:tblGridChange w:id="0">
          <w:tblGrid>
            <w:gridCol w:w="2307"/>
            <w:gridCol w:w="2307"/>
            <w:gridCol w:w="2307"/>
            <w:gridCol w:w="23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Tempo (s)</w:t>
            </w:r>
          </w:p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Overhead vs 1 thread</w:t>
            </w:r>
          </w:p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Trabalho total (n × threads)</w:t>
            </w:r>
          </w:p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referência</w:t>
            </w:r>
          </w:p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10.000.000</w:t>
            </w:r>
          </w:p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0.1710</w:t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+18,4%</w:t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20.000.000</w:t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0.1795</w:t>
            </w:r>
          </w:p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+24,3%</w:t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40.000.000</w:t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0.1858</w:t>
            </w:r>
          </w:p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+28,6%</w:t>
            </w:r>
          </w:p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80.000.000</w:t>
            </w:r>
          </w:p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O  #pragma omp atomic  protege apenas a sua variável específica, não existe trava global entre atomics diferentes. Como </w:t>
      </w:r>
      <w:r w:rsidDel="00000000" w:rsidR="00000000" w:rsidRPr="00000000">
        <w:rPr>
          <w:i w:val="1"/>
          <w:iCs w:val="1"/>
          <w:rtl w:val="0"/>
        </w:rPr>
        <w:t xml:space="preserve">minha_soma</w:t>
      </w:r>
      <w:r w:rsidDel="00000000" w:rsidR="00000000" w:rsidRPr="00000000">
        <w:rPr>
          <w:rtl w:val="0"/>
        </w:rPr>
        <w:t xml:space="preserve"> é privada de cada thread (declarada dentro do bloco parallel), as threads executam completamente em paralelo, confirmado pelo fato de 8 threads com 8× mais trabalho levarem quase o mesmo tempo que 1 thread.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Sim, a implementação OpenMP permite execução simultânea de atualizações atômicas para variáveis diferentes. Cada #pragma omp atomic é uma seção crítica independente.</w:t>
      </w:r>
    </w:p>
    <w:p w:rsidR="00000000" w:rsidDel="00000000" w:rsidP="00000000" w:rsidRDefault="00000000" w:rsidRPr="00000000" w14:paraId="000003A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09</w:t>
      </w:r>
    </w:p>
    <w:p w:rsidR="00000000" w:rsidDel="00000000" w:rsidP="00000000" w:rsidRDefault="00000000" w:rsidRPr="00000000" w14:paraId="000003A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Lembre-se do exemplo de multiplicação de matrizes e vetores com a entrada 8000×8000. Assuma que uma linha de cache contém 64 bytes ou 8 doubles.</w:t>
      </w:r>
    </w:p>
    <w:p w:rsidR="00000000" w:rsidDel="00000000" w:rsidP="00000000" w:rsidRDefault="00000000" w:rsidRPr="00000000" w14:paraId="000003A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Suponha que a thread 0 e a thread 2 sejam atribuídas a processadores diferentes. É possível que ocorra um falso compartilhamento entre as threads 0 e 2 para alguma parte do vetor y? Por que? </w:t>
      </w:r>
    </w:p>
    <w:p w:rsidR="00000000" w:rsidDel="00000000" w:rsidP="00000000" w:rsidRDefault="00000000" w:rsidRPr="00000000" w14:paraId="000003A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3B1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0 acessa y[0] a y[1999].</w:t>
      </w:r>
    </w:p>
    <w:p w:rsidR="00000000" w:rsidDel="00000000" w:rsidP="00000000" w:rsidRDefault="00000000" w:rsidRPr="00000000" w14:paraId="000003B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2 acessa y[4000] a y[5999].</w:t>
      </w:r>
    </w:p>
    <w:p w:rsidR="00000000" w:rsidDel="00000000" w:rsidP="00000000" w:rsidRDefault="00000000" w:rsidRPr="00000000" w14:paraId="000003B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linha de cache armazena 8 doubles consecutivos.</w:t>
      </w:r>
    </w:p>
    <w:p w:rsidR="00000000" w:rsidDel="00000000" w:rsidP="00000000" w:rsidRDefault="00000000" w:rsidRPr="00000000" w14:paraId="000003B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y[1999] e y[4000] estão separados por 2001 posições -&gt; em linhas de cache</w:t>
      </w:r>
    </w:p>
    <w:p w:rsidR="00000000" w:rsidDel="00000000" w:rsidP="00000000" w:rsidRDefault="00000000" w:rsidRPr="00000000" w14:paraId="000003B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completamente diferentes. Portanto, NÃO há possibilidade de falso</w:t>
      </w:r>
    </w:p>
    <w:p w:rsidR="00000000" w:rsidDel="00000000" w:rsidP="00000000" w:rsidRDefault="00000000" w:rsidRPr="00000000" w14:paraId="000003B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compartilhamento entre thread 0 e thread 2, pois suas regiões de y</w:t>
      </w:r>
    </w:p>
    <w:p w:rsidR="00000000" w:rsidDel="00000000" w:rsidP="00000000" w:rsidRDefault="00000000" w:rsidRPr="00000000" w14:paraId="000003B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estão bem separadas na memória.</w:t>
      </w:r>
    </w:p>
    <w:p w:rsidR="00000000" w:rsidDel="00000000" w:rsidP="00000000" w:rsidRDefault="00000000" w:rsidRPr="00000000" w14:paraId="000003B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E se a thread 0 e a thread 3 forem atribuídas a processadores diferentes? É possível que ocorra um falso compartilhamento entre elas para alguma parte de y? </w:t>
      </w:r>
    </w:p>
    <w:p w:rsidR="00000000" w:rsidDel="00000000" w:rsidP="00000000" w:rsidRDefault="00000000" w:rsidRPr="00000000" w14:paraId="000003B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3BD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0 acessa y[0] a y[1999].</w:t>
      </w:r>
    </w:p>
    <w:p w:rsidR="00000000" w:rsidDel="00000000" w:rsidP="00000000" w:rsidRDefault="00000000" w:rsidRPr="00000000" w14:paraId="000003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3 acessa y[6000] a y[7999].</w:t>
      </w:r>
    </w:p>
    <w:p w:rsidR="00000000" w:rsidDel="00000000" w:rsidP="00000000" w:rsidRDefault="00000000" w:rsidRPr="00000000" w14:paraId="000003C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mais separadas. NÃO há falso compartilhamento entre thread 0 e</w:t>
      </w:r>
    </w:p>
    <w:p w:rsidR="00000000" w:rsidDel="00000000" w:rsidP="00000000" w:rsidRDefault="00000000" w:rsidRPr="00000000" w14:paraId="000003C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3 pelo mesmo motivo: as regiões são disjuntas e distantes.</w:t>
      </w:r>
    </w:p>
    <w:p w:rsidR="00000000" w:rsidDel="00000000" w:rsidP="00000000" w:rsidRDefault="00000000" w:rsidRPr="00000000" w14:paraId="000003C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falso compartilhamento seria possível apenas nas FRONTEIRAS entre</w:t>
      </w:r>
    </w:p>
    <w:p w:rsidR="00000000" w:rsidDel="00000000" w:rsidP="00000000" w:rsidRDefault="00000000" w:rsidRPr="00000000" w14:paraId="000003C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regiões de threads adjacentes. Por exemplo, entre thread 0 (y[1999]) e</w:t>
      </w:r>
    </w:p>
    <w:p w:rsidR="00000000" w:rsidDel="00000000" w:rsidP="00000000" w:rsidRDefault="00000000" w:rsidRPr="00000000" w14:paraId="000003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1 (y[2000]): y[1999] e y[2000] podem estar na mesma linha de cache</w:t>
      </w:r>
    </w:p>
    <w:p w:rsidR="00000000" w:rsidDel="00000000" w:rsidP="00000000" w:rsidRDefault="00000000" w:rsidRPr="00000000" w14:paraId="000003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 1999 não for múltiplo de 8), causando falso compartilhamento entre</w:t>
      </w:r>
    </w:p>
    <w:p w:rsidR="00000000" w:rsidDel="00000000" w:rsidP="00000000" w:rsidRDefault="00000000" w:rsidRPr="00000000" w14:paraId="000003C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0 e thread 1.</w:t>
      </w:r>
    </w:p>
    <w:p w:rsidR="00000000" w:rsidDel="00000000" w:rsidP="00000000" w:rsidRDefault="00000000" w:rsidRPr="00000000" w14:paraId="000003C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10</w:t>
      </w:r>
    </w:p>
    <w:p w:rsidR="00000000" w:rsidDel="00000000" w:rsidP="00000000" w:rsidRDefault="00000000" w:rsidRPr="00000000" w14:paraId="000003C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strtok_r seja thread-safe, ele tem a propriedade bastante infeliz de modificar a string de entrada. Escreva um método para gerar tokens que seja thread-safe e não modifique a string de entrada. </w:t>
      </w:r>
    </w:p>
    <w:p w:rsidR="00000000" w:rsidDel="00000000" w:rsidP="00000000" w:rsidRDefault="00000000" w:rsidRPr="00000000" w14:paraId="000003CE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3D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Explicação:</w:t>
      </w:r>
    </w:p>
    <w:p w:rsidR="00000000" w:rsidDel="00000000" w:rsidP="00000000" w:rsidRDefault="00000000" w:rsidRPr="00000000" w14:paraId="000003D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função `proximo_token` recebe a posição atual via ponteiro `pos`</w:t>
      </w:r>
    </w:p>
    <w:p w:rsidR="00000000" w:rsidDel="00000000" w:rsidP="00000000" w:rsidRDefault="00000000" w:rsidRPr="00000000" w14:paraId="000003D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Cada chamada atualiza `pos` para a próxima posição após o token</w:t>
      </w:r>
    </w:p>
    <w:p w:rsidR="00000000" w:rsidDel="00000000" w:rsidP="00000000" w:rsidRDefault="00000000" w:rsidRPr="00000000" w14:paraId="000003D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string original não é modificada — apenas lida</w:t>
      </w:r>
    </w:p>
    <w:p w:rsidR="00000000" w:rsidDel="00000000" w:rsidP="00000000" w:rsidRDefault="00000000" w:rsidRPr="00000000" w14:paraId="000003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Thread-safe porque todo o estado (pos, buffer) é local a cada chamada</w:t>
      </w:r>
    </w:p>
    <w:p w:rsidR="00000000" w:rsidDel="00000000" w:rsidP="00000000" w:rsidRDefault="00000000" w:rsidRPr="00000000" w14:paraId="000003D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Equivalente thread-safe ao strtok_r, mas sem modificar a entrada</w:t>
      </w:r>
    </w:p>
    <w:p w:rsidR="00000000" w:rsidDel="00000000" w:rsidP="00000000" w:rsidRDefault="00000000" w:rsidRPr="00000000" w14:paraId="000003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strtok() não é thread-safe:</w:t>
      </w:r>
    </w:p>
    <w:p w:rsidR="00000000" w:rsidDel="00000000" w:rsidP="00000000" w:rsidRDefault="00000000" w:rsidRPr="00000000" w14:paraId="000003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strtok() guarda estado interno (ponteiro estático) entre chamadas</w:t>
      </w:r>
    </w:p>
    <w:p w:rsidR="00000000" w:rsidDel="00000000" w:rsidP="00000000" w:rsidRDefault="00000000" w:rsidRPr="00000000" w14:paraId="000003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 duas threads chamam strtok() simultaneamente, elas corrompem esse estado</w:t>
      </w:r>
    </w:p>
    <w:p w:rsidR="00000000" w:rsidDel="00000000" w:rsidP="00000000" w:rsidRDefault="00000000" w:rsidRPr="00000000" w14:paraId="000003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solução é usar ponteiro pos local (na pilha de cada thread)</w:t>
      </w:r>
    </w:p>
    <w:p w:rsidR="00000000" w:rsidDel="00000000" w:rsidP="00000000" w:rsidRDefault="00000000" w:rsidRPr="00000000" w14:paraId="000003D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Implementação da função proximo_token:</w:t>
      </w:r>
    </w:p>
    <w:p w:rsidR="00000000" w:rsidDel="00000000" w:rsidP="00000000" w:rsidRDefault="00000000" w:rsidRPr="00000000" w14:paraId="000003D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F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int proximo_token(const char* str, int* pos, char* buffer, int buf_size)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int i = *pos;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while (str[i] != '\0' &amp;&amp; isspace((unsigned char)str[i]))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if (str[i] == '\0') { *pos = i; return 0;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int j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while (str[i] != '\0' &amp;&amp; !isspace((unsigned char)str[i]) &amp;&amp; j &lt; buf_size-1)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buffer[j++] = str[i++];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buffer[j]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*pos =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Uso em contexto paralelo:</w:t>
      </w:r>
    </w:p>
    <w:p w:rsidR="00000000" w:rsidDel="00000000" w:rsidP="00000000" w:rsidRDefault="00000000" w:rsidRPr="00000000" w14:paraId="000003ED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#pragma omp parallel num_threads(4)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int pos = 0;  /* estado local por thread — thread-safe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char token[256];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while (proximo_token(texto, &amp;pos, token, sizeof(token)))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printf("Thread %d: '%s'\n", omp_get_thread_num(), 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11</w:t>
      </w:r>
    </w:p>
    <w:p w:rsidR="00000000" w:rsidDel="00000000" w:rsidP="00000000" w:rsidRDefault="00000000" w:rsidRPr="00000000" w14:paraId="000003F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76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OpenMP, implemente o programa paralelo do histograma discutido no Capítulo 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8">
      <w:pPr>
        <w:spacing w:line="276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76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Trecho principal da implementação paralela (baseada em ipp-source/ch2/histogram.c):</w:t>
      </w:r>
    </w:p>
    <w:p w:rsidR="00000000" w:rsidDel="00000000" w:rsidP="00000000" w:rsidRDefault="00000000" w:rsidRPr="00000000" w14:paraId="000003F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F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#pragma omp parallel num_threads(thread_count) private(i, 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int* local_counts = (int*)calloc(bin_count, sizeof(int));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3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#pragma omp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for (i = 0; i &lt; data_count;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bin = Which_bin(data[i], bin_maxes, bin_count, min_meas);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local_counts[bin]++;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#pragma omp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for (int b = 0; b &lt; bin_count; b++)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bin_counts[b] += local_counts[b];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D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free(local_counts);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Estratégia implementada (histogramas locais):</w:t>
      </w:r>
    </w:p>
    <w:p w:rsidR="00000000" w:rsidDel="00000000" w:rsidP="00000000" w:rsidRDefault="00000000" w:rsidRPr="00000000" w14:paraId="000004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Cada thread aloca seu próprio hist_local[], conta elementos sem</w:t>
      </w:r>
    </w:p>
    <w:p w:rsidR="00000000" w:rsidDel="00000000" w:rsidP="00000000" w:rsidRDefault="00000000" w:rsidRPr="00000000" w14:paraId="000004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contenção alguma, e ao final usa #pragma omp critical apenas UMA</w:t>
      </w:r>
    </w:p>
    <w:p w:rsidR="00000000" w:rsidDel="00000000" w:rsidP="00000000" w:rsidRDefault="00000000" w:rsidRPr="00000000" w14:paraId="000004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vez por thread para somar ao histograma global.</w:t>
      </w:r>
    </w:p>
    <w:p w:rsidR="00000000" w:rsidDel="00000000" w:rsidP="00000000" w:rsidRDefault="00000000" w:rsidRPr="00000000" w14:paraId="000004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Isso é muito mais eficiente do que usar critical ou atomic a cada</w:t>
      </w:r>
    </w:p>
    <w:p w:rsidR="00000000" w:rsidDel="00000000" w:rsidP="00000000" w:rsidRDefault="00000000" w:rsidRPr="00000000" w14:paraId="000004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incremento individual (que serializaria todo o laço de contagem).</w:t>
      </w:r>
    </w:p>
    <w:p w:rsidR="00000000" w:rsidDel="00000000" w:rsidP="00000000" w:rsidRDefault="00000000" w:rsidRPr="00000000" w14:paraId="000004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a eficiência cai com mais threads:</w:t>
      </w:r>
    </w:p>
    <w:p w:rsidR="00000000" w:rsidDel="00000000" w:rsidP="00000000" w:rsidRDefault="00000000" w:rsidRPr="00000000" w14:paraId="000004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Operação é memory-bound: percorre 10M elementos em memória</w:t>
      </w:r>
    </w:p>
    <w:p w:rsidR="00000000" w:rsidDel="00000000" w:rsidP="00000000" w:rsidRDefault="00000000" w:rsidRPr="00000000" w14:paraId="000004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Com 8 threads disputando banda de memória, há saturação do</w:t>
      </w:r>
    </w:p>
    <w:p w:rsidR="00000000" w:rsidDel="00000000" w:rsidP="00000000" w:rsidRDefault="00000000" w:rsidRPr="00000000" w14:paraId="000004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barramento e cache L3 compartilhado</w:t>
      </w:r>
    </w:p>
    <w:p w:rsidR="00000000" w:rsidDel="00000000" w:rsidP="00000000" w:rsidRDefault="00000000" w:rsidRPr="00000000" w14:paraId="000004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Overhead de criação/sincronização das 8 threads cresce</w:t>
      </w:r>
    </w:p>
    <w:p w:rsidR="00000000" w:rsidDel="00000000" w:rsidP="00000000" w:rsidRDefault="00000000" w:rsidRPr="00000000" w14:paraId="000004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 seção critical de redução final executa sequencialmente</w:t>
      </w:r>
    </w:p>
    <w:p w:rsidR="00000000" w:rsidDel="00000000" w:rsidP="00000000" w:rsidRDefault="00000000" w:rsidRPr="00000000" w14:paraId="000004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Conclusão:</w:t>
      </w:r>
    </w:p>
    <w:p w:rsidR="00000000" w:rsidDel="00000000" w:rsidP="00000000" w:rsidRDefault="00000000" w:rsidRPr="00000000" w14:paraId="000004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n=10M com 20 buckets, 8 threads oferece o melhor</w:t>
      </w:r>
    </w:p>
    <w:p w:rsidR="00000000" w:rsidDel="00000000" w:rsidP="00000000" w:rsidRDefault="00000000" w:rsidRPr="00000000" w14:paraId="000004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absoluto (0.0087s) com speedup de 4.55×. O histograma paralelo</w:t>
      </w:r>
    </w:p>
    <w:p w:rsidR="00000000" w:rsidDel="00000000" w:rsidP="00000000" w:rsidRDefault="00000000" w:rsidRPr="00000000" w14:paraId="000004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histogramas locais por thread é uma estratégia eficiente que</w:t>
      </w:r>
    </w:p>
    <w:p w:rsidR="00000000" w:rsidDel="00000000" w:rsidP="00000000" w:rsidRDefault="00000000" w:rsidRPr="00000000" w14:paraId="000004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 contenção durante a fase de contagem.</w:t>
      </w:r>
    </w:p>
    <w:p w:rsidR="00000000" w:rsidDel="00000000" w:rsidP="00000000" w:rsidRDefault="00000000" w:rsidRPr="00000000" w14:paraId="000004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 QUESTÃO 12</w:t>
      </w:r>
    </w:p>
    <w:p w:rsidR="00000000" w:rsidDel="00000000" w:rsidP="00000000" w:rsidRDefault="00000000" w:rsidRPr="00000000" w14:paraId="0000042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Suponha que lançamos dardos aleatoriamente em um alvo quadrado. Vamos considerar o centro desse alvo como sendo a origem de um plano cartesiano e os lados do alvo medem 2 pés de comprimento. Suponha também que haja um círculo inscrito no alvo. O raio do círculo é 1 pé e sua área é π pés quadrados. Se os pontos atingidos pelos dardos 4 estiverem distribuídos uniformemente (e sempre acertamos o alvo), então o número de dardos atingidos dentro do círculo deve satisfazer aproximadamente a equação</w:t>
      </w:r>
    </w:p>
    <w:p w:rsidR="00000000" w:rsidDel="00000000" w:rsidP="00000000" w:rsidRDefault="00000000" w:rsidRPr="00000000" w14:paraId="00000428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qtd_no_circulo / num_lancamentos = π / 4 </w:t>
      </w:r>
    </w:p>
    <w:p w:rsidR="00000000" w:rsidDel="00000000" w:rsidP="00000000" w:rsidRDefault="00000000" w:rsidRPr="00000000" w14:paraId="0000042A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que a razão entre a área do círculo e a área do quadrado é π / 4. </w:t>
      </w:r>
    </w:p>
    <w:p w:rsidR="00000000" w:rsidDel="00000000" w:rsidP="00000000" w:rsidRDefault="00000000" w:rsidRPr="00000000" w14:paraId="0000042C">
      <w:pPr>
        <w:spacing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usar esta fórmula para estimar o valor de π com um gerador de números aleatórios: </w:t>
      </w:r>
    </w:p>
    <w:p w:rsidR="00000000" w:rsidDel="00000000" w:rsidP="00000000" w:rsidRDefault="00000000" w:rsidRPr="00000000" w14:paraId="0000042D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qtd_no_circulo = 0; </w:t>
      </w:r>
    </w:p>
    <w:p w:rsidR="00000000" w:rsidDel="00000000" w:rsidP="00000000" w:rsidRDefault="00000000" w:rsidRPr="00000000" w14:paraId="0000042F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for (lancamento = 0; lancamento &lt; num_lancamentos; lancamento++) { </w:t>
      </w:r>
    </w:p>
    <w:p w:rsidR="00000000" w:rsidDel="00000000" w:rsidP="00000000" w:rsidRDefault="00000000" w:rsidRPr="00000000" w14:paraId="00000430">
      <w:pPr>
        <w:spacing w:line="276" w:lineRule="auto"/>
        <w:ind w:left="0"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x = double aleatório entre -1 e 1; </w:t>
      </w:r>
    </w:p>
    <w:p w:rsidR="00000000" w:rsidDel="00000000" w:rsidP="00000000" w:rsidRDefault="00000000" w:rsidRPr="00000000" w14:paraId="00000431">
      <w:pPr>
        <w:spacing w:line="276" w:lineRule="auto"/>
        <w:ind w:left="0"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 = double aleatório entre -1 e 1; </w:t>
      </w:r>
    </w:p>
    <w:p w:rsidR="00000000" w:rsidDel="00000000" w:rsidP="00000000" w:rsidRDefault="00000000" w:rsidRPr="00000000" w14:paraId="00000432">
      <w:pPr>
        <w:spacing w:line="276" w:lineRule="auto"/>
        <w:ind w:left="0"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distancia_quadrada = x * x + y * y; </w:t>
      </w:r>
    </w:p>
    <w:p w:rsidR="00000000" w:rsidDel="00000000" w:rsidP="00000000" w:rsidRDefault="00000000" w:rsidRPr="00000000" w14:paraId="00000433">
      <w:pPr>
        <w:spacing w:line="276" w:lineRule="auto"/>
        <w:ind w:left="0"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if (distancia_quadrada &lt;= 1) qtd_no_circulo++; </w:t>
      </w:r>
    </w:p>
    <w:p w:rsidR="00000000" w:rsidDel="00000000" w:rsidP="00000000" w:rsidRDefault="00000000" w:rsidRPr="00000000" w14:paraId="00000434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435">
      <w:pPr>
        <w:spacing w:line="276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estimativa_de_pi = 4 * qtd_no_circulo/ ((double) num_lancamentos); </w:t>
      </w:r>
    </w:p>
    <w:p w:rsidR="00000000" w:rsidDel="00000000" w:rsidP="00000000" w:rsidRDefault="00000000" w:rsidRPr="00000000" w14:paraId="00000436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é chamado de método "Monte Carlo", pois utiliza aleatoriedade (o lançamento do dardo). </w:t>
      </w:r>
    </w:p>
    <w:p w:rsidR="00000000" w:rsidDel="00000000" w:rsidP="00000000" w:rsidRDefault="00000000" w:rsidRPr="00000000" w14:paraId="00000438">
      <w:pPr>
        <w:spacing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um programa OpenMP que use um método de Monte Carlo para estimar π. Leia o número total de lançamentos antes de criar as threads. Use uma cláusula de reduction para encontrar o número total de dardos que atingem o círculo. Imprima o resultado após encerrar a região paralela. Você deve usar long long ints para o número de acertos no círculo e o número de lançamentos, já que ambos podem ter que ser muito grandes para obter uma estimativa razoável de π. </w:t>
      </w:r>
    </w:p>
    <w:p w:rsidR="00000000" w:rsidDel="00000000" w:rsidP="00000000" w:rsidRDefault="00000000" w:rsidRPr="00000000" w14:paraId="00000439">
      <w:pPr>
        <w:spacing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43B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Implementação OpenMP do método Monte Carlo:</w:t>
      </w:r>
    </w:p>
    <w:p w:rsidR="00000000" w:rsidDel="00000000" w:rsidP="00000000" w:rsidRDefault="00000000" w:rsidRPr="00000000" w14:paraId="000004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E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long long qtd_no_circulo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0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#pragma omp parallel num_threads(thread_count) reduction(+:qtd_no_circulo)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int tid = omp_get_thread_num();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unsigned int semente = (unsigned int)(12345 + tid * 9999);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long long lancamentos_locais = num_lancamentos / thread_count;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if (tid == 0) lancamentos_locais += num_lancamentos % thread_count;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long long local_circulo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8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for (long long i = 0; i &lt; lancamentos_locais;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double x = (double)rand_r(&amp;semente) / RAND_MAX * 2.0 - 1.0;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double y = (double)rand_r(&amp;semente) / RAND_MAX * 2.0 - 1.0;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    if (x * x + y * y &lt;= 1.0) local_circulo++;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   qtd_no_circulo += local_circulo;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estimativa_pi = 4.0 * qtd_no_circulo / (double)num_lancamentos;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do speedup:</w:t>
      </w:r>
    </w:p>
    <w:p w:rsidR="00000000" w:rsidDel="00000000" w:rsidP="00000000" w:rsidRDefault="00000000" w:rsidRPr="00000000" w14:paraId="0000045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Speedup próximo do linear com 2 threads (2.04×)</w:t>
      </w:r>
    </w:p>
    <w:p w:rsidR="00000000" w:rsidDel="00000000" w:rsidP="00000000" w:rsidRDefault="00000000" w:rsidRPr="00000000" w14:paraId="000004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 4 e 8 threads o speedup sobe mas está abaixo do ideal</w:t>
      </w:r>
    </w:p>
    <w:p w:rsidR="00000000" w:rsidDel="00000000" w:rsidP="00000000" w:rsidRDefault="00000000" w:rsidRPr="00000000" w14:paraId="0000045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 algoritmo é "embarrassingly parallel": cada thread gera seus</w:t>
      </w:r>
    </w:p>
    <w:p w:rsidR="00000000" w:rsidDel="00000000" w:rsidP="00000000" w:rsidRDefault="00000000" w:rsidRPr="00000000" w14:paraId="0000045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próprios números aleatórios com rand_r(&amp;semente) usando semente</w:t>
      </w:r>
    </w:p>
    <w:p w:rsidR="00000000" w:rsidDel="00000000" w:rsidP="00000000" w:rsidRDefault="00000000" w:rsidRPr="00000000" w14:paraId="0000045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privada — sem nenhuma comunicação durante os lançamentos</w:t>
      </w:r>
    </w:p>
    <w:p w:rsidR="00000000" w:rsidDel="00000000" w:rsidP="00000000" w:rsidRDefault="00000000" w:rsidRPr="00000000" w14:paraId="0000045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única sincronização é o reduction(+:qtd_no_circulo) ao final</w:t>
      </w:r>
    </w:p>
    <w:p w:rsidR="00000000" w:rsidDel="00000000" w:rsidP="00000000" w:rsidRDefault="00000000" w:rsidRPr="00000000" w14:paraId="0000045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Overhead de criação de threads e custo de rand_r limitam speedup</w:t>
      </w:r>
    </w:p>
    <w:p w:rsidR="00000000" w:rsidDel="00000000" w:rsidP="00000000" w:rsidRDefault="00000000" w:rsidRPr="00000000" w14:paraId="0000045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da precisão:</w:t>
      </w:r>
    </w:p>
    <w:p w:rsidR="00000000" w:rsidDel="00000000" w:rsidP="00000000" w:rsidRDefault="00000000" w:rsidRPr="00000000" w14:paraId="0000045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 erro cai com mais lançamentos seguindo a Lei dos Grandes Números</w:t>
      </w:r>
    </w:p>
    <w:p w:rsidR="00000000" w:rsidDel="00000000" w:rsidP="00000000" w:rsidRDefault="00000000" w:rsidRPr="00000000" w14:paraId="000004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- 10× mais lançamentos → erro reduz por ~√10 ≈ 3,16×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Verificado: 1M (erro 0.00194) → 10M (0.00031) → 100M (0.00001)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Resultados variam entre threads por usarem sementes diferentes</w:t>
      </w:r>
    </w:p>
    <w:p w:rsidR="00000000" w:rsidDel="00000000" w:rsidP="00000000" w:rsidRDefault="00000000" w:rsidRPr="00000000" w14:paraId="0000046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(12345 + tid * 9999): sem repetição nem correlação de sequências</w:t>
      </w:r>
    </w:p>
    <w:p w:rsidR="00000000" w:rsidDel="00000000" w:rsidP="00000000" w:rsidRDefault="00000000" w:rsidRPr="00000000" w14:paraId="0000046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 100M lançamentos o erro é &lt; 0.0001 (~4 casas decimais corretas)</w:t>
      </w:r>
    </w:p>
    <w:p w:rsidR="00000000" w:rsidDel="00000000" w:rsidP="00000000" w:rsidRDefault="00000000" w:rsidRPr="00000000" w14:paraId="0000046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Conclusão:</w:t>
      </w:r>
    </w:p>
    <w:p w:rsidR="00000000" w:rsidDel="00000000" w:rsidP="00000000" w:rsidRDefault="00000000" w:rsidRPr="00000000" w14:paraId="0000046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Monte Carlo paralelo com OpenMP oferece speedup de ~4.5×</w:t>
      </w:r>
    </w:p>
    <w:p w:rsidR="00000000" w:rsidDel="00000000" w:rsidP="00000000" w:rsidRDefault="00000000" w:rsidRPr="00000000" w14:paraId="0000046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8 threads para n=100M. Para estimativas práticas de π, 100M</w:t>
      </w:r>
    </w:p>
    <w:p w:rsidR="00000000" w:rsidDel="00000000" w:rsidP="00000000" w:rsidRDefault="00000000" w:rsidRPr="00000000" w14:paraId="0000046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lançamentos com 4-8 threads oferece boa precisão (erro &lt; 0.0001)</w:t>
      </w:r>
    </w:p>
    <w:p w:rsidR="00000000" w:rsidDel="00000000" w:rsidP="00000000" w:rsidRDefault="00000000" w:rsidRPr="00000000" w14:paraId="0000046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menos de 1 segundo.</w:t>
      </w:r>
    </w:p>
    <w:p w:rsidR="00000000" w:rsidDel="00000000" w:rsidP="00000000" w:rsidRDefault="00000000" w:rsidRPr="00000000" w14:paraId="0000046A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380" w:left="1275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2026-06-05T00:00:00Z</vt:lpwstr>
  </property>
  <property fmtid="{D5CDD505-2E9C-101B-9397-08002B2CF9AE}" pid="3" name="Producer">
    <vt:lpwstr>Skia/PDF m139 Google Docs Renderer</vt:lpwstr>
  </property>
  <property fmtid="{D5CDD505-2E9C-101B-9397-08002B2CF9AE}" pid="4" name="LastSaved">
    <vt:lpwstr>2026-06-05T00:00:00Z</vt:lpwstr>
  </property>
</Properties>
</file>