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DEBD" w14:textId="326A41D3" w:rsidR="00881A94" w:rsidRDefault="00437E55" w:rsidP="00437E55">
      <w:pPr>
        <w:pStyle w:val="Title"/>
        <w:jc w:val="center"/>
      </w:pPr>
      <w:r>
        <w:t>AI Assistance Logs</w:t>
      </w:r>
    </w:p>
    <w:p w14:paraId="180EB0A4" w14:textId="77777777" w:rsidR="00437E55" w:rsidRDefault="00437E55" w:rsidP="00437E55"/>
    <w:p w14:paraId="0DF1CADD" w14:textId="0E97BE25" w:rsidR="00437E55" w:rsidRDefault="00437E55" w:rsidP="00437E55">
      <w:pPr>
        <w:pStyle w:val="ListParagraph"/>
        <w:numPr>
          <w:ilvl w:val="0"/>
          <w:numId w:val="1"/>
        </w:numPr>
      </w:pPr>
      <w:r>
        <w:t xml:space="preserve">Creating Dataset: </w:t>
      </w:r>
      <w:hyperlink r:id="rId5" w:history="1">
        <w:r w:rsidRPr="00161248">
          <w:rPr>
            <w:rStyle w:val="Hyperlink"/>
          </w:rPr>
          <w:t>https://claude.ai/share/7b36cdf4-7573-4156-bc28-be2a6bb6d656</w:t>
        </w:r>
      </w:hyperlink>
    </w:p>
    <w:p w14:paraId="7502F5C5" w14:textId="77777777" w:rsidR="00437E55" w:rsidRPr="00437E55" w:rsidRDefault="00437E55" w:rsidP="00437E55"/>
    <w:sectPr w:rsidR="00437E55" w:rsidRPr="00437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B7AAA"/>
    <w:multiLevelType w:val="hybridMultilevel"/>
    <w:tmpl w:val="566025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44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55"/>
    <w:rsid w:val="002E2DF8"/>
    <w:rsid w:val="0039459D"/>
    <w:rsid w:val="00437E55"/>
    <w:rsid w:val="00565C4A"/>
    <w:rsid w:val="00773A82"/>
    <w:rsid w:val="00881A94"/>
    <w:rsid w:val="009E461C"/>
    <w:rsid w:val="00C50ADC"/>
    <w:rsid w:val="00CD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729802"/>
  <w15:chartTrackingRefBased/>
  <w15:docId w15:val="{5040F41B-5003-D149-881C-48DCE2888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E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E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E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E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E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E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E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E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7E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share/7b36cdf4-7573-4156-bc28-be2a6bb6d65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A00021774 Cezary Janus</dc:creator>
  <cp:keywords/>
  <dc:description/>
  <cp:lastModifiedBy>A00021774 Cezary Janus</cp:lastModifiedBy>
  <cp:revision>3</cp:revision>
  <dcterms:created xsi:type="dcterms:W3CDTF">2026-03-04T13:33:00Z</dcterms:created>
  <dcterms:modified xsi:type="dcterms:W3CDTF">2026-03-04T13:36:00Z</dcterms:modified>
</cp:coreProperties>
</file>