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EA7C2" w14:textId="6D44E4A2" w:rsidR="00D6477E" w:rsidRPr="004424F3" w:rsidRDefault="00676603" w:rsidP="00676603">
      <w:pPr>
        <w:spacing w:line="360" w:lineRule="auto"/>
        <w:jc w:val="center"/>
        <w:rPr>
          <w:rFonts w:ascii="Cambria Math" w:hAnsi="Cambria Math"/>
          <w:b/>
          <w:bCs/>
          <w:sz w:val="24"/>
          <w:szCs w:val="24"/>
          <w:lang w:val="en-US"/>
        </w:rPr>
      </w:pPr>
      <w:r w:rsidRPr="004424F3">
        <w:rPr>
          <w:rFonts w:ascii="Cambria Math" w:hAnsi="Cambria Math"/>
          <w:b/>
          <w:bCs/>
          <w:sz w:val="24"/>
          <w:szCs w:val="24"/>
          <w:lang w:val="en-US"/>
        </w:rPr>
        <w:t>Indices – Notes</w:t>
      </w:r>
    </w:p>
    <w:p w14:paraId="07040747" w14:textId="4097DBFA" w:rsidR="00676603" w:rsidRPr="004424F3" w:rsidRDefault="00676603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1CDECD9B" w14:textId="02CD9D08" w:rsidR="00676603" w:rsidRPr="004424F3" w:rsidRDefault="00FB6C37" w:rsidP="00676603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4424F3">
        <w:rPr>
          <w:rFonts w:ascii="Cambria Math" w:hAnsi="Cambria Math"/>
          <w:b/>
          <w:bCs/>
          <w:sz w:val="24"/>
          <w:szCs w:val="24"/>
          <w:lang w:val="en-US"/>
        </w:rPr>
        <w:t>Simplify the following, leaving answers in positive indices:</w:t>
      </w:r>
    </w:p>
    <w:p w14:paraId="2DC81205" w14:textId="50CF6F3A" w:rsidR="007C7137" w:rsidRPr="004424F3" w:rsidRDefault="007C71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4424F3">
        <w:rPr>
          <w:rFonts w:ascii="Cambria Math" w:hAnsi="Cambria Math"/>
          <w:b/>
          <w:bCs/>
          <w:sz w:val="24"/>
          <w:szCs w:val="24"/>
          <w:lang w:val="en-US"/>
        </w:rPr>
        <w:t xml:space="preserve">[a]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8</m:t>
            </m:r>
          </m:den>
        </m:f>
      </m:oMath>
    </w:p>
    <w:p w14:paraId="24592B22" w14:textId="57CB8546" w:rsidR="00FB6C37" w:rsidRPr="004424F3" w:rsidRDefault="0023024D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(5-1)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8</m:t>
            </m:r>
          </m:den>
        </m:f>
      </m:oMath>
      <w:r w:rsidR="00FB6C37" w:rsidRPr="004424F3">
        <w:rPr>
          <w:rFonts w:ascii="Cambria Math" w:hAnsi="Cambria Math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</w:p>
    <w:p w14:paraId="2F9B5B5E" w14:textId="77777777" w:rsidR="00FB6C37" w:rsidRPr="004424F3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417F646C" w14:textId="35CDEF45" w:rsidR="00FB6C37" w:rsidRPr="004424F3" w:rsidRDefault="00FB6C37" w:rsidP="00676603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4424F3">
        <w:rPr>
          <w:rFonts w:ascii="Cambria Math" w:hAnsi="Cambria Math"/>
          <w:b/>
          <w:bCs/>
          <w:sz w:val="24"/>
          <w:szCs w:val="24"/>
          <w:lang w:val="en-US"/>
        </w:rPr>
        <w:t xml:space="preserve">[b]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2(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</m:oMath>
    </w:p>
    <w:p w14:paraId="699998DC" w14:textId="5D186B60" w:rsidR="00FB6C37" w:rsidRPr="004424F3" w:rsidRDefault="0023024D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(5-1)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</m:oMath>
      <w:r w:rsidR="00FB6C37" w:rsidRPr="004424F3">
        <w:rPr>
          <w:rFonts w:ascii="Cambria Math" w:hAnsi="Cambria Math"/>
          <w:sz w:val="24"/>
          <w:szCs w:val="24"/>
          <w:lang w:val="en-US"/>
        </w:rPr>
        <w:t xml:space="preserve"> = 2</w:t>
      </w:r>
    </w:p>
    <w:p w14:paraId="03022B05" w14:textId="77777777" w:rsidR="00FB6C37" w:rsidRPr="004424F3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5A726953" w14:textId="65947EFB" w:rsidR="00FB6C37" w:rsidRPr="004424F3" w:rsidRDefault="00FB6C37" w:rsidP="00676603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4424F3">
        <w:rPr>
          <w:rFonts w:ascii="Cambria Math" w:hAnsi="Cambria Math"/>
          <w:b/>
          <w:bCs/>
          <w:sz w:val="24"/>
          <w:szCs w:val="24"/>
          <w:lang w:val="en-US"/>
        </w:rPr>
        <w:t xml:space="preserve">[c]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n-1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4 x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n-1</m:t>
                </m:r>
              </m:sup>
            </m:sSup>
          </m:den>
        </m:f>
      </m:oMath>
    </w:p>
    <w:p w14:paraId="4BD1166A" w14:textId="20B5118F" w:rsidR="00FB6C37" w:rsidRPr="004424F3" w:rsidRDefault="0023024D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(1+7)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4(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</m:oMath>
      <w:r w:rsidR="00FB6C37" w:rsidRPr="004424F3">
        <w:rPr>
          <w:rFonts w:ascii="Cambria Math" w:hAnsi="Cambria Math"/>
          <w:sz w:val="24"/>
          <w:szCs w:val="24"/>
          <w:lang w:val="en-US"/>
        </w:rPr>
        <w:t xml:space="preserve"> = 2</w:t>
      </w:r>
    </w:p>
    <w:p w14:paraId="7C8E3C30" w14:textId="77777777" w:rsidR="00FB6C37" w:rsidRPr="004424F3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1DE0DCA1" w14:textId="1A78A38D" w:rsidR="00FB6C37" w:rsidRPr="004424F3" w:rsidRDefault="00FB6C37" w:rsidP="00676603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4424F3">
        <w:rPr>
          <w:rFonts w:ascii="Cambria Math" w:hAnsi="Cambria Math"/>
          <w:b/>
          <w:bCs/>
          <w:sz w:val="24"/>
          <w:szCs w:val="24"/>
          <w:lang w:val="en-US"/>
        </w:rPr>
        <w:t xml:space="preserve">[d]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2n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+3</m:t>
            </m:r>
          </m:den>
        </m:f>
      </m:oMath>
    </w:p>
    <w:p w14:paraId="44608B75" w14:textId="0EBF15EC" w:rsidR="00FB6C37" w:rsidRPr="004424F3" w:rsidRDefault="0023024D" w:rsidP="00676603">
      <w:pPr>
        <w:spacing w:line="360" w:lineRule="auto"/>
        <w:rPr>
          <w:rFonts w:ascii="Cambria Math" w:hAnsi="Cambria Math"/>
          <w:sz w:val="24"/>
          <w:szCs w:val="24"/>
          <w:vertAlign w:val="superscript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+1)</m:t>
            </m:r>
          </m:den>
        </m:f>
      </m:oMath>
      <w:r w:rsidR="00333043" w:rsidRPr="004424F3">
        <w:rPr>
          <w:rFonts w:ascii="Cambria Math" w:hAnsi="Cambria Math"/>
          <w:sz w:val="24"/>
          <w:szCs w:val="24"/>
          <w:lang w:val="en-US"/>
        </w:rPr>
        <w:t xml:space="preserve"> = 3</w:t>
      </w:r>
      <w:r w:rsidR="00333043" w:rsidRPr="004424F3">
        <w:rPr>
          <w:rFonts w:ascii="Cambria Math" w:hAnsi="Cambria Math"/>
          <w:sz w:val="24"/>
          <w:szCs w:val="24"/>
          <w:vertAlign w:val="superscript"/>
          <w:lang w:val="en-US"/>
        </w:rPr>
        <w:t>n-1</w:t>
      </w:r>
    </w:p>
    <w:p w14:paraId="669C006B" w14:textId="77777777" w:rsidR="00FB6C37" w:rsidRPr="004424F3" w:rsidRDefault="00FB6C37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68B97C86" w14:textId="2A85A773" w:rsidR="00FB6C37" w:rsidRPr="004424F3" w:rsidRDefault="00FB6C37" w:rsidP="00676603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4424F3">
        <w:rPr>
          <w:rFonts w:ascii="Cambria Math" w:hAnsi="Cambria Math"/>
          <w:b/>
          <w:bCs/>
          <w:sz w:val="24"/>
          <w:szCs w:val="24"/>
          <w:lang w:val="en-US"/>
        </w:rPr>
        <w:t xml:space="preserve">[e]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+8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  <m:d>
              <m:d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</m:e>
            </m:d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+12</m:t>
            </m:r>
          </m:den>
        </m:f>
      </m:oMath>
    </w:p>
    <w:p w14:paraId="12CEA2B1" w14:textId="1F676678" w:rsidR="009A2467" w:rsidRPr="004424F3" w:rsidRDefault="0023024D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+4)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+4)</m:t>
            </m:r>
          </m:den>
        </m:f>
      </m:oMath>
      <w:r w:rsidR="009A2467" w:rsidRPr="004424F3">
        <w:rPr>
          <w:rFonts w:ascii="Cambria Math" w:hAnsi="Cambria Math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</w:p>
    <w:p w14:paraId="16A32460" w14:textId="3B59FFCD" w:rsidR="00D821B3" w:rsidRPr="004424F3" w:rsidRDefault="00D821B3" w:rsidP="00676603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 w:rsidRPr="004424F3">
        <w:rPr>
          <w:noProof/>
        </w:rPr>
        <w:lastRenderedPageBreak/>
        <w:drawing>
          <wp:inline distT="0" distB="0" distL="0" distR="0" wp14:anchorId="06B73CF5" wp14:editId="1FD801DC">
            <wp:extent cx="4797863" cy="6376988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001"/>
                    <a:stretch/>
                  </pic:blipFill>
                  <pic:spPr bwMode="auto">
                    <a:xfrm>
                      <a:off x="0" y="0"/>
                      <a:ext cx="4806904" cy="638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21B3" w:rsidRPr="00442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63584" w14:textId="77777777" w:rsidR="0023024D" w:rsidRDefault="0023024D" w:rsidP="00250D87">
      <w:pPr>
        <w:spacing w:after="0" w:line="240" w:lineRule="auto"/>
      </w:pPr>
      <w:r>
        <w:separator/>
      </w:r>
    </w:p>
  </w:endnote>
  <w:endnote w:type="continuationSeparator" w:id="0">
    <w:p w14:paraId="44C0B6D4" w14:textId="77777777" w:rsidR="0023024D" w:rsidRDefault="0023024D" w:rsidP="0025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10B69" w14:textId="77777777" w:rsidR="0023024D" w:rsidRDefault="0023024D" w:rsidP="00250D87">
      <w:pPr>
        <w:spacing w:after="0" w:line="240" w:lineRule="auto"/>
      </w:pPr>
      <w:r>
        <w:separator/>
      </w:r>
    </w:p>
  </w:footnote>
  <w:footnote w:type="continuationSeparator" w:id="0">
    <w:p w14:paraId="5B691942" w14:textId="77777777" w:rsidR="0023024D" w:rsidRDefault="0023024D" w:rsidP="00250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DA"/>
    <w:rsid w:val="000D2455"/>
    <w:rsid w:val="0023024D"/>
    <w:rsid w:val="002505DA"/>
    <w:rsid w:val="00250D87"/>
    <w:rsid w:val="00333043"/>
    <w:rsid w:val="004424F3"/>
    <w:rsid w:val="00494D70"/>
    <w:rsid w:val="004C5122"/>
    <w:rsid w:val="00676603"/>
    <w:rsid w:val="007C7137"/>
    <w:rsid w:val="00953BFD"/>
    <w:rsid w:val="009A2467"/>
    <w:rsid w:val="00AF43DF"/>
    <w:rsid w:val="00B6427A"/>
    <w:rsid w:val="00C24C41"/>
    <w:rsid w:val="00D6477E"/>
    <w:rsid w:val="00D821B3"/>
    <w:rsid w:val="00FB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D95BF1"/>
  <w15:chartTrackingRefBased/>
  <w15:docId w15:val="{4B6CBB5F-F637-449B-B1AC-EB5F1CA6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8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5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D87"/>
    <w:rPr>
      <w:lang w:val="en-AU"/>
    </w:rPr>
  </w:style>
  <w:style w:type="character" w:styleId="PlaceholderText">
    <w:name w:val="Placeholder Text"/>
    <w:basedOn w:val="DefaultParagraphFont"/>
    <w:uiPriority w:val="99"/>
    <w:semiHidden/>
    <w:rsid w:val="004424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</cp:revision>
  <dcterms:created xsi:type="dcterms:W3CDTF">2020-07-03T05:46:00Z</dcterms:created>
  <dcterms:modified xsi:type="dcterms:W3CDTF">2020-07-28T02:22:00Z</dcterms:modified>
</cp:coreProperties>
</file>