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75742" w14:textId="77777777" w:rsidR="001434A9" w:rsidRDefault="00907762" w:rsidP="00907762">
      <w:pPr>
        <w:jc w:val="center"/>
      </w:pPr>
      <w:r>
        <w:t>Year 12</w:t>
      </w:r>
    </w:p>
    <w:p w14:paraId="7C6B61CE" w14:textId="77777777" w:rsidR="00907762" w:rsidRDefault="00907762" w:rsidP="00907762">
      <w:pPr>
        <w:jc w:val="center"/>
      </w:pPr>
      <w:r>
        <w:t>Physical Education Studies ATAR</w:t>
      </w:r>
    </w:p>
    <w:p w14:paraId="3E940C27" w14:textId="77777777" w:rsidR="00907762" w:rsidRDefault="00907762" w:rsidP="00907762">
      <w:pPr>
        <w:jc w:val="center"/>
      </w:pPr>
      <w:r>
        <w:t>Motor Learning and Coaching</w:t>
      </w:r>
    </w:p>
    <w:p w14:paraId="50A318CC" w14:textId="77777777" w:rsidR="00907762" w:rsidRDefault="00907762" w:rsidP="00907762"/>
    <w:p w14:paraId="1BFB21C7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3 Categories of Skill Transfer</w:t>
      </w:r>
    </w:p>
    <w:p w14:paraId="0C4B96B4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Skill to Skill</w:t>
      </w:r>
    </w:p>
    <w:p w14:paraId="1BE8BE11" w14:textId="0631864E" w:rsidR="0096534E" w:rsidRDefault="0096534E" w:rsidP="0096534E">
      <w:pPr>
        <w:pStyle w:val="ListParagraph"/>
        <w:numPr>
          <w:ilvl w:val="0"/>
          <w:numId w:val="5"/>
        </w:numPr>
      </w:pPr>
      <w:r w:rsidRPr="00BC6A13">
        <w:rPr>
          <w:b/>
        </w:rPr>
        <w:t>Positive Transfer</w:t>
      </w:r>
      <w:r>
        <w:t>: When the skills learnt in one sport assists in the learning of s</w:t>
      </w:r>
      <w:r w:rsidR="00491DA9">
        <w:t xml:space="preserve">kills in a different sport. </w:t>
      </w:r>
    </w:p>
    <w:p w14:paraId="1D978586" w14:textId="1150861F" w:rsidR="00BC6A13" w:rsidRDefault="001C6E8B" w:rsidP="0096534E">
      <w:pPr>
        <w:pStyle w:val="ListParagraph"/>
        <w:numPr>
          <w:ilvl w:val="0"/>
          <w:numId w:val="5"/>
        </w:numPr>
      </w:pPr>
      <w:r w:rsidRPr="00C51941">
        <w:rPr>
          <w:b/>
        </w:rPr>
        <w:t>Negative Transfer</w:t>
      </w:r>
      <w:r>
        <w:t xml:space="preserve">: When the skills from one sport hinders the </w:t>
      </w:r>
      <w:r w:rsidR="00C51941">
        <w:t xml:space="preserve">learning of skills in another sport. </w:t>
      </w:r>
    </w:p>
    <w:p w14:paraId="67F97643" w14:textId="683AE624" w:rsidR="00D16168" w:rsidRDefault="00D16168" w:rsidP="00D16168">
      <w:pPr>
        <w:pStyle w:val="ListParagraph"/>
        <w:numPr>
          <w:ilvl w:val="1"/>
          <w:numId w:val="2"/>
        </w:numPr>
      </w:pPr>
      <w:r>
        <w:t>A skill learned from a previous sport affects the learning of a skill from a new sport</w:t>
      </w:r>
    </w:p>
    <w:p w14:paraId="14E252C1" w14:textId="176D59CC" w:rsidR="0041408E" w:rsidRDefault="0041408E" w:rsidP="0041408E">
      <w:pPr>
        <w:pStyle w:val="ListParagraph"/>
        <w:numPr>
          <w:ilvl w:val="2"/>
          <w:numId w:val="2"/>
        </w:numPr>
      </w:pPr>
      <w:r>
        <w:t>Retroactive – Newly learnt skill has an impact on a previously learnt skill</w:t>
      </w:r>
    </w:p>
    <w:p w14:paraId="498D7401" w14:textId="7EF1EBBC" w:rsidR="0041408E" w:rsidRDefault="0041408E" w:rsidP="0041408E">
      <w:pPr>
        <w:pStyle w:val="ListParagraph"/>
        <w:numPr>
          <w:ilvl w:val="2"/>
          <w:numId w:val="2"/>
        </w:numPr>
      </w:pPr>
      <w:r>
        <w:t>Proactive – Previously learnt skill has an impact on a newly learnt skill</w:t>
      </w:r>
    </w:p>
    <w:p w14:paraId="4AE12ED6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Theory to Practice</w:t>
      </w:r>
    </w:p>
    <w:p w14:paraId="369BF24F" w14:textId="2A0757D4" w:rsidR="00D16168" w:rsidRDefault="00D16168" w:rsidP="00D16168">
      <w:pPr>
        <w:pStyle w:val="ListParagraph"/>
        <w:numPr>
          <w:ilvl w:val="1"/>
          <w:numId w:val="2"/>
        </w:numPr>
      </w:pPr>
      <w:r>
        <w:t>Game plans, strategies and tactics implemented by the coaches verbally and on paper are put into action during practice</w:t>
      </w:r>
    </w:p>
    <w:p w14:paraId="3BCEB177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Training to Competition</w:t>
      </w:r>
    </w:p>
    <w:p w14:paraId="76C1295E" w14:textId="0EAE8EB5" w:rsidR="00D16168" w:rsidRDefault="0041247C" w:rsidP="00D16168">
      <w:pPr>
        <w:pStyle w:val="ListParagraph"/>
        <w:numPr>
          <w:ilvl w:val="1"/>
          <w:numId w:val="2"/>
        </w:numPr>
      </w:pPr>
      <w:r>
        <w:t>Transfer of s</w:t>
      </w:r>
      <w:r w:rsidR="00D16168">
        <w:t xml:space="preserve">kills learnt in training are transferred to competition </w:t>
      </w:r>
    </w:p>
    <w:p w14:paraId="59A56C60" w14:textId="18F71A9C" w:rsidR="0041247C" w:rsidRDefault="0041247C" w:rsidP="0041247C">
      <w:pPr>
        <w:pStyle w:val="ListParagraph"/>
        <w:numPr>
          <w:ilvl w:val="2"/>
          <w:numId w:val="2"/>
        </w:numPr>
      </w:pPr>
      <w:r>
        <w:t>Training must replicate the demands of the game</w:t>
      </w:r>
    </w:p>
    <w:p w14:paraId="3A3B88AD" w14:textId="5AC48A44" w:rsidR="0041247C" w:rsidRDefault="0041247C" w:rsidP="0041247C">
      <w:pPr>
        <w:pStyle w:val="ListParagraph"/>
        <w:numPr>
          <w:ilvl w:val="2"/>
          <w:numId w:val="2"/>
        </w:numPr>
      </w:pPr>
      <w:r>
        <w:t>Training must expose athletes to game specific situations at training</w:t>
      </w:r>
    </w:p>
    <w:p w14:paraId="00713F12" w14:textId="2310BCBC" w:rsidR="00234201" w:rsidRDefault="00234201" w:rsidP="0041247C">
      <w:pPr>
        <w:pStyle w:val="ListParagraph"/>
        <w:numPr>
          <w:ilvl w:val="2"/>
          <w:numId w:val="2"/>
        </w:numPr>
      </w:pPr>
      <w:r>
        <w:t>When put in a ga</w:t>
      </w:r>
      <w:r w:rsidR="00CD1393">
        <w:t>m</w:t>
      </w:r>
      <w:r>
        <w:t>e situation they can then replicate what has been learnt at training</w:t>
      </w:r>
    </w:p>
    <w:p w14:paraId="037B0763" w14:textId="77777777" w:rsidR="00907762" w:rsidRDefault="00907762" w:rsidP="00907762">
      <w:pPr>
        <w:pStyle w:val="ListParagraph"/>
      </w:pPr>
    </w:p>
    <w:p w14:paraId="21D71CAF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Effects of Transfer of Learning</w:t>
      </w:r>
    </w:p>
    <w:p w14:paraId="5474367F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Positive transfer</w:t>
      </w:r>
    </w:p>
    <w:p w14:paraId="6823A906" w14:textId="3B184816" w:rsidR="00D16168" w:rsidRDefault="00D16168" w:rsidP="00D16168">
      <w:pPr>
        <w:pStyle w:val="ListParagraph"/>
        <w:numPr>
          <w:ilvl w:val="1"/>
          <w:numId w:val="2"/>
        </w:numPr>
      </w:pPr>
      <w:r>
        <w:t>Previously learned skills positively affect the learning of new skills</w:t>
      </w:r>
    </w:p>
    <w:p w14:paraId="5F2C81C2" w14:textId="497AE14B" w:rsidR="0041247C" w:rsidRDefault="0041247C" w:rsidP="0041247C">
      <w:pPr>
        <w:pStyle w:val="ListParagraph"/>
        <w:numPr>
          <w:ilvl w:val="2"/>
          <w:numId w:val="2"/>
        </w:numPr>
      </w:pPr>
      <w:r>
        <w:t>Shooting in basketball and netball</w:t>
      </w:r>
    </w:p>
    <w:p w14:paraId="095B8693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Negative transfer</w:t>
      </w:r>
    </w:p>
    <w:p w14:paraId="5F92E3A1" w14:textId="17A1F3CE" w:rsidR="00D16168" w:rsidRDefault="00D16168" w:rsidP="00D16168">
      <w:pPr>
        <w:pStyle w:val="ListParagraph"/>
        <w:numPr>
          <w:ilvl w:val="1"/>
          <w:numId w:val="2"/>
        </w:numPr>
      </w:pPr>
      <w:r>
        <w:t>Previously learned skills negatively affect the learning of new skills</w:t>
      </w:r>
    </w:p>
    <w:p w14:paraId="40F94A5D" w14:textId="21364A74" w:rsidR="0041247C" w:rsidRDefault="0041247C" w:rsidP="0041247C">
      <w:pPr>
        <w:pStyle w:val="ListParagraph"/>
        <w:numPr>
          <w:ilvl w:val="2"/>
          <w:numId w:val="2"/>
        </w:numPr>
      </w:pPr>
      <w:proofErr w:type="spellStart"/>
      <w:r>
        <w:t>Eg</w:t>
      </w:r>
      <w:proofErr w:type="spellEnd"/>
      <w:r>
        <w:t>. AFL and Touch Rugby</w:t>
      </w:r>
    </w:p>
    <w:p w14:paraId="199C6E0B" w14:textId="4DFE9134" w:rsidR="0041247C" w:rsidRDefault="0041247C" w:rsidP="0041247C">
      <w:pPr>
        <w:pStyle w:val="ListParagraph"/>
        <w:numPr>
          <w:ilvl w:val="2"/>
          <w:numId w:val="2"/>
        </w:numPr>
      </w:pPr>
      <w:r>
        <w:t>Basketball and Netball (dribble)</w:t>
      </w:r>
    </w:p>
    <w:p w14:paraId="3AD30F4B" w14:textId="3A155361" w:rsidR="0041247C" w:rsidRDefault="0041247C" w:rsidP="0041247C">
      <w:pPr>
        <w:pStyle w:val="ListParagraph"/>
        <w:numPr>
          <w:ilvl w:val="2"/>
          <w:numId w:val="2"/>
        </w:numPr>
      </w:pPr>
      <w:r>
        <w:t>Squash and Tennis</w:t>
      </w:r>
    </w:p>
    <w:p w14:paraId="1746601D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Zero transfer</w:t>
      </w:r>
    </w:p>
    <w:p w14:paraId="3B12EDD8" w14:textId="1BEFD1B9" w:rsidR="00D16168" w:rsidRDefault="00D16168" w:rsidP="00D16168">
      <w:pPr>
        <w:pStyle w:val="ListParagraph"/>
        <w:numPr>
          <w:ilvl w:val="1"/>
          <w:numId w:val="2"/>
        </w:numPr>
      </w:pPr>
      <w:r>
        <w:t xml:space="preserve">Previously learned skills have no </w:t>
      </w:r>
      <w:proofErr w:type="spellStart"/>
      <w:r>
        <w:t>affect</w:t>
      </w:r>
      <w:proofErr w:type="spellEnd"/>
      <w:r>
        <w:t xml:space="preserve"> on the learning of new skills</w:t>
      </w:r>
    </w:p>
    <w:p w14:paraId="0A21D0B8" w14:textId="0C01B312" w:rsidR="0041247C" w:rsidRDefault="0041247C" w:rsidP="0041247C">
      <w:pPr>
        <w:pStyle w:val="ListParagraph"/>
        <w:numPr>
          <w:ilvl w:val="2"/>
          <w:numId w:val="2"/>
        </w:numPr>
      </w:pPr>
      <w:r>
        <w:t>Golf and football</w:t>
      </w:r>
    </w:p>
    <w:p w14:paraId="71B1EDE9" w14:textId="77777777" w:rsidR="007B1709" w:rsidRDefault="007B1709" w:rsidP="0041247C"/>
    <w:p w14:paraId="63DBBB3F" w14:textId="7FAB524C" w:rsidR="0041247C" w:rsidRDefault="0041247C" w:rsidP="0041247C">
      <w:r>
        <w:t>THE GREATER THE RANGE OF SPORTS AN ATHLETE EXPERIENCE, THE GREATER THE LIKELIHOD OF THERE BEING POSITIVE TRANSFER BETWEEN THE SKILLS OF EACH SPORT</w:t>
      </w:r>
    </w:p>
    <w:p w14:paraId="01E2008C" w14:textId="77777777" w:rsidR="00907762" w:rsidRDefault="00907762" w:rsidP="00907762"/>
    <w:p w14:paraId="41E67544" w14:textId="77777777" w:rsidR="007B1709" w:rsidRDefault="007B1709" w:rsidP="007B1709">
      <w:pPr>
        <w:pStyle w:val="ListParagraph"/>
      </w:pPr>
    </w:p>
    <w:p w14:paraId="79D61F6F" w14:textId="307CBC0B" w:rsidR="0075330A" w:rsidRDefault="00907762" w:rsidP="0075330A">
      <w:pPr>
        <w:pStyle w:val="ListParagraph"/>
        <w:numPr>
          <w:ilvl w:val="0"/>
          <w:numId w:val="1"/>
        </w:numPr>
      </w:pPr>
      <w:r>
        <w:t>Types of Movement Analysis</w:t>
      </w:r>
    </w:p>
    <w:p w14:paraId="5BF503E8" w14:textId="2E18B2A9" w:rsidR="007F33A9" w:rsidRPr="007B1709" w:rsidRDefault="0075330A" w:rsidP="007F33A9">
      <w:pPr>
        <w:pStyle w:val="ListParagraph"/>
        <w:numPr>
          <w:ilvl w:val="0"/>
          <w:numId w:val="2"/>
        </w:numPr>
        <w:rPr>
          <w:u w:val="single"/>
        </w:rPr>
      </w:pPr>
      <w:r w:rsidRPr="007B1709">
        <w:rPr>
          <w:u w:val="single"/>
        </w:rPr>
        <w:t>Laboratory testing</w:t>
      </w:r>
    </w:p>
    <w:p w14:paraId="41289BD1" w14:textId="6EF8C4C7" w:rsidR="00D16168" w:rsidRDefault="00D16168" w:rsidP="007F33A9">
      <w:pPr>
        <w:pStyle w:val="ListParagraph"/>
        <w:numPr>
          <w:ilvl w:val="0"/>
          <w:numId w:val="8"/>
        </w:numPr>
        <w:ind w:left="1440"/>
      </w:pPr>
      <w:r>
        <w:t>Testing in a controlled lab</w:t>
      </w:r>
    </w:p>
    <w:p w14:paraId="6A813BD2" w14:textId="1FB92E7C" w:rsidR="0041247C" w:rsidRDefault="0041247C" w:rsidP="007F33A9">
      <w:pPr>
        <w:pStyle w:val="ListParagraph"/>
        <w:numPr>
          <w:ilvl w:val="0"/>
          <w:numId w:val="11"/>
        </w:numPr>
        <w:ind w:left="1440"/>
      </w:pPr>
      <w:r>
        <w:t>Computerised analysis can be used</w:t>
      </w:r>
    </w:p>
    <w:p w14:paraId="7AE0DE32" w14:textId="1E390A83" w:rsidR="0041247C" w:rsidRDefault="0041247C" w:rsidP="007F33A9">
      <w:pPr>
        <w:pStyle w:val="ListParagraph"/>
        <w:numPr>
          <w:ilvl w:val="0"/>
          <w:numId w:val="13"/>
        </w:numPr>
      </w:pPr>
      <w:r>
        <w:t>Cameras can be used</w:t>
      </w:r>
    </w:p>
    <w:p w14:paraId="5200E5E0" w14:textId="77777777" w:rsidR="007B1709" w:rsidRDefault="007B1709" w:rsidP="007B1709">
      <w:pPr>
        <w:pStyle w:val="ListParagraph"/>
        <w:ind w:left="1080"/>
      </w:pPr>
    </w:p>
    <w:p w14:paraId="077FA150" w14:textId="77777777" w:rsidR="007B1709" w:rsidRDefault="007B1709" w:rsidP="007B1709">
      <w:pPr>
        <w:pStyle w:val="ListParagraph"/>
        <w:ind w:left="1080"/>
      </w:pPr>
    </w:p>
    <w:p w14:paraId="1FBD8C0E" w14:textId="1853738F" w:rsidR="0075330A" w:rsidRPr="007B1709" w:rsidRDefault="0075330A" w:rsidP="0075330A">
      <w:pPr>
        <w:pStyle w:val="ListParagraph"/>
        <w:numPr>
          <w:ilvl w:val="0"/>
          <w:numId w:val="2"/>
        </w:numPr>
        <w:rPr>
          <w:u w:val="single"/>
        </w:rPr>
      </w:pPr>
      <w:r w:rsidRPr="007B1709">
        <w:rPr>
          <w:u w:val="single"/>
        </w:rPr>
        <w:t>Field testing</w:t>
      </w:r>
    </w:p>
    <w:p w14:paraId="58A1F184" w14:textId="57BB2C18" w:rsidR="00D16168" w:rsidRDefault="00D16168" w:rsidP="007B1709">
      <w:pPr>
        <w:pStyle w:val="ListParagraph"/>
        <w:numPr>
          <w:ilvl w:val="0"/>
          <w:numId w:val="15"/>
        </w:numPr>
      </w:pPr>
      <w:r>
        <w:t>Testing in a field</w:t>
      </w:r>
    </w:p>
    <w:p w14:paraId="0D5517AA" w14:textId="14798098" w:rsidR="0041247C" w:rsidRDefault="0041247C" w:rsidP="007B1709">
      <w:pPr>
        <w:pStyle w:val="ListParagraph"/>
        <w:numPr>
          <w:ilvl w:val="0"/>
          <w:numId w:val="16"/>
        </w:numPr>
      </w:pPr>
      <w:r>
        <w:t>In normal surroundings</w:t>
      </w:r>
    </w:p>
    <w:p w14:paraId="747A7124" w14:textId="5484E3A1" w:rsidR="0075330A" w:rsidRPr="007B1709" w:rsidRDefault="0075330A" w:rsidP="0075330A">
      <w:pPr>
        <w:pStyle w:val="ListParagraph"/>
        <w:numPr>
          <w:ilvl w:val="0"/>
          <w:numId w:val="2"/>
        </w:numPr>
        <w:rPr>
          <w:u w:val="single"/>
        </w:rPr>
      </w:pPr>
      <w:r w:rsidRPr="007B1709">
        <w:rPr>
          <w:u w:val="single"/>
        </w:rPr>
        <w:t>Competition Analysis</w:t>
      </w:r>
    </w:p>
    <w:p w14:paraId="42977813" w14:textId="47E64532" w:rsidR="00D16168" w:rsidRDefault="00D16168" w:rsidP="007B1709">
      <w:pPr>
        <w:pStyle w:val="ListParagraph"/>
        <w:numPr>
          <w:ilvl w:val="0"/>
          <w:numId w:val="17"/>
        </w:numPr>
      </w:pPr>
      <w:r>
        <w:t>Observations and analysis from looking at an athlete in competition</w:t>
      </w:r>
    </w:p>
    <w:p w14:paraId="144704AA" w14:textId="4356BD88" w:rsidR="0041247C" w:rsidRDefault="0041247C" w:rsidP="007B1709">
      <w:pPr>
        <w:pStyle w:val="ListParagraph"/>
        <w:numPr>
          <w:ilvl w:val="0"/>
          <w:numId w:val="18"/>
        </w:numPr>
      </w:pPr>
      <w:r>
        <w:t xml:space="preserve">During a game or </w:t>
      </w:r>
      <w:r w:rsidR="007B1709">
        <w:t>competition</w:t>
      </w:r>
    </w:p>
    <w:p w14:paraId="480F6846" w14:textId="77777777" w:rsidR="00907762" w:rsidRDefault="00907762" w:rsidP="00907762">
      <w:pPr>
        <w:pStyle w:val="ListParagraph"/>
      </w:pPr>
    </w:p>
    <w:p w14:paraId="091D778D" w14:textId="7F77DBC4" w:rsidR="0075330A" w:rsidRDefault="00907762" w:rsidP="0075330A">
      <w:pPr>
        <w:pStyle w:val="ListParagraph"/>
        <w:numPr>
          <w:ilvl w:val="0"/>
          <w:numId w:val="1"/>
        </w:numPr>
      </w:pPr>
      <w:r>
        <w:t>Methods of Movement Analysis</w:t>
      </w:r>
    </w:p>
    <w:p w14:paraId="3436F753" w14:textId="27C11217" w:rsidR="0075330A" w:rsidRDefault="00B84A00" w:rsidP="0075330A">
      <w:pPr>
        <w:pStyle w:val="ListParagraph"/>
        <w:numPr>
          <w:ilvl w:val="0"/>
          <w:numId w:val="2"/>
        </w:numPr>
      </w:pPr>
      <w:r>
        <w:t>Quantitative</w:t>
      </w:r>
    </w:p>
    <w:p w14:paraId="6AD9272E" w14:textId="6C76B511" w:rsidR="00B84A00" w:rsidRDefault="00D16168" w:rsidP="00B84A00">
      <w:pPr>
        <w:pStyle w:val="ListParagraph"/>
        <w:numPr>
          <w:ilvl w:val="1"/>
          <w:numId w:val="2"/>
        </w:numPr>
      </w:pPr>
      <w:r>
        <w:t>Achieved by objective measurements</w:t>
      </w:r>
    </w:p>
    <w:p w14:paraId="7B74702D" w14:textId="1A4EA92B" w:rsidR="00D16168" w:rsidRDefault="00ED62B1" w:rsidP="00D16168">
      <w:pPr>
        <w:pStyle w:val="ListParagraph"/>
        <w:numPr>
          <w:ilvl w:val="1"/>
          <w:numId w:val="2"/>
        </w:numPr>
      </w:pPr>
      <w:r>
        <w:t>E.g.</w:t>
      </w:r>
      <w:r w:rsidR="00D16168">
        <w:t xml:space="preserve"> metres, seconds</w:t>
      </w:r>
    </w:p>
    <w:p w14:paraId="0A3F3F8C" w14:textId="32C5D3E4" w:rsidR="0075330A" w:rsidRDefault="0075330A" w:rsidP="0075330A">
      <w:pPr>
        <w:pStyle w:val="ListParagraph"/>
        <w:numPr>
          <w:ilvl w:val="0"/>
          <w:numId w:val="2"/>
        </w:numPr>
      </w:pPr>
      <w:r>
        <w:t>Qualitative</w:t>
      </w:r>
    </w:p>
    <w:p w14:paraId="210D3793" w14:textId="774C6638" w:rsidR="00D16168" w:rsidRDefault="0041247C" w:rsidP="00D16168">
      <w:pPr>
        <w:pStyle w:val="ListParagraph"/>
        <w:numPr>
          <w:ilvl w:val="1"/>
          <w:numId w:val="2"/>
        </w:numPr>
      </w:pPr>
      <w:r>
        <w:t xml:space="preserve">The description of movement without using numbers. </w:t>
      </w:r>
      <w:r w:rsidR="00D16168">
        <w:t>Achieved by observation and is subjective</w:t>
      </w:r>
    </w:p>
    <w:p w14:paraId="57BFF2E4" w14:textId="5420274D" w:rsidR="00D16168" w:rsidRDefault="00ED62B1" w:rsidP="00D16168">
      <w:pPr>
        <w:pStyle w:val="ListParagraph"/>
        <w:numPr>
          <w:ilvl w:val="1"/>
          <w:numId w:val="2"/>
        </w:numPr>
      </w:pPr>
      <w:r>
        <w:t>E.g.</w:t>
      </w:r>
      <w:r w:rsidR="00D16168">
        <w:t xml:space="preserve"> good, short, </w:t>
      </w:r>
      <w:r>
        <w:t>etc.</w:t>
      </w:r>
    </w:p>
    <w:p w14:paraId="75342D8C" w14:textId="77777777" w:rsidR="00907762" w:rsidRDefault="00907762" w:rsidP="00907762">
      <w:pPr>
        <w:pStyle w:val="ListParagraph"/>
      </w:pPr>
    </w:p>
    <w:p w14:paraId="6DC44094" w14:textId="4E4E4D64" w:rsidR="00907762" w:rsidRDefault="0041408E" w:rsidP="00907762">
      <w:pPr>
        <w:pStyle w:val="ListParagraph"/>
        <w:numPr>
          <w:ilvl w:val="0"/>
          <w:numId w:val="1"/>
        </w:numPr>
      </w:pPr>
      <w:r>
        <w:t xml:space="preserve">Knudsen and Morrison - </w:t>
      </w:r>
      <w:r w:rsidR="00907762">
        <w:t>Qualitative Analysis Model</w:t>
      </w:r>
    </w:p>
    <w:p w14:paraId="1CEE5D30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Preparation</w:t>
      </w:r>
    </w:p>
    <w:p w14:paraId="7EA4559D" w14:textId="01756219" w:rsidR="0041247C" w:rsidRDefault="0041247C" w:rsidP="0041247C">
      <w:pPr>
        <w:pStyle w:val="ListParagraph"/>
        <w:numPr>
          <w:ilvl w:val="1"/>
          <w:numId w:val="2"/>
        </w:numPr>
      </w:pPr>
      <w:r>
        <w:t>Coach must have prior experience regarding the skill</w:t>
      </w:r>
    </w:p>
    <w:p w14:paraId="48FA6210" w14:textId="4890D30F" w:rsidR="0041247C" w:rsidRDefault="0041247C" w:rsidP="0041247C">
      <w:pPr>
        <w:pStyle w:val="ListParagraph"/>
        <w:numPr>
          <w:ilvl w:val="1"/>
          <w:numId w:val="2"/>
        </w:numPr>
      </w:pPr>
      <w:r>
        <w:t xml:space="preserve">Athlete </w:t>
      </w:r>
      <w:r w:rsidRPr="0041408E">
        <w:rPr>
          <w:highlight w:val="yellow"/>
        </w:rPr>
        <w:t>prepares</w:t>
      </w:r>
      <w:r>
        <w:t xml:space="preserve"> to </w:t>
      </w:r>
      <w:r w:rsidRPr="0041408E">
        <w:t>perform</w:t>
      </w:r>
      <w:r>
        <w:t xml:space="preserve"> the skill, </w:t>
      </w:r>
      <w:r w:rsidRPr="0041408E">
        <w:rPr>
          <w:highlight w:val="yellow"/>
        </w:rPr>
        <w:t>execute</w:t>
      </w:r>
      <w:r>
        <w:t xml:space="preserve"> the skill and </w:t>
      </w:r>
      <w:r w:rsidRPr="0041408E">
        <w:rPr>
          <w:highlight w:val="yellow"/>
        </w:rPr>
        <w:t>follow</w:t>
      </w:r>
      <w:r>
        <w:t xml:space="preserve"> through</w:t>
      </w:r>
    </w:p>
    <w:p w14:paraId="7F79B1CE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Observation</w:t>
      </w:r>
    </w:p>
    <w:p w14:paraId="76FDB8B8" w14:textId="4CF0629B" w:rsidR="0041247C" w:rsidRDefault="0041247C" w:rsidP="0041247C">
      <w:pPr>
        <w:pStyle w:val="ListParagraph"/>
        <w:numPr>
          <w:ilvl w:val="1"/>
          <w:numId w:val="2"/>
        </w:numPr>
      </w:pPr>
      <w:r>
        <w:t>Gathering information about the performance</w:t>
      </w:r>
    </w:p>
    <w:p w14:paraId="0F410884" w14:textId="4263351D" w:rsidR="0041247C" w:rsidRDefault="0041247C" w:rsidP="0041247C">
      <w:pPr>
        <w:pStyle w:val="ListParagraph"/>
        <w:numPr>
          <w:ilvl w:val="2"/>
          <w:numId w:val="2"/>
        </w:numPr>
      </w:pPr>
      <w:r>
        <w:t>What’s the best angle/method to observe?</w:t>
      </w:r>
    </w:p>
    <w:p w14:paraId="45D2C883" w14:textId="64CF3270" w:rsidR="0041247C" w:rsidRDefault="0041247C" w:rsidP="0041247C">
      <w:pPr>
        <w:pStyle w:val="ListParagraph"/>
        <w:numPr>
          <w:ilvl w:val="2"/>
          <w:numId w:val="2"/>
        </w:numPr>
      </w:pPr>
      <w:r>
        <w:t>Direct observation or video?</w:t>
      </w:r>
    </w:p>
    <w:p w14:paraId="72F9661C" w14:textId="46A63724" w:rsidR="0041247C" w:rsidRDefault="00704CBE" w:rsidP="0041247C">
      <w:pPr>
        <w:pStyle w:val="ListParagraph"/>
        <w:numPr>
          <w:ilvl w:val="2"/>
          <w:numId w:val="2"/>
        </w:numPr>
      </w:pPr>
      <w:r>
        <w:t>Observe/record</w:t>
      </w:r>
      <w:r w:rsidR="0041247C">
        <w:t xml:space="preserve"> several trails to get more accurate results</w:t>
      </w:r>
    </w:p>
    <w:p w14:paraId="7BCECCAC" w14:textId="5078A1A7" w:rsidR="0041247C" w:rsidRDefault="0041247C" w:rsidP="0041247C">
      <w:pPr>
        <w:pStyle w:val="ListParagraph"/>
        <w:numPr>
          <w:ilvl w:val="2"/>
          <w:numId w:val="2"/>
        </w:numPr>
      </w:pPr>
      <w:r>
        <w:t>How close to the subject are you going to be</w:t>
      </w:r>
    </w:p>
    <w:p w14:paraId="7AA734F4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Evaluation</w:t>
      </w:r>
    </w:p>
    <w:p w14:paraId="3EDE52A5" w14:textId="6C5418EB" w:rsidR="0041247C" w:rsidRDefault="0041247C" w:rsidP="0041247C">
      <w:pPr>
        <w:pStyle w:val="ListParagraph"/>
        <w:numPr>
          <w:ilvl w:val="1"/>
          <w:numId w:val="2"/>
        </w:numPr>
      </w:pPr>
      <w:r>
        <w:t>Identify the strengths and weaknesses of the performer</w:t>
      </w:r>
    </w:p>
    <w:p w14:paraId="30280539" w14:textId="65FB0B28" w:rsidR="0041247C" w:rsidRDefault="0041247C" w:rsidP="0041247C">
      <w:pPr>
        <w:pStyle w:val="ListParagraph"/>
        <w:numPr>
          <w:ilvl w:val="2"/>
          <w:numId w:val="2"/>
        </w:numPr>
      </w:pPr>
      <w:r>
        <w:t xml:space="preserve">These are listed in order of priority </w:t>
      </w:r>
    </w:p>
    <w:p w14:paraId="4BA3F753" w14:textId="714CF38B" w:rsidR="0041247C" w:rsidRDefault="0041247C" w:rsidP="0041247C">
      <w:pPr>
        <w:pStyle w:val="ListParagraph"/>
        <w:numPr>
          <w:ilvl w:val="1"/>
          <w:numId w:val="2"/>
        </w:numPr>
      </w:pPr>
      <w:r>
        <w:t>Identify methods which can be used to improve the performance</w:t>
      </w:r>
    </w:p>
    <w:p w14:paraId="6AE7DE56" w14:textId="50F9E641" w:rsidR="0041247C" w:rsidRDefault="0041247C" w:rsidP="0041247C">
      <w:pPr>
        <w:pStyle w:val="ListParagraph"/>
        <w:numPr>
          <w:ilvl w:val="1"/>
          <w:numId w:val="2"/>
        </w:numPr>
      </w:pPr>
      <w:r>
        <w:t>“Cause-effect relationship”</w:t>
      </w:r>
    </w:p>
    <w:p w14:paraId="1E033DF5" w14:textId="687B10DF" w:rsidR="0041247C" w:rsidRDefault="0041247C" w:rsidP="0041247C">
      <w:pPr>
        <w:pStyle w:val="ListParagraph"/>
        <w:numPr>
          <w:ilvl w:val="2"/>
          <w:numId w:val="2"/>
        </w:numPr>
      </w:pPr>
      <w:r>
        <w:t xml:space="preserve">Given an error, the coach must be able to identify what occurred prior to that which led to the error </w:t>
      </w:r>
      <w:r w:rsidR="00ED62B1">
        <w:t>occurring</w:t>
      </w:r>
    </w:p>
    <w:p w14:paraId="7BA75E10" w14:textId="2305989D" w:rsidR="00907762" w:rsidRDefault="00907762" w:rsidP="00907762">
      <w:pPr>
        <w:pStyle w:val="ListParagraph"/>
        <w:numPr>
          <w:ilvl w:val="0"/>
          <w:numId w:val="2"/>
        </w:numPr>
      </w:pPr>
      <w:r>
        <w:t>Intervention</w:t>
      </w:r>
      <w:r w:rsidR="005C3078">
        <w:t xml:space="preserve"> (Feedback)</w:t>
      </w:r>
    </w:p>
    <w:p w14:paraId="259CBA45" w14:textId="63F7342A" w:rsidR="0041247C" w:rsidRDefault="0041247C" w:rsidP="0041247C">
      <w:pPr>
        <w:pStyle w:val="ListParagraph"/>
        <w:numPr>
          <w:ilvl w:val="1"/>
          <w:numId w:val="2"/>
        </w:numPr>
      </w:pPr>
      <w:r>
        <w:t>Provides feedback and corrections to the performer</w:t>
      </w:r>
    </w:p>
    <w:p w14:paraId="1D990BA6" w14:textId="798064D2" w:rsidR="0041247C" w:rsidRDefault="0041247C" w:rsidP="0041247C">
      <w:pPr>
        <w:pStyle w:val="ListParagraph"/>
        <w:numPr>
          <w:ilvl w:val="2"/>
          <w:numId w:val="2"/>
        </w:numPr>
      </w:pPr>
      <w:r>
        <w:t>Feedback must;</w:t>
      </w:r>
    </w:p>
    <w:p w14:paraId="4DA8CF1D" w14:textId="09FE5BB9" w:rsidR="0041247C" w:rsidRDefault="0041247C" w:rsidP="0041247C">
      <w:pPr>
        <w:pStyle w:val="ListParagraph"/>
        <w:ind w:left="2520"/>
      </w:pPr>
      <w:r>
        <w:t>1. Motivate</w:t>
      </w:r>
    </w:p>
    <w:p w14:paraId="601E6B11" w14:textId="7EC005E2" w:rsidR="0041247C" w:rsidRDefault="0041247C" w:rsidP="0041247C">
      <w:pPr>
        <w:pStyle w:val="ListParagraph"/>
        <w:ind w:left="2520"/>
      </w:pPr>
      <w:r>
        <w:t>2. Change Performance</w:t>
      </w:r>
    </w:p>
    <w:p w14:paraId="27AEA21E" w14:textId="19397D83" w:rsidR="0041247C" w:rsidRDefault="0041247C" w:rsidP="0041247C">
      <w:pPr>
        <w:pStyle w:val="ListParagraph"/>
        <w:ind w:left="2520"/>
      </w:pPr>
      <w:r>
        <w:t>3. Reinforce Learning</w:t>
      </w:r>
    </w:p>
    <w:p w14:paraId="3A11F7C8" w14:textId="520B4485" w:rsidR="0041247C" w:rsidRDefault="0041247C" w:rsidP="0041247C">
      <w:pPr>
        <w:pStyle w:val="ListParagraph"/>
        <w:numPr>
          <w:ilvl w:val="0"/>
          <w:numId w:val="4"/>
        </w:numPr>
      </w:pPr>
      <w:r>
        <w:t xml:space="preserve">Coach provides the athlete with visual, verbal and </w:t>
      </w:r>
      <w:r w:rsidR="0041408E">
        <w:t>proprioceptive</w:t>
      </w:r>
      <w:r>
        <w:t xml:space="preserve"> cues.</w:t>
      </w:r>
    </w:p>
    <w:p w14:paraId="52491F46" w14:textId="2837FB1E" w:rsidR="0041247C" w:rsidRDefault="0041247C" w:rsidP="0041247C">
      <w:pPr>
        <w:pStyle w:val="ListParagraph"/>
        <w:numPr>
          <w:ilvl w:val="1"/>
          <w:numId w:val="4"/>
        </w:numPr>
      </w:pPr>
      <w:r>
        <w:t>Visual = coach shows athlete correct technique</w:t>
      </w:r>
    </w:p>
    <w:p w14:paraId="22E78DCF" w14:textId="018CAC61" w:rsidR="0041247C" w:rsidRDefault="0041247C" w:rsidP="0041247C">
      <w:pPr>
        <w:pStyle w:val="ListParagraph"/>
        <w:numPr>
          <w:ilvl w:val="1"/>
          <w:numId w:val="4"/>
        </w:numPr>
      </w:pPr>
      <w:r>
        <w:t xml:space="preserve">Verbal = coach provides verbal cues that performer can use to improve. </w:t>
      </w:r>
      <w:proofErr w:type="spellStart"/>
      <w:r>
        <w:t>Eg</w:t>
      </w:r>
      <w:proofErr w:type="spellEnd"/>
      <w:r>
        <w:t>. gooseneck for shooting in basketball</w:t>
      </w:r>
    </w:p>
    <w:p w14:paraId="0CBDC59B" w14:textId="4A986923" w:rsidR="0041247C" w:rsidRDefault="0041408E" w:rsidP="0041247C">
      <w:pPr>
        <w:pStyle w:val="ListParagraph"/>
        <w:numPr>
          <w:ilvl w:val="1"/>
          <w:numId w:val="4"/>
        </w:numPr>
      </w:pPr>
      <w:r>
        <w:t>Proprioceptive</w:t>
      </w:r>
      <w:r w:rsidR="0041247C">
        <w:t xml:space="preserve"> = coach physically moves the performer through the desired movement pattern to make them aware of how it should feel</w:t>
      </w:r>
    </w:p>
    <w:p w14:paraId="70AA01A4" w14:textId="77777777" w:rsidR="0028732A" w:rsidRDefault="0028732A" w:rsidP="0041247C">
      <w:pPr>
        <w:pStyle w:val="ListParagraph"/>
        <w:numPr>
          <w:ilvl w:val="1"/>
          <w:numId w:val="4"/>
        </w:numPr>
      </w:pPr>
    </w:p>
    <w:p w14:paraId="5ED07B87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Re-evaluation</w:t>
      </w:r>
    </w:p>
    <w:p w14:paraId="05248070" w14:textId="2190E908" w:rsidR="0041247C" w:rsidRDefault="0041247C" w:rsidP="0041247C">
      <w:pPr>
        <w:pStyle w:val="ListParagraph"/>
        <w:numPr>
          <w:ilvl w:val="1"/>
          <w:numId w:val="2"/>
        </w:numPr>
      </w:pPr>
      <w:r>
        <w:t>After changes are implanted, coach sees if the changes make a difference or if further intervention is needed</w:t>
      </w:r>
    </w:p>
    <w:p w14:paraId="7F1FE3A6" w14:textId="77777777" w:rsidR="00907762" w:rsidRDefault="00907762" w:rsidP="00907762">
      <w:pPr>
        <w:ind w:left="720"/>
      </w:pPr>
    </w:p>
    <w:p w14:paraId="056D4FF1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Basic Coaching Process</w:t>
      </w:r>
    </w:p>
    <w:p w14:paraId="4DA0951C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Introduce</w:t>
      </w:r>
    </w:p>
    <w:p w14:paraId="4F489918" w14:textId="2F26089C" w:rsidR="0041247C" w:rsidRDefault="0041247C" w:rsidP="0041247C">
      <w:pPr>
        <w:pStyle w:val="ListParagraph"/>
        <w:numPr>
          <w:ilvl w:val="1"/>
          <w:numId w:val="2"/>
        </w:numPr>
      </w:pPr>
      <w:r>
        <w:t>Explain name of skill and when it is used</w:t>
      </w:r>
    </w:p>
    <w:p w14:paraId="248534BB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Demonstrate</w:t>
      </w:r>
    </w:p>
    <w:p w14:paraId="612508CF" w14:textId="14DC7C3C" w:rsidR="0041247C" w:rsidRDefault="0041247C" w:rsidP="0041247C">
      <w:pPr>
        <w:pStyle w:val="ListParagraph"/>
        <w:numPr>
          <w:ilvl w:val="1"/>
          <w:numId w:val="2"/>
        </w:numPr>
      </w:pPr>
      <w:r>
        <w:t>Demonstrate the skill to athletes</w:t>
      </w:r>
    </w:p>
    <w:p w14:paraId="64CFD99E" w14:textId="58E7A115" w:rsidR="0041247C" w:rsidRDefault="0041247C" w:rsidP="0041247C">
      <w:pPr>
        <w:pStyle w:val="ListParagraph"/>
        <w:numPr>
          <w:ilvl w:val="1"/>
          <w:numId w:val="2"/>
        </w:numPr>
      </w:pPr>
      <w:r>
        <w:t>Point out 2-3 key points of technique needed for successful performance</w:t>
      </w:r>
    </w:p>
    <w:p w14:paraId="6996CA9C" w14:textId="491B775F" w:rsidR="0041247C" w:rsidRDefault="0041247C" w:rsidP="0041247C">
      <w:pPr>
        <w:pStyle w:val="ListParagraph"/>
        <w:numPr>
          <w:ilvl w:val="1"/>
          <w:numId w:val="2"/>
        </w:numPr>
      </w:pPr>
      <w:r>
        <w:t>Answer any questions which they may have</w:t>
      </w:r>
    </w:p>
    <w:p w14:paraId="2544B071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Practice</w:t>
      </w:r>
    </w:p>
    <w:p w14:paraId="3DBF620F" w14:textId="13971C29" w:rsidR="0041247C" w:rsidRDefault="0041247C" w:rsidP="0041247C">
      <w:pPr>
        <w:pStyle w:val="ListParagraph"/>
        <w:numPr>
          <w:ilvl w:val="1"/>
          <w:numId w:val="2"/>
        </w:numPr>
      </w:pPr>
      <w:r>
        <w:t>Practice the skill ASAP after demonstration</w:t>
      </w:r>
    </w:p>
    <w:p w14:paraId="7221BE86" w14:textId="271FFF94" w:rsidR="0041247C" w:rsidRDefault="0041247C" w:rsidP="0041247C">
      <w:pPr>
        <w:pStyle w:val="ListParagraph"/>
        <w:numPr>
          <w:ilvl w:val="1"/>
          <w:numId w:val="2"/>
        </w:numPr>
      </w:pPr>
      <w:r>
        <w:t>Should be fun and motivating</w:t>
      </w:r>
    </w:p>
    <w:p w14:paraId="119C8A77" w14:textId="3D78A576" w:rsidR="0041247C" w:rsidRDefault="0041247C" w:rsidP="0041247C">
      <w:pPr>
        <w:pStyle w:val="ListParagraph"/>
        <w:numPr>
          <w:ilvl w:val="1"/>
          <w:numId w:val="2"/>
        </w:numPr>
      </w:pPr>
      <w:r>
        <w:t>Should be appropriate to skill level of group</w:t>
      </w:r>
    </w:p>
    <w:p w14:paraId="5731B5F7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Feedback</w:t>
      </w:r>
    </w:p>
    <w:p w14:paraId="58707C7A" w14:textId="6E6441A3" w:rsidR="0041247C" w:rsidRDefault="0041247C" w:rsidP="0041247C">
      <w:pPr>
        <w:pStyle w:val="ListParagraph"/>
        <w:numPr>
          <w:ilvl w:val="1"/>
          <w:numId w:val="2"/>
        </w:numPr>
      </w:pPr>
      <w:r>
        <w:t>Provided with feedback which performers use to correct technique</w:t>
      </w:r>
    </w:p>
    <w:p w14:paraId="291EB98C" w14:textId="77777777" w:rsidR="00907762" w:rsidRDefault="00907762" w:rsidP="00907762"/>
    <w:p w14:paraId="1AC0EA28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Ways of Teaching Simple Skills</w:t>
      </w:r>
    </w:p>
    <w:p w14:paraId="75E3C024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Imitation</w:t>
      </w:r>
    </w:p>
    <w:p w14:paraId="17370AF2" w14:textId="35AB9BCA" w:rsidR="0041247C" w:rsidRDefault="0041247C" w:rsidP="0041247C">
      <w:pPr>
        <w:pStyle w:val="ListParagraph"/>
        <w:numPr>
          <w:ilvl w:val="1"/>
          <w:numId w:val="2"/>
        </w:numPr>
      </w:pPr>
      <w:r>
        <w:t>Coach demonstrates, learner copies</w:t>
      </w:r>
    </w:p>
    <w:p w14:paraId="3D4F2D73" w14:textId="7953610A" w:rsidR="00907762" w:rsidRDefault="0041247C" w:rsidP="00907762">
      <w:pPr>
        <w:pStyle w:val="ListParagraph"/>
        <w:numPr>
          <w:ilvl w:val="0"/>
          <w:numId w:val="2"/>
        </w:numPr>
      </w:pPr>
      <w:r>
        <w:t>Demonstrate/Explanation/Practice/Correction</w:t>
      </w:r>
    </w:p>
    <w:p w14:paraId="58380CE4" w14:textId="449EC3AA" w:rsidR="0041247C" w:rsidRDefault="0041247C" w:rsidP="0041247C">
      <w:pPr>
        <w:pStyle w:val="ListParagraph"/>
        <w:numPr>
          <w:ilvl w:val="1"/>
          <w:numId w:val="2"/>
        </w:numPr>
      </w:pPr>
      <w:r>
        <w:t>Coach demonstrates and explains the skills</w:t>
      </w:r>
    </w:p>
    <w:p w14:paraId="0EBEB126" w14:textId="3B95A60A" w:rsidR="0041247C" w:rsidRDefault="0041247C" w:rsidP="0041247C">
      <w:pPr>
        <w:pStyle w:val="ListParagraph"/>
        <w:numPr>
          <w:ilvl w:val="1"/>
          <w:numId w:val="2"/>
        </w:numPr>
      </w:pPr>
      <w:r>
        <w:t>Learners practice</w:t>
      </w:r>
    </w:p>
    <w:p w14:paraId="19C527D4" w14:textId="2E620116" w:rsidR="0041247C" w:rsidRDefault="0041247C" w:rsidP="0041247C">
      <w:pPr>
        <w:pStyle w:val="ListParagraph"/>
        <w:numPr>
          <w:ilvl w:val="1"/>
          <w:numId w:val="2"/>
        </w:numPr>
      </w:pPr>
      <w:r>
        <w:t>Feedback and correction is provided</w:t>
      </w:r>
    </w:p>
    <w:p w14:paraId="770FA60C" w14:textId="5A65F4FB" w:rsidR="0041247C" w:rsidRDefault="0041247C" w:rsidP="0041247C">
      <w:pPr>
        <w:pStyle w:val="ListParagraph"/>
        <w:numPr>
          <w:ilvl w:val="1"/>
          <w:numId w:val="2"/>
        </w:numPr>
      </w:pPr>
      <w:r>
        <w:t>More practice follows</w:t>
      </w:r>
    </w:p>
    <w:p w14:paraId="00D08409" w14:textId="1474255E" w:rsidR="0041247C" w:rsidRDefault="0041247C" w:rsidP="0041247C">
      <w:pPr>
        <w:pStyle w:val="ListParagraph"/>
        <w:numPr>
          <w:ilvl w:val="1"/>
          <w:numId w:val="2"/>
        </w:numPr>
      </w:pPr>
      <w:r>
        <w:t xml:space="preserve">More correction etc. </w:t>
      </w:r>
    </w:p>
    <w:p w14:paraId="218F5EBC" w14:textId="77777777" w:rsidR="00907762" w:rsidRDefault="00907762" w:rsidP="00907762"/>
    <w:p w14:paraId="1432107E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Teaching Complex Skills</w:t>
      </w:r>
    </w:p>
    <w:p w14:paraId="5FAF5C1B" w14:textId="5CDA5DE9" w:rsidR="00907762" w:rsidRDefault="00877E0F" w:rsidP="00907762">
      <w:pPr>
        <w:pStyle w:val="ListParagraph"/>
        <w:numPr>
          <w:ilvl w:val="0"/>
          <w:numId w:val="2"/>
        </w:numPr>
      </w:pPr>
      <w:r>
        <w:t>Shaping</w:t>
      </w:r>
    </w:p>
    <w:p w14:paraId="46CA4078" w14:textId="47241E5D" w:rsidR="0041247C" w:rsidRDefault="0041247C" w:rsidP="0041247C">
      <w:pPr>
        <w:pStyle w:val="ListParagraph"/>
        <w:numPr>
          <w:ilvl w:val="1"/>
          <w:numId w:val="2"/>
        </w:numPr>
      </w:pPr>
      <w:r>
        <w:t>Learning a simplified version of a skill and gradually adding in missing components after becoming comfortable with the simplified version</w:t>
      </w:r>
      <w:r w:rsidR="00E37FED">
        <w:t xml:space="preserve"> (training wheels)</w:t>
      </w:r>
    </w:p>
    <w:p w14:paraId="656D69B3" w14:textId="77777777" w:rsidR="00907762" w:rsidRDefault="00907762" w:rsidP="00907762">
      <w:pPr>
        <w:pStyle w:val="ListParagraph"/>
        <w:numPr>
          <w:ilvl w:val="0"/>
          <w:numId w:val="2"/>
        </w:numPr>
      </w:pPr>
      <w:r>
        <w:t>Chaining</w:t>
      </w:r>
    </w:p>
    <w:p w14:paraId="4DA5CC68" w14:textId="4AB27C86" w:rsidR="0041247C" w:rsidRDefault="0041247C" w:rsidP="0041247C">
      <w:pPr>
        <w:pStyle w:val="ListParagraph"/>
        <w:numPr>
          <w:ilvl w:val="1"/>
          <w:numId w:val="2"/>
        </w:numPr>
      </w:pPr>
      <w:r>
        <w:t>Break up the skill into small steps</w:t>
      </w:r>
    </w:p>
    <w:p w14:paraId="4A550624" w14:textId="77777777" w:rsidR="0041247C" w:rsidRDefault="0041247C" w:rsidP="0041247C"/>
    <w:p w14:paraId="5624241A" w14:textId="3B661937" w:rsidR="0041247C" w:rsidRDefault="0041247C" w:rsidP="0041247C">
      <w:pPr>
        <w:pStyle w:val="ListParagraph"/>
        <w:numPr>
          <w:ilvl w:val="0"/>
          <w:numId w:val="1"/>
        </w:numPr>
      </w:pPr>
      <w:r>
        <w:t>Static and Dynamic Skills</w:t>
      </w:r>
    </w:p>
    <w:p w14:paraId="56E216B7" w14:textId="1EEB364B" w:rsidR="0041247C" w:rsidRDefault="0041247C" w:rsidP="0041247C">
      <w:pPr>
        <w:pStyle w:val="ListParagraph"/>
        <w:numPr>
          <w:ilvl w:val="0"/>
          <w:numId w:val="2"/>
        </w:numPr>
      </w:pPr>
      <w:r>
        <w:t>Static</w:t>
      </w:r>
    </w:p>
    <w:p w14:paraId="37C1BFE3" w14:textId="3A8FC3A7" w:rsidR="0041247C" w:rsidRDefault="0041247C" w:rsidP="0041247C">
      <w:pPr>
        <w:pStyle w:val="ListParagraph"/>
        <w:numPr>
          <w:ilvl w:val="1"/>
          <w:numId w:val="2"/>
        </w:numPr>
      </w:pPr>
      <w:r>
        <w:t>Stationary</w:t>
      </w:r>
    </w:p>
    <w:p w14:paraId="408E9FA8" w14:textId="30505B0A" w:rsidR="0041247C" w:rsidRDefault="0041247C" w:rsidP="0041247C">
      <w:pPr>
        <w:pStyle w:val="ListParagraph"/>
        <w:numPr>
          <w:ilvl w:val="1"/>
          <w:numId w:val="2"/>
        </w:numPr>
      </w:pPr>
      <w:r>
        <w:t>Only focussed on the skill</w:t>
      </w:r>
    </w:p>
    <w:p w14:paraId="3851AC6B" w14:textId="5E356073" w:rsidR="0041247C" w:rsidRDefault="0041247C" w:rsidP="0041247C">
      <w:pPr>
        <w:pStyle w:val="ListParagraph"/>
        <w:numPr>
          <w:ilvl w:val="1"/>
          <w:numId w:val="2"/>
        </w:numPr>
      </w:pPr>
      <w:r>
        <w:t>Limited decision making</w:t>
      </w:r>
    </w:p>
    <w:p w14:paraId="15C16421" w14:textId="6503A233" w:rsidR="0041247C" w:rsidRDefault="0041247C" w:rsidP="0041247C">
      <w:pPr>
        <w:pStyle w:val="ListParagraph"/>
        <w:numPr>
          <w:ilvl w:val="1"/>
          <w:numId w:val="2"/>
        </w:numPr>
      </w:pPr>
      <w:r>
        <w:t>Predictable environment</w:t>
      </w:r>
    </w:p>
    <w:p w14:paraId="0823EB39" w14:textId="57727D15" w:rsidR="0041247C" w:rsidRDefault="0041247C" w:rsidP="0041247C">
      <w:pPr>
        <w:pStyle w:val="ListParagraph"/>
        <w:numPr>
          <w:ilvl w:val="1"/>
          <w:numId w:val="2"/>
        </w:numPr>
      </w:pPr>
      <w:r>
        <w:t>Beneficial when learning a new skill</w:t>
      </w:r>
    </w:p>
    <w:p w14:paraId="40C2031B" w14:textId="40D88040" w:rsidR="0041247C" w:rsidRDefault="0041247C" w:rsidP="0041247C">
      <w:pPr>
        <w:pStyle w:val="ListParagraph"/>
        <w:numPr>
          <w:ilvl w:val="0"/>
          <w:numId w:val="2"/>
        </w:numPr>
      </w:pPr>
      <w:r>
        <w:t>Dynamic</w:t>
      </w:r>
    </w:p>
    <w:p w14:paraId="6DFDE8CA" w14:textId="045AB4FC" w:rsidR="0041247C" w:rsidRDefault="0041247C" w:rsidP="0041247C">
      <w:pPr>
        <w:pStyle w:val="ListParagraph"/>
        <w:numPr>
          <w:ilvl w:val="1"/>
          <w:numId w:val="2"/>
        </w:numPr>
      </w:pPr>
      <w:r>
        <w:t>Moving</w:t>
      </w:r>
    </w:p>
    <w:p w14:paraId="4CBCDC42" w14:textId="274DD0AF" w:rsidR="0041247C" w:rsidRDefault="0041247C" w:rsidP="0041247C">
      <w:pPr>
        <w:pStyle w:val="ListParagraph"/>
        <w:numPr>
          <w:ilvl w:val="1"/>
          <w:numId w:val="2"/>
        </w:numPr>
      </w:pPr>
      <w:r>
        <w:t>Less predictable environment</w:t>
      </w:r>
    </w:p>
    <w:p w14:paraId="26DDD554" w14:textId="3EE9634F" w:rsidR="0041247C" w:rsidRDefault="0041247C" w:rsidP="0041247C">
      <w:pPr>
        <w:pStyle w:val="ListParagraph"/>
        <w:numPr>
          <w:ilvl w:val="1"/>
          <w:numId w:val="2"/>
        </w:numPr>
      </w:pPr>
      <w:r>
        <w:t>Decision making required</w:t>
      </w:r>
    </w:p>
    <w:p w14:paraId="6F4B82E4" w14:textId="2B5044AC" w:rsidR="0041247C" w:rsidRDefault="0041247C" w:rsidP="0041247C">
      <w:pPr>
        <w:pStyle w:val="ListParagraph"/>
        <w:numPr>
          <w:ilvl w:val="1"/>
          <w:numId w:val="2"/>
        </w:numPr>
      </w:pPr>
      <w:r>
        <w:t>Drills more difficult and game related</w:t>
      </w:r>
    </w:p>
    <w:p w14:paraId="1A93988E" w14:textId="41674018" w:rsidR="0041247C" w:rsidRDefault="0041247C" w:rsidP="0041247C">
      <w:pPr>
        <w:pStyle w:val="ListParagraph"/>
        <w:numPr>
          <w:ilvl w:val="1"/>
          <w:numId w:val="2"/>
        </w:numPr>
      </w:pPr>
      <w:r>
        <w:t>Used to extend skill development</w:t>
      </w:r>
    </w:p>
    <w:p w14:paraId="317CD577" w14:textId="77777777" w:rsidR="00907762" w:rsidRDefault="00907762" w:rsidP="00907762"/>
    <w:p w14:paraId="1D15FD1D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Coaching/Leadership Styles</w:t>
      </w:r>
    </w:p>
    <w:p w14:paraId="6F9C14EE" w14:textId="4A6BEBCC" w:rsidR="00907762" w:rsidRDefault="00907762" w:rsidP="00907762">
      <w:pPr>
        <w:pStyle w:val="ListParagraph"/>
        <w:numPr>
          <w:ilvl w:val="0"/>
          <w:numId w:val="2"/>
        </w:numPr>
      </w:pPr>
      <w:r>
        <w:t>Autocratic</w:t>
      </w:r>
      <w:r w:rsidR="00D23160">
        <w:t xml:space="preserve">/ Authoritarian </w:t>
      </w:r>
      <w:r w:rsidR="0041247C">
        <w:t>(PRE-SEASON)</w:t>
      </w:r>
      <w:r w:rsidR="00D23160">
        <w:t xml:space="preserve"> {NFL} Larger teams</w:t>
      </w:r>
    </w:p>
    <w:p w14:paraId="3112A8BE" w14:textId="40FF2279" w:rsidR="0041247C" w:rsidRDefault="0041247C" w:rsidP="0041247C">
      <w:pPr>
        <w:pStyle w:val="ListParagraph"/>
        <w:numPr>
          <w:ilvl w:val="1"/>
          <w:numId w:val="2"/>
        </w:numPr>
      </w:pPr>
      <w:r>
        <w:t>Makes all the decisions</w:t>
      </w:r>
    </w:p>
    <w:p w14:paraId="33E05A90" w14:textId="4650E9D3" w:rsidR="0041247C" w:rsidRDefault="0041247C" w:rsidP="0041247C">
      <w:pPr>
        <w:pStyle w:val="ListParagraph"/>
        <w:numPr>
          <w:ilvl w:val="1"/>
          <w:numId w:val="2"/>
        </w:numPr>
      </w:pPr>
      <w:r>
        <w:t>Strict</w:t>
      </w:r>
      <w:r w:rsidR="00D23160">
        <w:t xml:space="preserve"> style of coaching</w:t>
      </w:r>
    </w:p>
    <w:p w14:paraId="16DA65D5" w14:textId="646753FA" w:rsidR="0041247C" w:rsidRDefault="0041247C" w:rsidP="0041247C">
      <w:pPr>
        <w:pStyle w:val="ListParagraph"/>
        <w:numPr>
          <w:ilvl w:val="1"/>
          <w:numId w:val="2"/>
        </w:numPr>
      </w:pPr>
      <w:r>
        <w:t>Players follow, coach commands</w:t>
      </w:r>
    </w:p>
    <w:p w14:paraId="26AA0AA6" w14:textId="7EA320D7" w:rsidR="0041247C" w:rsidRDefault="0041247C" w:rsidP="0041247C">
      <w:pPr>
        <w:pStyle w:val="ListParagraph"/>
        <w:numPr>
          <w:ilvl w:val="1"/>
          <w:numId w:val="2"/>
        </w:numPr>
      </w:pPr>
      <w:r>
        <w:t>Less confident players intimidated</w:t>
      </w:r>
    </w:p>
    <w:p w14:paraId="6B0D7735" w14:textId="6B6DB8C2" w:rsidR="0041247C" w:rsidRDefault="0041247C" w:rsidP="0041247C">
      <w:pPr>
        <w:pStyle w:val="ListParagraph"/>
        <w:numPr>
          <w:ilvl w:val="1"/>
          <w:numId w:val="2"/>
        </w:numPr>
      </w:pPr>
      <w:r>
        <w:t>Effective when team is winning</w:t>
      </w:r>
    </w:p>
    <w:p w14:paraId="532FCA38" w14:textId="5A528820" w:rsidR="0041247C" w:rsidRDefault="0041247C" w:rsidP="0041247C">
      <w:pPr>
        <w:pStyle w:val="ListParagraph"/>
        <w:numPr>
          <w:ilvl w:val="1"/>
          <w:numId w:val="2"/>
        </w:numPr>
      </w:pPr>
      <w:r>
        <w:t>Intense energy</w:t>
      </w:r>
    </w:p>
    <w:p w14:paraId="504AA2C0" w14:textId="605FBE38" w:rsidR="0041247C" w:rsidRDefault="0041247C" w:rsidP="0041247C">
      <w:pPr>
        <w:pStyle w:val="ListParagraph"/>
        <w:numPr>
          <w:ilvl w:val="1"/>
          <w:numId w:val="2"/>
        </w:numPr>
      </w:pPr>
      <w:r>
        <w:t>Well organised</w:t>
      </w:r>
    </w:p>
    <w:p w14:paraId="2B3D0E71" w14:textId="38D88990" w:rsidR="0041247C" w:rsidRDefault="0041247C" w:rsidP="0041247C">
      <w:pPr>
        <w:pStyle w:val="ListParagraph"/>
        <w:numPr>
          <w:ilvl w:val="1"/>
          <w:numId w:val="2"/>
        </w:numPr>
      </w:pPr>
      <w:r>
        <w:t>Punish those who make mistakes</w:t>
      </w:r>
    </w:p>
    <w:p w14:paraId="54115AE3" w14:textId="66221DA5" w:rsidR="0041247C" w:rsidRDefault="0041247C" w:rsidP="0041247C">
      <w:pPr>
        <w:pStyle w:val="ListParagraph"/>
        <w:numPr>
          <w:ilvl w:val="1"/>
          <w:numId w:val="2"/>
        </w:numPr>
      </w:pPr>
      <w:r>
        <w:t>Winning is the only goal</w:t>
      </w:r>
    </w:p>
    <w:p w14:paraId="51DBCEAB" w14:textId="25D31A9F" w:rsidR="00907762" w:rsidRDefault="00907762" w:rsidP="00907762">
      <w:pPr>
        <w:pStyle w:val="ListParagraph"/>
        <w:numPr>
          <w:ilvl w:val="0"/>
          <w:numId w:val="2"/>
        </w:numPr>
      </w:pPr>
      <w:r>
        <w:t>Democratic</w:t>
      </w:r>
      <w:r w:rsidR="00D23160">
        <w:t>/ Co-operative Coach</w:t>
      </w:r>
      <w:r w:rsidR="0041247C">
        <w:t xml:space="preserve"> (DURING THE SEASON AND FINALS)</w:t>
      </w:r>
    </w:p>
    <w:p w14:paraId="45D835F5" w14:textId="5765C92B" w:rsidR="0041247C" w:rsidRDefault="0041247C" w:rsidP="0041247C">
      <w:pPr>
        <w:pStyle w:val="ListParagraph"/>
        <w:numPr>
          <w:ilvl w:val="1"/>
          <w:numId w:val="2"/>
        </w:numPr>
      </w:pPr>
      <w:r>
        <w:t>Open communication with players</w:t>
      </w:r>
    </w:p>
    <w:p w14:paraId="129ACAE1" w14:textId="2465A1DE" w:rsidR="0041247C" w:rsidRDefault="0041247C" w:rsidP="0041247C">
      <w:pPr>
        <w:pStyle w:val="ListParagraph"/>
        <w:numPr>
          <w:ilvl w:val="1"/>
          <w:numId w:val="2"/>
        </w:numPr>
      </w:pPr>
      <w:r>
        <w:t>Players have a say</w:t>
      </w:r>
    </w:p>
    <w:p w14:paraId="74776B8B" w14:textId="69FF8A8D" w:rsidR="0041247C" w:rsidRDefault="0041247C" w:rsidP="0041247C">
      <w:pPr>
        <w:pStyle w:val="ListParagraph"/>
        <w:numPr>
          <w:ilvl w:val="1"/>
          <w:numId w:val="2"/>
        </w:numPr>
      </w:pPr>
      <w:r>
        <w:t>Players feel they have a degree of ownership</w:t>
      </w:r>
    </w:p>
    <w:p w14:paraId="0B733950" w14:textId="344D1F38" w:rsidR="0041247C" w:rsidRDefault="0041247C" w:rsidP="0041247C">
      <w:pPr>
        <w:pStyle w:val="ListParagraph"/>
        <w:numPr>
          <w:ilvl w:val="1"/>
          <w:numId w:val="2"/>
        </w:numPr>
      </w:pPr>
      <w:r>
        <w:t>Good for inexperienced players</w:t>
      </w:r>
    </w:p>
    <w:p w14:paraId="5E6A6FBA" w14:textId="36DDA2DF" w:rsidR="0041247C" w:rsidRDefault="0041247C" w:rsidP="0041247C">
      <w:pPr>
        <w:pStyle w:val="ListParagraph"/>
        <w:numPr>
          <w:ilvl w:val="1"/>
          <w:numId w:val="2"/>
        </w:numPr>
      </w:pPr>
      <w:r>
        <w:t>Enjoyment is important</w:t>
      </w:r>
    </w:p>
    <w:p w14:paraId="0DB3695C" w14:textId="6C8CD909" w:rsidR="0041247C" w:rsidRDefault="0041247C" w:rsidP="0041247C">
      <w:pPr>
        <w:pStyle w:val="ListParagraph"/>
        <w:numPr>
          <w:ilvl w:val="1"/>
          <w:numId w:val="2"/>
        </w:numPr>
      </w:pPr>
      <w:r>
        <w:t>Liked by players</w:t>
      </w:r>
    </w:p>
    <w:p w14:paraId="6FBE248B" w14:textId="2D59B516" w:rsidR="0041247C" w:rsidRDefault="0041247C" w:rsidP="0041247C">
      <w:pPr>
        <w:pStyle w:val="ListParagraph"/>
        <w:numPr>
          <w:ilvl w:val="1"/>
          <w:numId w:val="2"/>
        </w:numPr>
      </w:pPr>
      <w:r>
        <w:t>Flexible</w:t>
      </w:r>
    </w:p>
    <w:p w14:paraId="726F27E0" w14:textId="347063E2" w:rsidR="0041247C" w:rsidRDefault="0041247C" w:rsidP="0041247C">
      <w:pPr>
        <w:pStyle w:val="ListParagraph"/>
        <w:numPr>
          <w:ilvl w:val="1"/>
          <w:numId w:val="2"/>
        </w:numPr>
      </w:pPr>
      <w:r>
        <w:t>Strives for an atmosphere of mutual respect</w:t>
      </w:r>
    </w:p>
    <w:p w14:paraId="6584D871" w14:textId="56B4A01B" w:rsidR="0041247C" w:rsidRDefault="0041247C" w:rsidP="0041247C">
      <w:pPr>
        <w:pStyle w:val="ListParagraph"/>
        <w:numPr>
          <w:ilvl w:val="1"/>
          <w:numId w:val="2"/>
        </w:numPr>
      </w:pPr>
      <w:r>
        <w:t>Concerned for player welfare</w:t>
      </w:r>
    </w:p>
    <w:p w14:paraId="789458A6" w14:textId="58A3B052" w:rsidR="00907762" w:rsidRDefault="00907762" w:rsidP="00907762">
      <w:pPr>
        <w:pStyle w:val="ListParagraph"/>
        <w:numPr>
          <w:ilvl w:val="0"/>
          <w:numId w:val="2"/>
        </w:numPr>
      </w:pPr>
      <w:r>
        <w:t>Lassiez Faire</w:t>
      </w:r>
      <w:r w:rsidR="00D23160">
        <w:t>/ The Casual Coach</w:t>
      </w:r>
      <w:r w:rsidR="0041247C">
        <w:t xml:space="preserve"> (Briefly in PRE-SEASON and during OFF-SEASON)</w:t>
      </w:r>
    </w:p>
    <w:p w14:paraId="6A6EFED4" w14:textId="0CE7941C" w:rsidR="0041247C" w:rsidRDefault="0041408E" w:rsidP="0041247C">
      <w:pPr>
        <w:pStyle w:val="ListParagraph"/>
        <w:numPr>
          <w:ilvl w:val="1"/>
          <w:numId w:val="2"/>
        </w:numPr>
      </w:pPr>
      <w:r>
        <w:t>Rela</w:t>
      </w:r>
      <w:r w:rsidR="0041247C">
        <w:t>xed and easy going</w:t>
      </w:r>
    </w:p>
    <w:p w14:paraId="3F32EEBF" w14:textId="6CD126A4" w:rsidR="0041247C" w:rsidRDefault="0041247C" w:rsidP="0041247C">
      <w:pPr>
        <w:pStyle w:val="ListParagraph"/>
        <w:numPr>
          <w:ilvl w:val="1"/>
          <w:numId w:val="2"/>
        </w:numPr>
      </w:pPr>
      <w:r>
        <w:t>No pressure on player</w:t>
      </w:r>
    </w:p>
    <w:p w14:paraId="6A738563" w14:textId="3C1F277A" w:rsidR="0041247C" w:rsidRDefault="0041247C" w:rsidP="0041247C">
      <w:pPr>
        <w:pStyle w:val="ListParagraph"/>
        <w:numPr>
          <w:ilvl w:val="1"/>
          <w:numId w:val="2"/>
        </w:numPr>
      </w:pPr>
      <w:r>
        <w:t>Less organised and prepared</w:t>
      </w:r>
    </w:p>
    <w:p w14:paraId="2EC44F33" w14:textId="60981C1C" w:rsidR="0041247C" w:rsidRDefault="0041247C" w:rsidP="0041247C">
      <w:pPr>
        <w:pStyle w:val="ListParagraph"/>
        <w:numPr>
          <w:ilvl w:val="1"/>
          <w:numId w:val="2"/>
        </w:numPr>
      </w:pPr>
      <w:r>
        <w:t>Works best with experienced players</w:t>
      </w:r>
    </w:p>
    <w:p w14:paraId="123A45E5" w14:textId="027961BD" w:rsidR="0041247C" w:rsidRDefault="0041247C" w:rsidP="0041247C">
      <w:pPr>
        <w:pStyle w:val="ListParagraph"/>
        <w:numPr>
          <w:ilvl w:val="1"/>
          <w:numId w:val="2"/>
        </w:numPr>
      </w:pPr>
      <w:r>
        <w:t>Offers guidance when asked</w:t>
      </w:r>
    </w:p>
    <w:p w14:paraId="467B47AC" w14:textId="7A1E2609" w:rsidR="0041247C" w:rsidRDefault="0041247C" w:rsidP="0041247C">
      <w:pPr>
        <w:pStyle w:val="ListParagraph"/>
        <w:numPr>
          <w:ilvl w:val="1"/>
          <w:numId w:val="2"/>
        </w:numPr>
      </w:pPr>
      <w:r>
        <w:t>Limited improvement</w:t>
      </w:r>
    </w:p>
    <w:p w14:paraId="05A73162" w14:textId="0E89BF97" w:rsidR="0041247C" w:rsidRDefault="0041247C" w:rsidP="0041247C">
      <w:pPr>
        <w:pStyle w:val="ListParagraph"/>
        <w:numPr>
          <w:ilvl w:val="1"/>
          <w:numId w:val="2"/>
        </w:numPr>
      </w:pPr>
      <w:r>
        <w:t>Inexperienced players unsure of what to do</w:t>
      </w:r>
    </w:p>
    <w:p w14:paraId="71A62942" w14:textId="55AA65DB" w:rsidR="0041247C" w:rsidRDefault="0041247C" w:rsidP="0041247C">
      <w:pPr>
        <w:pStyle w:val="ListParagraph"/>
        <w:numPr>
          <w:ilvl w:val="1"/>
          <w:numId w:val="2"/>
        </w:numPr>
      </w:pPr>
      <w:r>
        <w:t>Provides little instruction and minimal guidance</w:t>
      </w:r>
    </w:p>
    <w:p w14:paraId="5587CC03" w14:textId="75A93CDF" w:rsidR="0041247C" w:rsidRDefault="0041247C" w:rsidP="0041247C">
      <w:pPr>
        <w:pStyle w:val="ListParagraph"/>
        <w:numPr>
          <w:ilvl w:val="1"/>
          <w:numId w:val="2"/>
        </w:numPr>
      </w:pPr>
      <w:r>
        <w:t>Relaxed atmosphere and lack of general direction</w:t>
      </w:r>
    </w:p>
    <w:p w14:paraId="05126970" w14:textId="78912A2C" w:rsidR="0041247C" w:rsidRDefault="0041247C" w:rsidP="0041247C">
      <w:pPr>
        <w:pStyle w:val="ListParagraph"/>
        <w:numPr>
          <w:ilvl w:val="1"/>
          <w:numId w:val="2"/>
        </w:numPr>
      </w:pPr>
      <w:r>
        <w:t>Exerts little influence on the players</w:t>
      </w:r>
    </w:p>
    <w:p w14:paraId="6E19D309" w14:textId="77777777" w:rsidR="00907762" w:rsidRDefault="00907762" w:rsidP="00907762"/>
    <w:p w14:paraId="6FC1EE7D" w14:textId="2D91F4B6" w:rsidR="00907762" w:rsidRDefault="00907762" w:rsidP="00907762">
      <w:pPr>
        <w:pStyle w:val="ListParagraph"/>
        <w:numPr>
          <w:ilvl w:val="0"/>
          <w:numId w:val="1"/>
        </w:numPr>
      </w:pPr>
      <w:r>
        <w:t xml:space="preserve">Why We Use </w:t>
      </w:r>
      <w:r w:rsidR="00ED62B1">
        <w:t>Checklists</w:t>
      </w:r>
    </w:p>
    <w:p w14:paraId="24C6DB11" w14:textId="277D3BA6" w:rsidR="002601E0" w:rsidRDefault="00BE76C0" w:rsidP="00546FEB">
      <w:pPr>
        <w:pStyle w:val="ListParagraph"/>
        <w:numPr>
          <w:ilvl w:val="1"/>
          <w:numId w:val="2"/>
        </w:numPr>
      </w:pPr>
      <w:r>
        <w:t>Determine technical and tactical ability of athletes</w:t>
      </w:r>
    </w:p>
    <w:p w14:paraId="6887ECF3" w14:textId="7B0995DA" w:rsidR="00546FEB" w:rsidRDefault="00546FEB" w:rsidP="00546FEB">
      <w:pPr>
        <w:pStyle w:val="ListParagraph"/>
        <w:numPr>
          <w:ilvl w:val="1"/>
          <w:numId w:val="2"/>
        </w:numPr>
      </w:pPr>
      <w:r>
        <w:t>Identify key criteria for successful performance. Athlete performs skill and info of performance recorded on checklist</w:t>
      </w:r>
    </w:p>
    <w:p w14:paraId="0A66270D" w14:textId="751DE6E0" w:rsidR="00546FEB" w:rsidRDefault="00546FEB" w:rsidP="00546FEB">
      <w:pPr>
        <w:pStyle w:val="ListParagraph"/>
        <w:numPr>
          <w:ilvl w:val="1"/>
          <w:numId w:val="2"/>
        </w:numPr>
      </w:pPr>
      <w:r>
        <w:t>Info gathered used to improve performance</w:t>
      </w:r>
    </w:p>
    <w:p w14:paraId="4A5311E3" w14:textId="77777777" w:rsidR="002601E0" w:rsidRDefault="002601E0" w:rsidP="002601E0"/>
    <w:p w14:paraId="6FE21917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Why We Use Video</w:t>
      </w:r>
    </w:p>
    <w:p w14:paraId="3EF995A1" w14:textId="017A66EC" w:rsidR="00BE76C0" w:rsidRDefault="00ED62B1" w:rsidP="00BE76C0">
      <w:pPr>
        <w:pStyle w:val="ListParagraph"/>
        <w:numPr>
          <w:ilvl w:val="1"/>
          <w:numId w:val="2"/>
        </w:numPr>
      </w:pPr>
      <w:r>
        <w:t>Slow movement down for</w:t>
      </w:r>
      <w:r w:rsidR="00BE76C0">
        <w:t xml:space="preserve"> more accurate analysis to observe strengths and weaknesses of the performance</w:t>
      </w:r>
    </w:p>
    <w:p w14:paraId="4F2E3AAB" w14:textId="3B8D80DF" w:rsidR="00BE76C0" w:rsidRDefault="00BE76C0" w:rsidP="00BE76C0">
      <w:pPr>
        <w:pStyle w:val="ListParagraph"/>
        <w:numPr>
          <w:ilvl w:val="1"/>
          <w:numId w:val="2"/>
        </w:numPr>
      </w:pPr>
      <w:r>
        <w:t>Respond better to visual feedback and verbal feedback combined</w:t>
      </w:r>
    </w:p>
    <w:p w14:paraId="3E95C12E" w14:textId="1220D735" w:rsidR="00BE76C0" w:rsidRDefault="00BE76C0" w:rsidP="00BE76C0">
      <w:pPr>
        <w:pStyle w:val="ListParagraph"/>
        <w:numPr>
          <w:ilvl w:val="1"/>
          <w:numId w:val="2"/>
        </w:numPr>
      </w:pPr>
      <w:r>
        <w:t xml:space="preserve">Accurate identification of where errors occur in movement and then make corrections necessary </w:t>
      </w:r>
    </w:p>
    <w:p w14:paraId="16BCBB5D" w14:textId="77777777" w:rsidR="0041247C" w:rsidRDefault="0041247C" w:rsidP="0041247C"/>
    <w:p w14:paraId="08ABADD5" w14:textId="2E17CE3F" w:rsidR="0040653A" w:rsidRDefault="00907762" w:rsidP="0040653A">
      <w:pPr>
        <w:pStyle w:val="ListParagraph"/>
        <w:numPr>
          <w:ilvl w:val="0"/>
          <w:numId w:val="1"/>
        </w:numPr>
      </w:pPr>
      <w:r>
        <w:t>How to measure physical vs mental performance</w:t>
      </w:r>
    </w:p>
    <w:p w14:paraId="6250157C" w14:textId="22EBAB34" w:rsidR="0040653A" w:rsidRDefault="0040653A" w:rsidP="0040653A">
      <w:pPr>
        <w:pStyle w:val="ListParagraph"/>
        <w:numPr>
          <w:ilvl w:val="0"/>
          <w:numId w:val="2"/>
        </w:numPr>
      </w:pPr>
      <w:r>
        <w:t>Checklists</w:t>
      </w:r>
    </w:p>
    <w:p w14:paraId="1DE630D2" w14:textId="7E47A3DF" w:rsidR="0040653A" w:rsidRDefault="0040653A" w:rsidP="0040653A">
      <w:pPr>
        <w:pStyle w:val="ListParagraph"/>
        <w:numPr>
          <w:ilvl w:val="0"/>
          <w:numId w:val="2"/>
        </w:numPr>
      </w:pPr>
      <w:r>
        <w:t>Implementation of a psychological skills training program</w:t>
      </w:r>
    </w:p>
    <w:p w14:paraId="23A60586" w14:textId="77777777" w:rsidR="0041247C" w:rsidRDefault="0041247C" w:rsidP="0041247C"/>
    <w:p w14:paraId="54ED80CE" w14:textId="0E0944B7" w:rsidR="0041247C" w:rsidRDefault="00907762" w:rsidP="0041247C">
      <w:pPr>
        <w:pStyle w:val="ListParagraph"/>
        <w:numPr>
          <w:ilvl w:val="0"/>
          <w:numId w:val="1"/>
        </w:numPr>
      </w:pPr>
      <w:r>
        <w:t>Other Methods of Info Gathering</w:t>
      </w:r>
    </w:p>
    <w:p w14:paraId="149DDA54" w14:textId="19FD6F16" w:rsidR="0041247C" w:rsidRDefault="0041247C" w:rsidP="0041247C">
      <w:pPr>
        <w:pStyle w:val="ListParagraph"/>
        <w:numPr>
          <w:ilvl w:val="0"/>
          <w:numId w:val="2"/>
        </w:numPr>
      </w:pPr>
      <w:r>
        <w:t>Fitness Requirements</w:t>
      </w:r>
    </w:p>
    <w:p w14:paraId="521F689F" w14:textId="2A9B51DF" w:rsidR="0041247C" w:rsidRDefault="0041247C" w:rsidP="0041247C">
      <w:pPr>
        <w:pStyle w:val="ListParagraph"/>
        <w:numPr>
          <w:ilvl w:val="1"/>
          <w:numId w:val="2"/>
        </w:numPr>
      </w:pPr>
      <w:r>
        <w:t>GPS</w:t>
      </w:r>
    </w:p>
    <w:p w14:paraId="23A0984D" w14:textId="62FF95F7" w:rsidR="0041247C" w:rsidRDefault="0041247C" w:rsidP="0041247C">
      <w:pPr>
        <w:pStyle w:val="ListParagraph"/>
        <w:numPr>
          <w:ilvl w:val="0"/>
          <w:numId w:val="2"/>
        </w:numPr>
      </w:pPr>
      <w:r>
        <w:t>Intensity of work</w:t>
      </w:r>
    </w:p>
    <w:p w14:paraId="6EFFE52F" w14:textId="54853503" w:rsidR="0040653A" w:rsidRDefault="0040653A" w:rsidP="0040653A">
      <w:pPr>
        <w:pStyle w:val="ListParagraph"/>
        <w:numPr>
          <w:ilvl w:val="1"/>
          <w:numId w:val="2"/>
        </w:numPr>
      </w:pPr>
      <w:r>
        <w:t>Heart rate monitor</w:t>
      </w:r>
    </w:p>
    <w:p w14:paraId="17588791" w14:textId="15DA71B3" w:rsidR="0040653A" w:rsidRDefault="0040653A" w:rsidP="0040653A">
      <w:pPr>
        <w:pStyle w:val="ListParagraph"/>
        <w:numPr>
          <w:ilvl w:val="0"/>
          <w:numId w:val="2"/>
        </w:numPr>
      </w:pPr>
      <w:r>
        <w:t xml:space="preserve">Performance Criteria </w:t>
      </w:r>
    </w:p>
    <w:p w14:paraId="7B3E0889" w14:textId="4AF6D683" w:rsidR="0040653A" w:rsidRDefault="0040653A" w:rsidP="0040653A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>. Key Performance Indicators (KPI’s)</w:t>
      </w:r>
    </w:p>
    <w:p w14:paraId="154F8B02" w14:textId="0AEB9102" w:rsidR="0040653A" w:rsidRDefault="0040653A" w:rsidP="0040653A">
      <w:pPr>
        <w:pStyle w:val="ListParagraph"/>
        <w:numPr>
          <w:ilvl w:val="0"/>
          <w:numId w:val="2"/>
        </w:numPr>
      </w:pPr>
      <w:r>
        <w:t>Live data from assistants</w:t>
      </w:r>
    </w:p>
    <w:p w14:paraId="27949A2E" w14:textId="0A26B958" w:rsidR="0040653A" w:rsidRDefault="0040653A" w:rsidP="0040653A">
      <w:pPr>
        <w:pStyle w:val="ListParagraph"/>
        <w:numPr>
          <w:ilvl w:val="0"/>
          <w:numId w:val="2"/>
        </w:numPr>
      </w:pPr>
      <w:r>
        <w:t>Analysing tactics</w:t>
      </w:r>
    </w:p>
    <w:p w14:paraId="58B70C6F" w14:textId="0164E069" w:rsidR="0041247C" w:rsidRDefault="0041247C" w:rsidP="0041247C">
      <w:pPr>
        <w:pStyle w:val="ListParagraph"/>
        <w:numPr>
          <w:ilvl w:val="1"/>
          <w:numId w:val="2"/>
        </w:numPr>
      </w:pPr>
      <w:r>
        <w:t>Analysing videos of upcoming opposition teams or using forward scouts</w:t>
      </w:r>
    </w:p>
    <w:p w14:paraId="02291653" w14:textId="77777777" w:rsidR="0041247C" w:rsidRDefault="0041247C" w:rsidP="0041247C"/>
    <w:p w14:paraId="4DCA2DF7" w14:textId="77777777" w:rsidR="00907762" w:rsidRDefault="00907762" w:rsidP="00907762">
      <w:pPr>
        <w:pStyle w:val="ListParagraph"/>
        <w:numPr>
          <w:ilvl w:val="0"/>
          <w:numId w:val="1"/>
        </w:numPr>
      </w:pPr>
      <w:r>
        <w:t>4-Stage Reflective Process</w:t>
      </w:r>
    </w:p>
    <w:p w14:paraId="6A5EA898" w14:textId="21E5D1BB" w:rsidR="0075330A" w:rsidRDefault="0075330A" w:rsidP="0075330A">
      <w:pPr>
        <w:pStyle w:val="ListParagraph"/>
        <w:numPr>
          <w:ilvl w:val="0"/>
          <w:numId w:val="2"/>
        </w:numPr>
      </w:pPr>
      <w:r>
        <w:t>Re</w:t>
      </w:r>
      <w:r w:rsidR="0040653A">
        <w:t>f</w:t>
      </w:r>
      <w:r>
        <w:t>lection</w:t>
      </w:r>
    </w:p>
    <w:p w14:paraId="082AB9E2" w14:textId="5D72276E" w:rsidR="0041247C" w:rsidRDefault="0041247C" w:rsidP="0041247C">
      <w:pPr>
        <w:pStyle w:val="ListParagraph"/>
        <w:numPr>
          <w:ilvl w:val="1"/>
          <w:numId w:val="2"/>
        </w:numPr>
      </w:pPr>
      <w:r>
        <w:t>Reflective journals</w:t>
      </w:r>
    </w:p>
    <w:p w14:paraId="4D01F182" w14:textId="5E9AE24A" w:rsidR="0041247C" w:rsidRDefault="0041247C" w:rsidP="0041247C">
      <w:pPr>
        <w:pStyle w:val="ListParagraph"/>
        <w:numPr>
          <w:ilvl w:val="2"/>
          <w:numId w:val="2"/>
        </w:numPr>
      </w:pPr>
      <w:r>
        <w:t>Record the factors contributing to success</w:t>
      </w:r>
    </w:p>
    <w:p w14:paraId="6A29B784" w14:textId="1132C3BD" w:rsidR="0041247C" w:rsidRDefault="0041247C" w:rsidP="0041247C">
      <w:pPr>
        <w:pStyle w:val="ListParagraph"/>
        <w:numPr>
          <w:ilvl w:val="1"/>
          <w:numId w:val="2"/>
        </w:numPr>
      </w:pPr>
      <w:r>
        <w:t>Mentoring</w:t>
      </w:r>
    </w:p>
    <w:p w14:paraId="76E81775" w14:textId="243E3BB0" w:rsidR="0041247C" w:rsidRDefault="0041247C" w:rsidP="0041247C">
      <w:pPr>
        <w:pStyle w:val="ListParagraph"/>
        <w:numPr>
          <w:ilvl w:val="2"/>
          <w:numId w:val="2"/>
        </w:numPr>
      </w:pPr>
      <w:r>
        <w:t xml:space="preserve">Mentor is someone in the same sport that is more experienced that provides constructive feedback </w:t>
      </w:r>
    </w:p>
    <w:p w14:paraId="7F5F970D" w14:textId="082DD3B3" w:rsidR="0041247C" w:rsidRDefault="0041247C" w:rsidP="0041247C">
      <w:pPr>
        <w:pStyle w:val="ListParagraph"/>
        <w:numPr>
          <w:ilvl w:val="1"/>
          <w:numId w:val="2"/>
        </w:numPr>
      </w:pPr>
      <w:r>
        <w:t>Video Analysis</w:t>
      </w:r>
    </w:p>
    <w:p w14:paraId="02848377" w14:textId="30B42C5F" w:rsidR="0041247C" w:rsidRDefault="0041247C" w:rsidP="0041247C">
      <w:pPr>
        <w:pStyle w:val="ListParagraph"/>
        <w:numPr>
          <w:ilvl w:val="2"/>
          <w:numId w:val="2"/>
        </w:numPr>
      </w:pPr>
      <w:r>
        <w:t xml:space="preserve">A way of watching old performances and </w:t>
      </w:r>
      <w:proofErr w:type="gramStart"/>
      <w:r>
        <w:t>comparing and contrasting</w:t>
      </w:r>
      <w:proofErr w:type="gramEnd"/>
      <w:r>
        <w:t xml:space="preserve"> old performances with new performances</w:t>
      </w:r>
    </w:p>
    <w:p w14:paraId="638BE06E" w14:textId="611F378B" w:rsidR="0041247C" w:rsidRDefault="0041247C" w:rsidP="0041247C">
      <w:pPr>
        <w:pStyle w:val="ListParagraph"/>
        <w:numPr>
          <w:ilvl w:val="1"/>
          <w:numId w:val="2"/>
        </w:numPr>
      </w:pPr>
      <w:r>
        <w:t>Questionnaires</w:t>
      </w:r>
    </w:p>
    <w:p w14:paraId="0B16FE93" w14:textId="5179ACB3" w:rsidR="0041247C" w:rsidRDefault="0041247C" w:rsidP="0041247C">
      <w:pPr>
        <w:pStyle w:val="ListParagraph"/>
        <w:numPr>
          <w:ilvl w:val="2"/>
          <w:numId w:val="2"/>
        </w:numPr>
      </w:pPr>
      <w:r>
        <w:t>Gather information about individual players, the leadership group, potential leaders and the coaching staff</w:t>
      </w:r>
    </w:p>
    <w:p w14:paraId="0C311184" w14:textId="43E32E43" w:rsidR="0041247C" w:rsidRDefault="0041247C" w:rsidP="0041247C">
      <w:pPr>
        <w:pStyle w:val="ListParagraph"/>
        <w:numPr>
          <w:ilvl w:val="2"/>
          <w:numId w:val="2"/>
        </w:numPr>
      </w:pPr>
      <w:r>
        <w:t>Can be used to make changes if required and to guide the development of the team</w:t>
      </w:r>
    </w:p>
    <w:p w14:paraId="40AFEBDC" w14:textId="33F192C4" w:rsidR="0075330A" w:rsidRDefault="0075330A" w:rsidP="0075330A">
      <w:pPr>
        <w:pStyle w:val="ListParagraph"/>
        <w:numPr>
          <w:ilvl w:val="0"/>
          <w:numId w:val="2"/>
        </w:numPr>
      </w:pPr>
      <w:r>
        <w:t>Recognition</w:t>
      </w:r>
    </w:p>
    <w:p w14:paraId="05A2AE36" w14:textId="31EA9A8E" w:rsidR="0041247C" w:rsidRDefault="0041247C" w:rsidP="0041247C">
      <w:pPr>
        <w:pStyle w:val="ListParagraph"/>
        <w:numPr>
          <w:ilvl w:val="1"/>
          <w:numId w:val="2"/>
        </w:numPr>
      </w:pPr>
      <w:r>
        <w:t xml:space="preserve">Athlete uses </w:t>
      </w:r>
      <w:r w:rsidR="00D275F5">
        <w:t xml:space="preserve">stats and </w:t>
      </w:r>
      <w:r>
        <w:t>data gained to determine what aspects of the performance could have been done better, or could be improved to enhance future performances</w:t>
      </w:r>
      <w:r w:rsidR="00C353A2">
        <w:t>. They look at what trends tend to occur</w:t>
      </w:r>
    </w:p>
    <w:p w14:paraId="7D729501" w14:textId="25FB069D" w:rsidR="0041247C" w:rsidRDefault="0041247C" w:rsidP="0041247C">
      <w:pPr>
        <w:pStyle w:val="ListParagraph"/>
        <w:numPr>
          <w:ilvl w:val="2"/>
          <w:numId w:val="2"/>
        </w:numPr>
      </w:pPr>
      <w:r>
        <w:t>Data is gained from technology which is accurate</w:t>
      </w:r>
    </w:p>
    <w:p w14:paraId="48E929B3" w14:textId="68D1F6B6" w:rsidR="0075330A" w:rsidRDefault="0075330A" w:rsidP="0075330A">
      <w:pPr>
        <w:pStyle w:val="ListParagraph"/>
        <w:numPr>
          <w:ilvl w:val="0"/>
          <w:numId w:val="2"/>
        </w:numPr>
      </w:pPr>
      <w:r>
        <w:t>Planning for future improvement</w:t>
      </w:r>
      <w:r w:rsidR="00751F67">
        <w:t xml:space="preserve"> (Recognition of areas to improve)</w:t>
      </w:r>
    </w:p>
    <w:p w14:paraId="2A397061" w14:textId="319E6C7C" w:rsidR="0041247C" w:rsidRDefault="0041247C" w:rsidP="0041247C">
      <w:pPr>
        <w:pStyle w:val="ListParagraph"/>
        <w:numPr>
          <w:ilvl w:val="1"/>
          <w:numId w:val="2"/>
        </w:numPr>
      </w:pPr>
      <w:r>
        <w:t>Using the most up to date methods to be applied when planning for improvement in the future</w:t>
      </w:r>
      <w:r w:rsidR="000D7890">
        <w:t xml:space="preserve">. </w:t>
      </w:r>
    </w:p>
    <w:p w14:paraId="051FD797" w14:textId="1E62FFC5" w:rsidR="000D7890" w:rsidRDefault="000D7890" w:rsidP="0041247C">
      <w:pPr>
        <w:pStyle w:val="ListParagraph"/>
        <w:numPr>
          <w:ilvl w:val="1"/>
          <w:numId w:val="2"/>
        </w:numPr>
      </w:pPr>
      <w:r>
        <w:t xml:space="preserve">Understanding strategy. </w:t>
      </w:r>
    </w:p>
    <w:p w14:paraId="25B4A678" w14:textId="0CD571AE" w:rsidR="000D7890" w:rsidRDefault="000D7890" w:rsidP="0041247C">
      <w:pPr>
        <w:pStyle w:val="ListParagraph"/>
        <w:numPr>
          <w:ilvl w:val="1"/>
          <w:numId w:val="2"/>
        </w:numPr>
      </w:pPr>
      <w:r>
        <w:t>Keep up to date with the latest coaching trends (strategies, tactics)</w:t>
      </w:r>
    </w:p>
    <w:p w14:paraId="28638441" w14:textId="7376DF4C" w:rsidR="000D7890" w:rsidRDefault="000D7890" w:rsidP="0041247C">
      <w:pPr>
        <w:pStyle w:val="ListParagraph"/>
        <w:numPr>
          <w:ilvl w:val="1"/>
          <w:numId w:val="2"/>
        </w:numPr>
      </w:pPr>
      <w:r>
        <w:t>Attend coaching courses</w:t>
      </w:r>
    </w:p>
    <w:p w14:paraId="242B2A5C" w14:textId="01B98E91" w:rsidR="00EE7924" w:rsidRDefault="00EE7924" w:rsidP="0041247C">
      <w:pPr>
        <w:pStyle w:val="ListParagraph"/>
        <w:numPr>
          <w:ilvl w:val="1"/>
          <w:numId w:val="2"/>
        </w:numPr>
      </w:pPr>
      <w:r>
        <w:t>SWOT (strengths, weaknesses, opportunities and Threats)</w:t>
      </w:r>
    </w:p>
    <w:p w14:paraId="2704E45D" w14:textId="39CC998E" w:rsidR="00EE7924" w:rsidRDefault="00EE7924" w:rsidP="00EE7924">
      <w:pPr>
        <w:ind w:left="1440"/>
      </w:pPr>
      <w:r>
        <w:t xml:space="preserve">The opportunities or threats are external and are controlled by increasing or decreasing the strengths and weaknesses which are internal. </w:t>
      </w:r>
      <w:bookmarkStart w:id="0" w:name="_GoBack"/>
      <w:bookmarkEnd w:id="0"/>
    </w:p>
    <w:p w14:paraId="559841C4" w14:textId="5D68475E" w:rsidR="0075330A" w:rsidRDefault="0075330A" w:rsidP="0075330A">
      <w:pPr>
        <w:pStyle w:val="ListParagraph"/>
        <w:numPr>
          <w:ilvl w:val="0"/>
          <w:numId w:val="2"/>
        </w:numPr>
      </w:pPr>
      <w:r>
        <w:t>Action</w:t>
      </w:r>
    </w:p>
    <w:p w14:paraId="041D6C23" w14:textId="1B15C8D1" w:rsidR="0041247C" w:rsidRDefault="0041247C" w:rsidP="0041247C">
      <w:pPr>
        <w:pStyle w:val="ListParagraph"/>
        <w:numPr>
          <w:ilvl w:val="1"/>
          <w:numId w:val="2"/>
        </w:numPr>
      </w:pPr>
      <w:r>
        <w:t xml:space="preserve">Athlete attempts to rectify areas previously identified as limiting performance, improving identified deficiencies </w:t>
      </w:r>
    </w:p>
    <w:p w14:paraId="2B06F3EC" w14:textId="77777777" w:rsidR="0041247C" w:rsidRDefault="0041247C" w:rsidP="0041247C"/>
    <w:p w14:paraId="0486CF5F" w14:textId="387EF6F5" w:rsidR="0075330A" w:rsidRDefault="00907762" w:rsidP="0075330A">
      <w:pPr>
        <w:pStyle w:val="ListParagraph"/>
        <w:numPr>
          <w:ilvl w:val="0"/>
          <w:numId w:val="1"/>
        </w:numPr>
      </w:pPr>
      <w:r>
        <w:t>Examples of Self-Instruction</w:t>
      </w:r>
    </w:p>
    <w:p w14:paraId="79D4DF1B" w14:textId="5A56696C" w:rsidR="0075330A" w:rsidRDefault="0075330A" w:rsidP="0075330A">
      <w:pPr>
        <w:pStyle w:val="ListParagraph"/>
        <w:numPr>
          <w:ilvl w:val="0"/>
          <w:numId w:val="2"/>
        </w:numPr>
      </w:pPr>
      <w:r>
        <w:t xml:space="preserve">When the athlete </w:t>
      </w:r>
      <w:proofErr w:type="gramStart"/>
      <w:r>
        <w:t>has to</w:t>
      </w:r>
      <w:proofErr w:type="gramEnd"/>
      <w:r>
        <w:t xml:space="preserve"> tell him/herself what to do</w:t>
      </w:r>
    </w:p>
    <w:p w14:paraId="595CDB50" w14:textId="26D991BE" w:rsidR="0075330A" w:rsidRDefault="0075330A" w:rsidP="0075330A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>. In a tennis match when a coach is not available</w:t>
      </w:r>
    </w:p>
    <w:p w14:paraId="03B8F334" w14:textId="6956C8D0" w:rsidR="0075330A" w:rsidRDefault="0075330A" w:rsidP="0075330A">
      <w:pPr>
        <w:pStyle w:val="ListParagraph"/>
        <w:numPr>
          <w:ilvl w:val="0"/>
          <w:numId w:val="2"/>
        </w:numPr>
      </w:pPr>
      <w:r>
        <w:t>In cricket where the fielding team must make decisions on where to position themselves</w:t>
      </w:r>
    </w:p>
    <w:p w14:paraId="5DE8350C" w14:textId="77777777" w:rsidR="002A4E7D" w:rsidRDefault="002A4E7D" w:rsidP="002A4E7D"/>
    <w:p w14:paraId="2008553E" w14:textId="520733E9" w:rsidR="002A4E7D" w:rsidRDefault="002A4E7D" w:rsidP="002A4E7D">
      <w:r>
        <w:t>Types of Practice (55-59):</w:t>
      </w:r>
    </w:p>
    <w:p w14:paraId="7ABAE271" w14:textId="77777777" w:rsidR="002A4E7D" w:rsidRDefault="002A4E7D" w:rsidP="002A4E7D"/>
    <w:p w14:paraId="5AD7AAD8" w14:textId="3E5A6AC9" w:rsidR="002A4E7D" w:rsidRDefault="002A4E7D" w:rsidP="002A4E7D">
      <w:pPr>
        <w:pStyle w:val="ListParagraph"/>
        <w:numPr>
          <w:ilvl w:val="0"/>
          <w:numId w:val="3"/>
        </w:numPr>
      </w:pPr>
      <w:r>
        <w:t>Massed Practice</w:t>
      </w:r>
    </w:p>
    <w:p w14:paraId="4372E5E7" w14:textId="07161412" w:rsidR="002A4E7D" w:rsidRDefault="002A4E7D" w:rsidP="002A4E7D">
      <w:pPr>
        <w:pStyle w:val="ListParagraph"/>
        <w:numPr>
          <w:ilvl w:val="0"/>
          <w:numId w:val="2"/>
        </w:numPr>
      </w:pPr>
      <w:r>
        <w:t>Continuous sessions with limited breaks or rest periods</w:t>
      </w:r>
    </w:p>
    <w:p w14:paraId="750CB3AD" w14:textId="732C7D17" w:rsidR="002A4E7D" w:rsidRDefault="002A4E7D" w:rsidP="002A4E7D">
      <w:pPr>
        <w:pStyle w:val="ListParagraph"/>
        <w:numPr>
          <w:ilvl w:val="0"/>
          <w:numId w:val="2"/>
        </w:numPr>
      </w:pPr>
      <w:r>
        <w:t>Effective for simple skills and suits discrete skills</w:t>
      </w:r>
    </w:p>
    <w:p w14:paraId="42452F18" w14:textId="66003F94" w:rsidR="002A4E7D" w:rsidRDefault="002A4E7D" w:rsidP="002A4E7D">
      <w:pPr>
        <w:pStyle w:val="ListParagraph"/>
        <w:numPr>
          <w:ilvl w:val="0"/>
          <w:numId w:val="2"/>
        </w:numPr>
      </w:pPr>
      <w:r>
        <w:t>Repetitive so it must have motivated performers</w:t>
      </w:r>
    </w:p>
    <w:p w14:paraId="3068E12A" w14:textId="4292DE80" w:rsidR="002A4E7D" w:rsidRDefault="002A4E7D" w:rsidP="002A4E7D">
      <w:pPr>
        <w:pStyle w:val="ListParagraph"/>
        <w:numPr>
          <w:ilvl w:val="0"/>
          <w:numId w:val="2"/>
        </w:numPr>
      </w:pPr>
      <w:r>
        <w:t>Suits athletes with high levels of fitness</w:t>
      </w:r>
    </w:p>
    <w:p w14:paraId="0CC7BF3D" w14:textId="77777777" w:rsidR="002A4E7D" w:rsidRDefault="002A4E7D" w:rsidP="002A4E7D"/>
    <w:p w14:paraId="79ABBFEE" w14:textId="3A2D2193" w:rsidR="002A4E7D" w:rsidRDefault="002A4E7D" w:rsidP="002A4E7D">
      <w:pPr>
        <w:pStyle w:val="ListParagraph"/>
        <w:numPr>
          <w:ilvl w:val="0"/>
          <w:numId w:val="2"/>
        </w:numPr>
      </w:pPr>
      <w:r>
        <w:t>Advantages</w:t>
      </w:r>
    </w:p>
    <w:p w14:paraId="5E404BE8" w14:textId="427C4C17" w:rsidR="002A4E7D" w:rsidRDefault="002A4E7D" w:rsidP="002A4E7D">
      <w:pPr>
        <w:pStyle w:val="ListParagraph"/>
        <w:numPr>
          <w:ilvl w:val="1"/>
          <w:numId w:val="2"/>
        </w:numPr>
      </w:pPr>
      <w:r>
        <w:t>Good for learning discrete skills</w:t>
      </w:r>
    </w:p>
    <w:p w14:paraId="706DE1CC" w14:textId="06D91964" w:rsidR="002A4E7D" w:rsidRDefault="002A4E7D" w:rsidP="002A4E7D">
      <w:pPr>
        <w:pStyle w:val="ListParagraph"/>
        <w:numPr>
          <w:ilvl w:val="1"/>
          <w:numId w:val="2"/>
        </w:numPr>
      </w:pPr>
      <w:r>
        <w:t>Effective when the execution of the skill is of a short duration</w:t>
      </w:r>
    </w:p>
    <w:p w14:paraId="357FE74C" w14:textId="60B61224" w:rsidR="002A4E7D" w:rsidRDefault="002A4E7D" w:rsidP="002A4E7D">
      <w:pPr>
        <w:pStyle w:val="ListParagraph"/>
        <w:numPr>
          <w:ilvl w:val="1"/>
          <w:numId w:val="2"/>
        </w:numPr>
      </w:pPr>
      <w:r>
        <w:t>Will reinforce the motor program</w:t>
      </w:r>
    </w:p>
    <w:p w14:paraId="51AFCF71" w14:textId="727B806A" w:rsidR="002A4E7D" w:rsidRDefault="002A4E7D" w:rsidP="002A4E7D">
      <w:pPr>
        <w:pStyle w:val="ListParagraph"/>
        <w:numPr>
          <w:ilvl w:val="1"/>
          <w:numId w:val="2"/>
        </w:numPr>
      </w:pPr>
      <w:r>
        <w:t>Encourages a habitual response</w:t>
      </w:r>
    </w:p>
    <w:p w14:paraId="43E2E517" w14:textId="4C598C81" w:rsidR="002A4E7D" w:rsidRDefault="002A4E7D" w:rsidP="002A4E7D">
      <w:pPr>
        <w:pStyle w:val="ListParagraph"/>
        <w:numPr>
          <w:ilvl w:val="0"/>
          <w:numId w:val="2"/>
        </w:numPr>
      </w:pPr>
      <w:r>
        <w:t>Disadvantages</w:t>
      </w:r>
    </w:p>
    <w:p w14:paraId="2270162B" w14:textId="7910EC31" w:rsidR="002A4E7D" w:rsidRDefault="002A4E7D" w:rsidP="002A4E7D">
      <w:pPr>
        <w:pStyle w:val="ListParagraph"/>
        <w:numPr>
          <w:ilvl w:val="1"/>
          <w:numId w:val="2"/>
        </w:numPr>
      </w:pPr>
      <w:r>
        <w:t>Could lead to fatigue and boredom</w:t>
      </w:r>
    </w:p>
    <w:p w14:paraId="19420146" w14:textId="77777777" w:rsidR="002A4E7D" w:rsidRDefault="002A4E7D" w:rsidP="002A4E7D"/>
    <w:p w14:paraId="17414756" w14:textId="24802B1D" w:rsidR="002A4E7D" w:rsidRDefault="002A4E7D" w:rsidP="002A4E7D">
      <w:pPr>
        <w:pStyle w:val="ListParagraph"/>
        <w:numPr>
          <w:ilvl w:val="0"/>
          <w:numId w:val="3"/>
        </w:numPr>
      </w:pPr>
      <w:r>
        <w:t>Distributed</w:t>
      </w:r>
    </w:p>
    <w:p w14:paraId="1A2F68B7" w14:textId="6EF67AC2" w:rsidR="002A4E7D" w:rsidRDefault="002A4E7D" w:rsidP="002A4E7D">
      <w:pPr>
        <w:pStyle w:val="ListParagraph"/>
        <w:numPr>
          <w:ilvl w:val="0"/>
          <w:numId w:val="2"/>
        </w:numPr>
      </w:pPr>
      <w:r>
        <w:t>Using breaks between practice sets to allow for rest, mental rehearsal or practising skill</w:t>
      </w:r>
    </w:p>
    <w:p w14:paraId="5A57A234" w14:textId="50DF3091" w:rsidR="002A4E7D" w:rsidRDefault="002A4E7D" w:rsidP="002A4E7D">
      <w:pPr>
        <w:pStyle w:val="ListParagraph"/>
        <w:numPr>
          <w:ilvl w:val="0"/>
          <w:numId w:val="2"/>
        </w:numPr>
      </w:pPr>
      <w:r>
        <w:t xml:space="preserve">Most suited for new, complex, dangerous skills where fatigue could result in injury. Suited for when motivation is low. </w:t>
      </w:r>
    </w:p>
    <w:p w14:paraId="176EB0F7" w14:textId="334DAE95" w:rsidR="002A4E7D" w:rsidRDefault="002A4E7D" w:rsidP="002A4E7D">
      <w:pPr>
        <w:pStyle w:val="ListParagraph"/>
        <w:numPr>
          <w:ilvl w:val="0"/>
          <w:numId w:val="2"/>
        </w:numPr>
      </w:pPr>
      <w:r>
        <w:t>Suits athletes with low levels of fitness</w:t>
      </w:r>
    </w:p>
    <w:p w14:paraId="462F5582" w14:textId="56CBB222" w:rsidR="002A4E7D" w:rsidRDefault="002A4E7D" w:rsidP="002A4E7D">
      <w:pPr>
        <w:pStyle w:val="ListParagraph"/>
        <w:numPr>
          <w:ilvl w:val="0"/>
          <w:numId w:val="2"/>
        </w:numPr>
      </w:pPr>
      <w:r>
        <w:t xml:space="preserve">Recovery period can be used to provide feedback or help the performer refocus. Coach can use this time to reinforce </w:t>
      </w:r>
      <w:proofErr w:type="spellStart"/>
      <w:r>
        <w:t>otication</w:t>
      </w:r>
      <w:proofErr w:type="spellEnd"/>
      <w:r>
        <w:t xml:space="preserve"> techniques</w:t>
      </w:r>
    </w:p>
    <w:p w14:paraId="795F444A" w14:textId="77777777" w:rsidR="002A4E7D" w:rsidRDefault="002A4E7D" w:rsidP="002A4E7D"/>
    <w:p w14:paraId="2DBF71DE" w14:textId="5A74E990" w:rsidR="002A4E7D" w:rsidRDefault="002A4E7D" w:rsidP="002A4E7D">
      <w:pPr>
        <w:pStyle w:val="ListParagraph"/>
        <w:numPr>
          <w:ilvl w:val="0"/>
          <w:numId w:val="3"/>
        </w:numPr>
      </w:pPr>
      <w:r>
        <w:t>Fixed Practice</w:t>
      </w:r>
    </w:p>
    <w:p w14:paraId="2A3EB9AA" w14:textId="7C110AEB" w:rsidR="002A4E7D" w:rsidRDefault="002A4E7D" w:rsidP="002A4E7D">
      <w:pPr>
        <w:pStyle w:val="ListParagraph"/>
        <w:numPr>
          <w:ilvl w:val="0"/>
          <w:numId w:val="2"/>
        </w:numPr>
      </w:pPr>
      <w:r>
        <w:t>Repeating the same skill to reinforce learning</w:t>
      </w:r>
    </w:p>
    <w:p w14:paraId="54DEA29C" w14:textId="14EA6CE1" w:rsidR="002A4E7D" w:rsidRDefault="002A4E7D" w:rsidP="002A4E7D">
      <w:pPr>
        <w:pStyle w:val="ListParagraph"/>
        <w:numPr>
          <w:ilvl w:val="0"/>
          <w:numId w:val="2"/>
        </w:numPr>
      </w:pPr>
      <w:r>
        <w:t xml:space="preserve">Works well for discrete and closed skills </w:t>
      </w:r>
    </w:p>
    <w:p w14:paraId="34DCC7D1" w14:textId="77777777" w:rsidR="002A4E7D" w:rsidRDefault="002A4E7D" w:rsidP="002A4E7D"/>
    <w:p w14:paraId="6402CCBA" w14:textId="52312C07" w:rsidR="002A4E7D" w:rsidRDefault="002A4E7D" w:rsidP="002A4E7D">
      <w:pPr>
        <w:pStyle w:val="ListParagraph"/>
        <w:numPr>
          <w:ilvl w:val="0"/>
          <w:numId w:val="3"/>
        </w:numPr>
      </w:pPr>
      <w:r>
        <w:t>Varied Practice</w:t>
      </w:r>
    </w:p>
    <w:p w14:paraId="59283801" w14:textId="390325F2" w:rsidR="002A4E7D" w:rsidRDefault="002A4E7D" w:rsidP="002A4E7D">
      <w:pPr>
        <w:pStyle w:val="ListParagraph"/>
        <w:numPr>
          <w:ilvl w:val="0"/>
          <w:numId w:val="2"/>
        </w:numPr>
      </w:pPr>
      <w:r>
        <w:t>Uses a mixture of massed and distributed practices within the one session</w:t>
      </w:r>
    </w:p>
    <w:p w14:paraId="3BE771BD" w14:textId="77777777" w:rsidR="002A4E7D" w:rsidRDefault="002A4E7D" w:rsidP="002A4E7D"/>
    <w:p w14:paraId="2D7D0732" w14:textId="77777777" w:rsidR="002A4E7D" w:rsidRDefault="002A4E7D" w:rsidP="002A4E7D"/>
    <w:sectPr w:rsidR="002A4E7D" w:rsidSect="007F33A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47E5"/>
    <w:multiLevelType w:val="hybridMultilevel"/>
    <w:tmpl w:val="B00E7C42"/>
    <w:lvl w:ilvl="0" w:tplc="FDA68A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215B7"/>
    <w:multiLevelType w:val="hybridMultilevel"/>
    <w:tmpl w:val="9F6C6C0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1F7127"/>
    <w:multiLevelType w:val="hybridMultilevel"/>
    <w:tmpl w:val="7F263B8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0B2FA6"/>
    <w:multiLevelType w:val="hybridMultilevel"/>
    <w:tmpl w:val="4E06BDC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C67948"/>
    <w:multiLevelType w:val="hybridMultilevel"/>
    <w:tmpl w:val="A2B48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0E526F"/>
    <w:multiLevelType w:val="hybridMultilevel"/>
    <w:tmpl w:val="684CC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43CB4"/>
    <w:multiLevelType w:val="hybridMultilevel"/>
    <w:tmpl w:val="E6CA6D7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F3620"/>
    <w:multiLevelType w:val="hybridMultilevel"/>
    <w:tmpl w:val="317A8DF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B193DBB"/>
    <w:multiLevelType w:val="hybridMultilevel"/>
    <w:tmpl w:val="E79CF550"/>
    <w:lvl w:ilvl="0" w:tplc="FDA68A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C34E9"/>
    <w:multiLevelType w:val="hybridMultilevel"/>
    <w:tmpl w:val="3294CEF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B216A5"/>
    <w:multiLevelType w:val="hybridMultilevel"/>
    <w:tmpl w:val="9BFE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2624A"/>
    <w:multiLevelType w:val="hybridMultilevel"/>
    <w:tmpl w:val="4E0ECA0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5C3308D"/>
    <w:multiLevelType w:val="hybridMultilevel"/>
    <w:tmpl w:val="9FEC94C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637F3A"/>
    <w:multiLevelType w:val="hybridMultilevel"/>
    <w:tmpl w:val="7548A4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1D2C12"/>
    <w:multiLevelType w:val="hybridMultilevel"/>
    <w:tmpl w:val="BF4077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E6E3F5D"/>
    <w:multiLevelType w:val="hybridMultilevel"/>
    <w:tmpl w:val="17627C36"/>
    <w:lvl w:ilvl="0" w:tplc="FDA68A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733BB4"/>
    <w:multiLevelType w:val="hybridMultilevel"/>
    <w:tmpl w:val="4F8C1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0F19D8"/>
    <w:multiLevelType w:val="hybridMultilevel"/>
    <w:tmpl w:val="3098AB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7"/>
  </w:num>
  <w:num w:numId="6">
    <w:abstractNumId w:val="16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14"/>
  </w:num>
  <w:num w:numId="12">
    <w:abstractNumId w:val="8"/>
  </w:num>
  <w:num w:numId="13">
    <w:abstractNumId w:val="6"/>
  </w:num>
  <w:num w:numId="14">
    <w:abstractNumId w:val="0"/>
  </w:num>
  <w:num w:numId="15">
    <w:abstractNumId w:val="12"/>
  </w:num>
  <w:num w:numId="16">
    <w:abstractNumId w:val="2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62"/>
    <w:rsid w:val="00005252"/>
    <w:rsid w:val="000D7890"/>
    <w:rsid w:val="001434A9"/>
    <w:rsid w:val="001C6E8B"/>
    <w:rsid w:val="00234201"/>
    <w:rsid w:val="002601E0"/>
    <w:rsid w:val="0028732A"/>
    <w:rsid w:val="002A4E7D"/>
    <w:rsid w:val="00315F58"/>
    <w:rsid w:val="00382C4E"/>
    <w:rsid w:val="0040653A"/>
    <w:rsid w:val="0041247C"/>
    <w:rsid w:val="0041408E"/>
    <w:rsid w:val="00491DA9"/>
    <w:rsid w:val="00546FEB"/>
    <w:rsid w:val="005C3078"/>
    <w:rsid w:val="00682960"/>
    <w:rsid w:val="00704CBE"/>
    <w:rsid w:val="00751F67"/>
    <w:rsid w:val="0075330A"/>
    <w:rsid w:val="007B1709"/>
    <w:rsid w:val="007F33A9"/>
    <w:rsid w:val="00877E0F"/>
    <w:rsid w:val="00907762"/>
    <w:rsid w:val="0096534E"/>
    <w:rsid w:val="00AE1A94"/>
    <w:rsid w:val="00B84A00"/>
    <w:rsid w:val="00BC6A13"/>
    <w:rsid w:val="00BD5712"/>
    <w:rsid w:val="00BE76C0"/>
    <w:rsid w:val="00C353A2"/>
    <w:rsid w:val="00C51941"/>
    <w:rsid w:val="00C946C9"/>
    <w:rsid w:val="00CB6CF0"/>
    <w:rsid w:val="00CD1393"/>
    <w:rsid w:val="00D16168"/>
    <w:rsid w:val="00D23160"/>
    <w:rsid w:val="00D275F5"/>
    <w:rsid w:val="00E37FED"/>
    <w:rsid w:val="00ED62B1"/>
    <w:rsid w:val="00EE7924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75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1392</Words>
  <Characters>7937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Muralidharan Madhurima (Student)</cp:lastModifiedBy>
  <cp:revision>14</cp:revision>
  <dcterms:created xsi:type="dcterms:W3CDTF">2016-08-12T03:42:00Z</dcterms:created>
  <dcterms:modified xsi:type="dcterms:W3CDTF">2017-07-25T10:12:00Z</dcterms:modified>
</cp:coreProperties>
</file>