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8230D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PE STUDIES –Revision Notes </w:t>
      </w:r>
      <w:r w:rsidRPr="00236297">
        <w:rPr>
          <w:rFonts w:ascii="Arial" w:hAnsi="Arial" w:cs="Arial"/>
          <w:sz w:val="20"/>
          <w:szCs w:val="20"/>
          <w:u w:val="single"/>
        </w:rPr>
        <w:t xml:space="preserve">Motor Learning and Coaching </w:t>
      </w:r>
    </w:p>
    <w:p w14:paraId="0AF57315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</w:p>
    <w:p w14:paraId="054C9971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Transfer of learning- the effect that past experiences have on the learning of a new skill</w:t>
      </w:r>
    </w:p>
    <w:p w14:paraId="66A728FD" w14:textId="77777777" w:rsidR="00236297" w:rsidRPr="00236297" w:rsidRDefault="00236297" w:rsidP="00236297">
      <w:pPr>
        <w:pStyle w:val="Body"/>
        <w:numPr>
          <w:ilvl w:val="0"/>
          <w:numId w:val="1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Skill to Skill</w:t>
      </w:r>
    </w:p>
    <w:p w14:paraId="35DC60CE" w14:textId="77777777" w:rsidR="00236297" w:rsidRPr="00236297" w:rsidRDefault="00236297" w:rsidP="00236297">
      <w:pPr>
        <w:pStyle w:val="Body"/>
        <w:numPr>
          <w:ilvl w:val="2"/>
          <w:numId w:val="2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Occurs when a skill developed in one sport has an influence on a skill in another sport</w:t>
      </w:r>
    </w:p>
    <w:p w14:paraId="627A9214" w14:textId="77777777" w:rsidR="00236297" w:rsidRPr="00236297" w:rsidRDefault="00236297" w:rsidP="00236297">
      <w:pPr>
        <w:pStyle w:val="Body"/>
        <w:numPr>
          <w:ilvl w:val="2"/>
          <w:numId w:val="3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Can be a positive or negative influence </w:t>
      </w:r>
    </w:p>
    <w:p w14:paraId="134301E7" w14:textId="77777777" w:rsidR="00236297" w:rsidRPr="00236297" w:rsidRDefault="00236297" w:rsidP="00236297">
      <w:pPr>
        <w:pStyle w:val="Body"/>
        <w:numPr>
          <w:ilvl w:val="2"/>
          <w:numId w:val="4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Proactive Transfer</w:t>
      </w:r>
    </w:p>
    <w:p w14:paraId="0CACBF55" w14:textId="77777777" w:rsidR="00236297" w:rsidRPr="00236297" w:rsidRDefault="00236297" w:rsidP="00236297">
      <w:pPr>
        <w:pStyle w:val="Body"/>
        <w:numPr>
          <w:ilvl w:val="3"/>
          <w:numId w:val="5"/>
        </w:numPr>
        <w:tabs>
          <w:tab w:val="num" w:pos="720"/>
        </w:tabs>
        <w:ind w:left="72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A previously learnt s</w:t>
      </w:r>
      <w:r w:rsidR="002174BC">
        <w:rPr>
          <w:rFonts w:ascii="Arial" w:hAnsi="Arial" w:cs="Arial"/>
          <w:sz w:val="20"/>
          <w:szCs w:val="20"/>
        </w:rPr>
        <w:t>k</w:t>
      </w:r>
      <w:r w:rsidRPr="00236297">
        <w:rPr>
          <w:rFonts w:ascii="Arial" w:hAnsi="Arial" w:cs="Arial"/>
          <w:sz w:val="20"/>
          <w:szCs w:val="20"/>
        </w:rPr>
        <w:t xml:space="preserve">ill affects the skill currently being </w:t>
      </w:r>
      <w:r w:rsidR="002174BC">
        <w:rPr>
          <w:rFonts w:ascii="Arial" w:hAnsi="Arial" w:cs="Arial"/>
          <w:sz w:val="20"/>
          <w:szCs w:val="20"/>
        </w:rPr>
        <w:t>learn</w:t>
      </w:r>
      <w:r w:rsidRPr="00236297">
        <w:rPr>
          <w:rFonts w:ascii="Arial" w:hAnsi="Arial" w:cs="Arial"/>
          <w:sz w:val="20"/>
          <w:szCs w:val="20"/>
        </w:rPr>
        <w:t xml:space="preserve">ed </w:t>
      </w:r>
    </w:p>
    <w:p w14:paraId="5A34CD22" w14:textId="77777777" w:rsidR="00236297" w:rsidRPr="00236297" w:rsidRDefault="00236297" w:rsidP="00236297">
      <w:pPr>
        <w:pStyle w:val="Body"/>
        <w:numPr>
          <w:ilvl w:val="2"/>
          <w:numId w:val="6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Retroactive Transfer</w:t>
      </w:r>
    </w:p>
    <w:p w14:paraId="36AE8677" w14:textId="77777777" w:rsidR="00236297" w:rsidRPr="00236297" w:rsidRDefault="00236297" w:rsidP="00236297">
      <w:pPr>
        <w:pStyle w:val="Body"/>
        <w:numPr>
          <w:ilvl w:val="3"/>
          <w:numId w:val="7"/>
        </w:numPr>
        <w:tabs>
          <w:tab w:val="num" w:pos="720"/>
        </w:tabs>
        <w:ind w:left="72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Learning a new skill affects a previously learned skill</w:t>
      </w:r>
    </w:p>
    <w:p w14:paraId="60695965" w14:textId="77777777" w:rsidR="00236297" w:rsidRPr="00236297" w:rsidRDefault="002174BC" w:rsidP="00236297">
      <w:pPr>
        <w:pStyle w:val="Body"/>
        <w:numPr>
          <w:ilvl w:val="0"/>
          <w:numId w:val="8"/>
        </w:numPr>
        <w:rPr>
          <w:rFonts w:ascii="Arial" w:hAnsi="Arial" w:cs="Arial"/>
          <w:position w:val="-2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Theory to Practic</w:t>
      </w:r>
      <w:r w:rsidR="00236297" w:rsidRPr="00236297">
        <w:rPr>
          <w:rFonts w:ascii="Arial" w:hAnsi="Arial" w:cs="Arial"/>
          <w:sz w:val="20"/>
          <w:szCs w:val="20"/>
          <w:u w:val="single"/>
        </w:rPr>
        <w:t>e</w:t>
      </w:r>
    </w:p>
    <w:p w14:paraId="4497738C" w14:textId="77777777" w:rsidR="00236297" w:rsidRPr="00236297" w:rsidRDefault="00236297" w:rsidP="00236297">
      <w:pPr>
        <w:pStyle w:val="Body"/>
        <w:numPr>
          <w:ilvl w:val="2"/>
          <w:numId w:val="9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The transfer of theoretical skills int</w:t>
      </w:r>
      <w:r w:rsidR="002174BC">
        <w:rPr>
          <w:rFonts w:ascii="Arial" w:hAnsi="Arial" w:cs="Arial"/>
          <w:sz w:val="20"/>
          <w:szCs w:val="20"/>
        </w:rPr>
        <w:t>o practic</w:t>
      </w:r>
      <w:r w:rsidRPr="00236297">
        <w:rPr>
          <w:rFonts w:ascii="Arial" w:hAnsi="Arial" w:cs="Arial"/>
          <w:sz w:val="20"/>
          <w:szCs w:val="20"/>
        </w:rPr>
        <w:t>e</w:t>
      </w:r>
    </w:p>
    <w:p w14:paraId="0138A55E" w14:textId="77777777" w:rsidR="00236297" w:rsidRPr="00236297" w:rsidRDefault="00236297" w:rsidP="00236297">
      <w:pPr>
        <w:pStyle w:val="Body"/>
        <w:numPr>
          <w:ilvl w:val="2"/>
          <w:numId w:val="10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Coach devises game plans which players apply to game situations</w:t>
      </w:r>
    </w:p>
    <w:p w14:paraId="752CC303" w14:textId="77777777" w:rsidR="00236297" w:rsidRPr="00236297" w:rsidRDefault="00236297" w:rsidP="00236297">
      <w:pPr>
        <w:pStyle w:val="Body"/>
        <w:numPr>
          <w:ilvl w:val="0"/>
          <w:numId w:val="11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Training to Competition</w:t>
      </w:r>
    </w:p>
    <w:p w14:paraId="51424F50" w14:textId="77777777" w:rsidR="00236297" w:rsidRPr="00236297" w:rsidRDefault="00236297" w:rsidP="00236297">
      <w:pPr>
        <w:pStyle w:val="Body"/>
        <w:numPr>
          <w:ilvl w:val="2"/>
          <w:numId w:val="12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Transfer of skills developed in training into a competition situation</w:t>
      </w:r>
    </w:p>
    <w:p w14:paraId="77E993CA" w14:textId="77777777" w:rsidR="00236297" w:rsidRPr="00236297" w:rsidRDefault="00236297" w:rsidP="00236297">
      <w:pPr>
        <w:pStyle w:val="Body"/>
        <w:numPr>
          <w:ilvl w:val="2"/>
          <w:numId w:val="13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Coaches must implement training sessions which replicates the demands of a game</w:t>
      </w:r>
    </w:p>
    <w:p w14:paraId="56D7A385" w14:textId="77777777" w:rsidR="002174BC" w:rsidRPr="002174BC" w:rsidRDefault="002174BC" w:rsidP="00236297">
      <w:pPr>
        <w:pStyle w:val="Body"/>
        <w:numPr>
          <w:ilvl w:val="2"/>
          <w:numId w:val="14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Skills</w:t>
      </w:r>
    </w:p>
    <w:p w14:paraId="29A8F7F7" w14:textId="77777777" w:rsidR="002174BC" w:rsidRPr="002174BC" w:rsidRDefault="002174BC" w:rsidP="00236297">
      <w:pPr>
        <w:pStyle w:val="Body"/>
        <w:numPr>
          <w:ilvl w:val="2"/>
          <w:numId w:val="14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Energy Systems</w:t>
      </w:r>
    </w:p>
    <w:p w14:paraId="523D7F9E" w14:textId="77777777" w:rsidR="00236297" w:rsidRPr="00236297" w:rsidRDefault="00236297" w:rsidP="00236297">
      <w:pPr>
        <w:pStyle w:val="Body"/>
        <w:numPr>
          <w:ilvl w:val="2"/>
          <w:numId w:val="14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Decision Making Process</w:t>
      </w:r>
    </w:p>
    <w:p w14:paraId="1C55B5C7" w14:textId="39297B24" w:rsidR="00236297" w:rsidRPr="00236297" w:rsidRDefault="00236297" w:rsidP="00236297">
      <w:pPr>
        <w:pStyle w:val="Body"/>
        <w:numPr>
          <w:ilvl w:val="2"/>
          <w:numId w:val="15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Allows players </w:t>
      </w:r>
      <w:r w:rsidR="00A43807">
        <w:rPr>
          <w:rFonts w:ascii="Arial" w:hAnsi="Arial" w:cs="Arial"/>
          <w:sz w:val="20"/>
          <w:szCs w:val="20"/>
        </w:rPr>
        <w:t xml:space="preserve">to </w:t>
      </w:r>
      <w:r w:rsidRPr="00236297">
        <w:rPr>
          <w:rFonts w:ascii="Arial" w:hAnsi="Arial" w:cs="Arial"/>
          <w:sz w:val="20"/>
          <w:szCs w:val="20"/>
        </w:rPr>
        <w:t>develop information processing and decision making skills, making it more likely to execute these in game scenarios</w:t>
      </w:r>
    </w:p>
    <w:p w14:paraId="1F2B63EB" w14:textId="77777777" w:rsidR="00236297" w:rsidRPr="00236297" w:rsidRDefault="00236297" w:rsidP="00236297">
      <w:pPr>
        <w:pStyle w:val="Body"/>
        <w:numPr>
          <w:ilvl w:val="2"/>
          <w:numId w:val="16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Specific practise can result in significant improvement in game performance</w:t>
      </w:r>
      <w:bookmarkStart w:id="0" w:name="_GoBack"/>
      <w:bookmarkEnd w:id="0"/>
    </w:p>
    <w:p w14:paraId="5EA4F2EE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</w:p>
    <w:p w14:paraId="79087604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Effects of Transfer of Learning</w:t>
      </w:r>
    </w:p>
    <w:p w14:paraId="54A46453" w14:textId="77777777" w:rsidR="00236297" w:rsidRPr="00236297" w:rsidRDefault="00236297" w:rsidP="00236297">
      <w:pPr>
        <w:pStyle w:val="Body"/>
        <w:numPr>
          <w:ilvl w:val="0"/>
          <w:numId w:val="17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Positive Transfer of Learning</w:t>
      </w:r>
    </w:p>
    <w:p w14:paraId="41A99B25" w14:textId="77777777" w:rsidR="00236297" w:rsidRPr="00236297" w:rsidRDefault="00236297" w:rsidP="00236297">
      <w:pPr>
        <w:pStyle w:val="Body"/>
        <w:numPr>
          <w:ilvl w:val="2"/>
          <w:numId w:val="18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When skills and information from a previous learning experience helps with the learning of a new skill</w:t>
      </w:r>
    </w:p>
    <w:p w14:paraId="22B1AFDD" w14:textId="77777777" w:rsidR="00236297" w:rsidRPr="00236297" w:rsidRDefault="00236297" w:rsidP="00236297">
      <w:pPr>
        <w:pStyle w:val="Body"/>
        <w:numPr>
          <w:ilvl w:val="2"/>
          <w:numId w:val="19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The two skills are often similar in some way</w:t>
      </w:r>
    </w:p>
    <w:p w14:paraId="15B46776" w14:textId="77777777" w:rsidR="00236297" w:rsidRPr="00236297" w:rsidRDefault="00236297" w:rsidP="00236297">
      <w:pPr>
        <w:pStyle w:val="Body"/>
        <w:numPr>
          <w:ilvl w:val="2"/>
          <w:numId w:val="20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E.g. Free throw in basketball to shooting in netball</w:t>
      </w:r>
    </w:p>
    <w:p w14:paraId="44F1D9DB" w14:textId="77777777" w:rsidR="00236297" w:rsidRPr="00236297" w:rsidRDefault="00236297" w:rsidP="00236297">
      <w:pPr>
        <w:pStyle w:val="Body"/>
        <w:numPr>
          <w:ilvl w:val="0"/>
          <w:numId w:val="21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Negative Transfer of Learning</w:t>
      </w:r>
    </w:p>
    <w:p w14:paraId="0D3F850C" w14:textId="77777777" w:rsidR="00236297" w:rsidRPr="00236297" w:rsidRDefault="00236297" w:rsidP="00236297">
      <w:pPr>
        <w:pStyle w:val="Body"/>
        <w:numPr>
          <w:ilvl w:val="2"/>
          <w:numId w:val="22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When the learning of previously learned skills negatively impacts on the learning of a new skill</w:t>
      </w:r>
    </w:p>
    <w:p w14:paraId="58DFD2B5" w14:textId="77777777" w:rsidR="00236297" w:rsidRPr="00236297" w:rsidRDefault="00236297" w:rsidP="00236297">
      <w:pPr>
        <w:pStyle w:val="Body"/>
        <w:numPr>
          <w:ilvl w:val="2"/>
          <w:numId w:val="23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The skills may have seemingly similar actions but there are critical differences between the two</w:t>
      </w:r>
    </w:p>
    <w:p w14:paraId="1DA3502F" w14:textId="77777777" w:rsidR="00236297" w:rsidRPr="00236297" w:rsidRDefault="00236297" w:rsidP="00236297">
      <w:pPr>
        <w:pStyle w:val="Body"/>
        <w:numPr>
          <w:ilvl w:val="2"/>
          <w:numId w:val="24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Badminton and tennis are both ball sports but critical differences. </w:t>
      </w:r>
    </w:p>
    <w:p w14:paraId="1D47DA2B" w14:textId="71D1520E" w:rsidR="00236297" w:rsidRPr="00236297" w:rsidRDefault="00A43807" w:rsidP="00236297">
      <w:pPr>
        <w:pStyle w:val="Body"/>
        <w:numPr>
          <w:ilvl w:val="2"/>
          <w:numId w:val="25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Use of wrist in badminton v</w:t>
      </w:r>
      <w:r w:rsidR="00236297" w:rsidRPr="0023629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  <w:r w:rsidR="00236297" w:rsidRPr="00236297">
        <w:rPr>
          <w:rFonts w:ascii="Arial" w:hAnsi="Arial" w:cs="Arial"/>
          <w:sz w:val="20"/>
          <w:szCs w:val="20"/>
        </w:rPr>
        <w:t xml:space="preserve"> no use of wrist in tennis</w:t>
      </w:r>
    </w:p>
    <w:p w14:paraId="688954D9" w14:textId="77777777" w:rsidR="00236297" w:rsidRPr="00236297" w:rsidRDefault="00236297" w:rsidP="00236297">
      <w:pPr>
        <w:pStyle w:val="Body"/>
        <w:numPr>
          <w:ilvl w:val="0"/>
          <w:numId w:val="26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Zero Transfer of Learning</w:t>
      </w:r>
    </w:p>
    <w:p w14:paraId="7788EFA1" w14:textId="77777777" w:rsidR="00236297" w:rsidRPr="00236297" w:rsidRDefault="00236297" w:rsidP="00236297">
      <w:pPr>
        <w:pStyle w:val="Body"/>
        <w:numPr>
          <w:ilvl w:val="2"/>
          <w:numId w:val="27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When the learning of a new skill is not impacted, positively or negatively, by previously learned skills</w:t>
      </w:r>
    </w:p>
    <w:p w14:paraId="5B5DFBC8" w14:textId="77777777" w:rsidR="00236297" w:rsidRPr="002174BC" w:rsidRDefault="00236297" w:rsidP="00236297">
      <w:pPr>
        <w:pStyle w:val="Body"/>
        <w:numPr>
          <w:ilvl w:val="2"/>
          <w:numId w:val="28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Zero skill transfer between golf and </w:t>
      </w:r>
      <w:r w:rsidR="002174BC">
        <w:rPr>
          <w:rFonts w:ascii="Arial" w:hAnsi="Arial" w:cs="Arial"/>
          <w:sz w:val="20"/>
          <w:szCs w:val="20"/>
        </w:rPr>
        <w:t>AFL</w:t>
      </w:r>
      <w:r w:rsidRPr="00236297">
        <w:rPr>
          <w:rFonts w:ascii="Arial" w:hAnsi="Arial" w:cs="Arial"/>
          <w:sz w:val="20"/>
          <w:szCs w:val="20"/>
        </w:rPr>
        <w:t xml:space="preserve"> as </w:t>
      </w:r>
      <w:r w:rsidR="002174BC">
        <w:rPr>
          <w:rFonts w:ascii="Arial" w:hAnsi="Arial" w:cs="Arial"/>
          <w:sz w:val="20"/>
          <w:szCs w:val="20"/>
        </w:rPr>
        <w:t>t</w:t>
      </w:r>
      <w:r w:rsidRPr="00236297">
        <w:rPr>
          <w:rFonts w:ascii="Arial" w:hAnsi="Arial" w:cs="Arial"/>
          <w:sz w:val="20"/>
          <w:szCs w:val="20"/>
        </w:rPr>
        <w:t xml:space="preserve">he sports are completely different </w:t>
      </w:r>
    </w:p>
    <w:p w14:paraId="3F911115" w14:textId="77777777" w:rsidR="002174BC" w:rsidRPr="00236297" w:rsidRDefault="002174BC" w:rsidP="002174BC">
      <w:pPr>
        <w:pStyle w:val="Body"/>
        <w:ind w:left="720"/>
        <w:rPr>
          <w:rFonts w:ascii="Arial" w:hAnsi="Arial" w:cs="Arial"/>
          <w:position w:val="4"/>
          <w:sz w:val="20"/>
          <w:szCs w:val="20"/>
          <w:u w:val="single"/>
        </w:rPr>
      </w:pPr>
    </w:p>
    <w:p w14:paraId="3B491BE9" w14:textId="77777777" w:rsidR="00236297" w:rsidRPr="00236297" w:rsidRDefault="00236297" w:rsidP="00236297">
      <w:pPr>
        <w:pStyle w:val="Body"/>
        <w:numPr>
          <w:ilvl w:val="0"/>
          <w:numId w:val="29"/>
        </w:numPr>
        <w:tabs>
          <w:tab w:val="num" w:pos="180"/>
        </w:tabs>
        <w:ind w:left="18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Athletes who have been exposed to a wide variety of movement experiences from a variety of sports benefit by being able to</w:t>
      </w:r>
      <w:r w:rsidR="002174BC">
        <w:rPr>
          <w:rFonts w:ascii="Arial" w:hAnsi="Arial" w:cs="Arial"/>
          <w:sz w:val="20"/>
          <w:szCs w:val="20"/>
        </w:rPr>
        <w:t xml:space="preserve"> apply these movement skills to other sports</w:t>
      </w:r>
    </w:p>
    <w:p w14:paraId="7EC085D8" w14:textId="77777777" w:rsidR="00236297" w:rsidRPr="00236297" w:rsidRDefault="00236297" w:rsidP="00236297">
      <w:pPr>
        <w:pStyle w:val="Body"/>
        <w:numPr>
          <w:ilvl w:val="1"/>
          <w:numId w:val="30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The greater the</w:t>
      </w:r>
      <w:r w:rsidR="002174BC">
        <w:rPr>
          <w:rFonts w:ascii="Arial" w:hAnsi="Arial" w:cs="Arial"/>
          <w:sz w:val="20"/>
          <w:szCs w:val="20"/>
        </w:rPr>
        <w:t xml:space="preserve"> range of sports an athlete is exp</w:t>
      </w:r>
      <w:r w:rsidRPr="00236297">
        <w:rPr>
          <w:rFonts w:ascii="Arial" w:hAnsi="Arial" w:cs="Arial"/>
          <w:sz w:val="20"/>
          <w:szCs w:val="20"/>
        </w:rPr>
        <w:t>osed to, the greater the chance of positive transfer of learning</w:t>
      </w:r>
      <w:r w:rsidR="002174BC">
        <w:rPr>
          <w:rFonts w:ascii="Arial" w:hAnsi="Arial" w:cs="Arial"/>
          <w:sz w:val="20"/>
          <w:szCs w:val="20"/>
        </w:rPr>
        <w:t xml:space="preserve"> as they can:</w:t>
      </w:r>
    </w:p>
    <w:p w14:paraId="3ADBA542" w14:textId="77777777" w:rsidR="00236297" w:rsidRPr="00236297" w:rsidRDefault="00236297" w:rsidP="00236297">
      <w:pPr>
        <w:pStyle w:val="Body"/>
        <w:numPr>
          <w:ilvl w:val="2"/>
          <w:numId w:val="31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Recognise and select relevant cues</w:t>
      </w:r>
    </w:p>
    <w:p w14:paraId="175F9D23" w14:textId="77777777" w:rsidR="00236297" w:rsidRPr="00236297" w:rsidRDefault="00236297" w:rsidP="00236297">
      <w:pPr>
        <w:pStyle w:val="Body"/>
        <w:numPr>
          <w:ilvl w:val="2"/>
          <w:numId w:val="32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Process information received faster and more accurately</w:t>
      </w:r>
    </w:p>
    <w:p w14:paraId="4A1BF81E" w14:textId="77777777" w:rsidR="00236297" w:rsidRPr="00236297" w:rsidRDefault="00236297" w:rsidP="00236297">
      <w:pPr>
        <w:pStyle w:val="Body"/>
        <w:numPr>
          <w:ilvl w:val="2"/>
          <w:numId w:val="33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Have more responses available to choose from </w:t>
      </w:r>
    </w:p>
    <w:p w14:paraId="2E0A7DC7" w14:textId="77777777" w:rsidR="00236297" w:rsidRPr="002174BC" w:rsidRDefault="00236297" w:rsidP="00236297">
      <w:pPr>
        <w:pStyle w:val="Body"/>
        <w:numPr>
          <w:ilvl w:val="2"/>
          <w:numId w:val="34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Better execute selected respons</w:t>
      </w:r>
      <w:r w:rsidR="002174BC">
        <w:rPr>
          <w:rFonts w:ascii="Arial" w:hAnsi="Arial" w:cs="Arial"/>
          <w:sz w:val="20"/>
          <w:szCs w:val="20"/>
        </w:rPr>
        <w:t>e</w:t>
      </w:r>
    </w:p>
    <w:p w14:paraId="6387FDD4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</w:p>
    <w:p w14:paraId="7321933E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Analysing Performance</w:t>
      </w:r>
    </w:p>
    <w:p w14:paraId="6A1A9A92" w14:textId="77777777" w:rsidR="00236297" w:rsidRPr="00236297" w:rsidRDefault="00236297" w:rsidP="00236297">
      <w:pPr>
        <w:pStyle w:val="Body"/>
        <w:numPr>
          <w:ilvl w:val="0"/>
          <w:numId w:val="35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Laboratory Testing</w:t>
      </w:r>
    </w:p>
    <w:p w14:paraId="19A8C65B" w14:textId="77777777" w:rsidR="00236297" w:rsidRPr="00236297" w:rsidRDefault="00236297" w:rsidP="00236297">
      <w:pPr>
        <w:pStyle w:val="Body"/>
        <w:numPr>
          <w:ilvl w:val="2"/>
          <w:numId w:val="36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Performance is analysed in laboratory conditions s that the factors a be varied or manipulated </w:t>
      </w:r>
    </w:p>
    <w:p w14:paraId="7ACE5970" w14:textId="77777777" w:rsidR="00236297" w:rsidRPr="00236297" w:rsidRDefault="00236297" w:rsidP="00236297">
      <w:pPr>
        <w:pStyle w:val="Body"/>
        <w:numPr>
          <w:ilvl w:val="2"/>
          <w:numId w:val="37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E.g. Computer analysis, use of cameras</w:t>
      </w:r>
    </w:p>
    <w:p w14:paraId="594A095C" w14:textId="77777777" w:rsidR="00236297" w:rsidRPr="00236297" w:rsidRDefault="00236297" w:rsidP="00236297">
      <w:pPr>
        <w:pStyle w:val="Body"/>
        <w:numPr>
          <w:ilvl w:val="0"/>
          <w:numId w:val="38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Field Testing</w:t>
      </w:r>
    </w:p>
    <w:p w14:paraId="0855E904" w14:textId="77777777" w:rsidR="00236297" w:rsidRPr="00236297" w:rsidRDefault="00236297" w:rsidP="00236297">
      <w:pPr>
        <w:pStyle w:val="Body"/>
        <w:numPr>
          <w:ilvl w:val="2"/>
          <w:numId w:val="39"/>
        </w:numPr>
        <w:rPr>
          <w:rFonts w:ascii="Arial" w:eastAsia="Helvetica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Athletes performance is monitored at training in normal surroundings</w:t>
      </w:r>
    </w:p>
    <w:p w14:paraId="62D8E2B7" w14:textId="77777777" w:rsidR="00236297" w:rsidRPr="00236297" w:rsidRDefault="00236297" w:rsidP="00236297">
      <w:pPr>
        <w:pStyle w:val="Body"/>
        <w:numPr>
          <w:ilvl w:val="2"/>
          <w:numId w:val="40"/>
        </w:numPr>
        <w:rPr>
          <w:rFonts w:ascii="Arial" w:eastAsia="Helvetica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E.g. Pull phase underwater in swimming observed at training</w:t>
      </w:r>
    </w:p>
    <w:p w14:paraId="357E8363" w14:textId="77777777" w:rsidR="00236297" w:rsidRPr="00236297" w:rsidRDefault="00236297" w:rsidP="00236297">
      <w:pPr>
        <w:pStyle w:val="Body"/>
        <w:numPr>
          <w:ilvl w:val="0"/>
          <w:numId w:val="41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Competition Testing</w:t>
      </w:r>
    </w:p>
    <w:p w14:paraId="51833EF0" w14:textId="77777777" w:rsidR="00236297" w:rsidRPr="002174BC" w:rsidRDefault="00236297" w:rsidP="00236297">
      <w:pPr>
        <w:pStyle w:val="Body"/>
        <w:numPr>
          <w:ilvl w:val="2"/>
          <w:numId w:val="42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An athlete </w:t>
      </w:r>
      <w:r w:rsidR="002174BC">
        <w:rPr>
          <w:rFonts w:ascii="Arial" w:hAnsi="Arial" w:cs="Arial"/>
          <w:sz w:val="20"/>
          <w:szCs w:val="20"/>
        </w:rPr>
        <w:t>i</w:t>
      </w:r>
      <w:r w:rsidRPr="00236297">
        <w:rPr>
          <w:rFonts w:ascii="Arial" w:hAnsi="Arial" w:cs="Arial"/>
          <w:sz w:val="20"/>
          <w:szCs w:val="20"/>
        </w:rPr>
        <w:t>s analysed while performing in competition</w:t>
      </w:r>
    </w:p>
    <w:p w14:paraId="48E53924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1CCDEB9A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22D43E66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436AA586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6D5CD0AE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33124C17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lastRenderedPageBreak/>
        <w:t>Methods of Movement Analysis</w:t>
      </w:r>
      <w:r w:rsidR="002174BC">
        <w:rPr>
          <w:rFonts w:ascii="Arial" w:hAnsi="Arial" w:cs="Arial"/>
          <w:sz w:val="20"/>
          <w:szCs w:val="20"/>
        </w:rPr>
        <w:t>:</w:t>
      </w:r>
    </w:p>
    <w:p w14:paraId="5FFDCC18" w14:textId="77777777" w:rsidR="00236297" w:rsidRPr="00236297" w:rsidRDefault="00236297" w:rsidP="00236297">
      <w:pPr>
        <w:pStyle w:val="Body"/>
        <w:numPr>
          <w:ilvl w:val="0"/>
          <w:numId w:val="43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Quantitative</w:t>
      </w:r>
      <w:r w:rsidR="002174BC">
        <w:rPr>
          <w:rFonts w:ascii="Arial" w:hAnsi="Arial" w:cs="Arial"/>
          <w:sz w:val="20"/>
          <w:szCs w:val="20"/>
          <w:u w:val="single"/>
        </w:rPr>
        <w:t xml:space="preserve"> </w:t>
      </w:r>
      <w:r w:rsidR="002174BC">
        <w:rPr>
          <w:rFonts w:ascii="Arial" w:hAnsi="Arial" w:cs="Arial"/>
          <w:sz w:val="20"/>
          <w:szCs w:val="20"/>
        </w:rPr>
        <w:t>–</w:t>
      </w:r>
      <w:r w:rsidRPr="00236297">
        <w:rPr>
          <w:rFonts w:ascii="Arial" w:hAnsi="Arial" w:cs="Arial"/>
          <w:sz w:val="20"/>
          <w:szCs w:val="20"/>
        </w:rPr>
        <w:t xml:space="preserve"> </w:t>
      </w:r>
      <w:r w:rsidRPr="00236297">
        <w:rPr>
          <w:rFonts w:ascii="Arial" w:hAnsi="Arial" w:cs="Arial"/>
          <w:i/>
          <w:iCs/>
          <w:sz w:val="20"/>
          <w:szCs w:val="20"/>
        </w:rPr>
        <w:t>OBJECTIVE</w:t>
      </w:r>
      <w:r w:rsidR="002174BC">
        <w:rPr>
          <w:rFonts w:ascii="Arial" w:hAnsi="Arial" w:cs="Arial"/>
          <w:i/>
          <w:iCs/>
          <w:sz w:val="20"/>
          <w:szCs w:val="20"/>
        </w:rPr>
        <w:t xml:space="preserve"> </w:t>
      </w:r>
      <w:r w:rsidRPr="00236297">
        <w:rPr>
          <w:rFonts w:ascii="Arial" w:hAnsi="Arial" w:cs="Arial"/>
          <w:i/>
          <w:iCs/>
          <w:sz w:val="20"/>
          <w:szCs w:val="20"/>
        </w:rPr>
        <w:t>(Based on Facts)</w:t>
      </w:r>
    </w:p>
    <w:p w14:paraId="268BA856" w14:textId="77777777" w:rsidR="00236297" w:rsidRPr="00236297" w:rsidRDefault="00236297" w:rsidP="00236297">
      <w:pPr>
        <w:pStyle w:val="Body"/>
        <w:numPr>
          <w:ilvl w:val="1"/>
          <w:numId w:val="44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Uses numbers to describe something</w:t>
      </w:r>
    </w:p>
    <w:p w14:paraId="56C5A922" w14:textId="77777777" w:rsidR="00236297" w:rsidRPr="002174BC" w:rsidRDefault="00236297" w:rsidP="00236297">
      <w:pPr>
        <w:pStyle w:val="Body"/>
        <w:numPr>
          <w:ilvl w:val="1"/>
          <w:numId w:val="45"/>
        </w:numPr>
        <w:tabs>
          <w:tab w:val="num" w:pos="480"/>
        </w:tabs>
        <w:ind w:left="48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E.g. Skin folds, speed, velocity</w:t>
      </w:r>
    </w:p>
    <w:p w14:paraId="77F65889" w14:textId="77777777" w:rsidR="002174BC" w:rsidRPr="00236297" w:rsidRDefault="002174BC" w:rsidP="002174BC">
      <w:pPr>
        <w:pStyle w:val="Body"/>
        <w:rPr>
          <w:rFonts w:ascii="Arial" w:hAnsi="Arial" w:cs="Arial"/>
          <w:position w:val="4"/>
          <w:sz w:val="20"/>
          <w:szCs w:val="20"/>
          <w:u w:val="single"/>
        </w:rPr>
      </w:pPr>
    </w:p>
    <w:p w14:paraId="40AF8225" w14:textId="77777777" w:rsidR="00236297" w:rsidRPr="00236297" w:rsidRDefault="00236297" w:rsidP="00236297">
      <w:pPr>
        <w:pStyle w:val="Body"/>
        <w:numPr>
          <w:ilvl w:val="0"/>
          <w:numId w:val="46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Qualitative</w:t>
      </w:r>
      <w:r w:rsidR="002174BC">
        <w:rPr>
          <w:rFonts w:ascii="Arial" w:hAnsi="Arial" w:cs="Arial"/>
          <w:sz w:val="20"/>
          <w:szCs w:val="20"/>
          <w:u w:val="single"/>
        </w:rPr>
        <w:t xml:space="preserve"> </w:t>
      </w:r>
      <w:r w:rsidR="002174BC">
        <w:rPr>
          <w:rFonts w:ascii="Arial" w:hAnsi="Arial" w:cs="Arial"/>
          <w:sz w:val="20"/>
          <w:szCs w:val="20"/>
        </w:rPr>
        <w:t>–</w:t>
      </w:r>
      <w:r w:rsidRPr="00236297">
        <w:rPr>
          <w:rFonts w:ascii="Arial" w:hAnsi="Arial" w:cs="Arial"/>
          <w:sz w:val="20"/>
          <w:szCs w:val="20"/>
        </w:rPr>
        <w:t xml:space="preserve"> </w:t>
      </w:r>
      <w:r w:rsidRPr="00236297">
        <w:rPr>
          <w:rFonts w:ascii="Arial" w:hAnsi="Arial" w:cs="Arial"/>
          <w:i/>
          <w:iCs/>
          <w:sz w:val="20"/>
          <w:szCs w:val="20"/>
        </w:rPr>
        <w:t>SUBJECTIVE</w:t>
      </w:r>
      <w:r w:rsidR="002174BC">
        <w:rPr>
          <w:rFonts w:ascii="Arial" w:hAnsi="Arial" w:cs="Arial"/>
          <w:i/>
          <w:iCs/>
          <w:sz w:val="20"/>
          <w:szCs w:val="20"/>
        </w:rPr>
        <w:t xml:space="preserve"> </w:t>
      </w:r>
      <w:r w:rsidRPr="00236297">
        <w:rPr>
          <w:rFonts w:ascii="Arial" w:hAnsi="Arial" w:cs="Arial"/>
          <w:i/>
          <w:iCs/>
          <w:sz w:val="20"/>
          <w:szCs w:val="20"/>
        </w:rPr>
        <w:t>(Based on opinion)</w:t>
      </w:r>
    </w:p>
    <w:p w14:paraId="2820A161" w14:textId="77777777" w:rsidR="00236297" w:rsidRPr="00236297" w:rsidRDefault="00236297" w:rsidP="00236297">
      <w:pPr>
        <w:pStyle w:val="Body"/>
        <w:numPr>
          <w:ilvl w:val="1"/>
          <w:numId w:val="47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Description of a movement without the use of numbers</w:t>
      </w:r>
    </w:p>
    <w:p w14:paraId="06DBDB36" w14:textId="77777777" w:rsidR="00236297" w:rsidRPr="00236297" w:rsidRDefault="00236297" w:rsidP="00236297">
      <w:pPr>
        <w:pStyle w:val="Body"/>
        <w:numPr>
          <w:ilvl w:val="1"/>
          <w:numId w:val="48"/>
        </w:numPr>
        <w:tabs>
          <w:tab w:val="num" w:pos="360"/>
        </w:tabs>
        <w:ind w:left="360" w:hanging="180"/>
        <w:rPr>
          <w:rFonts w:ascii="Arial" w:hAnsi="Arial" w:cs="Arial"/>
          <w:i/>
          <w:iCs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Must follow </w:t>
      </w:r>
      <w:r w:rsidRPr="00236297">
        <w:rPr>
          <w:rFonts w:ascii="Arial" w:hAnsi="Arial" w:cs="Arial"/>
          <w:i/>
          <w:iCs/>
          <w:sz w:val="20"/>
          <w:szCs w:val="20"/>
        </w:rPr>
        <w:t>Knudsen-Morison Model of Qualitative Analysis</w:t>
      </w:r>
    </w:p>
    <w:p w14:paraId="3B755958" w14:textId="77777777" w:rsidR="00236297" w:rsidRPr="00236297" w:rsidRDefault="00236297" w:rsidP="00236297">
      <w:pPr>
        <w:pStyle w:val="Body"/>
        <w:rPr>
          <w:rFonts w:ascii="Arial" w:hAnsi="Arial" w:cs="Arial"/>
          <w:i/>
          <w:iCs/>
          <w:sz w:val="20"/>
          <w:szCs w:val="20"/>
        </w:rPr>
      </w:pPr>
    </w:p>
    <w:p w14:paraId="1FF15DB0" w14:textId="77777777" w:rsidR="00236297" w:rsidRPr="00236297" w:rsidRDefault="005E4A33" w:rsidP="00236297">
      <w:pPr>
        <w:pStyle w:val="Body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noProof/>
          <w:sz w:val="20"/>
          <w:szCs w:val="20"/>
          <w:lang w:val="en-US"/>
        </w:rPr>
        <w:drawing>
          <wp:inline distT="0" distB="0" distL="0" distR="0" wp14:anchorId="464D06F1" wp14:editId="1410150F">
            <wp:extent cx="5372100" cy="28684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04 at 8.08.5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53" cy="28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DED1" w14:textId="77777777" w:rsidR="002174BC" w:rsidRDefault="002174BC" w:rsidP="00236297">
      <w:pPr>
        <w:pStyle w:val="Body"/>
        <w:rPr>
          <w:rFonts w:ascii="Arial" w:hAnsi="Arial" w:cs="Arial"/>
          <w:sz w:val="20"/>
          <w:szCs w:val="20"/>
        </w:rPr>
      </w:pPr>
    </w:p>
    <w:p w14:paraId="6EA79C0A" w14:textId="77777777" w:rsid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 xml:space="preserve">Knudsen-Morrison Model of </w:t>
      </w:r>
      <w:r w:rsidR="002174BC" w:rsidRPr="00236297">
        <w:rPr>
          <w:rFonts w:ascii="Arial" w:hAnsi="Arial" w:cs="Arial"/>
          <w:sz w:val="20"/>
          <w:szCs w:val="20"/>
        </w:rPr>
        <w:t>Qua</w:t>
      </w:r>
      <w:r w:rsidR="002174BC">
        <w:rPr>
          <w:rFonts w:ascii="Arial" w:hAnsi="Arial" w:cs="Arial"/>
          <w:sz w:val="20"/>
          <w:szCs w:val="20"/>
        </w:rPr>
        <w:t>l</w:t>
      </w:r>
      <w:r w:rsidR="002174BC" w:rsidRPr="00236297">
        <w:rPr>
          <w:rFonts w:ascii="Arial" w:hAnsi="Arial" w:cs="Arial"/>
          <w:sz w:val="20"/>
          <w:szCs w:val="20"/>
        </w:rPr>
        <w:t>itative</w:t>
      </w:r>
      <w:r w:rsidRPr="00236297">
        <w:rPr>
          <w:rFonts w:ascii="Arial" w:hAnsi="Arial" w:cs="Arial"/>
          <w:sz w:val="20"/>
          <w:szCs w:val="20"/>
        </w:rPr>
        <w:t xml:space="preserve"> Analysis</w:t>
      </w:r>
    </w:p>
    <w:p w14:paraId="2F1A1A9A" w14:textId="77777777" w:rsidR="002174BC" w:rsidRPr="00236297" w:rsidRDefault="002174BC" w:rsidP="00236297">
      <w:pPr>
        <w:pStyle w:val="Body"/>
        <w:rPr>
          <w:rFonts w:ascii="Arial" w:hAnsi="Arial" w:cs="Arial"/>
          <w:sz w:val="20"/>
          <w:szCs w:val="20"/>
        </w:rPr>
      </w:pPr>
    </w:p>
    <w:p w14:paraId="177B603D" w14:textId="77777777" w:rsidR="00236297" w:rsidRPr="002174BC" w:rsidRDefault="00236297" w:rsidP="00236297">
      <w:pPr>
        <w:pStyle w:val="Body"/>
        <w:numPr>
          <w:ilvl w:val="0"/>
          <w:numId w:val="49"/>
        </w:numPr>
        <w:tabs>
          <w:tab w:val="num" w:pos="180"/>
        </w:tabs>
        <w:ind w:left="18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5 Stage Process</w:t>
      </w:r>
      <w:r w:rsidR="002174BC">
        <w:rPr>
          <w:rFonts w:ascii="Arial" w:hAnsi="Arial" w:cs="Arial"/>
          <w:sz w:val="20"/>
          <w:szCs w:val="20"/>
        </w:rPr>
        <w:t xml:space="preserve"> </w:t>
      </w:r>
      <w:r w:rsidRPr="00236297">
        <w:rPr>
          <w:rFonts w:ascii="Arial" w:hAnsi="Arial" w:cs="Arial"/>
          <w:sz w:val="20"/>
          <w:szCs w:val="20"/>
        </w:rPr>
        <w:t>(</w:t>
      </w:r>
      <w:r w:rsidRPr="00236297">
        <w:rPr>
          <w:rFonts w:ascii="Arial" w:hAnsi="Arial" w:cs="Arial"/>
          <w:b/>
          <w:bCs/>
          <w:sz w:val="20"/>
          <w:szCs w:val="20"/>
        </w:rPr>
        <w:t>P.O.E.I.R)</w:t>
      </w:r>
      <w:r w:rsidR="002174BC">
        <w:rPr>
          <w:rFonts w:ascii="Arial" w:hAnsi="Arial" w:cs="Arial"/>
          <w:sz w:val="20"/>
          <w:szCs w:val="20"/>
        </w:rPr>
        <w:t>:</w:t>
      </w:r>
    </w:p>
    <w:p w14:paraId="7327B2EA" w14:textId="77777777" w:rsidR="002174BC" w:rsidRPr="00236297" w:rsidRDefault="002174BC" w:rsidP="002174BC">
      <w:pPr>
        <w:pStyle w:val="Body"/>
        <w:ind w:left="180"/>
        <w:rPr>
          <w:rFonts w:ascii="Arial" w:hAnsi="Arial" w:cs="Arial"/>
          <w:position w:val="-2"/>
          <w:sz w:val="20"/>
          <w:szCs w:val="20"/>
          <w:u w:val="single"/>
        </w:rPr>
      </w:pPr>
    </w:p>
    <w:p w14:paraId="5507A209" w14:textId="77777777" w:rsidR="00236297" w:rsidRPr="00236297" w:rsidRDefault="00236297" w:rsidP="00236297">
      <w:pPr>
        <w:pStyle w:val="Body"/>
        <w:numPr>
          <w:ilvl w:val="0"/>
          <w:numId w:val="50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Preparation Phase</w:t>
      </w:r>
    </w:p>
    <w:p w14:paraId="20E003D2" w14:textId="77777777" w:rsidR="00236297" w:rsidRPr="00236297" w:rsidRDefault="00236297" w:rsidP="00236297">
      <w:pPr>
        <w:pStyle w:val="Body"/>
        <w:numPr>
          <w:ilvl w:val="1"/>
          <w:numId w:val="51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Coach is concerned with the process of developing a pre-requisite knowledge base about that particular skill</w:t>
      </w:r>
    </w:p>
    <w:p w14:paraId="4CFF4CE1" w14:textId="77777777" w:rsidR="00236297" w:rsidRPr="00236297" w:rsidRDefault="00236297" w:rsidP="00236297">
      <w:pPr>
        <w:pStyle w:val="Body"/>
        <w:numPr>
          <w:ilvl w:val="1"/>
          <w:numId w:val="52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Coach must know points of technique required for proper skill execution </w:t>
      </w:r>
    </w:p>
    <w:p w14:paraId="7935396A" w14:textId="77777777" w:rsidR="00236297" w:rsidRPr="00236297" w:rsidRDefault="00236297" w:rsidP="00236297">
      <w:pPr>
        <w:pStyle w:val="Body"/>
        <w:numPr>
          <w:ilvl w:val="2"/>
          <w:numId w:val="53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1- </w:t>
      </w:r>
      <w:r w:rsidRPr="00236297">
        <w:rPr>
          <w:rFonts w:ascii="Arial" w:hAnsi="Arial" w:cs="Arial"/>
          <w:sz w:val="20"/>
          <w:szCs w:val="20"/>
          <w:u w:val="single"/>
        </w:rPr>
        <w:t>preparation</w:t>
      </w:r>
      <w:r w:rsidRPr="00236297">
        <w:rPr>
          <w:rFonts w:ascii="Arial" w:hAnsi="Arial" w:cs="Arial"/>
          <w:sz w:val="20"/>
          <w:szCs w:val="20"/>
        </w:rPr>
        <w:t xml:space="preserve"> to perform the skill</w:t>
      </w:r>
    </w:p>
    <w:p w14:paraId="09E88402" w14:textId="77777777" w:rsidR="00236297" w:rsidRPr="00236297" w:rsidRDefault="00236297" w:rsidP="00236297">
      <w:pPr>
        <w:pStyle w:val="Body"/>
        <w:numPr>
          <w:ilvl w:val="2"/>
          <w:numId w:val="54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All movements that prepare the athlete for the performance of the skill</w:t>
      </w:r>
    </w:p>
    <w:p w14:paraId="381CF4CD" w14:textId="77777777" w:rsidR="00236297" w:rsidRPr="00236297" w:rsidRDefault="00236297" w:rsidP="00236297">
      <w:pPr>
        <w:pStyle w:val="Body"/>
        <w:numPr>
          <w:ilvl w:val="2"/>
          <w:numId w:val="55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E.g. Back swing, run-up</w:t>
      </w:r>
    </w:p>
    <w:p w14:paraId="49E83F87" w14:textId="77777777" w:rsidR="00236297" w:rsidRPr="00236297" w:rsidRDefault="00236297" w:rsidP="00236297">
      <w:pPr>
        <w:pStyle w:val="Body"/>
        <w:numPr>
          <w:ilvl w:val="2"/>
          <w:numId w:val="56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2- </w:t>
      </w:r>
      <w:r w:rsidRPr="00236297">
        <w:rPr>
          <w:rFonts w:ascii="Arial" w:hAnsi="Arial" w:cs="Arial"/>
          <w:sz w:val="20"/>
          <w:szCs w:val="20"/>
          <w:u w:val="single"/>
        </w:rPr>
        <w:t>execution</w:t>
      </w:r>
      <w:r w:rsidRPr="00236297">
        <w:rPr>
          <w:rFonts w:ascii="Arial" w:hAnsi="Arial" w:cs="Arial"/>
          <w:sz w:val="20"/>
          <w:szCs w:val="20"/>
        </w:rPr>
        <w:t xml:space="preserve"> of the skill</w:t>
      </w:r>
    </w:p>
    <w:p w14:paraId="6DD9FCD3" w14:textId="77777777" w:rsidR="00236297" w:rsidRPr="00236297" w:rsidRDefault="00236297" w:rsidP="00236297">
      <w:pPr>
        <w:pStyle w:val="Body"/>
        <w:numPr>
          <w:ilvl w:val="2"/>
          <w:numId w:val="57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Begins when preparation finishes and ends at contact/release of ball</w:t>
      </w:r>
    </w:p>
    <w:p w14:paraId="5EC5223D" w14:textId="77777777" w:rsidR="00236297" w:rsidRPr="00236297" w:rsidRDefault="00236297" w:rsidP="00236297">
      <w:pPr>
        <w:pStyle w:val="Body"/>
        <w:numPr>
          <w:ilvl w:val="2"/>
          <w:numId w:val="58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E.g. Application of a force to ball, initiation of down swing</w:t>
      </w:r>
    </w:p>
    <w:p w14:paraId="4BBF541A" w14:textId="77777777" w:rsidR="00236297" w:rsidRPr="00236297" w:rsidRDefault="00236297" w:rsidP="00236297">
      <w:pPr>
        <w:pStyle w:val="Body"/>
        <w:numPr>
          <w:ilvl w:val="2"/>
          <w:numId w:val="59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3- </w:t>
      </w:r>
      <w:r w:rsidRPr="00236297">
        <w:rPr>
          <w:rFonts w:ascii="Arial" w:hAnsi="Arial" w:cs="Arial"/>
          <w:sz w:val="20"/>
          <w:szCs w:val="20"/>
          <w:u w:val="single"/>
        </w:rPr>
        <w:t>follow through</w:t>
      </w:r>
    </w:p>
    <w:p w14:paraId="060A5067" w14:textId="77777777" w:rsidR="00236297" w:rsidRPr="002174BC" w:rsidRDefault="00236297" w:rsidP="00236297">
      <w:pPr>
        <w:pStyle w:val="Body"/>
        <w:numPr>
          <w:ilvl w:val="2"/>
          <w:numId w:val="60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All movements after the execution phase</w:t>
      </w:r>
    </w:p>
    <w:p w14:paraId="54BB228F" w14:textId="77777777" w:rsidR="002174BC" w:rsidRPr="00236297" w:rsidRDefault="002174BC" w:rsidP="002174BC">
      <w:pPr>
        <w:pStyle w:val="Body"/>
        <w:ind w:left="720"/>
        <w:rPr>
          <w:rFonts w:ascii="Arial" w:hAnsi="Arial" w:cs="Arial"/>
          <w:position w:val="4"/>
          <w:sz w:val="20"/>
          <w:szCs w:val="20"/>
          <w:u w:val="single"/>
        </w:rPr>
      </w:pPr>
    </w:p>
    <w:p w14:paraId="2A29A90F" w14:textId="77777777" w:rsidR="00236297" w:rsidRPr="00236297" w:rsidRDefault="00236297" w:rsidP="00236297">
      <w:pPr>
        <w:pStyle w:val="Body"/>
        <w:numPr>
          <w:ilvl w:val="0"/>
          <w:numId w:val="61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Observation Phase</w:t>
      </w:r>
    </w:p>
    <w:p w14:paraId="1B476783" w14:textId="77777777" w:rsidR="00236297" w:rsidRPr="00236297" w:rsidRDefault="00236297" w:rsidP="00236297">
      <w:pPr>
        <w:pStyle w:val="Body"/>
        <w:numPr>
          <w:ilvl w:val="1"/>
          <w:numId w:val="62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Systematic gathering of information about the performance or movement </w:t>
      </w:r>
    </w:p>
    <w:p w14:paraId="1D5AD5DF" w14:textId="77777777" w:rsidR="00236297" w:rsidRPr="00236297" w:rsidRDefault="00236297" w:rsidP="00236297">
      <w:pPr>
        <w:pStyle w:val="Body"/>
        <w:numPr>
          <w:ilvl w:val="2"/>
          <w:numId w:val="63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Decide on best way to observe and gather information bout the skill</w:t>
      </w:r>
    </w:p>
    <w:p w14:paraId="40CB9837" w14:textId="77777777" w:rsidR="00236297" w:rsidRPr="00236297" w:rsidRDefault="00236297" w:rsidP="00236297">
      <w:pPr>
        <w:pStyle w:val="Body"/>
        <w:numPr>
          <w:ilvl w:val="2"/>
          <w:numId w:val="64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Best angle/Method to observe</w:t>
      </w:r>
    </w:p>
    <w:p w14:paraId="5D9B4567" w14:textId="77777777" w:rsidR="00236297" w:rsidRPr="002174BC" w:rsidRDefault="00236297" w:rsidP="00236297">
      <w:pPr>
        <w:pStyle w:val="Body"/>
        <w:numPr>
          <w:ilvl w:val="2"/>
          <w:numId w:val="65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Direct or via video </w:t>
      </w:r>
    </w:p>
    <w:p w14:paraId="28C26EF0" w14:textId="77777777" w:rsidR="002174BC" w:rsidRPr="00236297" w:rsidRDefault="002174BC" w:rsidP="002174BC">
      <w:pPr>
        <w:pStyle w:val="Body"/>
        <w:ind w:left="720"/>
        <w:rPr>
          <w:rFonts w:ascii="Arial" w:hAnsi="Arial" w:cs="Arial"/>
          <w:position w:val="4"/>
          <w:sz w:val="20"/>
          <w:szCs w:val="20"/>
          <w:u w:val="single"/>
        </w:rPr>
      </w:pPr>
    </w:p>
    <w:p w14:paraId="4626C3F4" w14:textId="77777777" w:rsidR="00236297" w:rsidRPr="00236297" w:rsidRDefault="00236297" w:rsidP="00236297">
      <w:pPr>
        <w:pStyle w:val="Body"/>
        <w:numPr>
          <w:ilvl w:val="0"/>
          <w:numId w:val="66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Evaluation Phase</w:t>
      </w:r>
    </w:p>
    <w:p w14:paraId="58384E84" w14:textId="77777777" w:rsidR="00236297" w:rsidRPr="00236297" w:rsidRDefault="00236297" w:rsidP="00236297">
      <w:pPr>
        <w:pStyle w:val="Body"/>
        <w:numPr>
          <w:ilvl w:val="1"/>
          <w:numId w:val="67"/>
        </w:numPr>
        <w:rPr>
          <w:rFonts w:ascii="Arial" w:eastAsia="Helvetica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Identification of strengths and weakness of performer and methods to improve these</w:t>
      </w:r>
    </w:p>
    <w:p w14:paraId="032906DB" w14:textId="77777777" w:rsidR="00236297" w:rsidRPr="00236297" w:rsidRDefault="00236297" w:rsidP="00236297">
      <w:pPr>
        <w:pStyle w:val="Body"/>
        <w:numPr>
          <w:ilvl w:val="2"/>
          <w:numId w:val="68"/>
        </w:numPr>
        <w:rPr>
          <w:rFonts w:ascii="Arial" w:eastAsia="Helvetica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List weaknesses in order of correction priority- which are immediate, which aren't so much</w:t>
      </w:r>
    </w:p>
    <w:p w14:paraId="57F8BE6C" w14:textId="77777777" w:rsidR="00236297" w:rsidRPr="00236297" w:rsidRDefault="00236297" w:rsidP="00236297">
      <w:pPr>
        <w:pStyle w:val="Body"/>
        <w:numPr>
          <w:ilvl w:val="2"/>
          <w:numId w:val="69"/>
        </w:numPr>
        <w:rPr>
          <w:rFonts w:ascii="Arial" w:eastAsia="Helvetica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Large changes need more time, may be done In off season</w:t>
      </w:r>
    </w:p>
    <w:p w14:paraId="7CAE1E48" w14:textId="77777777" w:rsidR="00236297" w:rsidRPr="00236297" w:rsidRDefault="00236297" w:rsidP="00236297">
      <w:pPr>
        <w:pStyle w:val="Body"/>
        <w:numPr>
          <w:ilvl w:val="2"/>
          <w:numId w:val="70"/>
        </w:numPr>
        <w:rPr>
          <w:rFonts w:ascii="Arial" w:eastAsia="Helvetica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'</w:t>
      </w:r>
      <w:r w:rsidRPr="00236297">
        <w:rPr>
          <w:rFonts w:ascii="Arial" w:hAnsi="Arial" w:cs="Arial"/>
          <w:i/>
          <w:iCs/>
          <w:sz w:val="20"/>
          <w:szCs w:val="20"/>
        </w:rPr>
        <w:t>Cause-Effect Relationship'</w:t>
      </w:r>
    </w:p>
    <w:p w14:paraId="3ECCBA53" w14:textId="77777777" w:rsidR="00236297" w:rsidRPr="00236297" w:rsidRDefault="00236297" w:rsidP="002174BC">
      <w:pPr>
        <w:pStyle w:val="Body"/>
        <w:rPr>
          <w:rFonts w:ascii="Arial" w:eastAsia="Helvetica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The cause of arrow must be identified and addressed otherwise it will continue to occur</w:t>
      </w:r>
    </w:p>
    <w:p w14:paraId="1CBE9C99" w14:textId="77777777" w:rsidR="00A21DB1" w:rsidRPr="00A21DB1" w:rsidRDefault="00A21DB1" w:rsidP="00A21DB1">
      <w:pPr>
        <w:pStyle w:val="Body"/>
        <w:ind w:left="180"/>
        <w:rPr>
          <w:rFonts w:ascii="Arial" w:hAnsi="Arial" w:cs="Arial"/>
          <w:position w:val="-2"/>
          <w:sz w:val="20"/>
          <w:szCs w:val="20"/>
          <w:u w:val="single"/>
        </w:rPr>
      </w:pPr>
    </w:p>
    <w:p w14:paraId="4F14D9E5" w14:textId="77777777" w:rsidR="00236297" w:rsidRPr="00236297" w:rsidRDefault="00236297" w:rsidP="00236297">
      <w:pPr>
        <w:pStyle w:val="Body"/>
        <w:numPr>
          <w:ilvl w:val="0"/>
          <w:numId w:val="72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Intervention Phase</w:t>
      </w:r>
    </w:p>
    <w:p w14:paraId="6DF7F490" w14:textId="77777777" w:rsidR="00236297" w:rsidRPr="002174BC" w:rsidRDefault="00236297" w:rsidP="00236297">
      <w:pPr>
        <w:pStyle w:val="Body"/>
        <w:numPr>
          <w:ilvl w:val="1"/>
          <w:numId w:val="73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Provide corrections and feedback to the performer, usually under practise conditions, to improve performance</w:t>
      </w:r>
    </w:p>
    <w:p w14:paraId="5C6E385D" w14:textId="77777777" w:rsidR="002174BC" w:rsidRPr="00236297" w:rsidRDefault="002174BC" w:rsidP="002174BC">
      <w:pPr>
        <w:pStyle w:val="Body"/>
        <w:rPr>
          <w:rFonts w:ascii="Arial" w:hAnsi="Arial" w:cs="Arial"/>
          <w:position w:val="-2"/>
          <w:sz w:val="20"/>
          <w:szCs w:val="20"/>
          <w:u w:val="single"/>
        </w:rPr>
      </w:pPr>
    </w:p>
    <w:p w14:paraId="0B7531F6" w14:textId="77777777" w:rsidR="00236297" w:rsidRPr="00236297" w:rsidRDefault="002174BC" w:rsidP="00236297">
      <w:pPr>
        <w:pStyle w:val="Body"/>
        <w:numPr>
          <w:ilvl w:val="1"/>
          <w:numId w:val="74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Reasons for</w:t>
      </w:r>
      <w:r w:rsidR="00236297" w:rsidRPr="00236297">
        <w:rPr>
          <w:rFonts w:ascii="Arial" w:hAnsi="Arial" w:cs="Arial"/>
          <w:sz w:val="20"/>
          <w:szCs w:val="20"/>
        </w:rPr>
        <w:t xml:space="preserve"> use;</w:t>
      </w:r>
    </w:p>
    <w:p w14:paraId="2A0A6C9B" w14:textId="77777777" w:rsidR="00236297" w:rsidRPr="00236297" w:rsidRDefault="00236297" w:rsidP="00236297">
      <w:pPr>
        <w:pStyle w:val="Body"/>
        <w:numPr>
          <w:ilvl w:val="2"/>
          <w:numId w:val="75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1- </w:t>
      </w:r>
      <w:r w:rsidRPr="00236297">
        <w:rPr>
          <w:rFonts w:ascii="Arial" w:hAnsi="Arial" w:cs="Arial"/>
          <w:sz w:val="20"/>
          <w:szCs w:val="20"/>
          <w:u w:val="single"/>
        </w:rPr>
        <w:t>to Motivate the performer</w:t>
      </w:r>
    </w:p>
    <w:p w14:paraId="6CF53FA9" w14:textId="77777777" w:rsidR="00236297" w:rsidRPr="00236297" w:rsidRDefault="00236297" w:rsidP="00236297">
      <w:pPr>
        <w:pStyle w:val="Body"/>
        <w:numPr>
          <w:ilvl w:val="2"/>
          <w:numId w:val="76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Can provide feedback which motivates performer to continue to strive for improvement or reassure the performer and their progress</w:t>
      </w:r>
    </w:p>
    <w:p w14:paraId="17982FEE" w14:textId="77777777" w:rsidR="00236297" w:rsidRPr="00236297" w:rsidRDefault="00236297" w:rsidP="00236297">
      <w:pPr>
        <w:pStyle w:val="Body"/>
        <w:numPr>
          <w:ilvl w:val="2"/>
          <w:numId w:val="77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Must be realistic</w:t>
      </w:r>
    </w:p>
    <w:p w14:paraId="447388EA" w14:textId="77777777" w:rsidR="00236297" w:rsidRPr="00236297" w:rsidRDefault="00236297" w:rsidP="00236297">
      <w:pPr>
        <w:pStyle w:val="Body"/>
        <w:numPr>
          <w:ilvl w:val="2"/>
          <w:numId w:val="78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2- </w:t>
      </w:r>
      <w:r w:rsidRPr="00236297">
        <w:rPr>
          <w:rFonts w:ascii="Arial" w:hAnsi="Arial" w:cs="Arial"/>
          <w:sz w:val="20"/>
          <w:szCs w:val="20"/>
          <w:u w:val="single"/>
        </w:rPr>
        <w:t>to Change performance</w:t>
      </w:r>
    </w:p>
    <w:p w14:paraId="1F584F7A" w14:textId="77777777" w:rsidR="00236297" w:rsidRPr="00236297" w:rsidRDefault="00236297" w:rsidP="00236297">
      <w:pPr>
        <w:pStyle w:val="Body"/>
        <w:numPr>
          <w:ilvl w:val="2"/>
          <w:numId w:val="79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Feedback given aimed at changing their current performance</w:t>
      </w:r>
    </w:p>
    <w:p w14:paraId="19EDC654" w14:textId="77777777" w:rsidR="00236297" w:rsidRPr="00236297" w:rsidRDefault="00236297" w:rsidP="00236297">
      <w:pPr>
        <w:pStyle w:val="Body"/>
        <w:numPr>
          <w:ilvl w:val="2"/>
          <w:numId w:val="80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Information provided on what needs to change for the future</w:t>
      </w:r>
    </w:p>
    <w:p w14:paraId="51DE312C" w14:textId="77777777" w:rsidR="00236297" w:rsidRPr="00236297" w:rsidRDefault="00236297" w:rsidP="00236297">
      <w:pPr>
        <w:pStyle w:val="Body"/>
        <w:numPr>
          <w:ilvl w:val="2"/>
          <w:numId w:val="81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Positive feedback is most effective</w:t>
      </w:r>
    </w:p>
    <w:p w14:paraId="541148B7" w14:textId="77777777" w:rsidR="00236297" w:rsidRPr="00236297" w:rsidRDefault="00236297" w:rsidP="00236297">
      <w:pPr>
        <w:pStyle w:val="Body"/>
        <w:numPr>
          <w:ilvl w:val="2"/>
          <w:numId w:val="82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3- </w:t>
      </w:r>
      <w:r w:rsidR="004B3837">
        <w:rPr>
          <w:rFonts w:ascii="Arial" w:hAnsi="Arial" w:cs="Arial"/>
          <w:sz w:val="20"/>
          <w:szCs w:val="20"/>
          <w:u w:val="single"/>
        </w:rPr>
        <w:t>to Reinforce performance</w:t>
      </w:r>
    </w:p>
    <w:p w14:paraId="361F6541" w14:textId="77777777" w:rsidR="00236297" w:rsidRPr="002174BC" w:rsidRDefault="00236297" w:rsidP="00236297">
      <w:pPr>
        <w:pStyle w:val="Body"/>
        <w:numPr>
          <w:ilvl w:val="2"/>
          <w:numId w:val="83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U</w:t>
      </w:r>
      <w:proofErr w:type="spellStart"/>
      <w:r w:rsidRPr="00236297">
        <w:rPr>
          <w:rFonts w:ascii="Arial" w:hAnsi="Arial" w:cs="Arial"/>
          <w:sz w:val="20"/>
          <w:szCs w:val="20"/>
          <w:lang w:val="en-US"/>
        </w:rPr>
        <w:t>sed</w:t>
      </w:r>
      <w:proofErr w:type="spellEnd"/>
      <w:r w:rsidRPr="00236297">
        <w:rPr>
          <w:rFonts w:ascii="Arial" w:hAnsi="Arial" w:cs="Arial"/>
          <w:sz w:val="20"/>
          <w:szCs w:val="20"/>
          <w:lang w:val="en-US"/>
        </w:rPr>
        <w:t xml:space="preserve"> to </w:t>
      </w:r>
      <w:r w:rsidRPr="00236297">
        <w:rPr>
          <w:rFonts w:ascii="Arial" w:hAnsi="Arial" w:cs="Arial"/>
          <w:sz w:val="20"/>
          <w:szCs w:val="20"/>
        </w:rPr>
        <w:t>re-enforce</w:t>
      </w:r>
      <w:r w:rsidRPr="00236297">
        <w:rPr>
          <w:rFonts w:ascii="Arial" w:hAnsi="Arial" w:cs="Arial"/>
          <w:sz w:val="20"/>
          <w:szCs w:val="20"/>
          <w:lang w:val="en-US"/>
        </w:rPr>
        <w:t xml:space="preserve"> learning or performance which</w:t>
      </w:r>
      <w:r w:rsidRPr="00236297">
        <w:rPr>
          <w:rFonts w:ascii="Arial" w:hAnsi="Arial" w:cs="Arial"/>
          <w:sz w:val="20"/>
          <w:szCs w:val="20"/>
        </w:rPr>
        <w:t xml:space="preserve"> </w:t>
      </w:r>
      <w:r w:rsidRPr="00236297">
        <w:rPr>
          <w:rFonts w:ascii="Arial" w:hAnsi="Arial" w:cs="Arial"/>
          <w:sz w:val="20"/>
          <w:szCs w:val="20"/>
          <w:lang w:val="en-US"/>
        </w:rPr>
        <w:t xml:space="preserve">increases the chances of the </w:t>
      </w:r>
      <w:proofErr w:type="spellStart"/>
      <w:r w:rsidRPr="00236297">
        <w:rPr>
          <w:rFonts w:ascii="Arial" w:hAnsi="Arial" w:cs="Arial"/>
          <w:sz w:val="20"/>
          <w:szCs w:val="20"/>
          <w:lang w:val="en-US"/>
        </w:rPr>
        <w:t>behaviour</w:t>
      </w:r>
      <w:proofErr w:type="spellEnd"/>
      <w:r w:rsidRPr="00236297">
        <w:rPr>
          <w:rFonts w:ascii="Arial" w:hAnsi="Arial" w:cs="Arial"/>
          <w:sz w:val="20"/>
          <w:szCs w:val="20"/>
        </w:rPr>
        <w:t xml:space="preserve"> </w:t>
      </w:r>
      <w:r w:rsidRPr="00236297">
        <w:rPr>
          <w:rFonts w:ascii="Arial" w:hAnsi="Arial" w:cs="Arial"/>
          <w:sz w:val="20"/>
          <w:szCs w:val="20"/>
          <w:lang w:val="en-US"/>
        </w:rPr>
        <w:t>being repeated</w:t>
      </w:r>
    </w:p>
    <w:p w14:paraId="6D7C411B" w14:textId="77777777" w:rsidR="002174BC" w:rsidRPr="00236297" w:rsidRDefault="002174BC" w:rsidP="002174BC">
      <w:pPr>
        <w:pStyle w:val="Body"/>
        <w:ind w:left="720"/>
        <w:rPr>
          <w:rFonts w:ascii="Arial" w:hAnsi="Arial" w:cs="Arial"/>
          <w:position w:val="4"/>
          <w:sz w:val="20"/>
          <w:szCs w:val="20"/>
          <w:u w:val="single"/>
        </w:rPr>
      </w:pPr>
    </w:p>
    <w:p w14:paraId="52DAA87C" w14:textId="4DA11934" w:rsidR="00236297" w:rsidRPr="00236297" w:rsidRDefault="00236297" w:rsidP="00236297">
      <w:pPr>
        <w:pStyle w:val="Body"/>
        <w:numPr>
          <w:ilvl w:val="1"/>
          <w:numId w:val="84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Coach provides performer with </w:t>
      </w:r>
      <w:r w:rsidR="00C41273">
        <w:rPr>
          <w:rFonts w:ascii="Arial" w:hAnsi="Arial" w:cs="Arial"/>
          <w:sz w:val="20"/>
          <w:szCs w:val="20"/>
        </w:rPr>
        <w:t>visual, verbal and p</w:t>
      </w:r>
      <w:r w:rsidRPr="00236297">
        <w:rPr>
          <w:rFonts w:ascii="Arial" w:hAnsi="Arial" w:cs="Arial"/>
          <w:sz w:val="20"/>
          <w:szCs w:val="20"/>
        </w:rPr>
        <w:t>roprioceptive cues</w:t>
      </w:r>
    </w:p>
    <w:p w14:paraId="297E8AAB" w14:textId="77777777" w:rsidR="00236297" w:rsidRPr="00236297" w:rsidRDefault="00236297" w:rsidP="00236297">
      <w:pPr>
        <w:pStyle w:val="Body"/>
        <w:numPr>
          <w:ilvl w:val="2"/>
          <w:numId w:val="85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Visual Cues</w:t>
      </w:r>
      <w:r w:rsidRPr="00236297">
        <w:rPr>
          <w:rFonts w:ascii="Arial" w:hAnsi="Arial" w:cs="Arial"/>
          <w:sz w:val="20"/>
          <w:szCs w:val="20"/>
        </w:rPr>
        <w:t xml:space="preserve">- </w:t>
      </w:r>
    </w:p>
    <w:p w14:paraId="769A91FE" w14:textId="77777777" w:rsidR="00236297" w:rsidRPr="00236297" w:rsidRDefault="00236297" w:rsidP="00236297">
      <w:pPr>
        <w:pStyle w:val="Body"/>
        <w:numPr>
          <w:ilvl w:val="2"/>
          <w:numId w:val="86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Coach demonstrates the correct technique. Show performer what he is or should be doing</w:t>
      </w:r>
    </w:p>
    <w:p w14:paraId="22DFAF3E" w14:textId="77777777" w:rsidR="00236297" w:rsidRPr="00236297" w:rsidRDefault="00236297" w:rsidP="00236297">
      <w:pPr>
        <w:pStyle w:val="Body"/>
        <w:numPr>
          <w:ilvl w:val="2"/>
          <w:numId w:val="87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Coach gives 3-4 main points to focus on</w:t>
      </w:r>
    </w:p>
    <w:p w14:paraId="7A529BA3" w14:textId="77777777" w:rsidR="00236297" w:rsidRPr="00236297" w:rsidRDefault="00236297" w:rsidP="00236297">
      <w:pPr>
        <w:pStyle w:val="Body"/>
        <w:numPr>
          <w:ilvl w:val="2"/>
          <w:numId w:val="88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Verbal Cues</w:t>
      </w:r>
      <w:r w:rsidRPr="00236297">
        <w:rPr>
          <w:rFonts w:ascii="Arial" w:hAnsi="Arial" w:cs="Arial"/>
          <w:sz w:val="20"/>
          <w:szCs w:val="20"/>
        </w:rPr>
        <w:t xml:space="preserve">- </w:t>
      </w:r>
    </w:p>
    <w:p w14:paraId="4E29AC4F" w14:textId="77777777" w:rsidR="00236297" w:rsidRPr="00236297" w:rsidRDefault="00236297" w:rsidP="00236297">
      <w:pPr>
        <w:pStyle w:val="Body"/>
        <w:numPr>
          <w:ilvl w:val="2"/>
          <w:numId w:val="89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Single words or phrases which concentrate the performer on aspects of the skill</w:t>
      </w:r>
    </w:p>
    <w:p w14:paraId="2FC42259" w14:textId="77777777" w:rsidR="00236297" w:rsidRPr="00236297" w:rsidRDefault="00236297" w:rsidP="00236297">
      <w:pPr>
        <w:pStyle w:val="Body"/>
        <w:numPr>
          <w:ilvl w:val="2"/>
          <w:numId w:val="90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Used predominately for improvement</w:t>
      </w:r>
    </w:p>
    <w:p w14:paraId="12668D65" w14:textId="77777777" w:rsidR="00236297" w:rsidRPr="00236297" w:rsidRDefault="00236297" w:rsidP="00236297">
      <w:pPr>
        <w:pStyle w:val="Body"/>
        <w:numPr>
          <w:ilvl w:val="2"/>
          <w:numId w:val="91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Too much information can be overwhelming and inhibit performance</w:t>
      </w:r>
    </w:p>
    <w:p w14:paraId="034B2619" w14:textId="77777777" w:rsidR="00236297" w:rsidRPr="00236297" w:rsidRDefault="00236297" w:rsidP="00236297">
      <w:pPr>
        <w:pStyle w:val="Body"/>
        <w:numPr>
          <w:ilvl w:val="2"/>
          <w:numId w:val="92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Proprioceptive Cues</w:t>
      </w:r>
      <w:r w:rsidRPr="00236297">
        <w:rPr>
          <w:rFonts w:ascii="Arial" w:hAnsi="Arial" w:cs="Arial"/>
          <w:sz w:val="20"/>
          <w:szCs w:val="20"/>
        </w:rPr>
        <w:t>-</w:t>
      </w:r>
    </w:p>
    <w:p w14:paraId="75014EB7" w14:textId="77777777" w:rsidR="00236297" w:rsidRPr="00236297" w:rsidRDefault="00236297" w:rsidP="00236297">
      <w:pPr>
        <w:pStyle w:val="Body"/>
        <w:numPr>
          <w:ilvl w:val="2"/>
          <w:numId w:val="93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Coach physically moves the player through the desired movement pattern to make them aware of how the movement should feel</w:t>
      </w:r>
    </w:p>
    <w:p w14:paraId="4E35C72E" w14:textId="77777777" w:rsidR="00236297" w:rsidRPr="002174BC" w:rsidRDefault="00236297" w:rsidP="00236297">
      <w:pPr>
        <w:pStyle w:val="Body"/>
        <w:numPr>
          <w:ilvl w:val="2"/>
          <w:numId w:val="94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Stimulates the CNS and provides muscle memory</w:t>
      </w:r>
    </w:p>
    <w:p w14:paraId="0027147E" w14:textId="77777777" w:rsidR="002174BC" w:rsidRPr="00236297" w:rsidRDefault="002174BC" w:rsidP="002174BC">
      <w:pPr>
        <w:pStyle w:val="Body"/>
        <w:rPr>
          <w:rFonts w:ascii="Arial" w:hAnsi="Arial" w:cs="Arial"/>
          <w:position w:val="4"/>
          <w:sz w:val="20"/>
          <w:szCs w:val="20"/>
          <w:u w:val="single"/>
        </w:rPr>
      </w:pPr>
    </w:p>
    <w:p w14:paraId="7649E503" w14:textId="77777777" w:rsidR="00236297" w:rsidRPr="00236297" w:rsidRDefault="00236297" w:rsidP="00236297">
      <w:pPr>
        <w:pStyle w:val="Body"/>
        <w:numPr>
          <w:ilvl w:val="0"/>
          <w:numId w:val="95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Re-Evaluation Phase</w:t>
      </w:r>
    </w:p>
    <w:p w14:paraId="0BE3899F" w14:textId="77777777" w:rsidR="00236297" w:rsidRPr="00236297" w:rsidRDefault="00236297" w:rsidP="00236297">
      <w:pPr>
        <w:pStyle w:val="Body"/>
        <w:numPr>
          <w:ilvl w:val="1"/>
          <w:numId w:val="96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Observe the performer implement the changes made in similar fashion to initial observation</w:t>
      </w:r>
    </w:p>
    <w:p w14:paraId="33235F6C" w14:textId="77777777" w:rsidR="00236297" w:rsidRPr="00236297" w:rsidRDefault="00236297" w:rsidP="00236297">
      <w:pPr>
        <w:pStyle w:val="Body"/>
        <w:numPr>
          <w:ilvl w:val="1"/>
          <w:numId w:val="97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Did it make a difference or is further intervention needed</w:t>
      </w:r>
    </w:p>
    <w:p w14:paraId="6F1070B9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</w:p>
    <w:p w14:paraId="64C155C7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 xml:space="preserve">Training to Improve Performance </w:t>
      </w:r>
    </w:p>
    <w:p w14:paraId="680494C6" w14:textId="77777777" w:rsidR="00236297" w:rsidRPr="00236297" w:rsidRDefault="00236297" w:rsidP="00236297">
      <w:pPr>
        <w:pStyle w:val="Body"/>
        <w:numPr>
          <w:ilvl w:val="0"/>
          <w:numId w:val="98"/>
        </w:numPr>
        <w:tabs>
          <w:tab w:val="num" w:pos="180"/>
        </w:tabs>
        <w:ind w:left="18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A coach can use several methods/strategies of practise to teach and improve the skills of a performer</w:t>
      </w:r>
    </w:p>
    <w:p w14:paraId="12CC55D6" w14:textId="77777777" w:rsidR="00236297" w:rsidRPr="00236297" w:rsidRDefault="00236297" w:rsidP="00236297">
      <w:pPr>
        <w:pStyle w:val="Body"/>
        <w:numPr>
          <w:ilvl w:val="0"/>
          <w:numId w:val="99"/>
        </w:numPr>
        <w:tabs>
          <w:tab w:val="num" w:pos="180"/>
        </w:tabs>
        <w:ind w:left="18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There are three continuums which a coach will work around</w:t>
      </w:r>
    </w:p>
    <w:p w14:paraId="4405A76B" w14:textId="77777777" w:rsidR="00236297" w:rsidRPr="00236297" w:rsidRDefault="00236297" w:rsidP="00236297">
      <w:pPr>
        <w:pStyle w:val="Body"/>
        <w:numPr>
          <w:ilvl w:val="1"/>
          <w:numId w:val="100"/>
        </w:numPr>
        <w:tabs>
          <w:tab w:val="num" w:pos="360"/>
        </w:tabs>
        <w:ind w:left="360" w:hanging="180"/>
        <w:rPr>
          <w:rFonts w:ascii="Arial" w:hAnsi="Arial" w:cs="Arial"/>
          <w:i/>
          <w:iCs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i/>
          <w:iCs/>
          <w:sz w:val="20"/>
          <w:szCs w:val="20"/>
        </w:rPr>
        <w:t>Simple and Complex</w:t>
      </w:r>
    </w:p>
    <w:p w14:paraId="27F481F3" w14:textId="77777777" w:rsidR="00236297" w:rsidRPr="00236297" w:rsidRDefault="00236297" w:rsidP="00236297">
      <w:pPr>
        <w:pStyle w:val="Body"/>
        <w:numPr>
          <w:ilvl w:val="1"/>
          <w:numId w:val="101"/>
        </w:numPr>
        <w:tabs>
          <w:tab w:val="num" w:pos="360"/>
        </w:tabs>
        <w:ind w:left="360" w:hanging="180"/>
        <w:rPr>
          <w:rFonts w:ascii="Arial" w:hAnsi="Arial" w:cs="Arial"/>
          <w:i/>
          <w:iCs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i/>
          <w:iCs/>
          <w:sz w:val="20"/>
          <w:szCs w:val="20"/>
        </w:rPr>
        <w:t>Shaping and Chaining</w:t>
      </w:r>
    </w:p>
    <w:p w14:paraId="6A2A0517" w14:textId="77777777" w:rsidR="00236297" w:rsidRPr="002174BC" w:rsidRDefault="00236297" w:rsidP="00236297">
      <w:pPr>
        <w:pStyle w:val="Body"/>
        <w:numPr>
          <w:ilvl w:val="1"/>
          <w:numId w:val="102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i/>
          <w:iCs/>
          <w:sz w:val="20"/>
          <w:szCs w:val="20"/>
        </w:rPr>
        <w:t xml:space="preserve">Static and Dynamic </w:t>
      </w:r>
    </w:p>
    <w:p w14:paraId="69123DF0" w14:textId="77777777" w:rsidR="002174BC" w:rsidRPr="00236297" w:rsidRDefault="002174BC" w:rsidP="002174BC">
      <w:pPr>
        <w:pStyle w:val="Body"/>
        <w:rPr>
          <w:rFonts w:ascii="Arial" w:hAnsi="Arial" w:cs="Arial"/>
          <w:position w:val="-2"/>
          <w:sz w:val="20"/>
          <w:szCs w:val="20"/>
          <w:u w:val="single"/>
        </w:rPr>
      </w:pPr>
    </w:p>
    <w:p w14:paraId="7BDF0051" w14:textId="77777777" w:rsidR="00236297" w:rsidRPr="00236297" w:rsidRDefault="00236297" w:rsidP="00236297">
      <w:pPr>
        <w:pStyle w:val="Body"/>
        <w:numPr>
          <w:ilvl w:val="0"/>
          <w:numId w:val="103"/>
        </w:numPr>
        <w:tabs>
          <w:tab w:val="num" w:pos="180"/>
        </w:tabs>
        <w:ind w:left="18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Basic coaching Model</w:t>
      </w:r>
    </w:p>
    <w:p w14:paraId="351C255A" w14:textId="77777777" w:rsidR="00236297" w:rsidRPr="00236297" w:rsidRDefault="00236297" w:rsidP="00236297">
      <w:pPr>
        <w:pStyle w:val="Body"/>
        <w:numPr>
          <w:ilvl w:val="1"/>
          <w:numId w:val="104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1- I</w:t>
      </w:r>
      <w:r w:rsidRPr="00236297">
        <w:rPr>
          <w:rFonts w:ascii="Arial" w:hAnsi="Arial" w:cs="Arial"/>
          <w:sz w:val="20"/>
          <w:szCs w:val="20"/>
          <w:u w:val="single"/>
        </w:rPr>
        <w:t>ntroduce Skill to be Learned</w:t>
      </w:r>
    </w:p>
    <w:p w14:paraId="13D1C657" w14:textId="77777777" w:rsidR="00236297" w:rsidRPr="00236297" w:rsidRDefault="00236297" w:rsidP="00236297">
      <w:pPr>
        <w:pStyle w:val="Body"/>
        <w:numPr>
          <w:ilvl w:val="2"/>
          <w:numId w:val="105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Get athletes attention</w:t>
      </w:r>
    </w:p>
    <w:p w14:paraId="71B2A682" w14:textId="77777777" w:rsidR="00236297" w:rsidRPr="00236297" w:rsidRDefault="00236297" w:rsidP="00236297">
      <w:pPr>
        <w:pStyle w:val="Body"/>
        <w:numPr>
          <w:ilvl w:val="2"/>
          <w:numId w:val="106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Make sure they can all hear an see</w:t>
      </w:r>
    </w:p>
    <w:p w14:paraId="6DAABE30" w14:textId="77777777" w:rsidR="00236297" w:rsidRPr="00236297" w:rsidRDefault="00236297" w:rsidP="00236297">
      <w:pPr>
        <w:pStyle w:val="Body"/>
        <w:numPr>
          <w:ilvl w:val="2"/>
          <w:numId w:val="107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Explain name of skill and how/when it is used</w:t>
      </w:r>
    </w:p>
    <w:p w14:paraId="4A4F261B" w14:textId="77777777" w:rsidR="00236297" w:rsidRPr="00236297" w:rsidRDefault="00236297" w:rsidP="00236297">
      <w:pPr>
        <w:pStyle w:val="Body"/>
        <w:numPr>
          <w:ilvl w:val="1"/>
          <w:numId w:val="108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2- </w:t>
      </w:r>
      <w:r w:rsidRPr="00236297">
        <w:rPr>
          <w:rFonts w:ascii="Arial" w:hAnsi="Arial" w:cs="Arial"/>
          <w:sz w:val="20"/>
          <w:szCs w:val="20"/>
          <w:u w:val="single"/>
        </w:rPr>
        <w:t>Demonstrate and Explain the Skill</w:t>
      </w:r>
    </w:p>
    <w:p w14:paraId="5975BE96" w14:textId="77777777" w:rsidR="00236297" w:rsidRPr="00236297" w:rsidRDefault="00236297" w:rsidP="00236297">
      <w:pPr>
        <w:pStyle w:val="Body"/>
        <w:numPr>
          <w:ilvl w:val="2"/>
          <w:numId w:val="109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Demonstrate the skill to the athlete </w:t>
      </w:r>
    </w:p>
    <w:p w14:paraId="151D6619" w14:textId="77777777" w:rsidR="00236297" w:rsidRPr="00236297" w:rsidRDefault="00236297" w:rsidP="00236297">
      <w:pPr>
        <w:pStyle w:val="Body"/>
        <w:numPr>
          <w:ilvl w:val="2"/>
          <w:numId w:val="110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Point out 2 or 3 key points of technique required for successful performance</w:t>
      </w:r>
    </w:p>
    <w:p w14:paraId="23E28C40" w14:textId="77777777" w:rsidR="00236297" w:rsidRPr="00236297" w:rsidRDefault="00236297" w:rsidP="00236297">
      <w:pPr>
        <w:pStyle w:val="Body"/>
        <w:numPr>
          <w:ilvl w:val="2"/>
          <w:numId w:val="111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Ask question of he group to test their understanding of the skill</w:t>
      </w:r>
    </w:p>
    <w:p w14:paraId="452B2B72" w14:textId="77777777" w:rsidR="00236297" w:rsidRPr="00236297" w:rsidRDefault="00236297" w:rsidP="00236297">
      <w:pPr>
        <w:pStyle w:val="Body"/>
        <w:numPr>
          <w:ilvl w:val="1"/>
          <w:numId w:val="112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3- </w:t>
      </w:r>
      <w:r w:rsidRPr="00236297">
        <w:rPr>
          <w:rFonts w:ascii="Arial" w:hAnsi="Arial" w:cs="Arial"/>
          <w:sz w:val="20"/>
          <w:szCs w:val="20"/>
          <w:u w:val="single"/>
        </w:rPr>
        <w:t>Practise the Skill</w:t>
      </w:r>
    </w:p>
    <w:p w14:paraId="242E9719" w14:textId="77777777" w:rsidR="00236297" w:rsidRPr="00236297" w:rsidRDefault="00236297" w:rsidP="00236297">
      <w:pPr>
        <w:pStyle w:val="Body"/>
        <w:numPr>
          <w:ilvl w:val="2"/>
          <w:numId w:val="113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Begin practice of the skill as soon as possible after demonstration</w:t>
      </w:r>
    </w:p>
    <w:p w14:paraId="2A675607" w14:textId="77777777" w:rsidR="00236297" w:rsidRPr="00236297" w:rsidRDefault="00236297" w:rsidP="00236297">
      <w:pPr>
        <w:pStyle w:val="Body"/>
        <w:numPr>
          <w:ilvl w:val="2"/>
          <w:numId w:val="114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Practise should be fun and motivating </w:t>
      </w:r>
    </w:p>
    <w:p w14:paraId="595C0A02" w14:textId="77777777" w:rsidR="00236297" w:rsidRPr="00236297" w:rsidRDefault="00236297" w:rsidP="00236297">
      <w:pPr>
        <w:pStyle w:val="Body"/>
        <w:numPr>
          <w:ilvl w:val="2"/>
          <w:numId w:val="115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Needs to be appropriate o skill level of group</w:t>
      </w:r>
    </w:p>
    <w:p w14:paraId="3AF8C2CC" w14:textId="77777777" w:rsidR="00236297" w:rsidRPr="00236297" w:rsidRDefault="00236297" w:rsidP="00236297">
      <w:pPr>
        <w:pStyle w:val="Body"/>
        <w:numPr>
          <w:ilvl w:val="1"/>
          <w:numId w:val="116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4- </w:t>
      </w:r>
      <w:r w:rsidRPr="00236297">
        <w:rPr>
          <w:rFonts w:ascii="Arial" w:hAnsi="Arial" w:cs="Arial"/>
          <w:sz w:val="20"/>
          <w:szCs w:val="20"/>
          <w:u w:val="single"/>
        </w:rPr>
        <w:t>Correct Errors/Provide Feedback</w:t>
      </w:r>
    </w:p>
    <w:p w14:paraId="7455DE4E" w14:textId="77777777" w:rsidR="00236297" w:rsidRPr="00236297" w:rsidRDefault="00236297" w:rsidP="00236297">
      <w:pPr>
        <w:pStyle w:val="Body"/>
        <w:numPr>
          <w:ilvl w:val="2"/>
          <w:numId w:val="117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Learners are provided with feedback about their performance</w:t>
      </w:r>
    </w:p>
    <w:p w14:paraId="1D3E3A25" w14:textId="77777777" w:rsidR="00236297" w:rsidRPr="002174BC" w:rsidRDefault="00236297" w:rsidP="00236297">
      <w:pPr>
        <w:pStyle w:val="Body"/>
        <w:numPr>
          <w:ilvl w:val="2"/>
          <w:numId w:val="118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Learners practise some more and try to incorporate the feedback they received</w:t>
      </w:r>
    </w:p>
    <w:p w14:paraId="578A56F2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7136790C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3850AC2B" w14:textId="77777777" w:rsidR="00C41273" w:rsidRDefault="00C41273" w:rsidP="00236297">
      <w:pPr>
        <w:pStyle w:val="Body"/>
        <w:rPr>
          <w:rFonts w:ascii="Arial" w:hAnsi="Arial" w:cs="Arial"/>
          <w:sz w:val="20"/>
          <w:szCs w:val="20"/>
        </w:rPr>
      </w:pPr>
    </w:p>
    <w:p w14:paraId="77494ED1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Types of skill</w:t>
      </w:r>
    </w:p>
    <w:p w14:paraId="52619CAA" w14:textId="77777777" w:rsidR="00236297" w:rsidRPr="00236297" w:rsidRDefault="00236297" w:rsidP="00236297">
      <w:pPr>
        <w:pStyle w:val="Body"/>
        <w:numPr>
          <w:ilvl w:val="1"/>
          <w:numId w:val="119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Simple Skill</w:t>
      </w:r>
    </w:p>
    <w:p w14:paraId="05C3FF9A" w14:textId="77777777" w:rsidR="00236297" w:rsidRPr="00236297" w:rsidRDefault="00236297" w:rsidP="00236297">
      <w:pPr>
        <w:pStyle w:val="Body"/>
        <w:numPr>
          <w:ilvl w:val="2"/>
          <w:numId w:val="120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Straightforward </w:t>
      </w:r>
    </w:p>
    <w:p w14:paraId="4B316241" w14:textId="77777777" w:rsidR="00236297" w:rsidRPr="00236297" w:rsidRDefault="00236297" w:rsidP="00236297">
      <w:pPr>
        <w:pStyle w:val="Body"/>
        <w:numPr>
          <w:ilvl w:val="2"/>
          <w:numId w:val="121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Require little practise to learn</w:t>
      </w:r>
    </w:p>
    <w:p w14:paraId="40933101" w14:textId="77777777" w:rsidR="00236297" w:rsidRPr="00236297" w:rsidRDefault="00236297" w:rsidP="00236297">
      <w:pPr>
        <w:pStyle w:val="Body"/>
        <w:numPr>
          <w:ilvl w:val="2"/>
          <w:numId w:val="122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Require little cognitive ability</w:t>
      </w:r>
    </w:p>
    <w:p w14:paraId="69CBC196" w14:textId="77777777" w:rsidR="00236297" w:rsidRPr="00236297" w:rsidRDefault="00236297" w:rsidP="00236297">
      <w:pPr>
        <w:pStyle w:val="Body"/>
        <w:numPr>
          <w:ilvl w:val="2"/>
          <w:numId w:val="123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Limited number of components to skill</w:t>
      </w:r>
    </w:p>
    <w:p w14:paraId="48CE899C" w14:textId="77777777" w:rsidR="00236297" w:rsidRPr="00236297" w:rsidRDefault="00236297" w:rsidP="00236297">
      <w:pPr>
        <w:pStyle w:val="Body"/>
        <w:numPr>
          <w:ilvl w:val="2"/>
          <w:numId w:val="124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Taught as a whole</w:t>
      </w:r>
    </w:p>
    <w:p w14:paraId="3681F1A6" w14:textId="77777777" w:rsidR="00236297" w:rsidRPr="00236297" w:rsidRDefault="00236297" w:rsidP="00236297">
      <w:pPr>
        <w:pStyle w:val="Body"/>
        <w:numPr>
          <w:ilvl w:val="1"/>
          <w:numId w:val="125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Complex Skill</w:t>
      </w:r>
    </w:p>
    <w:p w14:paraId="32204E30" w14:textId="77777777" w:rsidR="00236297" w:rsidRPr="00236297" w:rsidRDefault="00236297" w:rsidP="00236297">
      <w:pPr>
        <w:pStyle w:val="Body"/>
        <w:numPr>
          <w:ilvl w:val="2"/>
          <w:numId w:val="126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More difficult to learn</w:t>
      </w:r>
    </w:p>
    <w:p w14:paraId="1C645BF6" w14:textId="77777777" w:rsidR="00236297" w:rsidRPr="00236297" w:rsidRDefault="00236297" w:rsidP="00236297">
      <w:pPr>
        <w:pStyle w:val="Body"/>
        <w:numPr>
          <w:ilvl w:val="2"/>
          <w:numId w:val="127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Require repeated practise to learn</w:t>
      </w:r>
    </w:p>
    <w:p w14:paraId="51289BA5" w14:textId="77777777" w:rsidR="00236297" w:rsidRPr="00236297" w:rsidRDefault="00236297" w:rsidP="00236297">
      <w:pPr>
        <w:pStyle w:val="Body"/>
        <w:numPr>
          <w:ilvl w:val="2"/>
          <w:numId w:val="128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Require more cognitive ability</w:t>
      </w:r>
    </w:p>
    <w:p w14:paraId="1DE7FA63" w14:textId="77777777" w:rsidR="00236297" w:rsidRPr="00236297" w:rsidRDefault="00236297" w:rsidP="00236297">
      <w:pPr>
        <w:pStyle w:val="Body"/>
        <w:numPr>
          <w:ilvl w:val="2"/>
          <w:numId w:val="129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Many components to the skill</w:t>
      </w:r>
    </w:p>
    <w:p w14:paraId="677D5B97" w14:textId="77777777" w:rsidR="00236297" w:rsidRPr="00236297" w:rsidRDefault="00236297" w:rsidP="00236297">
      <w:pPr>
        <w:pStyle w:val="Body"/>
        <w:numPr>
          <w:ilvl w:val="2"/>
          <w:numId w:val="130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May be broken down to be taught</w:t>
      </w:r>
    </w:p>
    <w:p w14:paraId="4F2F8F77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</w:p>
    <w:p w14:paraId="6E9F9960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Teaching simple skill</w:t>
      </w:r>
      <w:r w:rsidR="00BB6CA9">
        <w:rPr>
          <w:rFonts w:ascii="Arial" w:hAnsi="Arial" w:cs="Arial"/>
          <w:sz w:val="20"/>
          <w:szCs w:val="20"/>
        </w:rPr>
        <w:t>s</w:t>
      </w:r>
    </w:p>
    <w:p w14:paraId="7BCBED36" w14:textId="77777777" w:rsidR="00236297" w:rsidRPr="00236297" w:rsidRDefault="00236297" w:rsidP="00236297">
      <w:pPr>
        <w:pStyle w:val="Body"/>
        <w:numPr>
          <w:ilvl w:val="0"/>
          <w:numId w:val="131"/>
        </w:numPr>
        <w:tabs>
          <w:tab w:val="num" w:pos="180"/>
        </w:tabs>
        <w:ind w:left="18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Simple skills are learnt quickly and easily</w:t>
      </w:r>
    </w:p>
    <w:p w14:paraId="59581BD7" w14:textId="77777777" w:rsidR="00236297" w:rsidRPr="00236297" w:rsidRDefault="00236297" w:rsidP="00236297">
      <w:pPr>
        <w:pStyle w:val="Body"/>
        <w:numPr>
          <w:ilvl w:val="0"/>
          <w:numId w:val="132"/>
        </w:numPr>
        <w:tabs>
          <w:tab w:val="num" w:pos="180"/>
        </w:tabs>
        <w:ind w:left="18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Taught in 2 ways</w:t>
      </w:r>
    </w:p>
    <w:p w14:paraId="2430DE40" w14:textId="77777777" w:rsidR="00236297" w:rsidRPr="00236297" w:rsidRDefault="00236297" w:rsidP="00236297">
      <w:pPr>
        <w:pStyle w:val="Body"/>
        <w:numPr>
          <w:ilvl w:val="1"/>
          <w:numId w:val="133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Imitation Method</w:t>
      </w:r>
    </w:p>
    <w:p w14:paraId="01CAFA3F" w14:textId="77777777" w:rsidR="00236297" w:rsidRPr="00236297" w:rsidRDefault="00236297" w:rsidP="00236297">
      <w:pPr>
        <w:pStyle w:val="Body"/>
        <w:numPr>
          <w:ilvl w:val="2"/>
          <w:numId w:val="134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Coach demonstrates, learner copies</w:t>
      </w:r>
    </w:p>
    <w:p w14:paraId="62EEF0D1" w14:textId="77777777" w:rsidR="00236297" w:rsidRPr="00236297" w:rsidRDefault="00236297" w:rsidP="00236297">
      <w:pPr>
        <w:pStyle w:val="Body"/>
        <w:numPr>
          <w:ilvl w:val="2"/>
          <w:numId w:val="135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Minor adjustments made when needed</w:t>
      </w:r>
    </w:p>
    <w:p w14:paraId="03996909" w14:textId="77777777" w:rsidR="00236297" w:rsidRPr="00236297" w:rsidRDefault="00236297" w:rsidP="00236297">
      <w:pPr>
        <w:pStyle w:val="Body"/>
        <w:numPr>
          <w:ilvl w:val="2"/>
          <w:numId w:val="136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Learning made via observation</w:t>
      </w:r>
    </w:p>
    <w:p w14:paraId="2F5F1FFD" w14:textId="77777777" w:rsidR="00236297" w:rsidRPr="00236297" w:rsidRDefault="00236297" w:rsidP="00236297">
      <w:pPr>
        <w:pStyle w:val="Body"/>
        <w:numPr>
          <w:ilvl w:val="1"/>
          <w:numId w:val="137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Demonstration/Explanation/Practise/Correction Method</w:t>
      </w:r>
    </w:p>
    <w:p w14:paraId="6F5AFCB5" w14:textId="77777777" w:rsidR="00236297" w:rsidRPr="00236297" w:rsidRDefault="00236297" w:rsidP="00236297">
      <w:pPr>
        <w:pStyle w:val="Body"/>
        <w:numPr>
          <w:ilvl w:val="2"/>
          <w:numId w:val="138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Coach demonstrates and explains the skill</w:t>
      </w:r>
    </w:p>
    <w:p w14:paraId="109D96C1" w14:textId="77777777" w:rsidR="00236297" w:rsidRPr="00236297" w:rsidRDefault="00236297" w:rsidP="00236297">
      <w:pPr>
        <w:pStyle w:val="Body"/>
        <w:numPr>
          <w:ilvl w:val="2"/>
          <w:numId w:val="139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Learners practise</w:t>
      </w:r>
    </w:p>
    <w:p w14:paraId="08AD2C47" w14:textId="77777777" w:rsidR="00236297" w:rsidRPr="00236297" w:rsidRDefault="00236297" w:rsidP="00236297">
      <w:pPr>
        <w:pStyle w:val="Body"/>
        <w:numPr>
          <w:ilvl w:val="2"/>
          <w:numId w:val="140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Feedback and correction is provided</w:t>
      </w:r>
    </w:p>
    <w:p w14:paraId="7688622D" w14:textId="77777777" w:rsidR="00236297" w:rsidRPr="00236297" w:rsidRDefault="00236297" w:rsidP="00236297">
      <w:pPr>
        <w:pStyle w:val="Body"/>
        <w:numPr>
          <w:ilvl w:val="2"/>
          <w:numId w:val="141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More practise</w:t>
      </w:r>
    </w:p>
    <w:p w14:paraId="692B5600" w14:textId="37D8DDE5" w:rsidR="00236297" w:rsidRPr="00BB6CA9" w:rsidRDefault="00C41273" w:rsidP="00236297">
      <w:pPr>
        <w:pStyle w:val="Body"/>
        <w:numPr>
          <w:ilvl w:val="2"/>
          <w:numId w:val="142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More feedback. Etc.</w:t>
      </w:r>
    </w:p>
    <w:p w14:paraId="3E8F2F5E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</w:p>
    <w:p w14:paraId="1618FC2C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Teaching Complex Skills</w:t>
      </w:r>
    </w:p>
    <w:p w14:paraId="578EE159" w14:textId="02792918" w:rsidR="00236297" w:rsidRPr="00236297" w:rsidRDefault="00C41273" w:rsidP="00236297">
      <w:pPr>
        <w:pStyle w:val="Body"/>
        <w:numPr>
          <w:ilvl w:val="0"/>
          <w:numId w:val="143"/>
        </w:numPr>
        <w:rPr>
          <w:rFonts w:ascii="Arial" w:eastAsia="Helvetica" w:hAnsi="Arial" w:cs="Arial"/>
          <w:position w:val="-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difficult to learn and</w:t>
      </w:r>
      <w:r w:rsidR="00236297" w:rsidRPr="00236297">
        <w:rPr>
          <w:rFonts w:ascii="Arial" w:hAnsi="Arial" w:cs="Arial"/>
          <w:sz w:val="20"/>
          <w:szCs w:val="20"/>
        </w:rPr>
        <w:t xml:space="preserve"> need to be broken down and simplified when being learnt</w:t>
      </w:r>
    </w:p>
    <w:p w14:paraId="1F680A78" w14:textId="77777777" w:rsidR="00236297" w:rsidRPr="00236297" w:rsidRDefault="00236297" w:rsidP="00236297">
      <w:pPr>
        <w:pStyle w:val="Body"/>
        <w:numPr>
          <w:ilvl w:val="0"/>
          <w:numId w:val="144"/>
        </w:numPr>
        <w:rPr>
          <w:rFonts w:ascii="Arial" w:eastAsia="Helvetica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Taught in 2 methods</w:t>
      </w:r>
    </w:p>
    <w:p w14:paraId="75667016" w14:textId="77777777" w:rsidR="00236297" w:rsidRPr="00236297" w:rsidRDefault="00236297" w:rsidP="00236297">
      <w:pPr>
        <w:pStyle w:val="Body"/>
        <w:numPr>
          <w:ilvl w:val="1"/>
          <w:numId w:val="145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Shaping</w:t>
      </w:r>
    </w:p>
    <w:p w14:paraId="75E6FBAB" w14:textId="77777777" w:rsidR="00236297" w:rsidRPr="00236297" w:rsidRDefault="00236297" w:rsidP="00236297">
      <w:pPr>
        <w:pStyle w:val="Body"/>
        <w:numPr>
          <w:ilvl w:val="2"/>
          <w:numId w:val="146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Simplifying a complex skill into its main components, then adding in the missing parts</w:t>
      </w:r>
    </w:p>
    <w:p w14:paraId="3951BCBE" w14:textId="77777777" w:rsidR="00236297" w:rsidRPr="00236297" w:rsidRDefault="00236297" w:rsidP="00236297">
      <w:pPr>
        <w:pStyle w:val="Body"/>
        <w:numPr>
          <w:ilvl w:val="2"/>
          <w:numId w:val="147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Suitable for </w:t>
      </w:r>
      <w:r w:rsidRPr="00236297">
        <w:rPr>
          <w:rFonts w:ascii="Arial" w:hAnsi="Arial" w:cs="Arial"/>
          <w:i/>
          <w:iCs/>
          <w:sz w:val="20"/>
          <w:szCs w:val="20"/>
        </w:rPr>
        <w:t>complex actions with simultaneous elements</w:t>
      </w:r>
    </w:p>
    <w:p w14:paraId="0FC294FA" w14:textId="77777777" w:rsidR="00236297" w:rsidRPr="00236297" w:rsidRDefault="00236297" w:rsidP="00236297">
      <w:pPr>
        <w:pStyle w:val="Body"/>
        <w:numPr>
          <w:ilvl w:val="2"/>
          <w:numId w:val="148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Method:</w:t>
      </w:r>
    </w:p>
    <w:p w14:paraId="36D9E707" w14:textId="77777777" w:rsidR="00236297" w:rsidRPr="00236297" w:rsidRDefault="00236297" w:rsidP="00236297">
      <w:pPr>
        <w:pStyle w:val="Body"/>
        <w:numPr>
          <w:ilvl w:val="2"/>
          <w:numId w:val="149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Coach demonstrates the skill</w:t>
      </w:r>
    </w:p>
    <w:p w14:paraId="6080D7D3" w14:textId="77777777" w:rsidR="00236297" w:rsidRPr="00236297" w:rsidRDefault="00236297" w:rsidP="00236297">
      <w:pPr>
        <w:pStyle w:val="Body"/>
        <w:numPr>
          <w:ilvl w:val="2"/>
          <w:numId w:val="150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Performer practises a simplified version</w:t>
      </w:r>
    </w:p>
    <w:p w14:paraId="49E4A327" w14:textId="77777777" w:rsidR="00236297" w:rsidRPr="00236297" w:rsidRDefault="00236297" w:rsidP="00236297">
      <w:pPr>
        <w:pStyle w:val="Body"/>
        <w:numPr>
          <w:ilvl w:val="2"/>
          <w:numId w:val="151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Feedback/Correction provided</w:t>
      </w:r>
    </w:p>
    <w:p w14:paraId="6353DF6A" w14:textId="77777777" w:rsidR="00236297" w:rsidRPr="00236297" w:rsidRDefault="00236297" w:rsidP="00236297">
      <w:pPr>
        <w:pStyle w:val="Body"/>
        <w:numPr>
          <w:ilvl w:val="2"/>
          <w:numId w:val="152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Add the missing components to the skill</w:t>
      </w:r>
    </w:p>
    <w:p w14:paraId="23AED3F4" w14:textId="77777777" w:rsidR="00236297" w:rsidRPr="00236297" w:rsidRDefault="00236297" w:rsidP="00236297">
      <w:pPr>
        <w:pStyle w:val="Body"/>
        <w:numPr>
          <w:ilvl w:val="2"/>
          <w:numId w:val="153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Use the skill in a game scenario to further enhance understanding</w:t>
      </w:r>
    </w:p>
    <w:p w14:paraId="05060771" w14:textId="77777777" w:rsidR="00236297" w:rsidRPr="00236297" w:rsidRDefault="00236297" w:rsidP="00236297">
      <w:pPr>
        <w:pStyle w:val="Body"/>
        <w:numPr>
          <w:ilvl w:val="2"/>
          <w:numId w:val="154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E.g. Hurdles</w:t>
      </w:r>
    </w:p>
    <w:p w14:paraId="53583EAF" w14:textId="77777777" w:rsidR="00236297" w:rsidRPr="00236297" w:rsidRDefault="00236297" w:rsidP="00236297">
      <w:pPr>
        <w:pStyle w:val="Body"/>
        <w:numPr>
          <w:ilvl w:val="2"/>
          <w:numId w:val="155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lang w:val="en-US"/>
        </w:rPr>
        <w:t>Shaping is suitable for complex actions with simultaneous elements</w:t>
      </w:r>
    </w:p>
    <w:p w14:paraId="7B69A819" w14:textId="77777777" w:rsidR="00236297" w:rsidRPr="00236297" w:rsidRDefault="00236297" w:rsidP="00236297">
      <w:pPr>
        <w:pStyle w:val="Body"/>
        <w:numPr>
          <w:ilvl w:val="1"/>
          <w:numId w:val="156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Chaining</w:t>
      </w:r>
    </w:p>
    <w:p w14:paraId="1F62AFD6" w14:textId="77777777" w:rsidR="00236297" w:rsidRPr="00236297" w:rsidRDefault="00236297" w:rsidP="00236297">
      <w:pPr>
        <w:pStyle w:val="Body"/>
        <w:numPr>
          <w:ilvl w:val="2"/>
          <w:numId w:val="157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Breaking a skill into its components, practising each part separately, then reassembling the skill</w:t>
      </w:r>
    </w:p>
    <w:p w14:paraId="280055D2" w14:textId="77777777" w:rsidR="00236297" w:rsidRPr="00236297" w:rsidRDefault="00236297" w:rsidP="00236297">
      <w:pPr>
        <w:pStyle w:val="Body"/>
        <w:numPr>
          <w:ilvl w:val="2"/>
          <w:numId w:val="158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Only suitable to </w:t>
      </w:r>
      <w:r w:rsidRPr="00236297">
        <w:rPr>
          <w:rFonts w:ascii="Arial" w:hAnsi="Arial" w:cs="Arial"/>
          <w:i/>
          <w:iCs/>
          <w:sz w:val="20"/>
          <w:szCs w:val="20"/>
        </w:rPr>
        <w:t>complex skills with sequential parts</w:t>
      </w:r>
    </w:p>
    <w:p w14:paraId="2FE93228" w14:textId="77777777" w:rsidR="00236297" w:rsidRPr="00236297" w:rsidRDefault="00236297" w:rsidP="00236297">
      <w:pPr>
        <w:pStyle w:val="Body"/>
        <w:numPr>
          <w:ilvl w:val="2"/>
          <w:numId w:val="159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Method:</w:t>
      </w:r>
    </w:p>
    <w:p w14:paraId="2035EC58" w14:textId="77777777" w:rsidR="00236297" w:rsidRPr="00BB6CA9" w:rsidRDefault="00236297" w:rsidP="00236297">
      <w:pPr>
        <w:pStyle w:val="Body"/>
        <w:numPr>
          <w:ilvl w:val="2"/>
          <w:numId w:val="160"/>
        </w:numPr>
        <w:tabs>
          <w:tab w:val="num" w:pos="720"/>
        </w:tabs>
        <w:ind w:left="720" w:hanging="240"/>
        <w:rPr>
          <w:rFonts w:ascii="Arial" w:hAnsi="Arial" w:cs="Arial"/>
          <w:b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Start by teaching first part of skill- practise until </w:t>
      </w:r>
      <w:r w:rsidRPr="00BB6CA9">
        <w:rPr>
          <w:rFonts w:ascii="Arial" w:hAnsi="Arial" w:cs="Arial"/>
          <w:b/>
          <w:sz w:val="20"/>
          <w:szCs w:val="20"/>
        </w:rPr>
        <w:t>perfect</w:t>
      </w:r>
    </w:p>
    <w:p w14:paraId="4FB8AE34" w14:textId="77777777" w:rsidR="00236297" w:rsidRPr="00236297" w:rsidRDefault="00236297" w:rsidP="00236297">
      <w:pPr>
        <w:pStyle w:val="Body"/>
        <w:numPr>
          <w:ilvl w:val="2"/>
          <w:numId w:val="161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Add next part of skill- practise until </w:t>
      </w:r>
      <w:r w:rsidRPr="00BB6CA9">
        <w:rPr>
          <w:rFonts w:ascii="Arial" w:hAnsi="Arial" w:cs="Arial"/>
          <w:b/>
          <w:sz w:val="20"/>
          <w:szCs w:val="20"/>
        </w:rPr>
        <w:t>perfect</w:t>
      </w:r>
    </w:p>
    <w:p w14:paraId="7AFFF09B" w14:textId="77777777" w:rsidR="00236297" w:rsidRPr="00236297" w:rsidRDefault="00236297" w:rsidP="00236297">
      <w:pPr>
        <w:pStyle w:val="Body"/>
        <w:numPr>
          <w:ilvl w:val="2"/>
          <w:numId w:val="162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proofErr w:type="spellStart"/>
      <w:r w:rsidRPr="00236297">
        <w:rPr>
          <w:rFonts w:ascii="Arial" w:hAnsi="Arial" w:cs="Arial"/>
          <w:sz w:val="20"/>
          <w:szCs w:val="20"/>
        </w:rPr>
        <w:t>Etc</w:t>
      </w:r>
      <w:proofErr w:type="spellEnd"/>
      <w:r w:rsidRPr="00236297">
        <w:rPr>
          <w:rFonts w:ascii="Arial" w:hAnsi="Arial" w:cs="Arial"/>
          <w:sz w:val="20"/>
          <w:szCs w:val="20"/>
        </w:rPr>
        <w:t>....</w:t>
      </w:r>
    </w:p>
    <w:p w14:paraId="47BE63D8" w14:textId="77777777" w:rsidR="00236297" w:rsidRPr="00BB6CA9" w:rsidRDefault="00236297" w:rsidP="00236297">
      <w:pPr>
        <w:pStyle w:val="Body"/>
        <w:numPr>
          <w:ilvl w:val="2"/>
          <w:numId w:val="163"/>
        </w:numPr>
        <w:tabs>
          <w:tab w:val="num" w:pos="720"/>
        </w:tabs>
        <w:ind w:left="720" w:hanging="240"/>
        <w:rPr>
          <w:rFonts w:ascii="Arial" w:hAnsi="Arial" w:cs="Arial"/>
          <w:b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No progression until previous part is </w:t>
      </w:r>
      <w:r w:rsidRPr="00BB6CA9">
        <w:rPr>
          <w:rFonts w:ascii="Arial" w:hAnsi="Arial" w:cs="Arial"/>
          <w:b/>
          <w:sz w:val="20"/>
          <w:szCs w:val="20"/>
        </w:rPr>
        <w:t>perfect</w:t>
      </w:r>
    </w:p>
    <w:p w14:paraId="6E0920EB" w14:textId="77777777" w:rsidR="00236297" w:rsidRPr="00BB6CA9" w:rsidRDefault="00236297" w:rsidP="00236297">
      <w:pPr>
        <w:pStyle w:val="Body"/>
        <w:numPr>
          <w:ilvl w:val="2"/>
          <w:numId w:val="164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E.g. Triple jump</w:t>
      </w:r>
    </w:p>
    <w:p w14:paraId="6F40D433" w14:textId="77777777" w:rsidR="00BB6CA9" w:rsidRPr="00236297" w:rsidRDefault="00BB6CA9" w:rsidP="00BB6CA9">
      <w:pPr>
        <w:pStyle w:val="Body"/>
        <w:ind w:left="720"/>
        <w:rPr>
          <w:rFonts w:ascii="Arial" w:hAnsi="Arial" w:cs="Arial"/>
          <w:position w:val="4"/>
          <w:sz w:val="20"/>
          <w:szCs w:val="20"/>
          <w:u w:val="single"/>
        </w:rPr>
      </w:pPr>
    </w:p>
    <w:p w14:paraId="25199A0C" w14:textId="3DB27328" w:rsidR="00236297" w:rsidRPr="00236297" w:rsidRDefault="00236297" w:rsidP="00236297">
      <w:pPr>
        <w:pStyle w:val="Body"/>
        <w:numPr>
          <w:ilvl w:val="0"/>
          <w:numId w:val="165"/>
        </w:numPr>
        <w:tabs>
          <w:tab w:val="num" w:pos="180"/>
        </w:tabs>
        <w:ind w:left="18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lang w:val="en-US"/>
        </w:rPr>
        <w:t>When chaining a m</w:t>
      </w:r>
      <w:r w:rsidR="00A43807">
        <w:rPr>
          <w:rFonts w:ascii="Arial" w:hAnsi="Arial" w:cs="Arial"/>
          <w:sz w:val="20"/>
          <w:szCs w:val="20"/>
          <w:lang w:val="en-US"/>
        </w:rPr>
        <w:t>otor skill, the order of practic</w:t>
      </w:r>
      <w:r w:rsidRPr="00236297">
        <w:rPr>
          <w:rFonts w:ascii="Arial" w:hAnsi="Arial" w:cs="Arial"/>
          <w:sz w:val="20"/>
          <w:szCs w:val="20"/>
          <w:lang w:val="en-US"/>
        </w:rPr>
        <w:t>ing components of the skill is important</w:t>
      </w:r>
    </w:p>
    <w:p w14:paraId="62377907" w14:textId="77777777" w:rsidR="00236297" w:rsidRPr="00236297" w:rsidRDefault="00236297" w:rsidP="00236297">
      <w:pPr>
        <w:pStyle w:val="Body"/>
        <w:numPr>
          <w:ilvl w:val="0"/>
          <w:numId w:val="166"/>
        </w:numPr>
        <w:tabs>
          <w:tab w:val="num" w:pos="180"/>
        </w:tabs>
        <w:ind w:left="18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lang w:val="en-US"/>
        </w:rPr>
        <w:t>When shaping a motor skill, the order of the rehearsed components is less important.</w:t>
      </w:r>
    </w:p>
    <w:p w14:paraId="052AE401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</w:p>
    <w:p w14:paraId="02CACFBD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39902D86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6B2F396F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0DBB3A4F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62B89A3A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5979A166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Drill types to develop skill</w:t>
      </w:r>
    </w:p>
    <w:p w14:paraId="2A31B83F" w14:textId="77777777" w:rsidR="00236297" w:rsidRPr="00236297" w:rsidRDefault="00236297" w:rsidP="00236297">
      <w:pPr>
        <w:pStyle w:val="Body"/>
        <w:numPr>
          <w:ilvl w:val="0"/>
          <w:numId w:val="167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Static Drills</w:t>
      </w:r>
    </w:p>
    <w:p w14:paraId="50761BD5" w14:textId="77777777" w:rsidR="00236297" w:rsidRPr="00236297" w:rsidRDefault="00236297" w:rsidP="00236297">
      <w:pPr>
        <w:pStyle w:val="Body"/>
        <w:numPr>
          <w:ilvl w:val="1"/>
          <w:numId w:val="168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Performer practises skill whilst in a stationary position</w:t>
      </w:r>
    </w:p>
    <w:p w14:paraId="5E169723" w14:textId="77777777" w:rsidR="00236297" w:rsidRPr="00236297" w:rsidRDefault="00236297" w:rsidP="00236297">
      <w:pPr>
        <w:pStyle w:val="Body"/>
        <w:numPr>
          <w:ilvl w:val="1"/>
          <w:numId w:val="169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Can once trade on skill without attending to other factors</w:t>
      </w:r>
    </w:p>
    <w:p w14:paraId="23B114F9" w14:textId="77777777" w:rsidR="00236297" w:rsidRPr="00236297" w:rsidRDefault="00236297" w:rsidP="00236297">
      <w:pPr>
        <w:pStyle w:val="Body"/>
        <w:numPr>
          <w:ilvl w:val="1"/>
          <w:numId w:val="170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Limited decision making</w:t>
      </w:r>
    </w:p>
    <w:p w14:paraId="5B7E6694" w14:textId="77777777" w:rsidR="00236297" w:rsidRPr="00BB6CA9" w:rsidRDefault="00236297" w:rsidP="00236297">
      <w:pPr>
        <w:pStyle w:val="Body"/>
        <w:numPr>
          <w:ilvl w:val="1"/>
          <w:numId w:val="171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Beneficial when learning a new skill</w:t>
      </w:r>
    </w:p>
    <w:p w14:paraId="1B32189B" w14:textId="77777777" w:rsidR="00BB6CA9" w:rsidRPr="00236297" w:rsidRDefault="00BB6CA9" w:rsidP="00BB6CA9">
      <w:pPr>
        <w:pStyle w:val="Body"/>
        <w:rPr>
          <w:rFonts w:ascii="Arial" w:hAnsi="Arial" w:cs="Arial"/>
          <w:position w:val="-2"/>
          <w:sz w:val="20"/>
          <w:szCs w:val="20"/>
          <w:u w:val="single"/>
        </w:rPr>
      </w:pPr>
    </w:p>
    <w:p w14:paraId="6BE6A7CE" w14:textId="77777777" w:rsidR="00236297" w:rsidRPr="00236297" w:rsidRDefault="00236297" w:rsidP="00236297">
      <w:pPr>
        <w:pStyle w:val="Body"/>
        <w:numPr>
          <w:ilvl w:val="0"/>
          <w:numId w:val="172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Dynamic Drills</w:t>
      </w:r>
    </w:p>
    <w:p w14:paraId="0AC07E34" w14:textId="77777777" w:rsidR="00236297" w:rsidRPr="00236297" w:rsidRDefault="00236297" w:rsidP="00236297">
      <w:pPr>
        <w:pStyle w:val="Body"/>
        <w:numPr>
          <w:ilvl w:val="1"/>
          <w:numId w:val="173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 Performer is moving</w:t>
      </w:r>
    </w:p>
    <w:p w14:paraId="15B647D1" w14:textId="77777777" w:rsidR="00236297" w:rsidRPr="00236297" w:rsidRDefault="00236297" w:rsidP="00236297">
      <w:pPr>
        <w:pStyle w:val="Body"/>
        <w:numPr>
          <w:ilvl w:val="1"/>
          <w:numId w:val="174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Environment becomes less predictable </w:t>
      </w:r>
    </w:p>
    <w:p w14:paraId="0CEDD5E0" w14:textId="77777777" w:rsidR="00236297" w:rsidRPr="00236297" w:rsidRDefault="00236297" w:rsidP="00236297">
      <w:pPr>
        <w:pStyle w:val="Body"/>
        <w:numPr>
          <w:ilvl w:val="1"/>
          <w:numId w:val="175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Increased decision making required</w:t>
      </w:r>
    </w:p>
    <w:p w14:paraId="1B32A7A7" w14:textId="77777777" w:rsidR="00236297" w:rsidRPr="00236297" w:rsidRDefault="00236297" w:rsidP="00236297">
      <w:pPr>
        <w:pStyle w:val="Body"/>
        <w:numPr>
          <w:ilvl w:val="1"/>
          <w:numId w:val="176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Drills become more game related </w:t>
      </w:r>
    </w:p>
    <w:p w14:paraId="01566AC4" w14:textId="77777777" w:rsidR="00236297" w:rsidRPr="00BB6CA9" w:rsidRDefault="00236297" w:rsidP="00236297">
      <w:pPr>
        <w:pStyle w:val="Body"/>
        <w:numPr>
          <w:ilvl w:val="1"/>
          <w:numId w:val="177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Used to extend knowledge an development of skil</w:t>
      </w:r>
      <w:r w:rsidR="00BB6CA9">
        <w:rPr>
          <w:rFonts w:ascii="Arial" w:hAnsi="Arial" w:cs="Arial"/>
          <w:sz w:val="20"/>
          <w:szCs w:val="20"/>
        </w:rPr>
        <w:t>l</w:t>
      </w:r>
    </w:p>
    <w:p w14:paraId="6B4AA469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</w:p>
    <w:p w14:paraId="29924DBA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Information Gathering</w:t>
      </w:r>
    </w:p>
    <w:p w14:paraId="6CBCA811" w14:textId="77777777" w:rsidR="00236297" w:rsidRPr="00236297" w:rsidRDefault="00236297" w:rsidP="00236297">
      <w:pPr>
        <w:pStyle w:val="Body"/>
        <w:numPr>
          <w:ilvl w:val="0"/>
          <w:numId w:val="178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Analysing technique using checklist and video</w:t>
      </w:r>
    </w:p>
    <w:p w14:paraId="1C8889AA" w14:textId="77777777" w:rsidR="00236297" w:rsidRPr="00236297" w:rsidRDefault="00236297" w:rsidP="00236297">
      <w:pPr>
        <w:pStyle w:val="Body"/>
        <w:numPr>
          <w:ilvl w:val="1"/>
          <w:numId w:val="179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Check lists:</w:t>
      </w:r>
    </w:p>
    <w:p w14:paraId="3D161167" w14:textId="77777777" w:rsidR="00236297" w:rsidRPr="00236297" w:rsidRDefault="00236297" w:rsidP="00236297">
      <w:pPr>
        <w:pStyle w:val="Body"/>
        <w:numPr>
          <w:ilvl w:val="2"/>
          <w:numId w:val="180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Used to determine the technical and tactical capabilities of a performer</w:t>
      </w:r>
    </w:p>
    <w:p w14:paraId="12A683AC" w14:textId="77777777" w:rsidR="00236297" w:rsidRPr="00236297" w:rsidRDefault="00236297" w:rsidP="00236297">
      <w:pPr>
        <w:pStyle w:val="Body"/>
        <w:numPr>
          <w:ilvl w:val="2"/>
          <w:numId w:val="181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Made by identifying the key criteria for successful performance </w:t>
      </w:r>
    </w:p>
    <w:p w14:paraId="19161C80" w14:textId="77777777" w:rsidR="00236297" w:rsidRPr="00236297" w:rsidRDefault="00236297" w:rsidP="00236297">
      <w:pPr>
        <w:pStyle w:val="Body"/>
        <w:numPr>
          <w:ilvl w:val="1"/>
          <w:numId w:val="182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Mental </w:t>
      </w:r>
      <w:proofErr w:type="spellStart"/>
      <w:r w:rsidRPr="00236297">
        <w:rPr>
          <w:rFonts w:ascii="Arial" w:hAnsi="Arial" w:cs="Arial"/>
          <w:sz w:val="20"/>
          <w:szCs w:val="20"/>
        </w:rPr>
        <w:t>vs</w:t>
      </w:r>
      <w:proofErr w:type="spellEnd"/>
      <w:r w:rsidRPr="00236297">
        <w:rPr>
          <w:rFonts w:ascii="Arial" w:hAnsi="Arial" w:cs="Arial"/>
          <w:sz w:val="20"/>
          <w:szCs w:val="20"/>
        </w:rPr>
        <w:t xml:space="preserve"> Physical Performance using a Check List </w:t>
      </w:r>
    </w:p>
    <w:p w14:paraId="00502B21" w14:textId="77777777" w:rsidR="00236297" w:rsidRPr="00236297" w:rsidRDefault="00236297" w:rsidP="00236297">
      <w:pPr>
        <w:pStyle w:val="Body"/>
        <w:numPr>
          <w:ilvl w:val="2"/>
          <w:numId w:val="183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Many athletes can perform optimally under training conditions were there I little pressure and making mistakes des no have consequences</w:t>
      </w:r>
    </w:p>
    <w:p w14:paraId="1E932F30" w14:textId="77777777" w:rsidR="00236297" w:rsidRPr="00236297" w:rsidRDefault="00236297" w:rsidP="00236297">
      <w:pPr>
        <w:pStyle w:val="Body"/>
        <w:numPr>
          <w:ilvl w:val="2"/>
          <w:numId w:val="184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Under match pressure, the same people may make unforced errors, struggle under the pressure by making decision all errors oaths can make check lists</w:t>
      </w:r>
    </w:p>
    <w:p w14:paraId="0F85FFA3" w14:textId="77777777" w:rsidR="00236297" w:rsidRPr="00236297" w:rsidRDefault="00236297" w:rsidP="00236297">
      <w:pPr>
        <w:pStyle w:val="Body"/>
        <w:numPr>
          <w:ilvl w:val="2"/>
          <w:numId w:val="185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Coaches can devise check lists to determine the mental strength of the athlete, which will outline the circumstances which negatively effect the performer or positively effect the performer</w:t>
      </w:r>
    </w:p>
    <w:p w14:paraId="22ACBEBF" w14:textId="77777777" w:rsidR="00236297" w:rsidRPr="00236297" w:rsidRDefault="00236297" w:rsidP="00236297">
      <w:pPr>
        <w:pStyle w:val="Body"/>
        <w:numPr>
          <w:ilvl w:val="2"/>
          <w:numId w:val="186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Players am coaches need to be able to determine if a performance is changed due to physical o psychological factors</w:t>
      </w:r>
    </w:p>
    <w:p w14:paraId="581E7782" w14:textId="77777777" w:rsidR="00236297" w:rsidRPr="00236297" w:rsidRDefault="00236297" w:rsidP="00236297">
      <w:pPr>
        <w:pStyle w:val="Body"/>
        <w:numPr>
          <w:ilvl w:val="2"/>
          <w:numId w:val="187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Coaches need to be aware of weaknesses me how these weaknesses come about </w:t>
      </w:r>
    </w:p>
    <w:p w14:paraId="23DB9311" w14:textId="77777777" w:rsidR="00236297" w:rsidRPr="00BB6CA9" w:rsidRDefault="00236297" w:rsidP="00236297">
      <w:pPr>
        <w:pStyle w:val="Body"/>
        <w:numPr>
          <w:ilvl w:val="2"/>
          <w:numId w:val="188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Coaches should work to forming a psychological skill training program to overcome the identified problems</w:t>
      </w:r>
    </w:p>
    <w:p w14:paraId="39A5A8AD" w14:textId="77777777" w:rsidR="00BB6CA9" w:rsidRPr="00236297" w:rsidRDefault="00BB6CA9" w:rsidP="00BB6CA9">
      <w:pPr>
        <w:pStyle w:val="Body"/>
        <w:ind w:left="540"/>
        <w:rPr>
          <w:rFonts w:ascii="Arial" w:hAnsi="Arial" w:cs="Arial"/>
          <w:position w:val="-2"/>
          <w:sz w:val="20"/>
          <w:szCs w:val="20"/>
          <w:u w:val="single"/>
        </w:rPr>
      </w:pPr>
    </w:p>
    <w:p w14:paraId="2344C2DA" w14:textId="77777777" w:rsidR="00236297" w:rsidRPr="00236297" w:rsidRDefault="00236297" w:rsidP="00236297">
      <w:pPr>
        <w:pStyle w:val="Body"/>
        <w:numPr>
          <w:ilvl w:val="1"/>
          <w:numId w:val="189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Other methods</w:t>
      </w:r>
    </w:p>
    <w:p w14:paraId="1FF3DC0C" w14:textId="77777777" w:rsidR="00236297" w:rsidRPr="00236297" w:rsidRDefault="00236297" w:rsidP="00236297">
      <w:pPr>
        <w:pStyle w:val="Body"/>
        <w:numPr>
          <w:ilvl w:val="2"/>
          <w:numId w:val="190"/>
        </w:numPr>
        <w:rPr>
          <w:rFonts w:ascii="Arial" w:eastAsia="Helvetica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1- Fitness Requirements</w:t>
      </w:r>
    </w:p>
    <w:p w14:paraId="694D6A56" w14:textId="77777777" w:rsidR="00236297" w:rsidRPr="00236297" w:rsidRDefault="00236297" w:rsidP="00236297">
      <w:pPr>
        <w:pStyle w:val="Body"/>
        <w:numPr>
          <w:ilvl w:val="2"/>
          <w:numId w:val="191"/>
        </w:numPr>
        <w:rPr>
          <w:rFonts w:ascii="Arial" w:eastAsia="Helvetica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 xml:space="preserve">GPS devices monitor the movement of players during games </w:t>
      </w:r>
    </w:p>
    <w:p w14:paraId="59F54500" w14:textId="77777777" w:rsidR="00236297" w:rsidRPr="00236297" w:rsidRDefault="00236297" w:rsidP="00236297">
      <w:pPr>
        <w:pStyle w:val="Body"/>
        <w:numPr>
          <w:ilvl w:val="2"/>
          <w:numId w:val="192"/>
        </w:numPr>
        <w:rPr>
          <w:rFonts w:ascii="Arial" w:eastAsia="Helvetica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 xml:space="preserve">This will give the coaches the ability to adjust fitness programs relative to each player </w:t>
      </w:r>
    </w:p>
    <w:p w14:paraId="3164F016" w14:textId="77777777" w:rsidR="00236297" w:rsidRPr="00236297" w:rsidRDefault="00236297" w:rsidP="00236297">
      <w:pPr>
        <w:pStyle w:val="Body"/>
        <w:numPr>
          <w:ilvl w:val="2"/>
          <w:numId w:val="193"/>
        </w:numPr>
        <w:rPr>
          <w:rFonts w:ascii="Arial" w:eastAsia="Helvetica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2- Intensity of Work</w:t>
      </w:r>
    </w:p>
    <w:p w14:paraId="085B42BA" w14:textId="77777777" w:rsidR="00236297" w:rsidRPr="00236297" w:rsidRDefault="00236297" w:rsidP="00236297">
      <w:pPr>
        <w:pStyle w:val="Body"/>
        <w:numPr>
          <w:ilvl w:val="2"/>
          <w:numId w:val="194"/>
        </w:numPr>
        <w:rPr>
          <w:rFonts w:ascii="Arial" w:eastAsia="Helvetica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 xml:space="preserve">  Wearing a heart rate monitor providing data to the coach about how hard the player has worked.</w:t>
      </w:r>
    </w:p>
    <w:p w14:paraId="301B9F08" w14:textId="77777777" w:rsidR="00236297" w:rsidRPr="00236297" w:rsidRDefault="00236297" w:rsidP="00236297">
      <w:pPr>
        <w:pStyle w:val="Body"/>
        <w:numPr>
          <w:ilvl w:val="2"/>
          <w:numId w:val="195"/>
        </w:numPr>
        <w:tabs>
          <w:tab w:val="num" w:pos="720"/>
        </w:tabs>
        <w:ind w:left="720" w:hanging="240"/>
        <w:rPr>
          <w:rFonts w:ascii="Arial" w:eastAsia="Helvetica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Ensures the player is working at the required intensity</w:t>
      </w:r>
    </w:p>
    <w:p w14:paraId="2EB0B7FF" w14:textId="088E642A" w:rsidR="00236297" w:rsidRPr="00236297" w:rsidRDefault="00236297" w:rsidP="00236297">
      <w:pPr>
        <w:pStyle w:val="Body"/>
        <w:numPr>
          <w:ilvl w:val="2"/>
          <w:numId w:val="196"/>
        </w:numPr>
        <w:tabs>
          <w:tab w:val="num" w:pos="540"/>
        </w:tabs>
        <w:ind w:left="540" w:hanging="180"/>
        <w:rPr>
          <w:rFonts w:ascii="Arial" w:eastAsia="Helvetica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3- Pe</w:t>
      </w:r>
      <w:r w:rsidR="00C41273">
        <w:rPr>
          <w:rFonts w:ascii="Arial" w:hAnsi="Arial" w:cs="Arial"/>
          <w:sz w:val="20"/>
          <w:szCs w:val="20"/>
        </w:rPr>
        <w:t>rformance or</w:t>
      </w:r>
      <w:r w:rsidRPr="00236297">
        <w:rPr>
          <w:rFonts w:ascii="Arial" w:hAnsi="Arial" w:cs="Arial"/>
          <w:sz w:val="20"/>
          <w:szCs w:val="20"/>
        </w:rPr>
        <w:t xml:space="preserve"> Criter</w:t>
      </w:r>
      <w:r w:rsidR="00C41273">
        <w:rPr>
          <w:rFonts w:ascii="Arial" w:hAnsi="Arial" w:cs="Arial"/>
          <w:sz w:val="20"/>
          <w:szCs w:val="20"/>
        </w:rPr>
        <w:t>i</w:t>
      </w:r>
      <w:r w:rsidRPr="00236297">
        <w:rPr>
          <w:rFonts w:ascii="Arial" w:hAnsi="Arial" w:cs="Arial"/>
          <w:sz w:val="20"/>
          <w:szCs w:val="20"/>
        </w:rPr>
        <w:t>a</w:t>
      </w:r>
    </w:p>
    <w:p w14:paraId="4C8F6D0E" w14:textId="77777777" w:rsidR="00236297" w:rsidRPr="00236297" w:rsidRDefault="00236297" w:rsidP="00236297">
      <w:pPr>
        <w:pStyle w:val="Body"/>
        <w:numPr>
          <w:ilvl w:val="2"/>
          <w:numId w:val="197"/>
        </w:numPr>
        <w:tabs>
          <w:tab w:val="num" w:pos="720"/>
        </w:tabs>
        <w:ind w:left="720" w:hanging="240"/>
        <w:rPr>
          <w:rFonts w:ascii="Arial" w:eastAsia="Helvetica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 xml:space="preserve">'Key performance indicators' </w:t>
      </w:r>
    </w:p>
    <w:p w14:paraId="35578D80" w14:textId="77777777" w:rsidR="00236297" w:rsidRPr="00236297" w:rsidRDefault="00236297" w:rsidP="00236297">
      <w:pPr>
        <w:pStyle w:val="Body"/>
        <w:numPr>
          <w:ilvl w:val="2"/>
          <w:numId w:val="198"/>
        </w:numPr>
        <w:tabs>
          <w:tab w:val="num" w:pos="720"/>
        </w:tabs>
        <w:ind w:left="720" w:hanging="240"/>
        <w:rPr>
          <w:rFonts w:ascii="Arial" w:eastAsia="Helvetica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The criteria which is essential for successful out</w:t>
      </w:r>
      <w:r w:rsidR="00BB6CA9">
        <w:rPr>
          <w:rFonts w:ascii="Arial" w:hAnsi="Arial" w:cs="Arial"/>
          <w:sz w:val="20"/>
          <w:szCs w:val="20"/>
        </w:rPr>
        <w:t>comes e.g. Tackles, possessions, etc.</w:t>
      </w:r>
    </w:p>
    <w:p w14:paraId="7ADC320D" w14:textId="77777777" w:rsidR="00236297" w:rsidRPr="00236297" w:rsidRDefault="00236297" w:rsidP="00236297">
      <w:pPr>
        <w:pStyle w:val="Body"/>
        <w:numPr>
          <w:ilvl w:val="2"/>
          <w:numId w:val="199"/>
        </w:numPr>
        <w:tabs>
          <w:tab w:val="num" w:pos="540"/>
        </w:tabs>
        <w:ind w:left="540" w:hanging="180"/>
        <w:rPr>
          <w:rFonts w:ascii="Arial" w:eastAsia="Helvetica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4- 'Live' Feedback</w:t>
      </w:r>
    </w:p>
    <w:p w14:paraId="6C7912A8" w14:textId="77777777" w:rsidR="00236297" w:rsidRPr="00236297" w:rsidRDefault="00236297" w:rsidP="00236297">
      <w:pPr>
        <w:pStyle w:val="Body"/>
        <w:numPr>
          <w:ilvl w:val="2"/>
          <w:numId w:val="200"/>
        </w:numPr>
        <w:tabs>
          <w:tab w:val="num" w:pos="720"/>
        </w:tabs>
        <w:ind w:left="720" w:hanging="240"/>
        <w:rPr>
          <w:rFonts w:ascii="Arial" w:eastAsia="Helvetica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 xml:space="preserve"> Coaches are given live data during the game regarding their players performances </w:t>
      </w:r>
    </w:p>
    <w:p w14:paraId="7BCDB3A2" w14:textId="77777777" w:rsidR="00236297" w:rsidRPr="00236297" w:rsidRDefault="00236297" w:rsidP="00236297">
      <w:pPr>
        <w:pStyle w:val="Body"/>
        <w:numPr>
          <w:ilvl w:val="2"/>
          <w:numId w:val="201"/>
        </w:numPr>
        <w:tabs>
          <w:tab w:val="num" w:pos="720"/>
        </w:tabs>
        <w:ind w:left="720" w:hanging="240"/>
        <w:rPr>
          <w:rFonts w:ascii="Arial" w:eastAsia="Helvetica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Also allows the coach to access information about the opposition s changes can be made to prevent their dominance</w:t>
      </w:r>
    </w:p>
    <w:p w14:paraId="1D7150C1" w14:textId="77777777" w:rsidR="00236297" w:rsidRPr="00236297" w:rsidRDefault="00236297" w:rsidP="00236297">
      <w:pPr>
        <w:pStyle w:val="Body"/>
        <w:numPr>
          <w:ilvl w:val="2"/>
          <w:numId w:val="202"/>
        </w:numPr>
        <w:tabs>
          <w:tab w:val="num" w:pos="540"/>
        </w:tabs>
        <w:ind w:left="540" w:hanging="180"/>
        <w:rPr>
          <w:rFonts w:ascii="Arial" w:eastAsia="Helvetica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 xml:space="preserve">5- Analysing Tactics </w:t>
      </w:r>
    </w:p>
    <w:p w14:paraId="1F33BC2E" w14:textId="77777777" w:rsidR="00236297" w:rsidRPr="00236297" w:rsidRDefault="00236297" w:rsidP="00236297">
      <w:pPr>
        <w:pStyle w:val="Body"/>
        <w:numPr>
          <w:ilvl w:val="2"/>
          <w:numId w:val="203"/>
        </w:numPr>
        <w:tabs>
          <w:tab w:val="num" w:pos="720"/>
        </w:tabs>
        <w:ind w:left="720" w:hanging="240"/>
        <w:rPr>
          <w:rFonts w:ascii="Arial" w:eastAsia="Helvetica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Players are provided with information on their next opponent so they can analyse how to play against them</w:t>
      </w:r>
    </w:p>
    <w:p w14:paraId="1EC6EFCE" w14:textId="77777777" w:rsidR="00236297" w:rsidRPr="00236297" w:rsidRDefault="00236297" w:rsidP="00236297">
      <w:pPr>
        <w:pStyle w:val="Body"/>
        <w:numPr>
          <w:ilvl w:val="2"/>
          <w:numId w:val="204"/>
        </w:numPr>
        <w:tabs>
          <w:tab w:val="num" w:pos="720"/>
        </w:tabs>
        <w:ind w:left="720" w:hanging="240"/>
        <w:rPr>
          <w:rFonts w:ascii="Arial" w:eastAsia="Helvetica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Analysing the oppositions key players can be beneficial in minimising their impact in a match</w:t>
      </w:r>
    </w:p>
    <w:p w14:paraId="50EA6310" w14:textId="77777777" w:rsid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</w:p>
    <w:p w14:paraId="5F017F61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5780A40C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7D224B34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27AC0AD8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0E28CB2D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4E07347F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0575B9FE" w14:textId="77777777" w:rsidR="00A21DB1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106CEE30" w14:textId="77777777" w:rsidR="00A21DB1" w:rsidRPr="00236297" w:rsidRDefault="00A21DB1" w:rsidP="00236297">
      <w:pPr>
        <w:pStyle w:val="Body"/>
        <w:rPr>
          <w:rFonts w:ascii="Arial" w:hAnsi="Arial" w:cs="Arial"/>
          <w:sz w:val="20"/>
          <w:szCs w:val="20"/>
        </w:rPr>
      </w:pPr>
    </w:p>
    <w:p w14:paraId="4AE7439D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Reflective Learning</w:t>
      </w:r>
    </w:p>
    <w:p w14:paraId="2519BFF8" w14:textId="77777777" w:rsidR="00236297" w:rsidRPr="00236297" w:rsidRDefault="00236297" w:rsidP="00236297">
      <w:pPr>
        <w:pStyle w:val="Body"/>
        <w:numPr>
          <w:ilvl w:val="0"/>
          <w:numId w:val="205"/>
        </w:numPr>
        <w:tabs>
          <w:tab w:val="num" w:pos="180"/>
        </w:tabs>
        <w:ind w:left="180" w:hanging="180"/>
        <w:rPr>
          <w:rFonts w:ascii="Arial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Gathering information about a performance and looking back/analysing this performance to find the strengths and weaknesses and determine what factors limited the performance</w:t>
      </w:r>
    </w:p>
    <w:p w14:paraId="67E65014" w14:textId="77777777" w:rsidR="00236297" w:rsidRPr="00236297" w:rsidRDefault="00236297" w:rsidP="00236297">
      <w:pPr>
        <w:pStyle w:val="Body"/>
        <w:numPr>
          <w:ilvl w:val="0"/>
          <w:numId w:val="206"/>
        </w:numPr>
        <w:tabs>
          <w:tab w:val="num" w:pos="180"/>
        </w:tabs>
        <w:ind w:left="180" w:hanging="180"/>
        <w:rPr>
          <w:rFonts w:ascii="Arial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A reflective learner solves problems through self-evaluation and reflection</w:t>
      </w:r>
    </w:p>
    <w:p w14:paraId="099AF7F2" w14:textId="77777777" w:rsidR="00236297" w:rsidRPr="00236297" w:rsidRDefault="00236297" w:rsidP="00236297">
      <w:pPr>
        <w:pStyle w:val="Body"/>
        <w:numPr>
          <w:ilvl w:val="0"/>
          <w:numId w:val="207"/>
        </w:numPr>
        <w:tabs>
          <w:tab w:val="num" w:pos="180"/>
        </w:tabs>
        <w:ind w:left="180" w:hanging="180"/>
        <w:rPr>
          <w:rFonts w:ascii="Arial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4 stage process:</w:t>
      </w:r>
    </w:p>
    <w:p w14:paraId="1926A8E0" w14:textId="77777777" w:rsidR="00236297" w:rsidRPr="00236297" w:rsidRDefault="00236297" w:rsidP="00236297">
      <w:pPr>
        <w:pStyle w:val="Body"/>
        <w:numPr>
          <w:ilvl w:val="1"/>
          <w:numId w:val="208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 xml:space="preserve">1- </w:t>
      </w:r>
      <w:r w:rsidRPr="00236297">
        <w:rPr>
          <w:rFonts w:ascii="Arial" w:hAnsi="Arial" w:cs="Arial"/>
          <w:sz w:val="20"/>
          <w:szCs w:val="20"/>
          <w:u w:val="single"/>
        </w:rPr>
        <w:t>Reflection</w:t>
      </w:r>
    </w:p>
    <w:p w14:paraId="7B29686C" w14:textId="77777777" w:rsidR="00236297" w:rsidRPr="00236297" w:rsidRDefault="00236297" w:rsidP="00236297">
      <w:pPr>
        <w:pStyle w:val="Body"/>
        <w:numPr>
          <w:ilvl w:val="1"/>
          <w:numId w:val="209"/>
        </w:numPr>
        <w:rPr>
          <w:rFonts w:ascii="Arial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Reflective journals: used to record all aspects o performance as a means of reflecting on when required</w:t>
      </w:r>
    </w:p>
    <w:p w14:paraId="7E97E946" w14:textId="77777777" w:rsidR="00236297" w:rsidRPr="00236297" w:rsidRDefault="00236297" w:rsidP="00236297">
      <w:pPr>
        <w:pStyle w:val="Body"/>
        <w:numPr>
          <w:ilvl w:val="1"/>
          <w:numId w:val="210"/>
        </w:numPr>
        <w:rPr>
          <w:rFonts w:ascii="Arial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 xml:space="preserve">Mentoring: significant other who provides constructive feedback to the performer </w:t>
      </w:r>
    </w:p>
    <w:p w14:paraId="24DD0DF4" w14:textId="77777777" w:rsidR="00236297" w:rsidRPr="00236297" w:rsidRDefault="00236297" w:rsidP="00236297">
      <w:pPr>
        <w:pStyle w:val="Body"/>
        <w:numPr>
          <w:ilvl w:val="1"/>
          <w:numId w:val="211"/>
        </w:numPr>
        <w:rPr>
          <w:rFonts w:ascii="Arial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Video Analysis: re-watch performance and adjust where required</w:t>
      </w:r>
    </w:p>
    <w:p w14:paraId="4F6D164B" w14:textId="77777777" w:rsidR="00236297" w:rsidRPr="00236297" w:rsidRDefault="00236297" w:rsidP="00236297">
      <w:pPr>
        <w:pStyle w:val="Body"/>
        <w:numPr>
          <w:ilvl w:val="1"/>
          <w:numId w:val="212"/>
        </w:numPr>
        <w:rPr>
          <w:rFonts w:ascii="Arial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Questionnaire: feedback gained from questionnaires used to make changes</w:t>
      </w:r>
    </w:p>
    <w:p w14:paraId="26FD0E1E" w14:textId="77777777" w:rsidR="00236297" w:rsidRPr="00236297" w:rsidRDefault="00236297" w:rsidP="00236297">
      <w:pPr>
        <w:pStyle w:val="Body"/>
        <w:numPr>
          <w:ilvl w:val="1"/>
          <w:numId w:val="213"/>
        </w:numPr>
        <w:rPr>
          <w:rFonts w:ascii="Arial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 xml:space="preserve">2- </w:t>
      </w:r>
      <w:r w:rsidRPr="00236297">
        <w:rPr>
          <w:rFonts w:ascii="Arial" w:hAnsi="Arial" w:cs="Arial"/>
          <w:sz w:val="20"/>
          <w:szCs w:val="20"/>
          <w:u w:val="single"/>
        </w:rPr>
        <w:t>Recognition of things to Improve</w:t>
      </w:r>
    </w:p>
    <w:p w14:paraId="55136AB1" w14:textId="77777777" w:rsidR="00236297" w:rsidRPr="00236297" w:rsidRDefault="00236297" w:rsidP="00236297">
      <w:pPr>
        <w:pStyle w:val="Body"/>
        <w:numPr>
          <w:ilvl w:val="1"/>
          <w:numId w:val="214"/>
        </w:numPr>
        <w:rPr>
          <w:rFonts w:ascii="Arial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After reflection, you are able to identify what needs to be worked on</w:t>
      </w:r>
    </w:p>
    <w:p w14:paraId="64F0E150" w14:textId="77777777" w:rsidR="00236297" w:rsidRPr="00236297" w:rsidRDefault="00236297" w:rsidP="00236297">
      <w:pPr>
        <w:pStyle w:val="Body"/>
        <w:numPr>
          <w:ilvl w:val="1"/>
          <w:numId w:val="215"/>
        </w:numPr>
        <w:rPr>
          <w:rFonts w:ascii="Arial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 xml:space="preserve">3- </w:t>
      </w:r>
      <w:r w:rsidRPr="00236297">
        <w:rPr>
          <w:rFonts w:ascii="Arial" w:hAnsi="Arial" w:cs="Arial"/>
          <w:sz w:val="20"/>
          <w:szCs w:val="20"/>
          <w:u w:val="single"/>
        </w:rPr>
        <w:t>Planning for Future Improvement</w:t>
      </w:r>
    </w:p>
    <w:p w14:paraId="0800B22D" w14:textId="77777777" w:rsidR="00236297" w:rsidRPr="00236297" w:rsidRDefault="00236297" w:rsidP="00236297">
      <w:pPr>
        <w:pStyle w:val="Body"/>
        <w:numPr>
          <w:ilvl w:val="1"/>
          <w:numId w:val="216"/>
        </w:numPr>
        <w:rPr>
          <w:rFonts w:ascii="Arial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Staying up to date with the sport you are involved in</w:t>
      </w:r>
    </w:p>
    <w:p w14:paraId="1DC02258" w14:textId="77777777" w:rsidR="00236297" w:rsidRPr="00236297" w:rsidRDefault="00236297" w:rsidP="00236297">
      <w:pPr>
        <w:pStyle w:val="Body"/>
        <w:numPr>
          <w:ilvl w:val="1"/>
          <w:numId w:val="217"/>
        </w:numPr>
        <w:rPr>
          <w:rFonts w:ascii="Arial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 xml:space="preserve">4- </w:t>
      </w:r>
      <w:r w:rsidRPr="00236297">
        <w:rPr>
          <w:rFonts w:ascii="Arial" w:hAnsi="Arial" w:cs="Arial"/>
          <w:sz w:val="20"/>
          <w:szCs w:val="20"/>
          <w:u w:val="single"/>
        </w:rPr>
        <w:t>Action</w:t>
      </w:r>
    </w:p>
    <w:p w14:paraId="6EF25412" w14:textId="77777777" w:rsidR="00236297" w:rsidRPr="00236297" w:rsidRDefault="00236297" w:rsidP="00236297">
      <w:pPr>
        <w:pStyle w:val="Body"/>
        <w:numPr>
          <w:ilvl w:val="1"/>
          <w:numId w:val="218"/>
        </w:numPr>
        <w:rPr>
          <w:rFonts w:ascii="Arial" w:hAnsi="Arial" w:cs="Arial"/>
          <w:position w:val="4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Taking action by setting short term goals aimed at targeting the areas which need improving</w:t>
      </w:r>
    </w:p>
    <w:p w14:paraId="61902907" w14:textId="77777777" w:rsidR="00236297" w:rsidRPr="00236297" w:rsidRDefault="00236297" w:rsidP="00236297">
      <w:pPr>
        <w:pStyle w:val="Body"/>
        <w:rPr>
          <w:rFonts w:ascii="Arial" w:hAnsi="Arial" w:cs="Arial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Leadership</w:t>
      </w:r>
    </w:p>
    <w:p w14:paraId="7282E05C" w14:textId="77777777" w:rsidR="00236297" w:rsidRPr="00236297" w:rsidRDefault="00236297" w:rsidP="00236297">
      <w:pPr>
        <w:pStyle w:val="Body"/>
        <w:numPr>
          <w:ilvl w:val="0"/>
          <w:numId w:val="219"/>
        </w:numPr>
        <w:rPr>
          <w:rFonts w:ascii="Arial" w:hAnsi="Arial" w:cs="Arial"/>
          <w:position w:val="-2"/>
          <w:sz w:val="20"/>
          <w:szCs w:val="20"/>
        </w:rPr>
      </w:pPr>
      <w:r w:rsidRPr="00236297">
        <w:rPr>
          <w:rFonts w:ascii="Arial" w:hAnsi="Arial" w:cs="Arial"/>
          <w:sz w:val="20"/>
          <w:szCs w:val="20"/>
        </w:rPr>
        <w:t>There are three styles of leadership, each with its strengths and weaknesses and each suiting a different story of team/player</w:t>
      </w:r>
    </w:p>
    <w:p w14:paraId="21E61C10" w14:textId="77777777" w:rsidR="00236297" w:rsidRPr="00236297" w:rsidRDefault="00236297" w:rsidP="00236297">
      <w:pPr>
        <w:pStyle w:val="Body"/>
        <w:numPr>
          <w:ilvl w:val="0"/>
          <w:numId w:val="220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Authoritarian Coach:</w:t>
      </w:r>
    </w:p>
    <w:p w14:paraId="13CF685C" w14:textId="77777777" w:rsidR="00236297" w:rsidRPr="00236297" w:rsidRDefault="00236297" w:rsidP="00236297">
      <w:pPr>
        <w:pStyle w:val="Body"/>
        <w:numPr>
          <w:ilvl w:val="1"/>
          <w:numId w:val="221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Best suited to pre-season, the coach uses this to establish his position in the team and his dominance</w:t>
      </w:r>
    </w:p>
    <w:p w14:paraId="16E33D08" w14:textId="77777777" w:rsidR="00236297" w:rsidRPr="00236297" w:rsidRDefault="00236297" w:rsidP="00236297">
      <w:pPr>
        <w:pStyle w:val="Body"/>
        <w:numPr>
          <w:ilvl w:val="1"/>
          <w:numId w:val="222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Makes all the decisions</w:t>
      </w:r>
    </w:p>
    <w:p w14:paraId="26A92ACF" w14:textId="77777777" w:rsidR="00236297" w:rsidRPr="00236297" w:rsidRDefault="00236297" w:rsidP="00236297">
      <w:pPr>
        <w:pStyle w:val="Body"/>
        <w:numPr>
          <w:ilvl w:val="1"/>
          <w:numId w:val="223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Very strict style of coaching </w:t>
      </w:r>
    </w:p>
    <w:p w14:paraId="42DC04F1" w14:textId="77777777" w:rsidR="00236297" w:rsidRPr="00236297" w:rsidRDefault="00236297" w:rsidP="00236297">
      <w:pPr>
        <w:pStyle w:val="Body"/>
        <w:numPr>
          <w:ilvl w:val="1"/>
          <w:numId w:val="224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Roles of players is to attend and listen to the coaches commands</w:t>
      </w:r>
    </w:p>
    <w:p w14:paraId="0DB65ECE" w14:textId="77777777" w:rsidR="00236297" w:rsidRPr="00236297" w:rsidRDefault="00236297" w:rsidP="00236297">
      <w:pPr>
        <w:pStyle w:val="Body"/>
        <w:numPr>
          <w:ilvl w:val="1"/>
          <w:numId w:val="225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Coaches believes he has the knowledge to impart on the players</w:t>
      </w:r>
    </w:p>
    <w:p w14:paraId="285FC2BA" w14:textId="77777777" w:rsidR="00236297" w:rsidRPr="00236297" w:rsidRDefault="00236297" w:rsidP="00236297">
      <w:pPr>
        <w:pStyle w:val="Body"/>
        <w:numPr>
          <w:ilvl w:val="1"/>
          <w:numId w:val="226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Effective when team is winning</w:t>
      </w:r>
    </w:p>
    <w:p w14:paraId="7CBE34C1" w14:textId="77777777" w:rsidR="00236297" w:rsidRPr="00236297" w:rsidRDefault="00236297" w:rsidP="00236297">
      <w:pPr>
        <w:pStyle w:val="Body"/>
        <w:numPr>
          <w:ilvl w:val="1"/>
          <w:numId w:val="227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Less effective when tea is loosing</w:t>
      </w:r>
    </w:p>
    <w:p w14:paraId="27FAD27E" w14:textId="77777777" w:rsidR="00236297" w:rsidRPr="00236297" w:rsidRDefault="00236297" w:rsidP="00236297">
      <w:pPr>
        <w:pStyle w:val="Body"/>
        <w:numPr>
          <w:ilvl w:val="2"/>
          <w:numId w:val="228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Characteristics</w:t>
      </w:r>
    </w:p>
    <w:p w14:paraId="5C69E159" w14:textId="77777777" w:rsidR="00236297" w:rsidRPr="00236297" w:rsidRDefault="00236297" w:rsidP="00236297">
      <w:pPr>
        <w:pStyle w:val="Body"/>
        <w:numPr>
          <w:ilvl w:val="2"/>
          <w:numId w:val="229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Intense energy</w:t>
      </w:r>
    </w:p>
    <w:p w14:paraId="64F6E84C" w14:textId="77777777" w:rsidR="00236297" w:rsidRPr="00236297" w:rsidRDefault="00236297" w:rsidP="00236297">
      <w:pPr>
        <w:pStyle w:val="Body"/>
        <w:numPr>
          <w:ilvl w:val="2"/>
          <w:numId w:val="230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Confrontational when challenged</w:t>
      </w:r>
    </w:p>
    <w:p w14:paraId="6F3AAB0F" w14:textId="77777777" w:rsidR="00236297" w:rsidRPr="00236297" w:rsidRDefault="00236297" w:rsidP="00236297">
      <w:pPr>
        <w:pStyle w:val="Body"/>
        <w:numPr>
          <w:ilvl w:val="2"/>
          <w:numId w:val="231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Demands attention to detail from players</w:t>
      </w:r>
    </w:p>
    <w:p w14:paraId="38C15D87" w14:textId="09E9C404" w:rsidR="00236297" w:rsidRPr="00236297" w:rsidRDefault="00236297" w:rsidP="00236297">
      <w:pPr>
        <w:pStyle w:val="Body"/>
        <w:numPr>
          <w:ilvl w:val="0"/>
          <w:numId w:val="232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Democratic Coach</w:t>
      </w:r>
      <w:r w:rsidR="00C41273">
        <w:rPr>
          <w:rFonts w:ascii="Arial" w:hAnsi="Arial" w:cs="Arial"/>
          <w:sz w:val="20"/>
          <w:szCs w:val="20"/>
          <w:u w:val="single"/>
        </w:rPr>
        <w:t xml:space="preserve"> </w:t>
      </w:r>
      <w:r w:rsidRPr="00236297">
        <w:rPr>
          <w:rFonts w:ascii="Arial" w:hAnsi="Arial" w:cs="Arial"/>
          <w:sz w:val="20"/>
          <w:szCs w:val="20"/>
          <w:u w:val="single"/>
        </w:rPr>
        <w:t>(co-operative):</w:t>
      </w:r>
    </w:p>
    <w:p w14:paraId="6D2DE047" w14:textId="77777777" w:rsidR="00236297" w:rsidRPr="00236297" w:rsidRDefault="00236297" w:rsidP="00236297">
      <w:pPr>
        <w:pStyle w:val="Body"/>
        <w:numPr>
          <w:ilvl w:val="1"/>
          <w:numId w:val="233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Best suited to in-season and finals s it allows players in the team to have a influence on decision making</w:t>
      </w:r>
    </w:p>
    <w:p w14:paraId="1401F4A3" w14:textId="77777777" w:rsidR="00236297" w:rsidRPr="00236297" w:rsidRDefault="00236297" w:rsidP="00236297">
      <w:pPr>
        <w:pStyle w:val="Body"/>
        <w:numPr>
          <w:ilvl w:val="1"/>
          <w:numId w:val="234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Maintains open communication with players</w:t>
      </w:r>
    </w:p>
    <w:p w14:paraId="2A12D9F9" w14:textId="77777777" w:rsidR="00236297" w:rsidRPr="00236297" w:rsidRDefault="00236297" w:rsidP="00236297">
      <w:pPr>
        <w:pStyle w:val="Body"/>
        <w:numPr>
          <w:ilvl w:val="1"/>
          <w:numId w:val="235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Players feel they have a degree of ownership in the team</w:t>
      </w:r>
    </w:p>
    <w:p w14:paraId="3040E73F" w14:textId="77777777" w:rsidR="00236297" w:rsidRPr="00236297" w:rsidRDefault="00236297" w:rsidP="00236297">
      <w:pPr>
        <w:pStyle w:val="Body"/>
        <w:numPr>
          <w:ilvl w:val="1"/>
          <w:numId w:val="236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Positive and negative feedback used to reinforce and promote learning</w:t>
      </w:r>
    </w:p>
    <w:p w14:paraId="44F421CB" w14:textId="77777777" w:rsidR="00236297" w:rsidRPr="00236297" w:rsidRDefault="00236297" w:rsidP="00236297">
      <w:pPr>
        <w:pStyle w:val="Body"/>
        <w:numPr>
          <w:ilvl w:val="1"/>
          <w:numId w:val="237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Very good for inexperienced players</w:t>
      </w:r>
    </w:p>
    <w:p w14:paraId="64C154A4" w14:textId="77777777" w:rsidR="00236297" w:rsidRPr="00236297" w:rsidRDefault="00236297" w:rsidP="00236297">
      <w:pPr>
        <w:pStyle w:val="Body"/>
        <w:numPr>
          <w:ilvl w:val="1"/>
          <w:numId w:val="238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May not provide enough motivation for some players</w:t>
      </w:r>
    </w:p>
    <w:p w14:paraId="67D906FF" w14:textId="77777777" w:rsidR="00236297" w:rsidRPr="00236297" w:rsidRDefault="00236297" w:rsidP="00236297">
      <w:pPr>
        <w:pStyle w:val="Body"/>
        <w:numPr>
          <w:ilvl w:val="2"/>
          <w:numId w:val="239"/>
        </w:numPr>
        <w:tabs>
          <w:tab w:val="num" w:pos="540"/>
        </w:tabs>
        <w:ind w:left="54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Characteristics</w:t>
      </w:r>
    </w:p>
    <w:p w14:paraId="0BEE424D" w14:textId="77777777" w:rsidR="00236297" w:rsidRPr="00236297" w:rsidRDefault="00236297" w:rsidP="00236297">
      <w:pPr>
        <w:pStyle w:val="Body"/>
        <w:numPr>
          <w:ilvl w:val="2"/>
          <w:numId w:val="240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Tends to be very flexible</w:t>
      </w:r>
    </w:p>
    <w:p w14:paraId="4E723965" w14:textId="77777777" w:rsidR="00236297" w:rsidRPr="00236297" w:rsidRDefault="00236297" w:rsidP="00236297">
      <w:pPr>
        <w:pStyle w:val="Body"/>
        <w:numPr>
          <w:ilvl w:val="2"/>
          <w:numId w:val="241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Strives to create an atmosphere of mutual respect</w:t>
      </w:r>
    </w:p>
    <w:p w14:paraId="0F10C517" w14:textId="77777777" w:rsidR="00236297" w:rsidRPr="00236297" w:rsidRDefault="00236297" w:rsidP="00236297">
      <w:pPr>
        <w:pStyle w:val="Body"/>
        <w:numPr>
          <w:ilvl w:val="2"/>
          <w:numId w:val="242"/>
        </w:numPr>
        <w:tabs>
          <w:tab w:val="num" w:pos="720"/>
        </w:tabs>
        <w:ind w:left="720" w:hanging="240"/>
        <w:rPr>
          <w:rFonts w:ascii="Arial" w:hAnsi="Arial" w:cs="Arial"/>
          <w:position w:val="4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Has a concern for the welfare of his players </w:t>
      </w:r>
    </w:p>
    <w:p w14:paraId="1165BE54" w14:textId="6811917C" w:rsidR="00236297" w:rsidRPr="00236297" w:rsidRDefault="00236297" w:rsidP="00236297">
      <w:pPr>
        <w:pStyle w:val="Body"/>
        <w:numPr>
          <w:ilvl w:val="0"/>
          <w:numId w:val="243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Laissez Fair Coach</w:t>
      </w:r>
      <w:r w:rsidR="00C41273">
        <w:rPr>
          <w:rFonts w:ascii="Arial" w:hAnsi="Arial" w:cs="Arial"/>
          <w:sz w:val="20"/>
          <w:szCs w:val="20"/>
          <w:u w:val="single"/>
        </w:rPr>
        <w:t xml:space="preserve"> </w:t>
      </w:r>
      <w:r w:rsidRPr="00236297">
        <w:rPr>
          <w:rFonts w:ascii="Arial" w:hAnsi="Arial" w:cs="Arial"/>
          <w:sz w:val="20"/>
          <w:szCs w:val="20"/>
          <w:u w:val="single"/>
        </w:rPr>
        <w:t>(casual):</w:t>
      </w:r>
    </w:p>
    <w:p w14:paraId="07434E1F" w14:textId="77777777" w:rsidR="00236297" w:rsidRPr="00236297" w:rsidRDefault="00236297" w:rsidP="00236297">
      <w:pPr>
        <w:pStyle w:val="Body"/>
        <w:numPr>
          <w:ilvl w:val="1"/>
          <w:numId w:val="244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Best suited to off-season and pre-season, allows players to step up and determine their leadership roles in the team</w:t>
      </w:r>
    </w:p>
    <w:p w14:paraId="3C18B82E" w14:textId="77777777" w:rsidR="00236297" w:rsidRPr="00236297" w:rsidRDefault="00236297" w:rsidP="00236297">
      <w:pPr>
        <w:pStyle w:val="Body"/>
        <w:numPr>
          <w:ilvl w:val="1"/>
          <w:numId w:val="245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Relaxed and easy going coach who establishes an informal learning environment</w:t>
      </w:r>
    </w:p>
    <w:p w14:paraId="1B5E8A0A" w14:textId="77777777" w:rsidR="00236297" w:rsidRPr="00236297" w:rsidRDefault="00236297" w:rsidP="00236297">
      <w:pPr>
        <w:pStyle w:val="Body"/>
        <w:numPr>
          <w:ilvl w:val="1"/>
          <w:numId w:val="246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No pressure form coach on players for them to perform</w:t>
      </w:r>
    </w:p>
    <w:p w14:paraId="14E2667F" w14:textId="77777777" w:rsidR="00236297" w:rsidRPr="00236297" w:rsidRDefault="00236297" w:rsidP="00236297">
      <w:pPr>
        <w:pStyle w:val="Body"/>
        <w:numPr>
          <w:ilvl w:val="1"/>
          <w:numId w:val="247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Less organised and less prepared</w:t>
      </w:r>
    </w:p>
    <w:p w14:paraId="4C82C6D7" w14:textId="77777777" w:rsidR="00236297" w:rsidRPr="00236297" w:rsidRDefault="00236297" w:rsidP="00236297">
      <w:pPr>
        <w:pStyle w:val="Body"/>
        <w:numPr>
          <w:ilvl w:val="1"/>
          <w:numId w:val="248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Offers guidance and advice only when asked</w:t>
      </w:r>
    </w:p>
    <w:p w14:paraId="5013027E" w14:textId="77777777" w:rsidR="00236297" w:rsidRPr="00236297" w:rsidRDefault="00236297" w:rsidP="00236297">
      <w:pPr>
        <w:pStyle w:val="Body"/>
        <w:numPr>
          <w:ilvl w:val="1"/>
          <w:numId w:val="249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Limited improvement</w:t>
      </w:r>
    </w:p>
    <w:p w14:paraId="04537431" w14:textId="77777777" w:rsidR="00236297" w:rsidRPr="00236297" w:rsidRDefault="00236297" w:rsidP="00236297">
      <w:pPr>
        <w:pStyle w:val="Body"/>
        <w:numPr>
          <w:ilvl w:val="1"/>
          <w:numId w:val="250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Inexperienced players unsure of what to do</w:t>
      </w:r>
    </w:p>
    <w:p w14:paraId="109D3C2B" w14:textId="77777777" w:rsidR="00236297" w:rsidRPr="00236297" w:rsidRDefault="00236297" w:rsidP="00236297">
      <w:pPr>
        <w:pStyle w:val="Body"/>
        <w:numPr>
          <w:ilvl w:val="1"/>
          <w:numId w:val="251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 xml:space="preserve">Serious players often this coaching style unsatisfactory </w:t>
      </w:r>
    </w:p>
    <w:p w14:paraId="7B19F238" w14:textId="474A39AC" w:rsidR="00236297" w:rsidRPr="00236297" w:rsidRDefault="00C41273" w:rsidP="00236297">
      <w:pPr>
        <w:pStyle w:val="Body"/>
        <w:numPr>
          <w:ilvl w:val="0"/>
          <w:numId w:val="252"/>
        </w:numPr>
        <w:tabs>
          <w:tab w:val="num" w:pos="180"/>
        </w:tabs>
        <w:ind w:left="180" w:hanging="180"/>
        <w:rPr>
          <w:rFonts w:ascii="Arial" w:hAnsi="Arial" w:cs="Arial"/>
          <w:position w:val="-2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Coaches can change or modify</w:t>
      </w:r>
      <w:r w:rsidR="00236297" w:rsidRPr="00236297">
        <w:rPr>
          <w:rFonts w:ascii="Arial" w:hAnsi="Arial" w:cs="Arial"/>
          <w:sz w:val="20"/>
          <w:szCs w:val="20"/>
        </w:rPr>
        <w:t xml:space="preserve"> coac</w:t>
      </w:r>
      <w:r>
        <w:rPr>
          <w:rFonts w:ascii="Arial" w:hAnsi="Arial" w:cs="Arial"/>
          <w:sz w:val="20"/>
          <w:szCs w:val="20"/>
        </w:rPr>
        <w:t>hing styles depending on the dem</w:t>
      </w:r>
      <w:r w:rsidR="00236297" w:rsidRPr="00236297">
        <w:rPr>
          <w:rFonts w:ascii="Arial" w:hAnsi="Arial" w:cs="Arial"/>
          <w:sz w:val="20"/>
          <w:szCs w:val="20"/>
        </w:rPr>
        <w:t>ands of players or the team, the stage of the season, however not all coaches have the capacity to mix</w:t>
      </w:r>
      <w:r>
        <w:rPr>
          <w:rFonts w:ascii="Arial" w:hAnsi="Arial" w:cs="Arial"/>
          <w:sz w:val="20"/>
          <w:szCs w:val="20"/>
        </w:rPr>
        <w:t xml:space="preserve"> coaching styles.</w:t>
      </w:r>
    </w:p>
    <w:p w14:paraId="2D6E3BD1" w14:textId="77777777" w:rsidR="00236297" w:rsidRPr="00236297" w:rsidRDefault="00236297" w:rsidP="00236297">
      <w:pPr>
        <w:pStyle w:val="Body"/>
        <w:numPr>
          <w:ilvl w:val="0"/>
          <w:numId w:val="253"/>
        </w:numPr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  <w:u w:val="single"/>
        </w:rPr>
        <w:t>General Trends in Leadership</w:t>
      </w:r>
    </w:p>
    <w:p w14:paraId="78F982EF" w14:textId="77777777" w:rsidR="00236297" w:rsidRPr="00236297" w:rsidRDefault="00236297" w:rsidP="00236297">
      <w:pPr>
        <w:pStyle w:val="Body"/>
        <w:numPr>
          <w:ilvl w:val="1"/>
          <w:numId w:val="254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Males prefer authoritarian leadership</w:t>
      </w:r>
    </w:p>
    <w:p w14:paraId="17210C01" w14:textId="77777777" w:rsidR="00236297" w:rsidRPr="00236297" w:rsidRDefault="00236297" w:rsidP="00236297">
      <w:pPr>
        <w:pStyle w:val="Body"/>
        <w:numPr>
          <w:ilvl w:val="1"/>
          <w:numId w:val="255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Females prefer democratic coach</w:t>
      </w:r>
    </w:p>
    <w:p w14:paraId="69D63B88" w14:textId="77777777" w:rsidR="00236297" w:rsidRPr="00236297" w:rsidRDefault="00236297" w:rsidP="00236297">
      <w:pPr>
        <w:pStyle w:val="Body"/>
        <w:numPr>
          <w:ilvl w:val="1"/>
          <w:numId w:val="256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Players in single sports prefer democratic leadership</w:t>
      </w:r>
    </w:p>
    <w:p w14:paraId="5AB6C0F2" w14:textId="77777777" w:rsidR="00236297" w:rsidRPr="00236297" w:rsidRDefault="00236297" w:rsidP="00236297">
      <w:pPr>
        <w:pStyle w:val="Body"/>
        <w:numPr>
          <w:ilvl w:val="1"/>
          <w:numId w:val="257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Coaches looking to win, particularly at a higher level will take an authoritarian approach</w:t>
      </w:r>
    </w:p>
    <w:p w14:paraId="64590621" w14:textId="41EB3CF5" w:rsidR="004E15A4" w:rsidRPr="00A21DB1" w:rsidRDefault="00236297" w:rsidP="00A21DB1">
      <w:pPr>
        <w:pStyle w:val="Body"/>
        <w:numPr>
          <w:ilvl w:val="1"/>
          <w:numId w:val="258"/>
        </w:numPr>
        <w:tabs>
          <w:tab w:val="num" w:pos="360"/>
        </w:tabs>
        <w:ind w:left="360" w:hanging="180"/>
        <w:rPr>
          <w:rFonts w:ascii="Arial" w:hAnsi="Arial" w:cs="Arial"/>
          <w:position w:val="-2"/>
          <w:sz w:val="20"/>
          <w:szCs w:val="20"/>
          <w:u w:val="single"/>
        </w:rPr>
      </w:pPr>
      <w:r w:rsidRPr="00236297">
        <w:rPr>
          <w:rFonts w:ascii="Arial" w:hAnsi="Arial" w:cs="Arial"/>
          <w:sz w:val="20"/>
          <w:szCs w:val="20"/>
        </w:rPr>
        <w:t>Coaches looking for fun will take the laissez fair approach</w:t>
      </w:r>
    </w:p>
    <w:sectPr w:rsidR="004E15A4" w:rsidRPr="00A21DB1" w:rsidSect="00A21DB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6D9"/>
    <w:multiLevelType w:val="multilevel"/>
    <w:tmpl w:val="B4D61E6A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">
    <w:nsid w:val="0067272A"/>
    <w:multiLevelType w:val="multilevel"/>
    <w:tmpl w:val="8278A8A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">
    <w:nsid w:val="00C54685"/>
    <w:multiLevelType w:val="multilevel"/>
    <w:tmpl w:val="310E58A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3">
    <w:nsid w:val="00D9219F"/>
    <w:multiLevelType w:val="multilevel"/>
    <w:tmpl w:val="1EB6713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4">
    <w:nsid w:val="01A37464"/>
    <w:multiLevelType w:val="multilevel"/>
    <w:tmpl w:val="F0C2E700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5">
    <w:nsid w:val="01F701F5"/>
    <w:multiLevelType w:val="multilevel"/>
    <w:tmpl w:val="9162D892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6">
    <w:nsid w:val="022F011C"/>
    <w:multiLevelType w:val="multilevel"/>
    <w:tmpl w:val="55FAAC8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7">
    <w:nsid w:val="024B1F6E"/>
    <w:multiLevelType w:val="multilevel"/>
    <w:tmpl w:val="D48A3B7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8">
    <w:nsid w:val="025534F4"/>
    <w:multiLevelType w:val="multilevel"/>
    <w:tmpl w:val="597202E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9">
    <w:nsid w:val="047B0D8B"/>
    <w:multiLevelType w:val="multilevel"/>
    <w:tmpl w:val="9C46A7E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0">
    <w:nsid w:val="04F55481"/>
    <w:multiLevelType w:val="multilevel"/>
    <w:tmpl w:val="4E18401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1">
    <w:nsid w:val="06D82E1D"/>
    <w:multiLevelType w:val="multilevel"/>
    <w:tmpl w:val="74E6317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2">
    <w:nsid w:val="06EE7A51"/>
    <w:multiLevelType w:val="multilevel"/>
    <w:tmpl w:val="8D9C2E7E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3">
    <w:nsid w:val="07562908"/>
    <w:multiLevelType w:val="multilevel"/>
    <w:tmpl w:val="B97C6B3C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4">
    <w:nsid w:val="07A61C2F"/>
    <w:multiLevelType w:val="multilevel"/>
    <w:tmpl w:val="F62E0198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5">
    <w:nsid w:val="08350D2B"/>
    <w:multiLevelType w:val="multilevel"/>
    <w:tmpl w:val="CD36208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6">
    <w:nsid w:val="085608FC"/>
    <w:multiLevelType w:val="multilevel"/>
    <w:tmpl w:val="D75C846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7">
    <w:nsid w:val="086672B8"/>
    <w:multiLevelType w:val="multilevel"/>
    <w:tmpl w:val="83DE4BE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8">
    <w:nsid w:val="08915098"/>
    <w:multiLevelType w:val="multilevel"/>
    <w:tmpl w:val="337ED11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9">
    <w:nsid w:val="09A1112A"/>
    <w:multiLevelType w:val="multilevel"/>
    <w:tmpl w:val="487E5DC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0">
    <w:nsid w:val="0A6B4F1E"/>
    <w:multiLevelType w:val="multilevel"/>
    <w:tmpl w:val="F4E4872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1">
    <w:nsid w:val="0B3928E9"/>
    <w:multiLevelType w:val="multilevel"/>
    <w:tmpl w:val="4EB023B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2">
    <w:nsid w:val="0C460098"/>
    <w:multiLevelType w:val="multilevel"/>
    <w:tmpl w:val="C7106CB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3">
    <w:nsid w:val="0C734468"/>
    <w:multiLevelType w:val="multilevel"/>
    <w:tmpl w:val="215C08E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4">
    <w:nsid w:val="0D274494"/>
    <w:multiLevelType w:val="multilevel"/>
    <w:tmpl w:val="34C61A7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25">
    <w:nsid w:val="0D716788"/>
    <w:multiLevelType w:val="multilevel"/>
    <w:tmpl w:val="404ACAB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6">
    <w:nsid w:val="0E33772E"/>
    <w:multiLevelType w:val="multilevel"/>
    <w:tmpl w:val="055289C2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7">
    <w:nsid w:val="0EE21D98"/>
    <w:multiLevelType w:val="multilevel"/>
    <w:tmpl w:val="24AA051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8">
    <w:nsid w:val="0EFF74CC"/>
    <w:multiLevelType w:val="multilevel"/>
    <w:tmpl w:val="F6060392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29">
    <w:nsid w:val="0F902B79"/>
    <w:multiLevelType w:val="multilevel"/>
    <w:tmpl w:val="04FCA60E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non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30">
    <w:nsid w:val="10E31925"/>
    <w:multiLevelType w:val="multilevel"/>
    <w:tmpl w:val="AA54F07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1">
    <w:nsid w:val="12463EF6"/>
    <w:multiLevelType w:val="multilevel"/>
    <w:tmpl w:val="4D6A6D26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32">
    <w:nsid w:val="125618E5"/>
    <w:multiLevelType w:val="multilevel"/>
    <w:tmpl w:val="8DE6127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33">
    <w:nsid w:val="127B2BDB"/>
    <w:multiLevelType w:val="multilevel"/>
    <w:tmpl w:val="6D9EAE38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4">
    <w:nsid w:val="1338730D"/>
    <w:multiLevelType w:val="multilevel"/>
    <w:tmpl w:val="24C05BE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35">
    <w:nsid w:val="135B2B85"/>
    <w:multiLevelType w:val="multilevel"/>
    <w:tmpl w:val="78FCB60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36">
    <w:nsid w:val="13BF4048"/>
    <w:multiLevelType w:val="multilevel"/>
    <w:tmpl w:val="BA8AD69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37">
    <w:nsid w:val="140E060D"/>
    <w:multiLevelType w:val="multilevel"/>
    <w:tmpl w:val="A7E477B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38">
    <w:nsid w:val="146A6DCB"/>
    <w:multiLevelType w:val="multilevel"/>
    <w:tmpl w:val="A8880F3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39">
    <w:nsid w:val="155A43D7"/>
    <w:multiLevelType w:val="multilevel"/>
    <w:tmpl w:val="8B5228FC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40">
    <w:nsid w:val="160A38BA"/>
    <w:multiLevelType w:val="multilevel"/>
    <w:tmpl w:val="F23C9DB8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41">
    <w:nsid w:val="162C49E9"/>
    <w:multiLevelType w:val="multilevel"/>
    <w:tmpl w:val="51BE4B7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42">
    <w:nsid w:val="164102EA"/>
    <w:multiLevelType w:val="multilevel"/>
    <w:tmpl w:val="D0F4D78C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43">
    <w:nsid w:val="1680553F"/>
    <w:multiLevelType w:val="multilevel"/>
    <w:tmpl w:val="22C8D618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44">
    <w:nsid w:val="17473C01"/>
    <w:multiLevelType w:val="multilevel"/>
    <w:tmpl w:val="4376751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5">
    <w:nsid w:val="177E00DC"/>
    <w:multiLevelType w:val="multilevel"/>
    <w:tmpl w:val="4424AD5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46">
    <w:nsid w:val="17CC2F40"/>
    <w:multiLevelType w:val="multilevel"/>
    <w:tmpl w:val="E4A41E5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47">
    <w:nsid w:val="17D5773C"/>
    <w:multiLevelType w:val="multilevel"/>
    <w:tmpl w:val="117AC67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48">
    <w:nsid w:val="182B691A"/>
    <w:multiLevelType w:val="multilevel"/>
    <w:tmpl w:val="BAD6409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49">
    <w:nsid w:val="183C7855"/>
    <w:multiLevelType w:val="multilevel"/>
    <w:tmpl w:val="4170D01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0">
    <w:nsid w:val="184D7439"/>
    <w:multiLevelType w:val="multilevel"/>
    <w:tmpl w:val="F2146FD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1">
    <w:nsid w:val="18622683"/>
    <w:multiLevelType w:val="multilevel"/>
    <w:tmpl w:val="569C3524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52">
    <w:nsid w:val="18646939"/>
    <w:multiLevelType w:val="multilevel"/>
    <w:tmpl w:val="0A88502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3">
    <w:nsid w:val="187908D3"/>
    <w:multiLevelType w:val="multilevel"/>
    <w:tmpl w:val="54721CA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4">
    <w:nsid w:val="189F51DC"/>
    <w:multiLevelType w:val="multilevel"/>
    <w:tmpl w:val="609CD45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5">
    <w:nsid w:val="18F47B81"/>
    <w:multiLevelType w:val="multilevel"/>
    <w:tmpl w:val="9FEE15C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6">
    <w:nsid w:val="19CD0A39"/>
    <w:multiLevelType w:val="multilevel"/>
    <w:tmpl w:val="D37E2BF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7">
    <w:nsid w:val="1A6841C1"/>
    <w:multiLevelType w:val="multilevel"/>
    <w:tmpl w:val="71ECC33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8">
    <w:nsid w:val="1AFA0CA5"/>
    <w:multiLevelType w:val="multilevel"/>
    <w:tmpl w:val="9BACB38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59">
    <w:nsid w:val="1B292791"/>
    <w:multiLevelType w:val="multilevel"/>
    <w:tmpl w:val="282ECC7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0">
    <w:nsid w:val="1B832B22"/>
    <w:multiLevelType w:val="multilevel"/>
    <w:tmpl w:val="04E2D32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1">
    <w:nsid w:val="1BE72CB9"/>
    <w:multiLevelType w:val="multilevel"/>
    <w:tmpl w:val="F628F614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62">
    <w:nsid w:val="1C27444E"/>
    <w:multiLevelType w:val="multilevel"/>
    <w:tmpl w:val="573AAA5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63">
    <w:nsid w:val="1C645256"/>
    <w:multiLevelType w:val="multilevel"/>
    <w:tmpl w:val="CDC4968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64">
    <w:nsid w:val="1C7F7C0B"/>
    <w:multiLevelType w:val="multilevel"/>
    <w:tmpl w:val="16121DD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65">
    <w:nsid w:val="1C83063B"/>
    <w:multiLevelType w:val="multilevel"/>
    <w:tmpl w:val="87069A2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66">
    <w:nsid w:val="1CD96170"/>
    <w:multiLevelType w:val="multilevel"/>
    <w:tmpl w:val="8236D39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67">
    <w:nsid w:val="1D7245B9"/>
    <w:multiLevelType w:val="multilevel"/>
    <w:tmpl w:val="0D968AA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68">
    <w:nsid w:val="1D9875DB"/>
    <w:multiLevelType w:val="multilevel"/>
    <w:tmpl w:val="6AB40C9C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69">
    <w:nsid w:val="1DA16EEE"/>
    <w:multiLevelType w:val="multilevel"/>
    <w:tmpl w:val="FA60FD4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70">
    <w:nsid w:val="1DF91AFD"/>
    <w:multiLevelType w:val="multilevel"/>
    <w:tmpl w:val="46F82E1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71">
    <w:nsid w:val="1EB531F5"/>
    <w:multiLevelType w:val="multilevel"/>
    <w:tmpl w:val="88B28194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72">
    <w:nsid w:val="1FC327AA"/>
    <w:multiLevelType w:val="multilevel"/>
    <w:tmpl w:val="D7A8DAD6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73">
    <w:nsid w:val="1FC32C50"/>
    <w:multiLevelType w:val="multilevel"/>
    <w:tmpl w:val="6E12131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74">
    <w:nsid w:val="1FDF6359"/>
    <w:multiLevelType w:val="multilevel"/>
    <w:tmpl w:val="3216EB7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75">
    <w:nsid w:val="2065721C"/>
    <w:multiLevelType w:val="multilevel"/>
    <w:tmpl w:val="F780847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76">
    <w:nsid w:val="21F2065E"/>
    <w:multiLevelType w:val="multilevel"/>
    <w:tmpl w:val="0BD8D23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77">
    <w:nsid w:val="22387158"/>
    <w:multiLevelType w:val="multilevel"/>
    <w:tmpl w:val="3ABA5ABE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78">
    <w:nsid w:val="22456EBE"/>
    <w:multiLevelType w:val="multilevel"/>
    <w:tmpl w:val="58E27350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79">
    <w:nsid w:val="22862FFD"/>
    <w:multiLevelType w:val="multilevel"/>
    <w:tmpl w:val="6F10292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80">
    <w:nsid w:val="23BC2E38"/>
    <w:multiLevelType w:val="multilevel"/>
    <w:tmpl w:val="B8F0713E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81">
    <w:nsid w:val="23F700A3"/>
    <w:multiLevelType w:val="multilevel"/>
    <w:tmpl w:val="4440BC6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82">
    <w:nsid w:val="24CF3FBD"/>
    <w:multiLevelType w:val="multilevel"/>
    <w:tmpl w:val="D6CAC08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83">
    <w:nsid w:val="258650F1"/>
    <w:multiLevelType w:val="multilevel"/>
    <w:tmpl w:val="DB4222E2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84">
    <w:nsid w:val="26280C87"/>
    <w:multiLevelType w:val="multilevel"/>
    <w:tmpl w:val="7EF04D3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85">
    <w:nsid w:val="264E36C4"/>
    <w:multiLevelType w:val="multilevel"/>
    <w:tmpl w:val="52A02AE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86">
    <w:nsid w:val="266528CF"/>
    <w:multiLevelType w:val="multilevel"/>
    <w:tmpl w:val="9EBE693E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87">
    <w:nsid w:val="267347A9"/>
    <w:multiLevelType w:val="multilevel"/>
    <w:tmpl w:val="EA902A0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88">
    <w:nsid w:val="267A5DAA"/>
    <w:multiLevelType w:val="multilevel"/>
    <w:tmpl w:val="22125F32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89">
    <w:nsid w:val="26A70DB9"/>
    <w:multiLevelType w:val="multilevel"/>
    <w:tmpl w:val="25D6FB0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90">
    <w:nsid w:val="26B93633"/>
    <w:multiLevelType w:val="multilevel"/>
    <w:tmpl w:val="1D72F402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91">
    <w:nsid w:val="27680588"/>
    <w:multiLevelType w:val="multilevel"/>
    <w:tmpl w:val="B430420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92">
    <w:nsid w:val="27BD3F5B"/>
    <w:multiLevelType w:val="multilevel"/>
    <w:tmpl w:val="7292CE1E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93">
    <w:nsid w:val="298D3D2D"/>
    <w:multiLevelType w:val="multilevel"/>
    <w:tmpl w:val="4112E36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94">
    <w:nsid w:val="29FB3B99"/>
    <w:multiLevelType w:val="multilevel"/>
    <w:tmpl w:val="5EBEF72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95">
    <w:nsid w:val="2AAF49BB"/>
    <w:multiLevelType w:val="multilevel"/>
    <w:tmpl w:val="B7ACC3C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96">
    <w:nsid w:val="2B087B7D"/>
    <w:multiLevelType w:val="multilevel"/>
    <w:tmpl w:val="9496A96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97">
    <w:nsid w:val="2D137F23"/>
    <w:multiLevelType w:val="multilevel"/>
    <w:tmpl w:val="85CA208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98">
    <w:nsid w:val="2D607A64"/>
    <w:multiLevelType w:val="multilevel"/>
    <w:tmpl w:val="4D6A4E6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99">
    <w:nsid w:val="2D6F2506"/>
    <w:multiLevelType w:val="multilevel"/>
    <w:tmpl w:val="15CECAAC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00">
    <w:nsid w:val="2DB53997"/>
    <w:multiLevelType w:val="multilevel"/>
    <w:tmpl w:val="07023BBC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01">
    <w:nsid w:val="2E0B092E"/>
    <w:multiLevelType w:val="multilevel"/>
    <w:tmpl w:val="9A8ED5AA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02">
    <w:nsid w:val="2E4547D2"/>
    <w:multiLevelType w:val="multilevel"/>
    <w:tmpl w:val="FCB8DAC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03">
    <w:nsid w:val="2EA11B05"/>
    <w:multiLevelType w:val="multilevel"/>
    <w:tmpl w:val="6E763E1C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04">
    <w:nsid w:val="2F173C6F"/>
    <w:multiLevelType w:val="multilevel"/>
    <w:tmpl w:val="42B8E10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05">
    <w:nsid w:val="2F7F5FA9"/>
    <w:multiLevelType w:val="multilevel"/>
    <w:tmpl w:val="3444725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06">
    <w:nsid w:val="31511D11"/>
    <w:multiLevelType w:val="multilevel"/>
    <w:tmpl w:val="924E4D3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07">
    <w:nsid w:val="31990808"/>
    <w:multiLevelType w:val="multilevel"/>
    <w:tmpl w:val="78B4338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08">
    <w:nsid w:val="31D169A5"/>
    <w:multiLevelType w:val="multilevel"/>
    <w:tmpl w:val="692C389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09">
    <w:nsid w:val="31F833F9"/>
    <w:multiLevelType w:val="multilevel"/>
    <w:tmpl w:val="21A8AD2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10">
    <w:nsid w:val="329425B1"/>
    <w:multiLevelType w:val="multilevel"/>
    <w:tmpl w:val="5636B2E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11">
    <w:nsid w:val="32BE6DED"/>
    <w:multiLevelType w:val="multilevel"/>
    <w:tmpl w:val="C706D7F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12">
    <w:nsid w:val="33701453"/>
    <w:multiLevelType w:val="multilevel"/>
    <w:tmpl w:val="B7BC4E5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13">
    <w:nsid w:val="33EC26CF"/>
    <w:multiLevelType w:val="multilevel"/>
    <w:tmpl w:val="FB5E12C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14">
    <w:nsid w:val="349C1172"/>
    <w:multiLevelType w:val="multilevel"/>
    <w:tmpl w:val="C922A7C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15">
    <w:nsid w:val="359025B1"/>
    <w:multiLevelType w:val="multilevel"/>
    <w:tmpl w:val="5A0C012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16">
    <w:nsid w:val="35BB7AF9"/>
    <w:multiLevelType w:val="multilevel"/>
    <w:tmpl w:val="0B82BD6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17">
    <w:nsid w:val="35D911D1"/>
    <w:multiLevelType w:val="multilevel"/>
    <w:tmpl w:val="550C491C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18">
    <w:nsid w:val="36E65899"/>
    <w:multiLevelType w:val="multilevel"/>
    <w:tmpl w:val="3AAA14D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19">
    <w:nsid w:val="37C841E0"/>
    <w:multiLevelType w:val="multilevel"/>
    <w:tmpl w:val="C9F2D9F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20">
    <w:nsid w:val="37E7519F"/>
    <w:multiLevelType w:val="multilevel"/>
    <w:tmpl w:val="17BE5A4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21">
    <w:nsid w:val="37F5788A"/>
    <w:multiLevelType w:val="multilevel"/>
    <w:tmpl w:val="17EAD4A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22">
    <w:nsid w:val="38E978B8"/>
    <w:multiLevelType w:val="multilevel"/>
    <w:tmpl w:val="15469E2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23">
    <w:nsid w:val="39DA328A"/>
    <w:multiLevelType w:val="multilevel"/>
    <w:tmpl w:val="1E2A859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24">
    <w:nsid w:val="39E00570"/>
    <w:multiLevelType w:val="multilevel"/>
    <w:tmpl w:val="A082482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25">
    <w:nsid w:val="3AF32E41"/>
    <w:multiLevelType w:val="multilevel"/>
    <w:tmpl w:val="7EFE49B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26">
    <w:nsid w:val="3B020A58"/>
    <w:multiLevelType w:val="multilevel"/>
    <w:tmpl w:val="EBAA9CF2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27">
    <w:nsid w:val="3B3642E7"/>
    <w:multiLevelType w:val="multilevel"/>
    <w:tmpl w:val="BE1EFD0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28">
    <w:nsid w:val="3C8B5017"/>
    <w:multiLevelType w:val="multilevel"/>
    <w:tmpl w:val="8A066A20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29">
    <w:nsid w:val="3D0F346E"/>
    <w:multiLevelType w:val="multilevel"/>
    <w:tmpl w:val="5590035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30">
    <w:nsid w:val="3D5C3272"/>
    <w:multiLevelType w:val="multilevel"/>
    <w:tmpl w:val="D3FC133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31">
    <w:nsid w:val="3EF46063"/>
    <w:multiLevelType w:val="multilevel"/>
    <w:tmpl w:val="F7341DB6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32">
    <w:nsid w:val="3FBF4710"/>
    <w:multiLevelType w:val="multilevel"/>
    <w:tmpl w:val="D6F64CEC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33">
    <w:nsid w:val="3FC1058D"/>
    <w:multiLevelType w:val="multilevel"/>
    <w:tmpl w:val="2E8AED74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non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34">
    <w:nsid w:val="41022E2C"/>
    <w:multiLevelType w:val="multilevel"/>
    <w:tmpl w:val="2DE8A3E6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35">
    <w:nsid w:val="42155429"/>
    <w:multiLevelType w:val="multilevel"/>
    <w:tmpl w:val="F3602ECC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non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36">
    <w:nsid w:val="42613CBE"/>
    <w:multiLevelType w:val="multilevel"/>
    <w:tmpl w:val="1766FA0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37">
    <w:nsid w:val="4289564C"/>
    <w:multiLevelType w:val="multilevel"/>
    <w:tmpl w:val="C6EC0406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38">
    <w:nsid w:val="4298017C"/>
    <w:multiLevelType w:val="multilevel"/>
    <w:tmpl w:val="3682A8F8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39">
    <w:nsid w:val="437074AC"/>
    <w:multiLevelType w:val="multilevel"/>
    <w:tmpl w:val="6A3CF7E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40">
    <w:nsid w:val="447D2AF3"/>
    <w:multiLevelType w:val="multilevel"/>
    <w:tmpl w:val="E42C255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41">
    <w:nsid w:val="44CB74E5"/>
    <w:multiLevelType w:val="multilevel"/>
    <w:tmpl w:val="A9D03D3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42">
    <w:nsid w:val="454B134B"/>
    <w:multiLevelType w:val="multilevel"/>
    <w:tmpl w:val="A3B047F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43">
    <w:nsid w:val="45976EAC"/>
    <w:multiLevelType w:val="multilevel"/>
    <w:tmpl w:val="34EA629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44">
    <w:nsid w:val="46707288"/>
    <w:multiLevelType w:val="multilevel"/>
    <w:tmpl w:val="475634B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45">
    <w:nsid w:val="47802A3C"/>
    <w:multiLevelType w:val="multilevel"/>
    <w:tmpl w:val="0520F55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46">
    <w:nsid w:val="482579E5"/>
    <w:multiLevelType w:val="multilevel"/>
    <w:tmpl w:val="46769E8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47">
    <w:nsid w:val="483F50C3"/>
    <w:multiLevelType w:val="multilevel"/>
    <w:tmpl w:val="35F8B57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48">
    <w:nsid w:val="48CE3874"/>
    <w:multiLevelType w:val="multilevel"/>
    <w:tmpl w:val="F22E5530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49">
    <w:nsid w:val="49057CA4"/>
    <w:multiLevelType w:val="multilevel"/>
    <w:tmpl w:val="DAF8E04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50">
    <w:nsid w:val="49FA48DE"/>
    <w:multiLevelType w:val="multilevel"/>
    <w:tmpl w:val="53BA67C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51">
    <w:nsid w:val="4AB43048"/>
    <w:multiLevelType w:val="multilevel"/>
    <w:tmpl w:val="D15426E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52">
    <w:nsid w:val="4BAA7170"/>
    <w:multiLevelType w:val="multilevel"/>
    <w:tmpl w:val="6CE873E4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53">
    <w:nsid w:val="4D881DC3"/>
    <w:multiLevelType w:val="multilevel"/>
    <w:tmpl w:val="EF9CB33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54">
    <w:nsid w:val="4E3344B1"/>
    <w:multiLevelType w:val="multilevel"/>
    <w:tmpl w:val="EE48053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55">
    <w:nsid w:val="4F1B79ED"/>
    <w:multiLevelType w:val="multilevel"/>
    <w:tmpl w:val="9FAE57A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56">
    <w:nsid w:val="5089666D"/>
    <w:multiLevelType w:val="multilevel"/>
    <w:tmpl w:val="52142BFA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non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57">
    <w:nsid w:val="50AD4F85"/>
    <w:multiLevelType w:val="multilevel"/>
    <w:tmpl w:val="C51C4B8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58">
    <w:nsid w:val="50BF7285"/>
    <w:multiLevelType w:val="multilevel"/>
    <w:tmpl w:val="6098FE9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59">
    <w:nsid w:val="52147E4E"/>
    <w:multiLevelType w:val="multilevel"/>
    <w:tmpl w:val="7BB07A0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60">
    <w:nsid w:val="53FA64EC"/>
    <w:multiLevelType w:val="multilevel"/>
    <w:tmpl w:val="FC40AD4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61">
    <w:nsid w:val="54C0132F"/>
    <w:multiLevelType w:val="multilevel"/>
    <w:tmpl w:val="5C628DAC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62">
    <w:nsid w:val="54E0631B"/>
    <w:multiLevelType w:val="multilevel"/>
    <w:tmpl w:val="AADE8D3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63">
    <w:nsid w:val="55444CA0"/>
    <w:multiLevelType w:val="multilevel"/>
    <w:tmpl w:val="A1EEA382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non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64">
    <w:nsid w:val="560302C1"/>
    <w:multiLevelType w:val="multilevel"/>
    <w:tmpl w:val="AC86021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65">
    <w:nsid w:val="56220C27"/>
    <w:multiLevelType w:val="multilevel"/>
    <w:tmpl w:val="B15E11C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66">
    <w:nsid w:val="5639000A"/>
    <w:multiLevelType w:val="multilevel"/>
    <w:tmpl w:val="6C125882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67">
    <w:nsid w:val="56524255"/>
    <w:multiLevelType w:val="multilevel"/>
    <w:tmpl w:val="DB1C4F2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68">
    <w:nsid w:val="57BB5E73"/>
    <w:multiLevelType w:val="multilevel"/>
    <w:tmpl w:val="644A0B08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69">
    <w:nsid w:val="58197FE2"/>
    <w:multiLevelType w:val="multilevel"/>
    <w:tmpl w:val="B792D6A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70">
    <w:nsid w:val="58B44AA8"/>
    <w:multiLevelType w:val="multilevel"/>
    <w:tmpl w:val="893E9B4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71">
    <w:nsid w:val="58CA0B02"/>
    <w:multiLevelType w:val="multilevel"/>
    <w:tmpl w:val="1D280942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72">
    <w:nsid w:val="5903114B"/>
    <w:multiLevelType w:val="multilevel"/>
    <w:tmpl w:val="5E869E0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73">
    <w:nsid w:val="59154C48"/>
    <w:multiLevelType w:val="multilevel"/>
    <w:tmpl w:val="45264778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74">
    <w:nsid w:val="598B02D8"/>
    <w:multiLevelType w:val="multilevel"/>
    <w:tmpl w:val="7BD62E3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75">
    <w:nsid w:val="59A903B3"/>
    <w:multiLevelType w:val="multilevel"/>
    <w:tmpl w:val="5440825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76">
    <w:nsid w:val="5AC4549A"/>
    <w:multiLevelType w:val="multilevel"/>
    <w:tmpl w:val="A16C232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77">
    <w:nsid w:val="5ACA30E9"/>
    <w:multiLevelType w:val="multilevel"/>
    <w:tmpl w:val="14963F0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78">
    <w:nsid w:val="5C3C28B2"/>
    <w:multiLevelType w:val="multilevel"/>
    <w:tmpl w:val="0346069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79">
    <w:nsid w:val="5C405266"/>
    <w:multiLevelType w:val="multilevel"/>
    <w:tmpl w:val="C9FE960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80">
    <w:nsid w:val="5C690337"/>
    <w:multiLevelType w:val="multilevel"/>
    <w:tmpl w:val="F782E8D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81">
    <w:nsid w:val="5D3D2FD5"/>
    <w:multiLevelType w:val="multilevel"/>
    <w:tmpl w:val="7070EE9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82">
    <w:nsid w:val="5DAA7A35"/>
    <w:multiLevelType w:val="multilevel"/>
    <w:tmpl w:val="32F8A90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83">
    <w:nsid w:val="5DBC329E"/>
    <w:multiLevelType w:val="multilevel"/>
    <w:tmpl w:val="1C44DC7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84">
    <w:nsid w:val="5DCD422A"/>
    <w:multiLevelType w:val="multilevel"/>
    <w:tmpl w:val="109E000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185">
    <w:nsid w:val="5E9C538D"/>
    <w:multiLevelType w:val="multilevel"/>
    <w:tmpl w:val="13EC9D6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86">
    <w:nsid w:val="5F5D3011"/>
    <w:multiLevelType w:val="multilevel"/>
    <w:tmpl w:val="52F01F3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87">
    <w:nsid w:val="5FAA47F6"/>
    <w:multiLevelType w:val="multilevel"/>
    <w:tmpl w:val="DD105E08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88">
    <w:nsid w:val="5FDD6071"/>
    <w:multiLevelType w:val="multilevel"/>
    <w:tmpl w:val="366A058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89">
    <w:nsid w:val="5FDF346B"/>
    <w:multiLevelType w:val="multilevel"/>
    <w:tmpl w:val="3104D98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90">
    <w:nsid w:val="600617FB"/>
    <w:multiLevelType w:val="multilevel"/>
    <w:tmpl w:val="463E4024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91">
    <w:nsid w:val="60FA2E50"/>
    <w:multiLevelType w:val="multilevel"/>
    <w:tmpl w:val="E7E278D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92">
    <w:nsid w:val="617805F1"/>
    <w:multiLevelType w:val="multilevel"/>
    <w:tmpl w:val="310884B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93">
    <w:nsid w:val="619C58D4"/>
    <w:multiLevelType w:val="multilevel"/>
    <w:tmpl w:val="F838151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94">
    <w:nsid w:val="61A9662B"/>
    <w:multiLevelType w:val="multilevel"/>
    <w:tmpl w:val="8604CCF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95">
    <w:nsid w:val="61C1696C"/>
    <w:multiLevelType w:val="multilevel"/>
    <w:tmpl w:val="37483A7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96">
    <w:nsid w:val="6205382F"/>
    <w:multiLevelType w:val="multilevel"/>
    <w:tmpl w:val="2506C64C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97">
    <w:nsid w:val="6252409D"/>
    <w:multiLevelType w:val="multilevel"/>
    <w:tmpl w:val="10C0D8F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98">
    <w:nsid w:val="62F52237"/>
    <w:multiLevelType w:val="multilevel"/>
    <w:tmpl w:val="9416A81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99">
    <w:nsid w:val="634E6507"/>
    <w:multiLevelType w:val="multilevel"/>
    <w:tmpl w:val="1F4890B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200">
    <w:nsid w:val="64B82815"/>
    <w:multiLevelType w:val="multilevel"/>
    <w:tmpl w:val="DA64EBC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01">
    <w:nsid w:val="659F3E70"/>
    <w:multiLevelType w:val="multilevel"/>
    <w:tmpl w:val="119CECF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02">
    <w:nsid w:val="666F0517"/>
    <w:multiLevelType w:val="multilevel"/>
    <w:tmpl w:val="CF90828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03">
    <w:nsid w:val="66882E89"/>
    <w:multiLevelType w:val="multilevel"/>
    <w:tmpl w:val="05E465B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204">
    <w:nsid w:val="66BC0814"/>
    <w:multiLevelType w:val="multilevel"/>
    <w:tmpl w:val="1AA80DF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05">
    <w:nsid w:val="66CA1F8D"/>
    <w:multiLevelType w:val="multilevel"/>
    <w:tmpl w:val="27462DA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206">
    <w:nsid w:val="66F221F4"/>
    <w:multiLevelType w:val="multilevel"/>
    <w:tmpl w:val="96466FC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07">
    <w:nsid w:val="672C6228"/>
    <w:multiLevelType w:val="multilevel"/>
    <w:tmpl w:val="E102BF1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08">
    <w:nsid w:val="676D17CE"/>
    <w:multiLevelType w:val="multilevel"/>
    <w:tmpl w:val="FE244B9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09">
    <w:nsid w:val="68153360"/>
    <w:multiLevelType w:val="multilevel"/>
    <w:tmpl w:val="3FF2718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10">
    <w:nsid w:val="68486557"/>
    <w:multiLevelType w:val="multilevel"/>
    <w:tmpl w:val="28D0189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11">
    <w:nsid w:val="684B533C"/>
    <w:multiLevelType w:val="multilevel"/>
    <w:tmpl w:val="E3E441C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12">
    <w:nsid w:val="68816B97"/>
    <w:multiLevelType w:val="multilevel"/>
    <w:tmpl w:val="A956E3C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213">
    <w:nsid w:val="693E3F52"/>
    <w:multiLevelType w:val="multilevel"/>
    <w:tmpl w:val="E472AA1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14">
    <w:nsid w:val="698C7771"/>
    <w:multiLevelType w:val="multilevel"/>
    <w:tmpl w:val="03AAD8A8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15">
    <w:nsid w:val="69A23E77"/>
    <w:multiLevelType w:val="multilevel"/>
    <w:tmpl w:val="5EA4585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16">
    <w:nsid w:val="6A2A1A05"/>
    <w:multiLevelType w:val="multilevel"/>
    <w:tmpl w:val="AEE4133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17">
    <w:nsid w:val="6B137D36"/>
    <w:multiLevelType w:val="multilevel"/>
    <w:tmpl w:val="9E5CD6E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18">
    <w:nsid w:val="6B6664B1"/>
    <w:multiLevelType w:val="multilevel"/>
    <w:tmpl w:val="4080F716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219">
    <w:nsid w:val="6B7079AE"/>
    <w:multiLevelType w:val="multilevel"/>
    <w:tmpl w:val="B156CCD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20">
    <w:nsid w:val="6C0E1140"/>
    <w:multiLevelType w:val="multilevel"/>
    <w:tmpl w:val="E3CA7042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21">
    <w:nsid w:val="6D661E6A"/>
    <w:multiLevelType w:val="multilevel"/>
    <w:tmpl w:val="157A48B8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222">
    <w:nsid w:val="6E015DC3"/>
    <w:multiLevelType w:val="multilevel"/>
    <w:tmpl w:val="A3EE5B02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23">
    <w:nsid w:val="6E0A31F1"/>
    <w:multiLevelType w:val="multilevel"/>
    <w:tmpl w:val="640695F0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numFmt w:val="bullet"/>
      <w:lvlText w:val="-"/>
      <w:lvlJc w:val="left"/>
      <w:rPr>
        <w:position w:val="4"/>
        <w:u w:val="single"/>
      </w:rPr>
    </w:lvl>
    <w:lvl w:ilvl="2">
      <w:start w:val="1"/>
      <w:numFmt w:val="bullet"/>
      <w:lvlText w:val="-"/>
      <w:lvlJc w:val="left"/>
      <w:rPr>
        <w:position w:val="4"/>
        <w:u w:val="non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224">
    <w:nsid w:val="6E243687"/>
    <w:multiLevelType w:val="multilevel"/>
    <w:tmpl w:val="35C2AEB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25">
    <w:nsid w:val="6E8D57F9"/>
    <w:multiLevelType w:val="multilevel"/>
    <w:tmpl w:val="6418453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26">
    <w:nsid w:val="6E963325"/>
    <w:multiLevelType w:val="multilevel"/>
    <w:tmpl w:val="A2E48FB2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227">
    <w:nsid w:val="6EBD0E1D"/>
    <w:multiLevelType w:val="multilevel"/>
    <w:tmpl w:val="2C74B042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non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228">
    <w:nsid w:val="70E55379"/>
    <w:multiLevelType w:val="multilevel"/>
    <w:tmpl w:val="1406926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29">
    <w:nsid w:val="72185079"/>
    <w:multiLevelType w:val="multilevel"/>
    <w:tmpl w:val="03E01CD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30">
    <w:nsid w:val="736300D4"/>
    <w:multiLevelType w:val="multilevel"/>
    <w:tmpl w:val="EE583D9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231">
    <w:nsid w:val="755B7244"/>
    <w:multiLevelType w:val="multilevel"/>
    <w:tmpl w:val="F080F378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32">
    <w:nsid w:val="75691975"/>
    <w:multiLevelType w:val="multilevel"/>
    <w:tmpl w:val="A1D8897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233">
    <w:nsid w:val="75B02666"/>
    <w:multiLevelType w:val="multilevel"/>
    <w:tmpl w:val="7E562D8E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234">
    <w:nsid w:val="75C4436D"/>
    <w:multiLevelType w:val="multilevel"/>
    <w:tmpl w:val="E52E940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235">
    <w:nsid w:val="75ED509F"/>
    <w:multiLevelType w:val="multilevel"/>
    <w:tmpl w:val="450E908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36">
    <w:nsid w:val="7758358F"/>
    <w:multiLevelType w:val="multilevel"/>
    <w:tmpl w:val="D82EF01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37">
    <w:nsid w:val="776E75E6"/>
    <w:multiLevelType w:val="multilevel"/>
    <w:tmpl w:val="A2E6F9A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38">
    <w:nsid w:val="77856F1E"/>
    <w:multiLevelType w:val="multilevel"/>
    <w:tmpl w:val="54B8947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39">
    <w:nsid w:val="77942FDA"/>
    <w:multiLevelType w:val="multilevel"/>
    <w:tmpl w:val="12C8ECA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40">
    <w:nsid w:val="77AD7E60"/>
    <w:multiLevelType w:val="multilevel"/>
    <w:tmpl w:val="12D4B3B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41">
    <w:nsid w:val="77E443A7"/>
    <w:multiLevelType w:val="multilevel"/>
    <w:tmpl w:val="47840D24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non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242">
    <w:nsid w:val="78147860"/>
    <w:multiLevelType w:val="multilevel"/>
    <w:tmpl w:val="744C27C8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243">
    <w:nsid w:val="784963B7"/>
    <w:multiLevelType w:val="multilevel"/>
    <w:tmpl w:val="7AC2C7E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44">
    <w:nsid w:val="78760B1E"/>
    <w:multiLevelType w:val="multilevel"/>
    <w:tmpl w:val="5450052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45">
    <w:nsid w:val="787F6B68"/>
    <w:multiLevelType w:val="multilevel"/>
    <w:tmpl w:val="A0B81AB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46">
    <w:nsid w:val="78C03E89"/>
    <w:multiLevelType w:val="multilevel"/>
    <w:tmpl w:val="9980521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47">
    <w:nsid w:val="79626F3F"/>
    <w:multiLevelType w:val="multilevel"/>
    <w:tmpl w:val="10B2C3E0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248">
    <w:nsid w:val="7A2111C3"/>
    <w:multiLevelType w:val="multilevel"/>
    <w:tmpl w:val="3A7C0674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49">
    <w:nsid w:val="7A7A7201"/>
    <w:multiLevelType w:val="multilevel"/>
    <w:tmpl w:val="D7EC301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50">
    <w:nsid w:val="7A7D5233"/>
    <w:multiLevelType w:val="multilevel"/>
    <w:tmpl w:val="6278FE3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51">
    <w:nsid w:val="7B250C33"/>
    <w:multiLevelType w:val="multilevel"/>
    <w:tmpl w:val="43DCA2C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52">
    <w:nsid w:val="7B8620BA"/>
    <w:multiLevelType w:val="multilevel"/>
    <w:tmpl w:val="5E542C0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53">
    <w:nsid w:val="7C6E6EA7"/>
    <w:multiLevelType w:val="multilevel"/>
    <w:tmpl w:val="A404B56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54">
    <w:nsid w:val="7E333EAA"/>
    <w:multiLevelType w:val="multilevel"/>
    <w:tmpl w:val="6100C4F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255">
    <w:nsid w:val="7E3D3D7F"/>
    <w:multiLevelType w:val="multilevel"/>
    <w:tmpl w:val="DCD2F6F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56">
    <w:nsid w:val="7EC1751F"/>
    <w:multiLevelType w:val="multilevel"/>
    <w:tmpl w:val="D55CE0B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57">
    <w:nsid w:val="7EC21FA9"/>
    <w:multiLevelType w:val="multilevel"/>
    <w:tmpl w:val="C110281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153"/>
  </w:num>
  <w:num w:numId="2">
    <w:abstractNumId w:val="120"/>
  </w:num>
  <w:num w:numId="3">
    <w:abstractNumId w:val="200"/>
  </w:num>
  <w:num w:numId="4">
    <w:abstractNumId w:val="212"/>
  </w:num>
  <w:num w:numId="5">
    <w:abstractNumId w:val="23"/>
  </w:num>
  <w:num w:numId="6">
    <w:abstractNumId w:val="95"/>
  </w:num>
  <w:num w:numId="7">
    <w:abstractNumId w:val="91"/>
  </w:num>
  <w:num w:numId="8">
    <w:abstractNumId w:val="158"/>
  </w:num>
  <w:num w:numId="9">
    <w:abstractNumId w:val="21"/>
  </w:num>
  <w:num w:numId="10">
    <w:abstractNumId w:val="216"/>
  </w:num>
  <w:num w:numId="11">
    <w:abstractNumId w:val="169"/>
  </w:num>
  <w:num w:numId="12">
    <w:abstractNumId w:val="87"/>
  </w:num>
  <w:num w:numId="13">
    <w:abstractNumId w:val="104"/>
  </w:num>
  <w:num w:numId="14">
    <w:abstractNumId w:val="242"/>
  </w:num>
  <w:num w:numId="15">
    <w:abstractNumId w:val="164"/>
  </w:num>
  <w:num w:numId="16">
    <w:abstractNumId w:val="144"/>
  </w:num>
  <w:num w:numId="17">
    <w:abstractNumId w:val="167"/>
  </w:num>
  <w:num w:numId="18">
    <w:abstractNumId w:val="119"/>
  </w:num>
  <w:num w:numId="19">
    <w:abstractNumId w:val="255"/>
  </w:num>
  <w:num w:numId="20">
    <w:abstractNumId w:val="61"/>
  </w:num>
  <w:num w:numId="21">
    <w:abstractNumId w:val="232"/>
  </w:num>
  <w:num w:numId="22">
    <w:abstractNumId w:val="140"/>
  </w:num>
  <w:num w:numId="23">
    <w:abstractNumId w:val="49"/>
  </w:num>
  <w:num w:numId="24">
    <w:abstractNumId w:val="117"/>
  </w:num>
  <w:num w:numId="25">
    <w:abstractNumId w:val="28"/>
  </w:num>
  <w:num w:numId="26">
    <w:abstractNumId w:val="81"/>
  </w:num>
  <w:num w:numId="27">
    <w:abstractNumId w:val="210"/>
  </w:num>
  <w:num w:numId="28">
    <w:abstractNumId w:val="134"/>
  </w:num>
  <w:num w:numId="29">
    <w:abstractNumId w:val="26"/>
  </w:num>
  <w:num w:numId="30">
    <w:abstractNumId w:val="112"/>
  </w:num>
  <w:num w:numId="31">
    <w:abstractNumId w:val="206"/>
  </w:num>
  <w:num w:numId="32">
    <w:abstractNumId w:val="63"/>
  </w:num>
  <w:num w:numId="33">
    <w:abstractNumId w:val="115"/>
  </w:num>
  <w:num w:numId="34">
    <w:abstractNumId w:val="207"/>
  </w:num>
  <w:num w:numId="35">
    <w:abstractNumId w:val="143"/>
  </w:num>
  <w:num w:numId="36">
    <w:abstractNumId w:val="85"/>
  </w:num>
  <w:num w:numId="37">
    <w:abstractNumId w:val="123"/>
  </w:num>
  <w:num w:numId="38">
    <w:abstractNumId w:val="2"/>
  </w:num>
  <w:num w:numId="39">
    <w:abstractNumId w:val="243"/>
  </w:num>
  <w:num w:numId="40">
    <w:abstractNumId w:val="96"/>
  </w:num>
  <w:num w:numId="41">
    <w:abstractNumId w:val="108"/>
  </w:num>
  <w:num w:numId="42">
    <w:abstractNumId w:val="183"/>
  </w:num>
  <w:num w:numId="43">
    <w:abstractNumId w:val="199"/>
  </w:num>
  <w:num w:numId="44">
    <w:abstractNumId w:val="94"/>
  </w:num>
  <w:num w:numId="45">
    <w:abstractNumId w:val="223"/>
  </w:num>
  <w:num w:numId="46">
    <w:abstractNumId w:val="184"/>
  </w:num>
  <w:num w:numId="47">
    <w:abstractNumId w:val="179"/>
  </w:num>
  <w:num w:numId="48">
    <w:abstractNumId w:val="50"/>
  </w:num>
  <w:num w:numId="49">
    <w:abstractNumId w:val="40"/>
  </w:num>
  <w:num w:numId="50">
    <w:abstractNumId w:val="58"/>
  </w:num>
  <w:num w:numId="51">
    <w:abstractNumId w:val="204"/>
  </w:num>
  <w:num w:numId="52">
    <w:abstractNumId w:val="84"/>
  </w:num>
  <w:num w:numId="53">
    <w:abstractNumId w:val="9"/>
  </w:num>
  <w:num w:numId="54">
    <w:abstractNumId w:val="71"/>
  </w:num>
  <w:num w:numId="55">
    <w:abstractNumId w:val="148"/>
  </w:num>
  <w:num w:numId="56">
    <w:abstractNumId w:val="157"/>
  </w:num>
  <w:num w:numId="57">
    <w:abstractNumId w:val="131"/>
  </w:num>
  <w:num w:numId="58">
    <w:abstractNumId w:val="80"/>
  </w:num>
  <w:num w:numId="59">
    <w:abstractNumId w:val="201"/>
  </w:num>
  <w:num w:numId="60">
    <w:abstractNumId w:val="218"/>
  </w:num>
  <w:num w:numId="61">
    <w:abstractNumId w:val="203"/>
  </w:num>
  <w:num w:numId="62">
    <w:abstractNumId w:val="238"/>
  </w:num>
  <w:num w:numId="63">
    <w:abstractNumId w:val="174"/>
  </w:num>
  <w:num w:numId="64">
    <w:abstractNumId w:val="13"/>
  </w:num>
  <w:num w:numId="65">
    <w:abstractNumId w:val="83"/>
  </w:num>
  <w:num w:numId="66">
    <w:abstractNumId w:val="130"/>
  </w:num>
  <w:num w:numId="67">
    <w:abstractNumId w:val="245"/>
  </w:num>
  <w:num w:numId="68">
    <w:abstractNumId w:val="59"/>
  </w:num>
  <w:num w:numId="69">
    <w:abstractNumId w:val="257"/>
  </w:num>
  <w:num w:numId="70">
    <w:abstractNumId w:val="124"/>
  </w:num>
  <w:num w:numId="71">
    <w:abstractNumId w:val="186"/>
  </w:num>
  <w:num w:numId="72">
    <w:abstractNumId w:val="254"/>
  </w:num>
  <w:num w:numId="73">
    <w:abstractNumId w:val="19"/>
  </w:num>
  <w:num w:numId="74">
    <w:abstractNumId w:val="215"/>
  </w:num>
  <w:num w:numId="75">
    <w:abstractNumId w:val="34"/>
  </w:num>
  <w:num w:numId="76">
    <w:abstractNumId w:val="128"/>
  </w:num>
  <w:num w:numId="77">
    <w:abstractNumId w:val="221"/>
  </w:num>
  <w:num w:numId="78">
    <w:abstractNumId w:val="35"/>
  </w:num>
  <w:num w:numId="79">
    <w:abstractNumId w:val="31"/>
  </w:num>
  <w:num w:numId="80">
    <w:abstractNumId w:val="233"/>
  </w:num>
  <w:num w:numId="81">
    <w:abstractNumId w:val="43"/>
  </w:num>
  <w:num w:numId="82">
    <w:abstractNumId w:val="252"/>
  </w:num>
  <w:num w:numId="83">
    <w:abstractNumId w:val="103"/>
  </w:num>
  <w:num w:numId="84">
    <w:abstractNumId w:val="20"/>
  </w:num>
  <w:num w:numId="85">
    <w:abstractNumId w:val="139"/>
  </w:num>
  <w:num w:numId="86">
    <w:abstractNumId w:val="39"/>
  </w:num>
  <w:num w:numId="87">
    <w:abstractNumId w:val="166"/>
  </w:num>
  <w:num w:numId="88">
    <w:abstractNumId w:val="3"/>
  </w:num>
  <w:num w:numId="89">
    <w:abstractNumId w:val="161"/>
  </w:num>
  <w:num w:numId="90">
    <w:abstractNumId w:val="132"/>
  </w:num>
  <w:num w:numId="91">
    <w:abstractNumId w:val="88"/>
  </w:num>
  <w:num w:numId="92">
    <w:abstractNumId w:val="105"/>
  </w:num>
  <w:num w:numId="93">
    <w:abstractNumId w:val="196"/>
  </w:num>
  <w:num w:numId="94">
    <w:abstractNumId w:val="4"/>
  </w:num>
  <w:num w:numId="95">
    <w:abstractNumId w:val="162"/>
  </w:num>
  <w:num w:numId="96">
    <w:abstractNumId w:val="236"/>
  </w:num>
  <w:num w:numId="97">
    <w:abstractNumId w:val="116"/>
  </w:num>
  <w:num w:numId="98">
    <w:abstractNumId w:val="99"/>
  </w:num>
  <w:num w:numId="99">
    <w:abstractNumId w:val="222"/>
  </w:num>
  <w:num w:numId="100">
    <w:abstractNumId w:val="246"/>
  </w:num>
  <w:num w:numId="101">
    <w:abstractNumId w:val="180"/>
  </w:num>
  <w:num w:numId="102">
    <w:abstractNumId w:val="53"/>
  </w:num>
  <w:num w:numId="103">
    <w:abstractNumId w:val="231"/>
  </w:num>
  <w:num w:numId="104">
    <w:abstractNumId w:val="248"/>
  </w:num>
  <w:num w:numId="105">
    <w:abstractNumId w:val="213"/>
  </w:num>
  <w:num w:numId="106">
    <w:abstractNumId w:val="194"/>
  </w:num>
  <w:num w:numId="107">
    <w:abstractNumId w:val="136"/>
  </w:num>
  <w:num w:numId="108">
    <w:abstractNumId w:val="188"/>
  </w:num>
  <w:num w:numId="109">
    <w:abstractNumId w:val="175"/>
  </w:num>
  <w:num w:numId="110">
    <w:abstractNumId w:val="202"/>
  </w:num>
  <w:num w:numId="111">
    <w:abstractNumId w:val="251"/>
  </w:num>
  <w:num w:numId="112">
    <w:abstractNumId w:val="66"/>
  </w:num>
  <w:num w:numId="113">
    <w:abstractNumId w:val="237"/>
  </w:num>
  <w:num w:numId="114">
    <w:abstractNumId w:val="62"/>
  </w:num>
  <w:num w:numId="115">
    <w:abstractNumId w:val="229"/>
  </w:num>
  <w:num w:numId="116">
    <w:abstractNumId w:val="172"/>
  </w:num>
  <w:num w:numId="117">
    <w:abstractNumId w:val="209"/>
  </w:num>
  <w:num w:numId="118">
    <w:abstractNumId w:val="10"/>
  </w:num>
  <w:num w:numId="119">
    <w:abstractNumId w:val="154"/>
  </w:num>
  <w:num w:numId="120">
    <w:abstractNumId w:val="79"/>
  </w:num>
  <w:num w:numId="121">
    <w:abstractNumId w:val="67"/>
  </w:num>
  <w:num w:numId="122">
    <w:abstractNumId w:val="7"/>
  </w:num>
  <w:num w:numId="123">
    <w:abstractNumId w:val="46"/>
  </w:num>
  <w:num w:numId="124">
    <w:abstractNumId w:val="145"/>
  </w:num>
  <w:num w:numId="125">
    <w:abstractNumId w:val="234"/>
  </w:num>
  <w:num w:numId="126">
    <w:abstractNumId w:val="47"/>
  </w:num>
  <w:num w:numId="127">
    <w:abstractNumId w:val="191"/>
  </w:num>
  <w:num w:numId="128">
    <w:abstractNumId w:val="146"/>
  </w:num>
  <w:num w:numId="129">
    <w:abstractNumId w:val="54"/>
  </w:num>
  <w:num w:numId="130">
    <w:abstractNumId w:val="57"/>
  </w:num>
  <w:num w:numId="131">
    <w:abstractNumId w:val="187"/>
  </w:num>
  <w:num w:numId="132">
    <w:abstractNumId w:val="220"/>
  </w:num>
  <w:num w:numId="133">
    <w:abstractNumId w:val="24"/>
  </w:num>
  <w:num w:numId="134">
    <w:abstractNumId w:val="170"/>
  </w:num>
  <w:num w:numId="135">
    <w:abstractNumId w:val="6"/>
  </w:num>
  <w:num w:numId="136">
    <w:abstractNumId w:val="18"/>
  </w:num>
  <w:num w:numId="137">
    <w:abstractNumId w:val="37"/>
  </w:num>
  <w:num w:numId="138">
    <w:abstractNumId w:val="239"/>
  </w:num>
  <w:num w:numId="139">
    <w:abstractNumId w:val="121"/>
  </w:num>
  <w:num w:numId="140">
    <w:abstractNumId w:val="147"/>
  </w:num>
  <w:num w:numId="141">
    <w:abstractNumId w:val="93"/>
  </w:num>
  <w:num w:numId="142">
    <w:abstractNumId w:val="208"/>
  </w:num>
  <w:num w:numId="143">
    <w:abstractNumId w:val="44"/>
  </w:num>
  <w:num w:numId="144">
    <w:abstractNumId w:val="185"/>
  </w:num>
  <w:num w:numId="145">
    <w:abstractNumId w:val="11"/>
  </w:num>
  <w:num w:numId="146">
    <w:abstractNumId w:val="110"/>
  </w:num>
  <w:num w:numId="147">
    <w:abstractNumId w:val="178"/>
  </w:num>
  <w:num w:numId="148">
    <w:abstractNumId w:val="228"/>
  </w:num>
  <w:num w:numId="149">
    <w:abstractNumId w:val="171"/>
  </w:num>
  <w:num w:numId="150">
    <w:abstractNumId w:val="137"/>
  </w:num>
  <w:num w:numId="151">
    <w:abstractNumId w:val="190"/>
  </w:num>
  <w:num w:numId="152">
    <w:abstractNumId w:val="5"/>
  </w:num>
  <w:num w:numId="153">
    <w:abstractNumId w:val="247"/>
  </w:num>
  <w:num w:numId="154">
    <w:abstractNumId w:val="12"/>
  </w:num>
  <w:num w:numId="155">
    <w:abstractNumId w:val="8"/>
  </w:num>
  <w:num w:numId="156">
    <w:abstractNumId w:val="70"/>
  </w:num>
  <w:num w:numId="157">
    <w:abstractNumId w:val="182"/>
  </w:num>
  <w:num w:numId="158">
    <w:abstractNumId w:val="55"/>
  </w:num>
  <w:num w:numId="159">
    <w:abstractNumId w:val="244"/>
  </w:num>
  <w:num w:numId="160">
    <w:abstractNumId w:val="90"/>
  </w:num>
  <w:num w:numId="161">
    <w:abstractNumId w:val="126"/>
  </w:num>
  <w:num w:numId="162">
    <w:abstractNumId w:val="100"/>
  </w:num>
  <w:num w:numId="163">
    <w:abstractNumId w:val="0"/>
  </w:num>
  <w:num w:numId="164">
    <w:abstractNumId w:val="86"/>
  </w:num>
  <w:num w:numId="165">
    <w:abstractNumId w:val="14"/>
  </w:num>
  <w:num w:numId="166">
    <w:abstractNumId w:val="101"/>
  </w:num>
  <w:num w:numId="167">
    <w:abstractNumId w:val="118"/>
  </w:num>
  <w:num w:numId="168">
    <w:abstractNumId w:val="142"/>
  </w:num>
  <w:num w:numId="169">
    <w:abstractNumId w:val="56"/>
  </w:num>
  <w:num w:numId="170">
    <w:abstractNumId w:val="27"/>
  </w:num>
  <w:num w:numId="171">
    <w:abstractNumId w:val="197"/>
  </w:num>
  <w:num w:numId="172">
    <w:abstractNumId w:val="205"/>
  </w:num>
  <w:num w:numId="173">
    <w:abstractNumId w:val="82"/>
  </w:num>
  <w:num w:numId="174">
    <w:abstractNumId w:val="149"/>
  </w:num>
  <w:num w:numId="175">
    <w:abstractNumId w:val="192"/>
  </w:num>
  <w:num w:numId="176">
    <w:abstractNumId w:val="64"/>
  </w:num>
  <w:num w:numId="177">
    <w:abstractNumId w:val="155"/>
  </w:num>
  <w:num w:numId="178">
    <w:abstractNumId w:val="230"/>
  </w:num>
  <w:num w:numId="179">
    <w:abstractNumId w:val="65"/>
  </w:num>
  <w:num w:numId="180">
    <w:abstractNumId w:val="38"/>
  </w:num>
  <w:num w:numId="181">
    <w:abstractNumId w:val="102"/>
  </w:num>
  <w:num w:numId="182">
    <w:abstractNumId w:val="129"/>
  </w:num>
  <w:num w:numId="183">
    <w:abstractNumId w:val="250"/>
  </w:num>
  <w:num w:numId="184">
    <w:abstractNumId w:val="1"/>
  </w:num>
  <w:num w:numId="185">
    <w:abstractNumId w:val="165"/>
  </w:num>
  <w:num w:numId="186">
    <w:abstractNumId w:val="52"/>
  </w:num>
  <w:num w:numId="187">
    <w:abstractNumId w:val="73"/>
  </w:num>
  <w:num w:numId="188">
    <w:abstractNumId w:val="177"/>
  </w:num>
  <w:num w:numId="189">
    <w:abstractNumId w:val="127"/>
  </w:num>
  <w:num w:numId="190">
    <w:abstractNumId w:val="97"/>
  </w:num>
  <w:num w:numId="191">
    <w:abstractNumId w:val="30"/>
  </w:num>
  <w:num w:numId="192">
    <w:abstractNumId w:val="33"/>
  </w:num>
  <w:num w:numId="193">
    <w:abstractNumId w:val="60"/>
  </w:num>
  <w:num w:numId="194">
    <w:abstractNumId w:val="168"/>
  </w:num>
  <w:num w:numId="195">
    <w:abstractNumId w:val="163"/>
  </w:num>
  <w:num w:numId="196">
    <w:abstractNumId w:val="74"/>
  </w:num>
  <w:num w:numId="197">
    <w:abstractNumId w:val="156"/>
  </w:num>
  <w:num w:numId="198">
    <w:abstractNumId w:val="135"/>
  </w:num>
  <w:num w:numId="199">
    <w:abstractNumId w:val="176"/>
  </w:num>
  <w:num w:numId="200">
    <w:abstractNumId w:val="29"/>
  </w:num>
  <w:num w:numId="201">
    <w:abstractNumId w:val="227"/>
  </w:num>
  <w:num w:numId="202">
    <w:abstractNumId w:val="107"/>
  </w:num>
  <w:num w:numId="203">
    <w:abstractNumId w:val="241"/>
  </w:num>
  <w:num w:numId="204">
    <w:abstractNumId w:val="133"/>
  </w:num>
  <w:num w:numId="205">
    <w:abstractNumId w:val="77"/>
  </w:num>
  <w:num w:numId="206">
    <w:abstractNumId w:val="138"/>
  </w:num>
  <w:num w:numId="207">
    <w:abstractNumId w:val="173"/>
  </w:num>
  <w:num w:numId="208">
    <w:abstractNumId w:val="25"/>
  </w:num>
  <w:num w:numId="209">
    <w:abstractNumId w:val="109"/>
  </w:num>
  <w:num w:numId="210">
    <w:abstractNumId w:val="225"/>
  </w:num>
  <w:num w:numId="211">
    <w:abstractNumId w:val="48"/>
  </w:num>
  <w:num w:numId="212">
    <w:abstractNumId w:val="214"/>
  </w:num>
  <w:num w:numId="213">
    <w:abstractNumId w:val="98"/>
  </w:num>
  <w:num w:numId="214">
    <w:abstractNumId w:val="69"/>
  </w:num>
  <w:num w:numId="215">
    <w:abstractNumId w:val="41"/>
  </w:num>
  <w:num w:numId="216">
    <w:abstractNumId w:val="72"/>
  </w:num>
  <w:num w:numId="217">
    <w:abstractNumId w:val="189"/>
  </w:num>
  <w:num w:numId="218">
    <w:abstractNumId w:val="217"/>
  </w:num>
  <w:num w:numId="219">
    <w:abstractNumId w:val="150"/>
  </w:num>
  <w:num w:numId="220">
    <w:abstractNumId w:val="16"/>
  </w:num>
  <w:num w:numId="221">
    <w:abstractNumId w:val="122"/>
  </w:num>
  <w:num w:numId="222">
    <w:abstractNumId w:val="253"/>
  </w:num>
  <w:num w:numId="223">
    <w:abstractNumId w:val="211"/>
  </w:num>
  <w:num w:numId="224">
    <w:abstractNumId w:val="106"/>
  </w:num>
  <w:num w:numId="225">
    <w:abstractNumId w:val="224"/>
  </w:num>
  <w:num w:numId="226">
    <w:abstractNumId w:val="249"/>
  </w:num>
  <w:num w:numId="227">
    <w:abstractNumId w:val="36"/>
  </w:num>
  <w:num w:numId="228">
    <w:abstractNumId w:val="32"/>
  </w:num>
  <w:num w:numId="229">
    <w:abstractNumId w:val="78"/>
  </w:num>
  <w:num w:numId="230">
    <w:abstractNumId w:val="92"/>
  </w:num>
  <w:num w:numId="231">
    <w:abstractNumId w:val="226"/>
  </w:num>
  <w:num w:numId="232">
    <w:abstractNumId w:val="75"/>
  </w:num>
  <w:num w:numId="233">
    <w:abstractNumId w:val="45"/>
  </w:num>
  <w:num w:numId="234">
    <w:abstractNumId w:val="89"/>
  </w:num>
  <w:num w:numId="235">
    <w:abstractNumId w:val="219"/>
  </w:num>
  <w:num w:numId="236">
    <w:abstractNumId w:val="15"/>
  </w:num>
  <w:num w:numId="237">
    <w:abstractNumId w:val="235"/>
  </w:num>
  <w:num w:numId="238">
    <w:abstractNumId w:val="181"/>
  </w:num>
  <w:num w:numId="239">
    <w:abstractNumId w:val="195"/>
  </w:num>
  <w:num w:numId="240">
    <w:abstractNumId w:val="68"/>
  </w:num>
  <w:num w:numId="241">
    <w:abstractNumId w:val="51"/>
  </w:num>
  <w:num w:numId="242">
    <w:abstractNumId w:val="42"/>
  </w:num>
  <w:num w:numId="243">
    <w:abstractNumId w:val="160"/>
  </w:num>
  <w:num w:numId="244">
    <w:abstractNumId w:val="76"/>
  </w:num>
  <w:num w:numId="245">
    <w:abstractNumId w:val="159"/>
  </w:num>
  <w:num w:numId="246">
    <w:abstractNumId w:val="17"/>
  </w:num>
  <w:num w:numId="247">
    <w:abstractNumId w:val="113"/>
  </w:num>
  <w:num w:numId="248">
    <w:abstractNumId w:val="198"/>
  </w:num>
  <w:num w:numId="249">
    <w:abstractNumId w:val="240"/>
  </w:num>
  <w:num w:numId="250">
    <w:abstractNumId w:val="193"/>
  </w:num>
  <w:num w:numId="251">
    <w:abstractNumId w:val="256"/>
  </w:num>
  <w:num w:numId="252">
    <w:abstractNumId w:val="152"/>
  </w:num>
  <w:num w:numId="253">
    <w:abstractNumId w:val="125"/>
  </w:num>
  <w:num w:numId="254">
    <w:abstractNumId w:val="141"/>
  </w:num>
  <w:num w:numId="255">
    <w:abstractNumId w:val="111"/>
  </w:num>
  <w:num w:numId="256">
    <w:abstractNumId w:val="151"/>
  </w:num>
  <w:num w:numId="257">
    <w:abstractNumId w:val="114"/>
  </w:num>
  <w:num w:numId="258">
    <w:abstractNumId w:val="22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97"/>
    <w:rsid w:val="002174BC"/>
    <w:rsid w:val="00236297"/>
    <w:rsid w:val="004B3837"/>
    <w:rsid w:val="004E15A4"/>
    <w:rsid w:val="005E4A33"/>
    <w:rsid w:val="009D1758"/>
    <w:rsid w:val="00A21DB1"/>
    <w:rsid w:val="00A43807"/>
    <w:rsid w:val="00AB699C"/>
    <w:rsid w:val="00BB6CA9"/>
    <w:rsid w:val="00C4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29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362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A33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362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A33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2067</Words>
  <Characters>11787</Characters>
  <Application>Microsoft Macintosh Word</Application>
  <DocSecurity>0</DocSecurity>
  <Lines>98</Lines>
  <Paragraphs>27</Paragraphs>
  <ScaleCrop>false</ScaleCrop>
  <Company/>
  <LinksUpToDate>false</LinksUpToDate>
  <CharactersWithSpaces>13827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Gerrard</dc:creator>
  <cp:keywords/>
  <dc:description/>
  <cp:lastModifiedBy>Susan Gerrard</cp:lastModifiedBy>
  <cp:revision>5</cp:revision>
  <dcterms:created xsi:type="dcterms:W3CDTF">2016-09-03T14:55:00Z</dcterms:created>
  <dcterms:modified xsi:type="dcterms:W3CDTF">2016-09-05T09:39:00Z</dcterms:modified>
</cp:coreProperties>
</file>