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C86F" w14:textId="77777777" w:rsidR="00EC2BA0" w:rsidRDefault="00E26B49">
      <w:pPr>
        <w:pStyle w:val="1"/>
      </w:pPr>
      <w:bookmarkStart w:id="0" w:name="_Toc120740008"/>
      <w:proofErr w:type="spellStart"/>
      <w:r>
        <w:t>Содержание</w:t>
      </w:r>
      <w:bookmarkEnd w:id="0"/>
      <w:proofErr w:type="spellEnd"/>
    </w:p>
    <w:sdt>
      <w:sdtPr>
        <w:id w:val="1793022273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2F4BFED6" w14:textId="61923F4D" w:rsidR="003A42F7" w:rsidRDefault="00E26B49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0008" w:history="1">
            <w:r w:rsidR="003A42F7"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3A42F7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3A42F7" w:rsidRPr="00301C6A">
              <w:rPr>
                <w:rStyle w:val="affe"/>
                <w:noProof/>
              </w:rPr>
              <w:t>Содержание</w:t>
            </w:r>
            <w:r w:rsidR="003A42F7">
              <w:rPr>
                <w:noProof/>
                <w:webHidden/>
              </w:rPr>
              <w:tab/>
            </w:r>
            <w:r w:rsidR="003A42F7">
              <w:rPr>
                <w:noProof/>
                <w:webHidden/>
              </w:rPr>
              <w:fldChar w:fldCharType="begin"/>
            </w:r>
            <w:r w:rsidR="003A42F7">
              <w:rPr>
                <w:noProof/>
                <w:webHidden/>
              </w:rPr>
              <w:instrText xml:space="preserve"> PAGEREF _Toc120740008 \h </w:instrText>
            </w:r>
            <w:r w:rsidR="003A42F7">
              <w:rPr>
                <w:noProof/>
                <w:webHidden/>
              </w:rPr>
            </w:r>
            <w:r w:rsidR="003A42F7">
              <w:rPr>
                <w:noProof/>
                <w:webHidden/>
              </w:rPr>
              <w:fldChar w:fldCharType="separate"/>
            </w:r>
            <w:r w:rsidR="003A42F7">
              <w:rPr>
                <w:noProof/>
                <w:webHidden/>
              </w:rPr>
              <w:t>1</w:t>
            </w:r>
            <w:r w:rsidR="003A42F7">
              <w:rPr>
                <w:noProof/>
                <w:webHidden/>
              </w:rPr>
              <w:fldChar w:fldCharType="end"/>
            </w:r>
          </w:hyperlink>
        </w:p>
        <w:p w14:paraId="117C2512" w14:textId="75CEBE8D" w:rsidR="003A42F7" w:rsidRDefault="003A42F7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0009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E865" w14:textId="44DCBCC6" w:rsidR="003A42F7" w:rsidRDefault="003A42F7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0010" w:history="1">
            <w:r w:rsidRPr="00301C6A">
              <w:rPr>
                <w:rStyle w:val="aff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681F" w14:textId="0216D049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1" w:history="1">
            <w:r w:rsidRPr="00301C6A">
              <w:rPr>
                <w:rStyle w:val="aff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49A5" w14:textId="6789D92F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2" w:history="1">
            <w:r w:rsidRPr="00301C6A">
              <w:rPr>
                <w:rStyle w:val="aff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Границы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3DB9" w14:textId="0CA1C018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3" w:history="1">
            <w:r w:rsidRPr="00301C6A">
              <w:rPr>
                <w:rStyle w:val="aff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Термины, аббревиатуры,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A293" w14:textId="6512F969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4" w:history="1">
            <w:r w:rsidRPr="00301C6A">
              <w:rPr>
                <w:rStyle w:val="aff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9600" w14:textId="4881DCC5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5" w:history="1">
            <w:r w:rsidRPr="00301C6A">
              <w:rPr>
                <w:rStyle w:val="aff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76F9" w14:textId="0D3F68D7" w:rsidR="003A42F7" w:rsidRDefault="003A42F7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0016" w:history="1">
            <w:r w:rsidRPr="00301C6A">
              <w:rPr>
                <w:rStyle w:val="aff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FF28" w14:textId="033F8E59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7" w:history="1">
            <w:r w:rsidRPr="00301C6A">
              <w:rPr>
                <w:rStyle w:val="aff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Описание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6D0F" w14:textId="2316557D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8" w:history="1">
            <w:r w:rsidRPr="00301C6A">
              <w:rPr>
                <w:rStyle w:val="aff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B5E3" w14:textId="14647F89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19" w:history="1">
            <w:r w:rsidRPr="00301C6A">
              <w:rPr>
                <w:rStyle w:val="aff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8C58" w14:textId="495B9E4F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0" w:history="1">
            <w:r w:rsidRPr="00301C6A">
              <w:rPr>
                <w:rStyle w:val="aff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Интерфейсы аппаратных средств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05BA" w14:textId="626763BF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1" w:history="1">
            <w:r w:rsidRPr="00301C6A">
              <w:rPr>
                <w:rStyle w:val="affe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90DB" w14:textId="300727A2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2" w:history="1">
            <w:r w:rsidRPr="00301C6A">
              <w:rPr>
                <w:rStyle w:val="affe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E4C5" w14:textId="5EBA2853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3" w:history="1">
            <w:r w:rsidRPr="00301C6A">
              <w:rPr>
                <w:rStyle w:val="affe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Ограничения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30C9" w14:textId="45BBDCA0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4" w:history="1">
            <w:r w:rsidRPr="00301C6A">
              <w:rPr>
                <w:rStyle w:val="affe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52FB" w14:textId="1E84EAF7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5" w:history="1">
            <w:r w:rsidRPr="00301C6A">
              <w:rPr>
                <w:rStyle w:val="affe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Требования настройки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375C" w14:textId="160B5889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6" w:history="1">
            <w:r w:rsidRPr="00301C6A">
              <w:rPr>
                <w:rStyle w:val="aff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Функции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8588" w14:textId="7949D035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7" w:history="1">
            <w:r w:rsidRPr="00301C6A">
              <w:rPr>
                <w:rStyle w:val="aff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ACB0" w14:textId="3A3CC265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8" w:history="1">
            <w:r w:rsidRPr="00301C6A">
              <w:rPr>
                <w:rStyle w:val="aff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C68F" w14:textId="6AECFBF3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29" w:history="1">
            <w:r w:rsidRPr="00301C6A">
              <w:rPr>
                <w:rStyle w:val="aff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4800" w14:textId="05A7778A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0" w:history="1">
            <w:r w:rsidRPr="00301C6A">
              <w:rPr>
                <w:rStyle w:val="aff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Распределение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D8A1" w14:textId="55B55C22" w:rsidR="003A42F7" w:rsidRDefault="003A42F7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0031" w:history="1">
            <w:r w:rsidRPr="00301C6A">
              <w:rPr>
                <w:rStyle w:val="aff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6DE8" w14:textId="72E21454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2" w:history="1">
            <w:r w:rsidRPr="00301C6A">
              <w:rPr>
                <w:rStyle w:val="aff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4552" w14:textId="50B0EE54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3" w:history="1">
            <w:r w:rsidRPr="00301C6A">
              <w:rPr>
                <w:rStyle w:val="aff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2978" w14:textId="625B291A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4" w:history="1">
            <w:r w:rsidRPr="00301C6A">
              <w:rPr>
                <w:rStyle w:val="aff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896D" w14:textId="12E78182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5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1A93" w14:textId="0F043BF2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6" w:history="1">
            <w:r w:rsidRPr="00301C6A">
              <w:rPr>
                <w:rStyle w:val="aff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5C88" w14:textId="46FE542E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7" w:history="1">
            <w:r w:rsidRPr="00301C6A">
              <w:rPr>
                <w:rStyle w:val="aff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B329" w14:textId="55EC26B7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8" w:history="1">
            <w:r w:rsidRPr="00301C6A">
              <w:rPr>
                <w:rStyle w:val="aff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Одновременный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F900" w14:textId="760CB02E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39" w:history="1">
            <w:r w:rsidRPr="00301C6A">
              <w:rPr>
                <w:rStyle w:val="aff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Пропускная способность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24F4" w14:textId="590BB24F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0" w:history="1">
            <w:r w:rsidRPr="00301C6A">
              <w:rPr>
                <w:rStyle w:val="aff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Время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8813" w14:textId="7DA6A037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1" w:history="1">
            <w:r w:rsidRPr="00301C6A">
              <w:rPr>
                <w:rStyle w:val="aff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Ремонтопригодность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F5CD" w14:textId="52333C1C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2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9C73" w14:textId="44504815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3" w:history="1">
            <w:r w:rsidRPr="00301C6A">
              <w:rPr>
                <w:rStyle w:val="aff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E5F6" w14:textId="689BC4B7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4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BD59" w14:textId="6F8670AA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5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D4E6" w14:textId="02F38AEE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6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6608" w14:textId="0195C2FD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7" w:history="1">
            <w:r w:rsidRPr="00301C6A">
              <w:rPr>
                <w:rStyle w:val="aff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Требования к пользовательской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F8BA" w14:textId="56372411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8" w:history="1">
            <w:r w:rsidRPr="00301C6A">
              <w:rPr>
                <w:rStyle w:val="affe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Используемые приобретаемые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DDC6" w14:textId="48E3B21B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49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C57A" w14:textId="388611B4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0" w:history="1">
            <w:r w:rsidRPr="00301C6A">
              <w:rPr>
                <w:rStyle w:val="affe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BD45" w14:textId="07A5FA13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1" w:history="1">
            <w:r w:rsidRPr="00301C6A">
              <w:rPr>
                <w:rStyle w:val="affe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0C1C" w14:textId="310F00AF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2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5462" w14:textId="49F70751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3" w:history="1">
            <w:r w:rsidRPr="00301C6A">
              <w:rPr>
                <w:rStyle w:val="affe"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Аппаратные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EEA5" w14:textId="5C00E2BA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4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0EE1" w14:textId="2B643BD9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5" w:history="1">
            <w:r w:rsidRPr="00301C6A">
              <w:rPr>
                <w:rStyle w:val="affe"/>
                <w:noProof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8688" w14:textId="6D37F17C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6" w:history="1">
            <w:r w:rsidRPr="00301C6A">
              <w:rPr>
                <w:rStyle w:val="affe"/>
                <w:noProof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0378" w14:textId="2C5010FA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7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FA5F" w14:textId="5001DA83" w:rsidR="003A42F7" w:rsidRDefault="003A42F7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8" w:history="1">
            <w:r w:rsidRPr="00301C6A">
              <w:rPr>
                <w:rStyle w:val="affe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Требования лицензирования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D7F1" w14:textId="08A0AA91" w:rsidR="003A42F7" w:rsidRDefault="003A42F7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59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12B1" w14:textId="09D18BDF" w:rsidR="003A42F7" w:rsidRDefault="003A42F7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0060" w:history="1">
            <w:r w:rsidRPr="00301C6A">
              <w:rPr>
                <w:rStyle w:val="affe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Применимые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D77C" w14:textId="1D04E014" w:rsidR="003A42F7" w:rsidRDefault="003A42F7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0061" w:history="1">
            <w:r w:rsidRPr="00301C6A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301C6A">
              <w:rPr>
                <w:rStyle w:val="affe"/>
                <w:noProof/>
              </w:rPr>
              <w:t>Индекс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6A26" w14:textId="261578F4" w:rsidR="00EC2BA0" w:rsidRDefault="00E26B49">
          <w:r>
            <w:fldChar w:fldCharType="end"/>
          </w:r>
        </w:p>
      </w:sdtContent>
    </w:sdt>
    <w:p w14:paraId="2D1B234D" w14:textId="77777777" w:rsidR="00EC2BA0" w:rsidRDefault="00E26B49">
      <w:pPr>
        <w:pStyle w:val="1"/>
        <w:ind w:left="851" w:hanging="851"/>
      </w:pPr>
      <w:r>
        <w:br w:type="page"/>
      </w:r>
      <w:bookmarkStart w:id="1" w:name="_Toc120740009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3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EC2BA0" w14:paraId="64044AB8" w14:textId="77777777">
        <w:tc>
          <w:tcPr>
            <w:tcW w:w="1701" w:type="dxa"/>
            <w:shd w:val="clear" w:color="auto" w:fill="E6E6E6"/>
          </w:tcPr>
          <w:p w14:paraId="0525FF3E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1DBD9ED4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0E82F26D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509AF70B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EC2BA0" w14:paraId="6667C7E3" w14:textId="77777777">
        <w:tc>
          <w:tcPr>
            <w:tcW w:w="1701" w:type="dxa"/>
          </w:tcPr>
          <w:p w14:paraId="13B35A00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62906DB7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59CDFCC4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4E66CBA3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589EFD49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EC2BA0" w14:paraId="1515ED49" w14:textId="77777777">
        <w:tc>
          <w:tcPr>
            <w:tcW w:w="1701" w:type="dxa"/>
          </w:tcPr>
          <w:p w14:paraId="366C3EA9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71ACA226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06D573F5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общее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</w:tcPr>
          <w:p w14:paraId="45CE4410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EC2BA0" w14:paraId="5CD4762A" w14:textId="77777777">
        <w:tc>
          <w:tcPr>
            <w:tcW w:w="1701" w:type="dxa"/>
          </w:tcPr>
          <w:p w14:paraId="053CCA56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082AFD4B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7443D4A0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Обновлены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термины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ссылки</w:t>
            </w:r>
            <w:proofErr w:type="spellEnd"/>
          </w:p>
        </w:tc>
        <w:tc>
          <w:tcPr>
            <w:tcW w:w="2694" w:type="dxa"/>
          </w:tcPr>
          <w:p w14:paraId="6940E8AC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7A2AF3B6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EC2BA0" w14:paraId="6F79EE90" w14:textId="77777777">
        <w:tc>
          <w:tcPr>
            <w:tcW w:w="1701" w:type="dxa"/>
          </w:tcPr>
          <w:p w14:paraId="5DC61C92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1442FBC9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68C21353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интерфейсах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пользователя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действиях</w:t>
            </w:r>
            <w:proofErr w:type="spellEnd"/>
          </w:p>
        </w:tc>
        <w:tc>
          <w:tcPr>
            <w:tcW w:w="2694" w:type="dxa"/>
          </w:tcPr>
          <w:p w14:paraId="786C5807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EC2BA0" w14:paraId="39506918" w14:textId="77777777">
        <w:tc>
          <w:tcPr>
            <w:tcW w:w="1701" w:type="dxa"/>
          </w:tcPr>
          <w:p w14:paraId="33C20B6A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363CBA26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52BE1913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дополнительной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удаление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старой</w:t>
            </w:r>
            <w:proofErr w:type="spellEnd"/>
          </w:p>
        </w:tc>
        <w:tc>
          <w:tcPr>
            <w:tcW w:w="2694" w:type="dxa"/>
          </w:tcPr>
          <w:p w14:paraId="61D4BC80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EC2BA0" w14:paraId="5BD8DF86" w14:textId="77777777">
        <w:tc>
          <w:tcPr>
            <w:tcW w:w="1701" w:type="dxa"/>
          </w:tcPr>
          <w:p w14:paraId="5CDC9B74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164493E6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5FEAA177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Формирование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474133F0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2B7252A2" w14:textId="77777777" w:rsidR="00EC2BA0" w:rsidRDefault="00E26B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EC2BA0" w14:paraId="035325AF" w14:textId="77777777">
        <w:tc>
          <w:tcPr>
            <w:tcW w:w="1701" w:type="dxa"/>
          </w:tcPr>
          <w:p w14:paraId="2A040D3E" w14:textId="77777777" w:rsidR="00EC2BA0" w:rsidRDefault="00EC2B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7CDD22" w14:textId="77777777" w:rsidR="00EC2BA0" w:rsidRDefault="00EC2B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93C6AD8" w14:textId="77777777" w:rsidR="00EC2BA0" w:rsidRDefault="00EC2B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DDBC64C" w14:textId="77777777" w:rsidR="00EC2BA0" w:rsidRDefault="00EC2BA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C2BA0" w14:paraId="381C7F1C" w14:textId="77777777">
        <w:tc>
          <w:tcPr>
            <w:tcW w:w="1701" w:type="dxa"/>
            <w:shd w:val="clear" w:color="auto" w:fill="FFFFFF"/>
          </w:tcPr>
          <w:p w14:paraId="27D95669" w14:textId="77777777" w:rsidR="00EC2BA0" w:rsidRDefault="00EC2BA0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57D4B796" w14:textId="77777777" w:rsidR="00EC2BA0" w:rsidRDefault="00EC2BA0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1693E43D" w14:textId="77777777" w:rsidR="00EC2BA0" w:rsidRDefault="00EC2BA0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42A7BD78" w14:textId="77777777" w:rsidR="00EC2BA0" w:rsidRDefault="00EC2BA0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384518D5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4DD67E0B" w14:textId="77777777" w:rsidR="00EC2BA0" w:rsidRDefault="00E26B49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0010"/>
      <w:proofErr w:type="spellStart"/>
      <w:r>
        <w:lastRenderedPageBreak/>
        <w:t>Введение</w:t>
      </w:r>
      <w:bookmarkEnd w:id="3"/>
      <w:proofErr w:type="spellEnd"/>
    </w:p>
    <w:p w14:paraId="38AE3D98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0011"/>
      <w:proofErr w:type="spellStart"/>
      <w:r>
        <w:t>Цели</w:t>
      </w:r>
      <w:bookmarkEnd w:id="4"/>
      <w:proofErr w:type="spellEnd"/>
    </w:p>
    <w:p w14:paraId="0F7DC2A5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 xml:space="preserve"> (СТПО)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бизнеса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аренду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необходим</w:t>
      </w:r>
      <w:r>
        <w:rPr>
          <w:color w:val="000000"/>
        </w:rPr>
        <w:t>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исчерпывающего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>.</w:t>
      </w:r>
    </w:p>
    <w:p w14:paraId="66A0DFEC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4BB527A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адресован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любому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компании-производителя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обслуживание</w:t>
      </w:r>
      <w:proofErr w:type="spellEnd"/>
      <w:r>
        <w:rPr>
          <w:color w:val="000000"/>
        </w:rPr>
        <w:t xml:space="preserve"> и,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необходимости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развивать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</w:t>
      </w:r>
      <w:r>
        <w:rPr>
          <w:color w:val="000000"/>
        </w:rPr>
        <w:t>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>.</w:t>
      </w:r>
    </w:p>
    <w:p w14:paraId="6157E1D1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0012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  <w:r>
        <w:t xml:space="preserve">  </w:t>
      </w:r>
    </w:p>
    <w:p w14:paraId="037F046B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0013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4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EC2BA0" w14:paraId="580C823F" w14:textId="77777777">
        <w:tc>
          <w:tcPr>
            <w:tcW w:w="1909" w:type="dxa"/>
          </w:tcPr>
          <w:p w14:paraId="3AD92928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380CA46C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Автоматизации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Проката</w:t>
            </w:r>
            <w:proofErr w:type="spellEnd"/>
          </w:p>
        </w:tc>
      </w:tr>
      <w:tr w:rsidR="00EC2BA0" w14:paraId="2713FC75" w14:textId="77777777">
        <w:tc>
          <w:tcPr>
            <w:tcW w:w="1909" w:type="dxa"/>
          </w:tcPr>
          <w:p w14:paraId="72EDA1DF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2167D2F0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к </w:t>
            </w:r>
            <w:proofErr w:type="spellStart"/>
            <w:r>
              <w:rPr>
                <w:color w:val="000000"/>
              </w:rPr>
              <w:t>Программному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Обеспечению</w:t>
            </w:r>
            <w:proofErr w:type="spellEnd"/>
          </w:p>
        </w:tc>
      </w:tr>
      <w:tr w:rsidR="00EC2BA0" w14:paraId="27D46803" w14:textId="77777777">
        <w:tc>
          <w:tcPr>
            <w:tcW w:w="1909" w:type="dxa"/>
          </w:tcPr>
          <w:p w14:paraId="44C8E1FB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Специальное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</w:t>
            </w:r>
            <w:proofErr w:type="spellEnd"/>
          </w:p>
        </w:tc>
        <w:tc>
          <w:tcPr>
            <w:tcW w:w="7265" w:type="dxa"/>
          </w:tcPr>
          <w:p w14:paraId="69922CFA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участка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можно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арендовать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оставить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</w:t>
            </w:r>
            <w:proofErr w:type="spellEnd"/>
          </w:p>
        </w:tc>
      </w:tr>
      <w:tr w:rsidR="00EC2BA0" w14:paraId="48501CE9" w14:textId="77777777">
        <w:tc>
          <w:tcPr>
            <w:tcW w:w="1909" w:type="dxa"/>
          </w:tcPr>
          <w:p w14:paraId="1AA6F1DD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</w:p>
        </w:tc>
        <w:tc>
          <w:tcPr>
            <w:tcW w:w="7265" w:type="dxa"/>
          </w:tcPr>
          <w:p w14:paraId="11997CA9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444444"/>
                <w:highlight w:val="white"/>
              </w:rPr>
              <w:t>Матричная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символика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для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взаимодействия</w:t>
            </w:r>
            <w:proofErr w:type="spellEnd"/>
            <w:r>
              <w:rPr>
                <w:color w:val="444444"/>
                <w:highlight w:val="white"/>
              </w:rPr>
              <w:t xml:space="preserve"> с </w:t>
            </w:r>
            <w:proofErr w:type="spellStart"/>
            <w:r>
              <w:rPr>
                <w:color w:val="444444"/>
                <w:highlight w:val="white"/>
              </w:rPr>
              <w:t>конкретным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самокатом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посредством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сканирования</w:t>
            </w:r>
            <w:proofErr w:type="spellEnd"/>
            <w:r>
              <w:rPr>
                <w:color w:val="444444"/>
                <w:highlight w:val="white"/>
              </w:rPr>
              <w:t xml:space="preserve">  </w:t>
            </w:r>
          </w:p>
        </w:tc>
      </w:tr>
      <w:tr w:rsidR="00EC2BA0" w14:paraId="0A3ACD21" w14:textId="77777777">
        <w:tc>
          <w:tcPr>
            <w:tcW w:w="1909" w:type="dxa"/>
          </w:tcPr>
          <w:p w14:paraId="4471F55B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</w:t>
            </w:r>
            <w:proofErr w:type="spellEnd"/>
          </w:p>
        </w:tc>
        <w:tc>
          <w:tcPr>
            <w:tcW w:w="7265" w:type="dxa"/>
          </w:tcPr>
          <w:p w14:paraId="62DE6E50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Пользователь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EC2BA0" w14:paraId="39B1A4B9" w14:textId="77777777">
        <w:tc>
          <w:tcPr>
            <w:tcW w:w="1909" w:type="dxa"/>
          </w:tcPr>
          <w:p w14:paraId="0CDC2B35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</w:t>
            </w:r>
            <w:proofErr w:type="spellEnd"/>
          </w:p>
        </w:tc>
        <w:tc>
          <w:tcPr>
            <w:tcW w:w="7265" w:type="dxa"/>
          </w:tcPr>
          <w:p w14:paraId="757236EA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Сотрудник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EC2BA0" w14:paraId="5994654F" w14:textId="77777777">
        <w:tc>
          <w:tcPr>
            <w:tcW w:w="1909" w:type="dxa"/>
          </w:tcPr>
          <w:p w14:paraId="6F090E78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модуль</w:t>
            </w:r>
            <w:proofErr w:type="spellEnd"/>
          </w:p>
        </w:tc>
        <w:tc>
          <w:tcPr>
            <w:tcW w:w="7265" w:type="dxa"/>
          </w:tcPr>
          <w:p w14:paraId="497CF373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являющаяся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функциональной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прослойкой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между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EC2BA0" w14:paraId="3B3CD235" w14:textId="77777777">
        <w:tc>
          <w:tcPr>
            <w:tcW w:w="1909" w:type="dxa"/>
          </w:tcPr>
          <w:p w14:paraId="2CFF5C12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</w:p>
        </w:tc>
        <w:tc>
          <w:tcPr>
            <w:tcW w:w="7265" w:type="dxa"/>
          </w:tcPr>
          <w:p w14:paraId="5B7BE63E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EC2BA0" w14:paraId="420D8598" w14:textId="77777777">
        <w:tc>
          <w:tcPr>
            <w:tcW w:w="1909" w:type="dxa"/>
          </w:tcPr>
          <w:p w14:paraId="2759147F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</w:p>
        </w:tc>
        <w:tc>
          <w:tcPr>
            <w:tcW w:w="7265" w:type="dxa"/>
          </w:tcPr>
          <w:p w14:paraId="1F740C6D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</w:t>
            </w:r>
            <w:r>
              <w:rPr>
                <w:color w:val="000000"/>
              </w:rPr>
              <w:t>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EC2BA0" w14:paraId="617004F8" w14:textId="77777777">
        <w:tc>
          <w:tcPr>
            <w:tcW w:w="1909" w:type="dxa"/>
          </w:tcPr>
          <w:p w14:paraId="1BCAE373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</w:p>
        </w:tc>
        <w:tc>
          <w:tcPr>
            <w:tcW w:w="7265" w:type="dxa"/>
          </w:tcPr>
          <w:p w14:paraId="51847457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электросамокатом</w:t>
            </w:r>
            <w:proofErr w:type="spellEnd"/>
          </w:p>
        </w:tc>
      </w:tr>
    </w:tbl>
    <w:p w14:paraId="217B965B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D43E8FE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0014"/>
      <w:proofErr w:type="spellStart"/>
      <w:r>
        <w:t>Ссылки</w:t>
      </w:r>
      <w:bookmarkEnd w:id="7"/>
      <w:proofErr w:type="spellEnd"/>
    </w:p>
    <w:tbl>
      <w:tblPr>
        <w:tblStyle w:val="af5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EC2BA0" w14:paraId="03D7F1A3" w14:textId="77777777">
        <w:trPr>
          <w:trHeight w:val="297"/>
        </w:trPr>
        <w:tc>
          <w:tcPr>
            <w:tcW w:w="4633" w:type="dxa"/>
          </w:tcPr>
          <w:p w14:paraId="514E1A22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650" w:type="dxa"/>
          </w:tcPr>
          <w:p w14:paraId="3C4D7D98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EC2BA0" w14:paraId="7C7003CA" w14:textId="77777777">
        <w:trPr>
          <w:trHeight w:val="308"/>
        </w:trPr>
        <w:tc>
          <w:tcPr>
            <w:tcW w:w="4633" w:type="dxa"/>
          </w:tcPr>
          <w:p w14:paraId="0E5D9D49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3867AD4C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EC2BA0" w14:paraId="0579614F" w14:textId="77777777">
        <w:trPr>
          <w:trHeight w:val="308"/>
        </w:trPr>
        <w:tc>
          <w:tcPr>
            <w:tcW w:w="4633" w:type="dxa"/>
          </w:tcPr>
          <w:p w14:paraId="704E4BA6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06B91578" w14:textId="77777777" w:rsidR="00EC2BA0" w:rsidRDefault="00E26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1C96B678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CE2D7DC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0015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057FEA98" w14:textId="77777777" w:rsidR="00EC2BA0" w:rsidRDefault="00E26B49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17576A44" w14:textId="77777777" w:rsidR="00EC2BA0" w:rsidRDefault="00E26B49"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0F946A27" w14:textId="77777777" w:rsidR="00EC2BA0" w:rsidRDefault="00E26B49">
      <w:pPr>
        <w:pStyle w:val="1"/>
        <w:keepNext/>
        <w:numPr>
          <w:ilvl w:val="0"/>
          <w:numId w:val="12"/>
        </w:numPr>
        <w:ind w:left="709" w:hanging="709"/>
      </w:pPr>
      <w:bookmarkStart w:id="9" w:name="_Toc120740016"/>
      <w:proofErr w:type="spellStart"/>
      <w:r>
        <w:lastRenderedPageBreak/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4BB91D87" w14:textId="77777777" w:rsidR="00EC2BA0" w:rsidRDefault="00E26B49">
      <w:pPr>
        <w:rPr>
          <w:color w:val="000000"/>
        </w:r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</w:t>
      </w:r>
      <w:r>
        <w:t xml:space="preserve">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17AEA933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229DC53F" w14:textId="77777777" w:rsidR="00EC2BA0" w:rsidRDefault="00E26B49">
      <w:pPr>
        <w:pStyle w:val="2"/>
        <w:numPr>
          <w:ilvl w:val="1"/>
          <w:numId w:val="12"/>
        </w:numPr>
      </w:pPr>
      <w:bookmarkStart w:id="10" w:name="_Toc120740017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19A4D2D0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разделяется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четы</w:t>
      </w:r>
      <w:r>
        <w:rPr>
          <w:color w:val="000000"/>
        </w:rPr>
        <w:t>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>.</w:t>
      </w:r>
    </w:p>
    <w:p w14:paraId="63382FA1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Первый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7D882AEC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Второй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отслеживания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6BE38E1A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13CF6AB8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173DBE48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Четвертый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36B994CB" w14:textId="77777777" w:rsidR="00EC2BA0" w:rsidRDefault="00E26B49">
      <w:pPr>
        <w:pStyle w:val="3"/>
        <w:numPr>
          <w:ilvl w:val="2"/>
          <w:numId w:val="12"/>
        </w:numPr>
      </w:pPr>
      <w:bookmarkStart w:id="11" w:name="_Toc1207400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1"/>
      <w:proofErr w:type="spellEnd"/>
    </w:p>
    <w:p w14:paraId="088DF1E9" w14:textId="77777777" w:rsidR="00EC2BA0" w:rsidRDefault="00EC2BA0"/>
    <w:p w14:paraId="48863A08" w14:textId="77777777" w:rsidR="00EC2BA0" w:rsidRDefault="00E26B49"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>:</w:t>
      </w:r>
    </w:p>
    <w:p w14:paraId="606D1C32" w14:textId="77777777" w:rsidR="00EC2BA0" w:rsidRDefault="00EC2BA0"/>
    <w:p w14:paraId="54DF9B74" w14:textId="77777777" w:rsidR="00EC2BA0" w:rsidRDefault="00E26B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  <w:r>
        <w:rPr>
          <w:color w:val="000000"/>
        </w:rPr>
        <w:t>;</w:t>
      </w:r>
    </w:p>
    <w:p w14:paraId="215BA38F" w14:textId="77777777" w:rsidR="00EC2BA0" w:rsidRDefault="00E26B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геопозицией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539E6670" w14:textId="77777777" w:rsidR="00EC2BA0" w:rsidRDefault="00E26B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таймер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оставшимся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временем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7ECCA715" w14:textId="77777777" w:rsidR="00EC2BA0" w:rsidRDefault="00E26B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уведомлять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скором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10 </w:t>
      </w:r>
      <w:proofErr w:type="spellStart"/>
      <w:r>
        <w:rPr>
          <w:color w:val="000000"/>
        </w:rPr>
        <w:t>минут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начала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0C32CD03" w14:textId="77777777" w:rsidR="00EC2BA0" w:rsidRDefault="00E26B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13EFB3A6" w14:textId="77777777" w:rsidR="00EC2BA0" w:rsidRDefault="00E26B49">
      <w:pPr>
        <w:pStyle w:val="3"/>
        <w:numPr>
          <w:ilvl w:val="2"/>
          <w:numId w:val="12"/>
        </w:numPr>
      </w:pPr>
      <w:bookmarkStart w:id="12" w:name="_Toc120740019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2"/>
      <w:proofErr w:type="spellEnd"/>
    </w:p>
    <w:p w14:paraId="6DCBACB0" w14:textId="77777777" w:rsidR="00EC2BA0" w:rsidRDefault="00E26B49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39ACBD6C" w14:textId="77777777" w:rsidR="00EC2BA0" w:rsidRDefault="00EC2BA0"/>
    <w:p w14:paraId="32EB97DA" w14:textId="77777777" w:rsidR="00EC2BA0" w:rsidRDefault="00E26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находить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определенном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радиусе</w:t>
      </w:r>
      <w:proofErr w:type="spellEnd"/>
      <w:r>
        <w:rPr>
          <w:color w:val="000000"/>
        </w:rPr>
        <w:t>;</w:t>
      </w:r>
    </w:p>
    <w:p w14:paraId="132D41D7" w14:textId="77777777" w:rsidR="00EC2BA0" w:rsidRDefault="00E26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 </w:t>
      </w:r>
      <w:proofErr w:type="spellStart"/>
      <w:r>
        <w:t>авторизоваться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;</w:t>
      </w:r>
    </w:p>
    <w:p w14:paraId="4A439F0F" w14:textId="77777777" w:rsidR="00EC2BA0" w:rsidRDefault="00E26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поездок</w:t>
      </w:r>
      <w:proofErr w:type="spellEnd"/>
      <w:r>
        <w:rPr>
          <w:color w:val="000000"/>
        </w:rPr>
        <w:t>;</w:t>
      </w:r>
    </w:p>
    <w:p w14:paraId="1F39E701" w14:textId="77777777" w:rsidR="00EC2BA0" w:rsidRDefault="00E26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электросамоката</w:t>
      </w:r>
      <w:proofErr w:type="spellEnd"/>
      <w:r>
        <w:rPr>
          <w:color w:val="000000"/>
        </w:rPr>
        <w:t>;</w:t>
      </w:r>
    </w:p>
    <w:p w14:paraId="0B5FE211" w14:textId="77777777" w:rsidR="00EC2BA0" w:rsidRDefault="00E26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78704B56" w14:textId="77777777" w:rsidR="00EC2BA0" w:rsidRDefault="00E26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0707260B" w14:textId="77777777" w:rsidR="00EC2BA0" w:rsidRDefault="00EC2BA0">
      <w:pPr>
        <w:ind w:left="360"/>
      </w:pPr>
    </w:p>
    <w:p w14:paraId="384B3AF4" w14:textId="77777777" w:rsidR="00EC2BA0" w:rsidRDefault="00E26B49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39217D01" w14:textId="77777777" w:rsidR="00EC2BA0" w:rsidRDefault="00EC2BA0"/>
    <w:p w14:paraId="54C56B73" w14:textId="77777777" w:rsidR="00EC2BA0" w:rsidRDefault="00E26B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отслеживать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34B7FDAF" w14:textId="77777777" w:rsidR="00EC2BA0" w:rsidRDefault="00E26B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118BF36D" w14:textId="77777777" w:rsidR="00EC2BA0" w:rsidRDefault="00E26B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добавлять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;</w:t>
      </w:r>
    </w:p>
    <w:p w14:paraId="41064FB3" w14:textId="77777777" w:rsidR="00EC2BA0" w:rsidRDefault="00E26B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удалять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2A2C5B39" w14:textId="77777777" w:rsidR="00EC2BA0" w:rsidRDefault="00E26B49">
      <w:pPr>
        <w:pStyle w:val="3"/>
        <w:numPr>
          <w:ilvl w:val="2"/>
          <w:numId w:val="12"/>
        </w:numPr>
      </w:pPr>
      <w:bookmarkStart w:id="13" w:name="_Toc120740020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3"/>
    </w:p>
    <w:p w14:paraId="02B46158" w14:textId="77777777" w:rsidR="00EC2BA0" w:rsidRDefault="00EC2BA0"/>
    <w:p w14:paraId="5D0712F5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Смартфон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14:paraId="736F1E5D" w14:textId="77777777" w:rsidR="00EC2BA0" w:rsidRDefault="00E26B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ОС: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Android 6.0.x (Marshmallow);</w:t>
      </w:r>
    </w:p>
    <w:p w14:paraId="08ECD312" w14:textId="77777777" w:rsidR="00EC2BA0" w:rsidRDefault="00E26B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Камера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3.x </w:t>
      </w:r>
      <w:proofErr w:type="spellStart"/>
      <w:r>
        <w:rPr>
          <w:color w:val="000000"/>
        </w:rPr>
        <w:t>мегапикселей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автофокуса</w:t>
      </w:r>
      <w:proofErr w:type="spellEnd"/>
      <w:r>
        <w:rPr>
          <w:color w:val="000000"/>
        </w:rPr>
        <w:t>;</w:t>
      </w:r>
    </w:p>
    <w:p w14:paraId="006A01A1" w14:textId="77777777" w:rsidR="00EC2BA0" w:rsidRDefault="00E26B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Стандарт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3G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выше</w:t>
      </w:r>
      <w:proofErr w:type="spellEnd"/>
      <w:r>
        <w:rPr>
          <w:color w:val="000000"/>
        </w:rPr>
        <w:t>.</w:t>
      </w:r>
    </w:p>
    <w:p w14:paraId="7DCD37C7" w14:textId="77777777" w:rsidR="00EC2BA0" w:rsidRDefault="00EC2BA0"/>
    <w:p w14:paraId="44E1D9A3" w14:textId="77777777" w:rsidR="00EC2BA0" w:rsidRDefault="00E26B49">
      <w:proofErr w:type="spellStart"/>
      <w:r>
        <w:t>Компьютер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27670C52" w14:textId="77777777" w:rsidR="00EC2BA0" w:rsidRDefault="00EC2BA0"/>
    <w:p w14:paraId="375071EB" w14:textId="77777777" w:rsidR="00EC2BA0" w:rsidRDefault="00E26B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Дисплей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разрешением</w:t>
      </w:r>
      <w:proofErr w:type="spellEnd"/>
      <w:r>
        <w:rPr>
          <w:color w:val="000000"/>
        </w:rPr>
        <w:t xml:space="preserve"> 1280x720;</w:t>
      </w:r>
    </w:p>
    <w:p w14:paraId="242F0CD4" w14:textId="77777777" w:rsidR="00EC2BA0" w:rsidRDefault="00E26B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Порты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мыши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клавиатуры</w:t>
      </w:r>
      <w:proofErr w:type="spellEnd"/>
      <w:r>
        <w:rPr>
          <w:color w:val="000000"/>
        </w:rPr>
        <w:t xml:space="preserve">; </w:t>
      </w:r>
    </w:p>
    <w:p w14:paraId="3C0BED4B" w14:textId="77777777" w:rsidR="00EC2BA0" w:rsidRDefault="00E26B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rPr>
          <w:color w:val="000000"/>
        </w:rPr>
        <w:t>;</w:t>
      </w:r>
    </w:p>
    <w:p w14:paraId="309B2CA4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</w:pPr>
    </w:p>
    <w:p w14:paraId="4C0C539D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0FF0852E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</w:pPr>
    </w:p>
    <w:p w14:paraId="1931F2B5" w14:textId="77777777" w:rsidR="00EC2BA0" w:rsidRDefault="00E26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</w:t>
      </w:r>
      <w:r>
        <w:t xml:space="preserve">Windows Server 2008, Windows Server 2012, Windows Server 2016; </w:t>
      </w:r>
    </w:p>
    <w:p w14:paraId="2C38B7B0" w14:textId="77777777" w:rsidR="00EC2BA0" w:rsidRDefault="00E26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Процессор</w:t>
      </w:r>
      <w:proofErr w:type="spellEnd"/>
      <w:r>
        <w:t xml:space="preserve">: </w:t>
      </w:r>
      <w:proofErr w:type="spellStart"/>
      <w:r>
        <w:t>двухъядерный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2.5 </w:t>
      </w:r>
      <w:proofErr w:type="spellStart"/>
      <w:r>
        <w:t>ГГц</w:t>
      </w:r>
      <w:proofErr w:type="spellEnd"/>
      <w:r>
        <w:t>;</w:t>
      </w:r>
    </w:p>
    <w:p w14:paraId="16EB9BAE" w14:textId="77777777" w:rsidR="00EC2BA0" w:rsidRDefault="00E26B49">
      <w:pPr>
        <w:numPr>
          <w:ilvl w:val="0"/>
          <w:numId w:val="6"/>
        </w:numPr>
      </w:pPr>
      <w:proofErr w:type="spellStart"/>
      <w:r>
        <w:t>Порт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SIM-</w:t>
      </w:r>
      <w:proofErr w:type="spellStart"/>
      <w:r>
        <w:t>модуля</w:t>
      </w:r>
      <w:proofErr w:type="spellEnd"/>
      <w:r>
        <w:t>.</w:t>
      </w:r>
    </w:p>
    <w:p w14:paraId="67C01349" w14:textId="77777777" w:rsidR="00EC2BA0" w:rsidRDefault="00E26B49">
      <w:pPr>
        <w:pStyle w:val="3"/>
        <w:numPr>
          <w:ilvl w:val="2"/>
          <w:numId w:val="12"/>
        </w:numPr>
      </w:pPr>
      <w:bookmarkStart w:id="14" w:name="_Toc12074002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4"/>
      <w:proofErr w:type="spellEnd"/>
    </w:p>
    <w:p w14:paraId="4EB0D6BF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содержать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подлежат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выяснению</w:t>
      </w:r>
      <w:proofErr w:type="spellEnd"/>
      <w:r>
        <w:rPr>
          <w:color w:val="000000"/>
        </w:rPr>
        <w:t>.</w:t>
      </w:r>
    </w:p>
    <w:p w14:paraId="712B478F" w14:textId="77777777" w:rsidR="00EC2BA0" w:rsidRDefault="00E26B49">
      <w:pPr>
        <w:pStyle w:val="3"/>
        <w:numPr>
          <w:ilvl w:val="2"/>
          <w:numId w:val="12"/>
        </w:numPr>
      </w:pPr>
      <w:bookmarkStart w:id="15" w:name="_Toc12074002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5"/>
      <w:proofErr w:type="spellEnd"/>
    </w:p>
    <w:p w14:paraId="2465218D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коммуникацию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1"/>
          <w:szCs w:val="21"/>
          <w:highlight w:val="white"/>
        </w:rPr>
        <w:t xml:space="preserve">Short Message Service и </w:t>
      </w:r>
      <w:proofErr w:type="spellStart"/>
      <w:r>
        <w:rPr>
          <w:color w:val="000000"/>
          <w:sz w:val="21"/>
          <w:szCs w:val="21"/>
          <w:highlight w:val="white"/>
        </w:rPr>
        <w:t>интернет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56C4E794" w14:textId="77777777" w:rsidR="00EC2BA0" w:rsidRDefault="00E26B49">
      <w:pPr>
        <w:pStyle w:val="3"/>
        <w:numPr>
          <w:ilvl w:val="2"/>
          <w:numId w:val="12"/>
        </w:numPr>
      </w:pPr>
      <w:bookmarkStart w:id="16" w:name="_Toc120740023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6"/>
      <w:proofErr w:type="spellEnd"/>
    </w:p>
    <w:p w14:paraId="5AF4EBEF" w14:textId="77777777" w:rsidR="00EC2BA0" w:rsidRDefault="00E26B49">
      <w:proofErr w:type="spellStart"/>
      <w:r>
        <w:t>Конкретные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указаны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учитывать</w:t>
      </w:r>
      <w:proofErr w:type="spellEnd"/>
      <w:r>
        <w:t xml:space="preserve">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необходимый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о </w:t>
      </w:r>
      <w:proofErr w:type="spellStart"/>
      <w:r>
        <w:t>пользователях</w:t>
      </w:r>
      <w:proofErr w:type="spellEnd"/>
      <w:r>
        <w:t xml:space="preserve"> и </w:t>
      </w:r>
      <w:proofErr w:type="spellStart"/>
      <w:r>
        <w:t>самокатах</w:t>
      </w:r>
      <w:proofErr w:type="spellEnd"/>
      <w:r>
        <w:t>.</w:t>
      </w:r>
    </w:p>
    <w:p w14:paraId="010C217F" w14:textId="77777777" w:rsidR="00EC2BA0" w:rsidRDefault="00E26B49">
      <w:pPr>
        <w:pStyle w:val="3"/>
        <w:numPr>
          <w:ilvl w:val="2"/>
          <w:numId w:val="12"/>
        </w:numPr>
      </w:pPr>
      <w:bookmarkStart w:id="17" w:name="_Toc120740024"/>
      <w:proofErr w:type="spellStart"/>
      <w:r>
        <w:t>Действия</w:t>
      </w:r>
      <w:bookmarkEnd w:id="17"/>
      <w:proofErr w:type="spellEnd"/>
    </w:p>
    <w:p w14:paraId="496DA74E" w14:textId="77777777" w:rsidR="00EC2BA0" w:rsidRDefault="00E26B49"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0EB82E96" w14:textId="77777777" w:rsidR="00EC2BA0" w:rsidRDefault="00EC2BA0"/>
    <w:p w14:paraId="4ADFE7DD" w14:textId="77777777" w:rsidR="00EC2BA0" w:rsidRDefault="00E26B49">
      <w:pPr>
        <w:pStyle w:val="3"/>
        <w:numPr>
          <w:ilvl w:val="2"/>
          <w:numId w:val="12"/>
        </w:numPr>
      </w:pPr>
      <w:bookmarkStart w:id="18" w:name="_Toc120740025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8"/>
      <w:proofErr w:type="spellEnd"/>
    </w:p>
    <w:p w14:paraId="0ACEEC0B" w14:textId="77777777" w:rsidR="00EC2BA0" w:rsidRDefault="00E26B49">
      <w:proofErr w:type="spellStart"/>
      <w:r>
        <w:t>Подлежат</w:t>
      </w:r>
      <w:proofErr w:type="spellEnd"/>
      <w:r>
        <w:t xml:space="preserve"> </w:t>
      </w:r>
      <w:proofErr w:type="spellStart"/>
      <w:r>
        <w:t>выяснению</w:t>
      </w:r>
      <w:proofErr w:type="spellEnd"/>
      <w:r>
        <w:t>.</w:t>
      </w:r>
    </w:p>
    <w:p w14:paraId="3F4224E8" w14:textId="77777777" w:rsidR="00EC2BA0" w:rsidRDefault="00E26B49">
      <w:pPr>
        <w:pStyle w:val="2"/>
        <w:numPr>
          <w:ilvl w:val="1"/>
          <w:numId w:val="12"/>
        </w:numPr>
      </w:pPr>
      <w:bookmarkStart w:id="19" w:name="_Toc120740026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19"/>
      <w:proofErr w:type="spellEnd"/>
    </w:p>
    <w:p w14:paraId="678EB9FC" w14:textId="77777777" w:rsidR="00EC2BA0" w:rsidRDefault="00E26B49">
      <w:proofErr w:type="spellStart"/>
      <w:r>
        <w:t>Функции</w:t>
      </w:r>
      <w:proofErr w:type="spellEnd"/>
      <w:r>
        <w:t xml:space="preserve"> САП:</w:t>
      </w:r>
    </w:p>
    <w:p w14:paraId="6981F35A" w14:textId="77777777" w:rsidR="00EC2BA0" w:rsidRDefault="00E26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</w:p>
    <w:p w14:paraId="3961B8BC" w14:textId="77777777" w:rsidR="00EC2BA0" w:rsidRDefault="00E26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</w:t>
      </w:r>
      <w:r>
        <w:rPr>
          <w:color w:val="000000"/>
        </w:rPr>
        <w:t>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геолокации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СМС</w:t>
      </w:r>
    </w:p>
    <w:p w14:paraId="74F8D37E" w14:textId="77777777" w:rsidR="00EC2BA0" w:rsidRDefault="00E26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геолокацию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каждые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минут</w:t>
      </w:r>
      <w:proofErr w:type="spellEnd"/>
    </w:p>
    <w:p w14:paraId="08D688C1" w14:textId="77777777" w:rsidR="00EC2BA0" w:rsidRDefault="00E26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</w:p>
    <w:p w14:paraId="294910E2" w14:textId="77777777" w:rsidR="00EC2BA0" w:rsidRDefault="00E26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</w:p>
    <w:p w14:paraId="73196D7D" w14:textId="77777777" w:rsidR="00EC2BA0" w:rsidRDefault="00E26B49">
      <w:pPr>
        <w:pStyle w:val="2"/>
        <w:numPr>
          <w:ilvl w:val="1"/>
          <w:numId w:val="12"/>
        </w:numPr>
      </w:pPr>
      <w:bookmarkStart w:id="20" w:name="_Toc120740027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0"/>
      <w:proofErr w:type="spellEnd"/>
    </w:p>
    <w:p w14:paraId="318A47E0" w14:textId="77777777" w:rsidR="00EC2BA0" w:rsidRDefault="00E26B49"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</w:t>
      </w:r>
      <w:r>
        <w:t>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здоровую</w:t>
      </w:r>
      <w:proofErr w:type="spellEnd"/>
      <w:r>
        <w:t xml:space="preserve"> </w:t>
      </w:r>
      <w:proofErr w:type="spellStart"/>
      <w:r>
        <w:t>физическую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>.</w:t>
      </w:r>
    </w:p>
    <w:p w14:paraId="20F432C5" w14:textId="77777777" w:rsidR="00EC2BA0" w:rsidRDefault="00E26B49">
      <w:pPr>
        <w:pStyle w:val="2"/>
        <w:numPr>
          <w:ilvl w:val="1"/>
          <w:numId w:val="12"/>
        </w:numPr>
      </w:pPr>
      <w:bookmarkStart w:id="21" w:name="_Toc120740028"/>
      <w:proofErr w:type="spellStart"/>
      <w:r>
        <w:t>Ограничения</w:t>
      </w:r>
      <w:bookmarkEnd w:id="21"/>
      <w:proofErr w:type="spellEnd"/>
    </w:p>
    <w:p w14:paraId="534C739A" w14:textId="77777777" w:rsidR="00EC2BA0" w:rsidRDefault="00E26B49">
      <w:r>
        <w:t xml:space="preserve">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предъявляются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>:</w:t>
      </w:r>
    </w:p>
    <w:p w14:paraId="36FBB216" w14:textId="77777777" w:rsidR="00EC2BA0" w:rsidRDefault="00E26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СМС с </w:t>
      </w:r>
      <w:proofErr w:type="spellStart"/>
      <w:r>
        <w:rPr>
          <w:color w:val="000000"/>
        </w:rPr>
        <w:t>местоположением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</w:p>
    <w:p w14:paraId="70EBD958" w14:textId="77777777" w:rsidR="00EC2BA0" w:rsidRDefault="00E26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регулярно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свободных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</w:p>
    <w:p w14:paraId="22FDFFA1" w14:textId="77777777" w:rsidR="00EC2BA0" w:rsidRDefault="00E26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скрывать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занятые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когда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становятся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</w:t>
      </w:r>
    </w:p>
    <w:p w14:paraId="0544844E" w14:textId="77777777" w:rsidR="00EC2BA0" w:rsidRDefault="00E26B49">
      <w:pPr>
        <w:pStyle w:val="2"/>
        <w:numPr>
          <w:ilvl w:val="1"/>
          <w:numId w:val="12"/>
        </w:numPr>
      </w:pPr>
      <w:bookmarkStart w:id="22" w:name="_Toc120740029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2"/>
      <w:proofErr w:type="spellEnd"/>
    </w:p>
    <w:p w14:paraId="30945C62" w14:textId="77777777" w:rsidR="00EC2BA0" w:rsidRDefault="00E26B49">
      <w:proofErr w:type="spellStart"/>
      <w:r>
        <w:t>Сервер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и </w:t>
      </w:r>
      <w:proofErr w:type="spellStart"/>
      <w:r>
        <w:t>справочные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,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самокате</w:t>
      </w:r>
      <w:proofErr w:type="spellEnd"/>
      <w:r>
        <w:t xml:space="preserve">)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централизованном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46A8F058" w14:textId="77777777" w:rsidR="00EC2BA0" w:rsidRDefault="00EC2BA0"/>
    <w:p w14:paraId="5A194A84" w14:textId="77777777" w:rsidR="00EC2BA0" w:rsidRDefault="00E26B49">
      <w:pPr>
        <w:pStyle w:val="2"/>
        <w:numPr>
          <w:ilvl w:val="1"/>
          <w:numId w:val="12"/>
        </w:numPr>
      </w:pPr>
      <w:bookmarkStart w:id="23" w:name="_Toc120740030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3"/>
      <w:proofErr w:type="spellEnd"/>
    </w:p>
    <w:p w14:paraId="174C8F09" w14:textId="77777777" w:rsidR="00EC2BA0" w:rsidRDefault="00E26B49">
      <w:proofErr w:type="spellStart"/>
      <w:r>
        <w:t>Планируется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>.</w:t>
      </w:r>
    </w:p>
    <w:p w14:paraId="6F180104" w14:textId="77777777" w:rsidR="00EC2BA0" w:rsidRDefault="00E26B49">
      <w:pPr>
        <w:pStyle w:val="1"/>
        <w:keepNext/>
        <w:numPr>
          <w:ilvl w:val="0"/>
          <w:numId w:val="12"/>
        </w:numPr>
        <w:ind w:left="709" w:hanging="709"/>
      </w:pPr>
      <w:bookmarkStart w:id="24" w:name="_Toc120740031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bookmarkEnd w:id="24"/>
      <w:proofErr w:type="spellEnd"/>
      <w:r>
        <w:t xml:space="preserve"> </w:t>
      </w:r>
    </w:p>
    <w:p w14:paraId="06EBF1DD" w14:textId="77777777" w:rsidR="00EC2BA0" w:rsidRDefault="00E26B4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:</w:t>
      </w:r>
    </w:p>
    <w:p w14:paraId="24AA650F" w14:textId="77777777" w:rsidR="00EC2BA0" w:rsidRDefault="00E26B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37F3A5A6" w14:textId="77777777" w:rsidR="00EC2BA0" w:rsidRDefault="00E26B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Краткое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название</w:t>
      </w:r>
      <w:proofErr w:type="spellEnd"/>
      <w:r>
        <w:rPr>
          <w:color w:val="000000"/>
        </w:rPr>
        <w:t>.</w:t>
      </w:r>
    </w:p>
    <w:p w14:paraId="1926A9CC" w14:textId="77777777" w:rsidR="00EC2BA0" w:rsidRDefault="00E26B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Важность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насколько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>:</w:t>
      </w:r>
    </w:p>
    <w:p w14:paraId="7B4CBE70" w14:textId="77777777" w:rsidR="00EC2BA0" w:rsidRDefault="00E26B4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>.</w:t>
      </w:r>
    </w:p>
    <w:p w14:paraId="4A32CBE4" w14:textId="77777777" w:rsidR="00EC2BA0" w:rsidRDefault="00E26B4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адекватном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уровне</w:t>
      </w:r>
      <w:proofErr w:type="spellEnd"/>
      <w:r>
        <w:rPr>
          <w:color w:val="000000"/>
        </w:rPr>
        <w:t>.</w:t>
      </w:r>
    </w:p>
    <w:p w14:paraId="19C4D7C0" w14:textId="77777777" w:rsidR="00EC2BA0" w:rsidRDefault="00E26B4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</w:t>
      </w:r>
      <w:r>
        <w:rPr>
          <w:color w:val="000000"/>
        </w:rPr>
        <w:t>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относящееся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модулю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функционированием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влияющее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него</w:t>
      </w:r>
      <w:proofErr w:type="spellEnd"/>
      <w:r>
        <w:rPr>
          <w:color w:val="000000"/>
        </w:rPr>
        <w:t>.</w:t>
      </w:r>
    </w:p>
    <w:p w14:paraId="2F95A623" w14:textId="77777777" w:rsidR="00EC2BA0" w:rsidRDefault="00E26B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Предположительная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1B1347D6" w14:textId="77777777" w:rsidR="00EC2BA0" w:rsidRDefault="00E26B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существует</w:t>
      </w:r>
      <w:proofErr w:type="spellEnd"/>
      <w:r>
        <w:rPr>
          <w:color w:val="000000"/>
        </w:rPr>
        <w:t>.</w:t>
      </w:r>
    </w:p>
    <w:p w14:paraId="4DB79C48" w14:textId="77777777" w:rsidR="00EC2BA0" w:rsidRDefault="00E26B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</w:p>
    <w:p w14:paraId="17F35132" w14:textId="77777777" w:rsidR="00EC2BA0" w:rsidRDefault="00E26B49">
      <w:pPr>
        <w:pStyle w:val="2"/>
        <w:numPr>
          <w:ilvl w:val="1"/>
          <w:numId w:val="12"/>
        </w:numPr>
      </w:pPr>
      <w:bookmarkStart w:id="25" w:name="_Toc120740032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bookmarkEnd w:id="25"/>
      <w:proofErr w:type="spellEnd"/>
    </w:p>
    <w:p w14:paraId="6C7EB93D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6" w:name="_Toc120740033"/>
      <w:proofErr w:type="spellStart"/>
      <w:r>
        <w:t>Пользователи</w:t>
      </w:r>
      <w:bookmarkEnd w:id="26"/>
      <w:proofErr w:type="spellEnd"/>
    </w:p>
    <w:p w14:paraId="54953D57" w14:textId="77777777" w:rsidR="00EC2BA0" w:rsidRDefault="00EC2BA0"/>
    <w:tbl>
      <w:tblPr>
        <w:tblStyle w:val="a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4B58E07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6E5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8CA7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EC2BA0" w14:paraId="486ADB7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5AD3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1476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Классификация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EC2BA0" w14:paraId="6F195B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53F3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6473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2BA0" w14:paraId="5194F4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FD29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E124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2C7B1A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E51B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106D" w14:textId="77777777" w:rsidR="00EC2BA0" w:rsidRDefault="00EC2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2BA0" w14:paraId="20E2079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8E5D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3BE3" w14:textId="77777777" w:rsidR="00EC2BA0" w:rsidRDefault="00E26B49">
            <w:r>
              <w:t xml:space="preserve">В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с </w:t>
            </w:r>
            <w:proofErr w:type="spellStart"/>
            <w:r>
              <w:t>различными</w:t>
            </w:r>
            <w:proofErr w:type="spellEnd"/>
            <w:r>
              <w:t xml:space="preserve"> </w:t>
            </w:r>
            <w:proofErr w:type="spellStart"/>
            <w:r>
              <w:t>доступными</w:t>
            </w:r>
            <w:proofErr w:type="spellEnd"/>
            <w:r>
              <w:t xml:space="preserve"> </w:t>
            </w:r>
            <w:proofErr w:type="spellStart"/>
            <w:r>
              <w:t>функциями</w:t>
            </w:r>
            <w:proofErr w:type="spellEnd"/>
            <w:r>
              <w:t>:</w:t>
            </w:r>
          </w:p>
          <w:p w14:paraId="343C2C7C" w14:textId="77777777" w:rsidR="00EC2BA0" w:rsidRDefault="00E26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Клиенты</w:t>
            </w:r>
            <w:proofErr w:type="spellEnd"/>
            <w:r>
              <w:rPr>
                <w:color w:val="000000"/>
              </w:rPr>
              <w:t>;</w:t>
            </w:r>
          </w:p>
          <w:p w14:paraId="038373A8" w14:textId="77777777" w:rsidR="00EC2BA0" w:rsidRDefault="00E26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Администраторы</w:t>
            </w:r>
            <w:proofErr w:type="spellEnd"/>
            <w:r>
              <w:rPr>
                <w:color w:val="000000"/>
              </w:rPr>
              <w:t>.</w:t>
            </w:r>
          </w:p>
          <w:p w14:paraId="64F8A901" w14:textId="77777777" w:rsidR="00EC2BA0" w:rsidRDefault="00EC2BA0"/>
          <w:p w14:paraId="32787550" w14:textId="77777777" w:rsidR="00EC2BA0" w:rsidRDefault="00E26B49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>:</w:t>
            </w:r>
          </w:p>
          <w:p w14:paraId="523951C2" w14:textId="77777777" w:rsidR="00EC2BA0" w:rsidRDefault="00E26B4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свободных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C025531" w14:textId="77777777" w:rsidR="00EC2BA0" w:rsidRDefault="00E26B4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Отображение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Специальных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</w:p>
          <w:p w14:paraId="008B3137" w14:textId="77777777" w:rsidR="00EC2BA0" w:rsidRDefault="00E26B4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Аренда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6EBBA8F" w14:textId="77777777" w:rsidR="00EC2BA0" w:rsidRDefault="00E26B4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Просмотр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собственных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стоимости</w:t>
            </w:r>
            <w:proofErr w:type="spellEnd"/>
          </w:p>
          <w:p w14:paraId="4C60E6E7" w14:textId="77777777" w:rsidR="00EC2BA0" w:rsidRDefault="00E26B4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через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сторонний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сервис</w:t>
            </w:r>
            <w:proofErr w:type="spellEnd"/>
          </w:p>
          <w:p w14:paraId="3C8700F6" w14:textId="77777777" w:rsidR="00EC2BA0" w:rsidRDefault="00EC2BA0"/>
          <w:p w14:paraId="223CBD6D" w14:textId="77777777" w:rsidR="00EC2BA0" w:rsidRDefault="00E26B49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>:</w:t>
            </w:r>
          </w:p>
          <w:p w14:paraId="0F3BD332" w14:textId="77777777" w:rsidR="00EC2BA0" w:rsidRDefault="00E26B4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521DB6B" w14:textId="77777777" w:rsidR="00EC2BA0" w:rsidRDefault="00E26B4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Блокировка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</w:p>
          <w:p w14:paraId="7EEB3876" w14:textId="77777777" w:rsidR="00EC2BA0" w:rsidRDefault="00E26B4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Удаление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добавление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устройств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1A4A2E75" w14:textId="77777777" w:rsidR="00EC2BA0" w:rsidRDefault="00EC2BA0"/>
    <w:p w14:paraId="2AE508FC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0034"/>
      <w:proofErr w:type="spellStart"/>
      <w:r>
        <w:t>Система</w:t>
      </w:r>
      <w:bookmarkEnd w:id="27"/>
      <w:proofErr w:type="spellEnd"/>
    </w:p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34173BC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7427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D662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EC2BA0" w14:paraId="361409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1FE5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AA7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EC2BA0" w14:paraId="58810A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BB43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B91B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2BA0" w14:paraId="60A674D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600A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4F0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01BCA1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4B26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1FE" w14:textId="77777777" w:rsidR="00EC2BA0" w:rsidRDefault="00EC2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2BA0" w14:paraId="445209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E295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4216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способна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1A54A5D1" w14:textId="77777777" w:rsidR="00EC2BA0" w:rsidRDefault="00EC2BA0"/>
    <w:p w14:paraId="3C6A040A" w14:textId="77777777" w:rsidR="00EC2BA0" w:rsidRDefault="00EC2BA0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0FE5888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C78D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56D9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EC2BA0" w14:paraId="42A3646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06F1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4755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EC2BA0" w14:paraId="69192B7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1CDD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0268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2BA0" w14:paraId="20B018C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6734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F4FB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39BB0C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4ABC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C9DD" w14:textId="77777777" w:rsidR="00EC2BA0" w:rsidRDefault="00EC2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2BA0" w14:paraId="58AA07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8B86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8A5D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(</w:t>
            </w:r>
            <w:proofErr w:type="spellStart"/>
            <w:r>
              <w:t>раз</w:t>
            </w:r>
            <w:proofErr w:type="spellEnd"/>
            <w:r>
              <w:t xml:space="preserve"> в 10 </w:t>
            </w:r>
            <w:proofErr w:type="spellStart"/>
            <w:r>
              <w:t>минут</w:t>
            </w:r>
            <w:proofErr w:type="spellEnd"/>
            <w:r>
              <w:t xml:space="preserve">)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0DE2FB35" w14:textId="77777777" w:rsidR="00EC2BA0" w:rsidRDefault="00EC2BA0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2C10A4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E543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058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3.1.2.3</w:t>
            </w:r>
          </w:p>
        </w:tc>
      </w:tr>
      <w:tr w:rsidR="00EC2BA0" w14:paraId="661F75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C5B4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3B6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EC2BA0" w14:paraId="25CDC1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49A6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50C0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2BA0" w14:paraId="2FF872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63B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FEFA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62A483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0145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A729" w14:textId="77777777" w:rsidR="00EC2BA0" w:rsidRDefault="00EC2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2BA0" w14:paraId="643859F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A52F" w14:textId="77777777" w:rsidR="00EC2BA0" w:rsidRDefault="00E2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577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связана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и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05530476" w14:textId="77777777" w:rsidR="00EC2BA0" w:rsidRDefault="00EC2BA0"/>
          <w:p w14:paraId="5CDEC841" w14:textId="77777777" w:rsidR="00EC2BA0" w:rsidRDefault="00E26B49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69B557F4" w14:textId="77777777" w:rsidR="00EC2BA0" w:rsidRDefault="00E26B4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Информацию</w:t>
            </w:r>
            <w:proofErr w:type="spellEnd"/>
            <w:r>
              <w:rPr>
                <w:color w:val="000000"/>
              </w:rPr>
              <w:t xml:space="preserve"> о </w:t>
            </w:r>
            <w:proofErr w:type="spellStart"/>
            <w:r>
              <w:rPr>
                <w:color w:val="000000"/>
              </w:rPr>
              <w:t>личности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6CFC0C85" w14:textId="77777777" w:rsidR="00EC2BA0" w:rsidRDefault="00E26B4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Поездки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1C794534" w14:textId="77777777" w:rsidR="00EC2BA0" w:rsidRDefault="00EC2BA0"/>
          <w:p w14:paraId="73608B2B" w14:textId="77777777" w:rsidR="00EC2BA0" w:rsidRDefault="00E26B49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59C7E210" w14:textId="77777777" w:rsidR="00EC2BA0" w:rsidRDefault="00E26B4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</w:p>
        </w:tc>
      </w:tr>
    </w:tbl>
    <w:p w14:paraId="60DFACD2" w14:textId="77777777" w:rsidR="00EC2BA0" w:rsidRDefault="00EC2BA0"/>
    <w:p w14:paraId="7FF5E38E" w14:textId="77777777" w:rsidR="00EC2BA0" w:rsidRDefault="00EC2BA0">
      <w:pPr>
        <w:pStyle w:val="3"/>
        <w:spacing w:before="300" w:after="120"/>
      </w:pPr>
      <w:bookmarkStart w:id="28" w:name="_heading=h.7zqwiwnsf6lz" w:colFirst="0" w:colLast="0"/>
      <w:bookmarkStart w:id="29" w:name="_Toc120740035"/>
      <w:bookmarkEnd w:id="28"/>
      <w:bookmarkEnd w:id="29"/>
    </w:p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7F78A4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B4AD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0E83" w14:textId="77777777" w:rsidR="00EC2BA0" w:rsidRDefault="00E26B49">
            <w:pPr>
              <w:widowControl w:val="0"/>
            </w:pPr>
            <w:r>
              <w:t>3.1.2.4</w:t>
            </w:r>
          </w:p>
        </w:tc>
      </w:tr>
      <w:tr w:rsidR="00EC2BA0" w14:paraId="46A5858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7A2C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C4E0" w14:textId="77777777" w:rsidR="00EC2BA0" w:rsidRDefault="00E26B49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00EC2BA0" w14:paraId="7EE1D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DF03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4990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4621CF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DC09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1A04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77A3C37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854C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695B" w14:textId="77777777" w:rsidR="00EC2BA0" w:rsidRDefault="00EC2BA0">
            <w:pPr>
              <w:widowControl w:val="0"/>
            </w:pPr>
          </w:p>
        </w:tc>
      </w:tr>
      <w:tr w:rsidR="00EC2BA0" w14:paraId="6F42B9B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8C5D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A76C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сторонним</w:t>
            </w:r>
            <w:proofErr w:type="spellEnd"/>
            <w:r>
              <w:t xml:space="preserve"> </w:t>
            </w:r>
            <w:proofErr w:type="spellStart"/>
            <w:r>
              <w:t>сервисом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6DDAA4DF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77F3FCAA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0" w:name="_Toc120740036"/>
      <w:proofErr w:type="spellStart"/>
      <w:r>
        <w:t>Надежность</w:t>
      </w:r>
      <w:bookmarkEnd w:id="30"/>
      <w:proofErr w:type="spellEnd"/>
      <w:r>
        <w:t xml:space="preserve"> </w:t>
      </w:r>
    </w:p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39CFD28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F71F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9B8" w14:textId="77777777" w:rsidR="00EC2BA0" w:rsidRDefault="00E26B49">
            <w:pPr>
              <w:widowControl w:val="0"/>
            </w:pPr>
            <w:r>
              <w:t>3.2.1</w:t>
            </w:r>
          </w:p>
        </w:tc>
      </w:tr>
      <w:tr w:rsidR="00EC2BA0" w14:paraId="03DC39C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EB25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E3AC" w14:textId="77777777" w:rsidR="00EC2BA0" w:rsidRDefault="00E26B49">
            <w:pPr>
              <w:widowControl w:val="0"/>
            </w:pPr>
            <w:proofErr w:type="spellStart"/>
            <w:r>
              <w:t>Доступность</w:t>
            </w:r>
            <w:proofErr w:type="spellEnd"/>
          </w:p>
        </w:tc>
      </w:tr>
      <w:tr w:rsidR="00EC2BA0" w14:paraId="54820F6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169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99F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1313495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0C67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12E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3F9050B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2CFF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0F8C" w14:textId="77777777" w:rsidR="00EC2BA0" w:rsidRDefault="00EC2BA0">
            <w:pPr>
              <w:widowControl w:val="0"/>
            </w:pPr>
          </w:p>
        </w:tc>
      </w:tr>
      <w:tr w:rsidR="00EC2BA0" w14:paraId="5451126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02F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A24B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</w:tr>
    </w:tbl>
    <w:p w14:paraId="453CD11D" w14:textId="77777777" w:rsidR="00EC2BA0" w:rsidRDefault="00EC2BA0"/>
    <w:p w14:paraId="492F267E" w14:textId="77777777" w:rsidR="00EC2BA0" w:rsidRDefault="00EC2BA0"/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2A0D9BB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8B43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5ADD" w14:textId="77777777" w:rsidR="00EC2BA0" w:rsidRDefault="00E26B49">
            <w:pPr>
              <w:widowControl w:val="0"/>
            </w:pPr>
            <w:r>
              <w:t>3.2.2</w:t>
            </w:r>
          </w:p>
        </w:tc>
      </w:tr>
      <w:tr w:rsidR="00EC2BA0" w14:paraId="147E674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7820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54FE" w14:textId="77777777" w:rsidR="00EC2BA0" w:rsidRDefault="00E26B49">
            <w:pPr>
              <w:widowControl w:val="0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</w:p>
        </w:tc>
      </w:tr>
      <w:tr w:rsidR="00EC2BA0" w14:paraId="747287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8BFA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C698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76540B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50CB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695E" w14:textId="77777777" w:rsidR="00EC2BA0" w:rsidRDefault="00EC2BA0">
            <w:pPr>
              <w:widowControl w:val="0"/>
            </w:pPr>
          </w:p>
        </w:tc>
      </w:tr>
      <w:tr w:rsidR="00EC2BA0" w14:paraId="481B817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B0C9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CD23" w14:textId="77777777" w:rsidR="00EC2BA0" w:rsidRDefault="00EC2BA0">
            <w:pPr>
              <w:widowControl w:val="0"/>
            </w:pPr>
          </w:p>
        </w:tc>
      </w:tr>
      <w:tr w:rsidR="00EC2BA0" w14:paraId="2360A7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C210" w14:textId="77777777" w:rsidR="00EC2BA0" w:rsidRDefault="00E26B49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BCE0" w14:textId="77777777" w:rsidR="00EC2BA0" w:rsidRDefault="00E26B49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отказом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восстановлением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</w:t>
            </w:r>
            <w:proofErr w:type="spellStart"/>
            <w:r>
              <w:t>двух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</w:tr>
    </w:tbl>
    <w:p w14:paraId="4E11654B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0C67CC96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0037"/>
      <w:proofErr w:type="spellStart"/>
      <w:r>
        <w:t>Производительность</w:t>
      </w:r>
      <w:bookmarkEnd w:id="31"/>
      <w:proofErr w:type="spellEnd"/>
    </w:p>
    <w:p w14:paraId="05203DE9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2" w:name="_Toc120740038"/>
      <w:proofErr w:type="spellStart"/>
      <w:r>
        <w:t>Одновременный</w:t>
      </w:r>
      <w:proofErr w:type="spellEnd"/>
      <w:r>
        <w:t xml:space="preserve"> </w:t>
      </w:r>
      <w:proofErr w:type="spellStart"/>
      <w:r>
        <w:t>доступ</w:t>
      </w:r>
      <w:bookmarkEnd w:id="32"/>
      <w:proofErr w:type="spellEnd"/>
    </w:p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2E01FC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B596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2032" w14:textId="77777777" w:rsidR="00EC2BA0" w:rsidRDefault="00E26B49">
            <w:pPr>
              <w:widowControl w:val="0"/>
            </w:pPr>
            <w:r>
              <w:t>3.3.1</w:t>
            </w:r>
          </w:p>
        </w:tc>
      </w:tr>
      <w:tr w:rsidR="00EC2BA0" w14:paraId="0DDEE8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07C3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7BAA" w14:textId="77777777" w:rsidR="00EC2BA0" w:rsidRDefault="00E26B49">
            <w:pPr>
              <w:widowControl w:val="0"/>
            </w:pP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EC2BA0" w14:paraId="2D3A1A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0621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03F1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291323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0F91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81C" w14:textId="77777777" w:rsidR="00EC2BA0" w:rsidRDefault="00E26B49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EC2BA0" w14:paraId="3F7F1C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36CA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C28B" w14:textId="77777777" w:rsidR="00EC2BA0" w:rsidRDefault="00EC2BA0">
            <w:pPr>
              <w:widowControl w:val="0"/>
            </w:pPr>
          </w:p>
        </w:tc>
      </w:tr>
      <w:tr w:rsidR="00EC2BA0" w14:paraId="77711D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91DE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B41D" w14:textId="77777777" w:rsidR="00EC2BA0" w:rsidRDefault="00E26B49"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:</w:t>
            </w:r>
          </w:p>
          <w:p w14:paraId="1BC3746F" w14:textId="77777777" w:rsidR="00EC2BA0" w:rsidRDefault="00E26B49">
            <w:pPr>
              <w:numPr>
                <w:ilvl w:val="0"/>
                <w:numId w:val="11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34568D22" w14:textId="77777777" w:rsidR="00EC2BA0" w:rsidRDefault="00E26B49">
            <w:pPr>
              <w:numPr>
                <w:ilvl w:val="0"/>
                <w:numId w:val="11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и </w:t>
            </w:r>
            <w:proofErr w:type="spellStart"/>
            <w:r>
              <w:t>доступности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49903F9F" w14:textId="77777777" w:rsidR="00EC2BA0" w:rsidRDefault="00EC2BA0"/>
    <w:p w14:paraId="3DE598FE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3" w:name="_heading=h.ub40b6qvprzx" w:colFirst="0" w:colLast="0"/>
      <w:bookmarkStart w:id="34" w:name="_Toc120740039"/>
      <w:bookmarkEnd w:id="33"/>
      <w:proofErr w:type="spellStart"/>
      <w:r>
        <w:t>Пропускная</w:t>
      </w:r>
      <w:proofErr w:type="spellEnd"/>
      <w:r>
        <w:t xml:space="preserve"> </w:t>
      </w:r>
      <w:proofErr w:type="spellStart"/>
      <w:r>
        <w:t>способность</w:t>
      </w:r>
      <w:bookmarkEnd w:id="34"/>
      <w:proofErr w:type="spellEnd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3CF2755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2722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1B8C" w14:textId="77777777" w:rsidR="00EC2BA0" w:rsidRDefault="00E26B49">
            <w:pPr>
              <w:widowControl w:val="0"/>
            </w:pPr>
            <w:r>
              <w:t>3.3.2</w:t>
            </w:r>
          </w:p>
        </w:tc>
      </w:tr>
      <w:tr w:rsidR="00EC2BA0" w14:paraId="6DD158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8BC1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3118" w14:textId="77777777" w:rsidR="00EC2BA0" w:rsidRDefault="00E26B49">
            <w:pPr>
              <w:widowControl w:val="0"/>
            </w:pPr>
            <w:proofErr w:type="spellStart"/>
            <w:r>
              <w:t>Пропускная</w:t>
            </w:r>
            <w:proofErr w:type="spellEnd"/>
            <w:r>
              <w:t xml:space="preserve"> </w:t>
            </w:r>
            <w:proofErr w:type="spellStart"/>
            <w:r>
              <w:t>способность</w:t>
            </w:r>
            <w:proofErr w:type="spellEnd"/>
          </w:p>
        </w:tc>
      </w:tr>
      <w:tr w:rsidR="00EC2BA0" w14:paraId="5958D5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376E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2EA3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77442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B8B0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B25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1136CC0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175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35FC" w14:textId="77777777" w:rsidR="00EC2BA0" w:rsidRDefault="00EC2BA0">
            <w:pPr>
              <w:widowControl w:val="0"/>
            </w:pPr>
          </w:p>
        </w:tc>
      </w:tr>
      <w:tr w:rsidR="00EC2BA0" w14:paraId="518D29D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0D51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E865" w14:textId="77777777" w:rsidR="00EC2BA0" w:rsidRDefault="00E26B49">
            <w:proofErr w:type="spellStart"/>
            <w:r>
              <w:t>Средняя</w:t>
            </w:r>
            <w:proofErr w:type="spellEnd"/>
            <w:r>
              <w:t xml:space="preserve"> </w:t>
            </w:r>
            <w:proofErr w:type="spellStart"/>
            <w:r>
              <w:t>пропускная</w:t>
            </w:r>
            <w:proofErr w:type="spellEnd"/>
            <w:r>
              <w:t xml:space="preserve"> </w:t>
            </w:r>
            <w:proofErr w:type="spellStart"/>
            <w:r>
              <w:t>способность</w:t>
            </w:r>
            <w:proofErr w:type="spellEnd"/>
            <w:r>
              <w:t xml:space="preserve"> - 50 </w:t>
            </w:r>
            <w:proofErr w:type="spellStart"/>
            <w:r>
              <w:t>бронирований</w:t>
            </w:r>
            <w:proofErr w:type="spellEnd"/>
            <w:r>
              <w:t xml:space="preserve"> в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</w:tc>
      </w:tr>
    </w:tbl>
    <w:p w14:paraId="2F8B951F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5" w:name="_heading=h.ybn22oepax0p" w:colFirst="0" w:colLast="0"/>
      <w:bookmarkStart w:id="36" w:name="_Toc120740040"/>
      <w:bookmarkEnd w:id="35"/>
      <w:proofErr w:type="spellStart"/>
      <w:r>
        <w:t>Время</w:t>
      </w:r>
      <w:proofErr w:type="spellEnd"/>
      <w:r>
        <w:t xml:space="preserve"> </w:t>
      </w:r>
      <w:proofErr w:type="spellStart"/>
      <w:r>
        <w:t>отклика</w:t>
      </w:r>
      <w:bookmarkEnd w:id="36"/>
      <w:proofErr w:type="spellEnd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68907A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8295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4A13" w14:textId="77777777" w:rsidR="00EC2BA0" w:rsidRDefault="00E26B49">
            <w:pPr>
              <w:widowControl w:val="0"/>
            </w:pPr>
            <w:r>
              <w:t>3.3.3</w:t>
            </w:r>
          </w:p>
        </w:tc>
      </w:tr>
      <w:tr w:rsidR="00EC2BA0" w14:paraId="4CE04BF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3C39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028A" w14:textId="77777777" w:rsidR="00EC2BA0" w:rsidRDefault="00E26B49">
            <w:pPr>
              <w:widowControl w:val="0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EC2BA0" w14:paraId="4CF9B86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0DED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31D7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07789E1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3E10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A714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416E9E7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449B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BD22" w14:textId="77777777" w:rsidR="00EC2BA0" w:rsidRDefault="00EC2BA0">
            <w:pPr>
              <w:widowControl w:val="0"/>
            </w:pPr>
          </w:p>
        </w:tc>
      </w:tr>
      <w:tr w:rsidR="00EC2BA0" w14:paraId="4D15547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2C8" w14:textId="77777777" w:rsidR="00EC2BA0" w:rsidRDefault="00E26B49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C68A" w14:textId="77777777" w:rsidR="00EC2BA0" w:rsidRDefault="00E26B49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- 0.4 </w:t>
            </w:r>
            <w:proofErr w:type="spellStart"/>
            <w:r>
              <w:t>секунды</w:t>
            </w:r>
            <w:proofErr w:type="spellEnd"/>
            <w:r>
              <w:t>.</w:t>
            </w:r>
          </w:p>
        </w:tc>
      </w:tr>
    </w:tbl>
    <w:p w14:paraId="4656BCF0" w14:textId="77777777" w:rsidR="00EC2BA0" w:rsidRDefault="00EC2BA0"/>
    <w:p w14:paraId="089B1D41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41BE06D4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7" w:name="_Toc120740041"/>
      <w:proofErr w:type="spellStart"/>
      <w:r>
        <w:t>Ремонтопригодность</w:t>
      </w:r>
      <w:bookmarkEnd w:id="37"/>
      <w:proofErr w:type="spellEnd"/>
    </w:p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6FE7588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C00B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3558" w14:textId="77777777" w:rsidR="00EC2BA0" w:rsidRDefault="00E26B49">
            <w:pPr>
              <w:widowControl w:val="0"/>
            </w:pPr>
            <w:r>
              <w:t>3.4.1</w:t>
            </w:r>
          </w:p>
        </w:tc>
      </w:tr>
      <w:tr w:rsidR="00EC2BA0" w14:paraId="4CDD726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C15B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8E36" w14:textId="77777777" w:rsidR="00EC2BA0" w:rsidRDefault="00E26B49">
            <w:pPr>
              <w:widowControl w:val="0"/>
            </w:pPr>
            <w:proofErr w:type="spellStart"/>
            <w:r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</w:p>
        </w:tc>
      </w:tr>
      <w:tr w:rsidR="00EC2BA0" w14:paraId="6AFF3F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A984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0D77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2D8C27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9187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D7C4" w14:textId="77777777" w:rsidR="00EC2BA0" w:rsidRDefault="00E26B49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EC2BA0" w14:paraId="667C2DF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6964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1039" w14:textId="77777777" w:rsidR="00EC2BA0" w:rsidRDefault="00EC2BA0">
            <w:pPr>
              <w:widowControl w:val="0"/>
            </w:pPr>
          </w:p>
        </w:tc>
      </w:tr>
      <w:tr w:rsidR="00EC2BA0" w14:paraId="1CD0107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BBE9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C46C" w14:textId="77777777" w:rsidR="00EC2BA0" w:rsidRDefault="00E26B49"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инструкцию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</w:p>
        </w:tc>
      </w:tr>
    </w:tbl>
    <w:p w14:paraId="75158085" w14:textId="77777777" w:rsidR="00EC2BA0" w:rsidRDefault="00EC2BA0"/>
    <w:p w14:paraId="54F06AD9" w14:textId="77777777" w:rsidR="00EC2BA0" w:rsidRDefault="00EC2BA0"/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63C7C60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DC7A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FF65" w14:textId="77777777" w:rsidR="00EC2BA0" w:rsidRDefault="00E26B49">
            <w:pPr>
              <w:widowControl w:val="0"/>
            </w:pPr>
            <w:r>
              <w:t>3.4.2</w:t>
            </w:r>
          </w:p>
        </w:tc>
      </w:tr>
      <w:tr w:rsidR="00EC2BA0" w14:paraId="284D0B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73AF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B254" w14:textId="77777777" w:rsidR="00EC2BA0" w:rsidRDefault="00E26B49">
            <w:pPr>
              <w:widowControl w:val="0"/>
            </w:pP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</w:p>
        </w:tc>
      </w:tr>
      <w:tr w:rsidR="00EC2BA0" w14:paraId="04192B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179A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2B7D" w14:textId="77777777" w:rsidR="00EC2BA0" w:rsidRDefault="00E26B49">
            <w:pPr>
              <w:widowControl w:val="0"/>
            </w:pPr>
            <w:r>
              <w:t>b</w:t>
            </w:r>
          </w:p>
        </w:tc>
      </w:tr>
      <w:tr w:rsidR="00EC2BA0" w14:paraId="2077A88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5C71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303F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00430F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C2AC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F77A" w14:textId="77777777" w:rsidR="00EC2BA0" w:rsidRDefault="00EC2BA0">
            <w:pPr>
              <w:widowControl w:val="0"/>
            </w:pPr>
          </w:p>
        </w:tc>
      </w:tr>
      <w:tr w:rsidR="00EC2BA0" w14:paraId="737177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27F6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C8CF" w14:textId="77777777" w:rsidR="00EC2BA0" w:rsidRDefault="00E26B49"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проводится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</w:tbl>
    <w:p w14:paraId="62F4F7B8" w14:textId="77777777" w:rsidR="00EC2BA0" w:rsidRDefault="00EC2BA0">
      <w:pPr>
        <w:pStyle w:val="3"/>
        <w:spacing w:before="300" w:after="120"/>
      </w:pPr>
      <w:bookmarkStart w:id="38" w:name="_heading=h.968vd2x6eh2" w:colFirst="0" w:colLast="0"/>
      <w:bookmarkStart w:id="39" w:name="_Toc120740042"/>
      <w:bookmarkEnd w:id="38"/>
      <w:bookmarkEnd w:id="39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42F30D9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450D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038D" w14:textId="77777777" w:rsidR="00EC2BA0" w:rsidRDefault="00E26B49">
            <w:pPr>
              <w:widowControl w:val="0"/>
            </w:pPr>
            <w:r>
              <w:t>3.4.3</w:t>
            </w:r>
          </w:p>
        </w:tc>
      </w:tr>
      <w:tr w:rsidR="00EC2BA0" w14:paraId="685649B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493F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B9FF" w14:textId="77777777" w:rsidR="00EC2BA0" w:rsidRDefault="00E26B49">
            <w:pPr>
              <w:widowControl w:val="0"/>
            </w:pP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EC2BA0" w14:paraId="65C50B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0F15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8BA5" w14:textId="77777777" w:rsidR="00EC2BA0" w:rsidRDefault="00E26B49">
            <w:pPr>
              <w:widowControl w:val="0"/>
            </w:pPr>
            <w:r>
              <w:t>b</w:t>
            </w:r>
          </w:p>
        </w:tc>
      </w:tr>
      <w:tr w:rsidR="00EC2BA0" w14:paraId="71D1B6A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005B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7C13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26B84F2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DEAA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A04" w14:textId="77777777" w:rsidR="00EC2BA0" w:rsidRDefault="00EC2BA0">
            <w:pPr>
              <w:widowControl w:val="0"/>
            </w:pPr>
          </w:p>
        </w:tc>
      </w:tr>
      <w:tr w:rsidR="00EC2BA0" w14:paraId="557FA6D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71C0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796A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  <w:proofErr w:type="spellStart"/>
            <w:r>
              <w:t>баз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отдельный</w:t>
            </w:r>
            <w:proofErr w:type="spellEnd"/>
            <w:r>
              <w:t xml:space="preserve"> </w:t>
            </w:r>
            <w:proofErr w:type="spellStart"/>
            <w:r>
              <w:t>диск</w:t>
            </w:r>
            <w:proofErr w:type="spellEnd"/>
          </w:p>
        </w:tc>
      </w:tr>
    </w:tbl>
    <w:p w14:paraId="1D31071D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7CEA980E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0" w:name="_Toc120740043"/>
      <w:proofErr w:type="spellStart"/>
      <w:r>
        <w:lastRenderedPageBreak/>
        <w:t>Ограничения</w:t>
      </w:r>
      <w:proofErr w:type="spellEnd"/>
      <w:r>
        <w:t xml:space="preserve"> </w:t>
      </w:r>
      <w:proofErr w:type="spellStart"/>
      <w:r>
        <w:t>проекта</w:t>
      </w:r>
      <w:bookmarkEnd w:id="40"/>
      <w:proofErr w:type="spellEnd"/>
    </w:p>
    <w:p w14:paraId="4ED85DF3" w14:textId="77777777" w:rsidR="00EC2BA0" w:rsidRDefault="00EC2BA0">
      <w:pPr>
        <w:pStyle w:val="3"/>
        <w:spacing w:before="300" w:after="120"/>
      </w:pPr>
      <w:bookmarkStart w:id="41" w:name="_heading=h.asoz99wgr3ec" w:colFirst="0" w:colLast="0"/>
      <w:bookmarkStart w:id="42" w:name="_Toc120740044"/>
      <w:bookmarkEnd w:id="41"/>
      <w:bookmarkEnd w:id="42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0547945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1FB2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E97F" w14:textId="77777777" w:rsidR="00EC2BA0" w:rsidRDefault="00E26B49">
            <w:pPr>
              <w:widowControl w:val="0"/>
            </w:pPr>
            <w:r>
              <w:t>3.5.1</w:t>
            </w:r>
          </w:p>
        </w:tc>
      </w:tr>
      <w:tr w:rsidR="00EC2BA0" w14:paraId="1523F2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9F79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B9B4" w14:textId="77777777" w:rsidR="00EC2BA0" w:rsidRDefault="00E26B49">
            <w:pPr>
              <w:widowControl w:val="0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EC2BA0" w14:paraId="39C9F2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D67C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07CC" w14:textId="77777777" w:rsidR="00EC2BA0" w:rsidRDefault="00E26B49">
            <w:pPr>
              <w:widowControl w:val="0"/>
            </w:pPr>
            <w:r>
              <w:t>b</w:t>
            </w:r>
          </w:p>
        </w:tc>
      </w:tr>
      <w:tr w:rsidR="00EC2BA0" w14:paraId="5B41D9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23B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5FAA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14408C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D879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4DF6" w14:textId="77777777" w:rsidR="00EC2BA0" w:rsidRDefault="00EC2BA0">
            <w:pPr>
              <w:widowControl w:val="0"/>
            </w:pPr>
          </w:p>
        </w:tc>
      </w:tr>
      <w:tr w:rsidR="00EC2BA0" w14:paraId="471A12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3144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A830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4E53FD1C" w14:textId="77777777" w:rsidR="00EC2BA0" w:rsidRDefault="00EC2BA0">
      <w:pPr>
        <w:pStyle w:val="3"/>
        <w:spacing w:before="300" w:after="120"/>
      </w:pPr>
      <w:bookmarkStart w:id="43" w:name="_heading=h.pbjk7jyvbja" w:colFirst="0" w:colLast="0"/>
      <w:bookmarkStart w:id="44" w:name="_Toc120740045"/>
      <w:bookmarkEnd w:id="43"/>
      <w:bookmarkEnd w:id="44"/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3D9B67D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92C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82F9" w14:textId="77777777" w:rsidR="00EC2BA0" w:rsidRDefault="00E26B49">
            <w:pPr>
              <w:widowControl w:val="0"/>
            </w:pPr>
            <w:r>
              <w:t>3.5.2</w:t>
            </w:r>
          </w:p>
        </w:tc>
      </w:tr>
      <w:tr w:rsidR="00EC2BA0" w14:paraId="46384A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335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D967" w14:textId="77777777" w:rsidR="00EC2BA0" w:rsidRDefault="00E26B49">
            <w:pPr>
              <w:widowControl w:val="0"/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EC2BA0" w14:paraId="240F44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4F29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C7D6" w14:textId="77777777" w:rsidR="00EC2BA0" w:rsidRDefault="00E26B49">
            <w:pPr>
              <w:widowControl w:val="0"/>
            </w:pPr>
            <w:r>
              <w:t>b</w:t>
            </w:r>
          </w:p>
        </w:tc>
      </w:tr>
      <w:tr w:rsidR="00EC2BA0" w14:paraId="5F28DB8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AAF8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D3DF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77EDDA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3810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80E0" w14:textId="77777777" w:rsidR="00EC2BA0" w:rsidRDefault="00EC2BA0">
            <w:pPr>
              <w:widowControl w:val="0"/>
            </w:pPr>
          </w:p>
        </w:tc>
      </w:tr>
      <w:tr w:rsidR="00EC2BA0" w14:paraId="270C6E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2B3B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6C4D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местоположение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</w:tbl>
    <w:p w14:paraId="2303D4D1" w14:textId="77777777" w:rsidR="00EC2BA0" w:rsidRDefault="00EC2BA0"/>
    <w:p w14:paraId="650812B1" w14:textId="77777777" w:rsidR="00EC2BA0" w:rsidRDefault="00EC2BA0">
      <w:pPr>
        <w:pStyle w:val="3"/>
        <w:spacing w:before="300" w:after="120"/>
      </w:pPr>
      <w:bookmarkStart w:id="45" w:name="_heading=h.o9q5o76tvlsa" w:colFirst="0" w:colLast="0"/>
      <w:bookmarkStart w:id="46" w:name="_Toc120740046"/>
      <w:bookmarkEnd w:id="45"/>
      <w:bookmarkEnd w:id="46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4389BB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F60F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4431" w14:textId="77777777" w:rsidR="00EC2BA0" w:rsidRDefault="00E26B49">
            <w:pPr>
              <w:widowControl w:val="0"/>
            </w:pPr>
            <w:r>
              <w:t>3.5.3</w:t>
            </w:r>
          </w:p>
        </w:tc>
      </w:tr>
      <w:tr w:rsidR="00EC2BA0" w14:paraId="5676D1B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D58A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D20B" w14:textId="77777777" w:rsidR="00EC2BA0" w:rsidRDefault="00E26B49">
            <w:pPr>
              <w:widowControl w:val="0"/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  <w:tr w:rsidR="00EC2BA0" w14:paraId="11DD421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BAD6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726A" w14:textId="77777777" w:rsidR="00EC2BA0" w:rsidRDefault="00E26B49">
            <w:pPr>
              <w:widowControl w:val="0"/>
            </w:pPr>
            <w:r>
              <w:t>b</w:t>
            </w:r>
          </w:p>
        </w:tc>
      </w:tr>
      <w:tr w:rsidR="00EC2BA0" w14:paraId="6F61D8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863A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92B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1E3AD2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0318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C4E" w14:textId="77777777" w:rsidR="00EC2BA0" w:rsidRDefault="00EC2BA0">
            <w:pPr>
              <w:widowControl w:val="0"/>
            </w:pPr>
          </w:p>
        </w:tc>
      </w:tr>
      <w:tr w:rsidR="00EC2BA0" w14:paraId="68BE02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4B31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68EC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proofErr w:type="spellStart"/>
            <w:r>
              <w:t>самокаты</w:t>
            </w:r>
            <w:proofErr w:type="spellEnd"/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5C7576E6" w14:textId="77777777" w:rsidR="00EC2BA0" w:rsidRDefault="00EC2BA0"/>
    <w:p w14:paraId="215F49EC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7" w:name="_Toc12074004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47"/>
      <w:proofErr w:type="spellEnd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35D5F85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9995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C179" w14:textId="77777777" w:rsidR="00EC2BA0" w:rsidRDefault="00E26B49">
            <w:pPr>
              <w:widowControl w:val="0"/>
            </w:pPr>
            <w:r>
              <w:t>3.6.1</w:t>
            </w:r>
          </w:p>
        </w:tc>
      </w:tr>
      <w:tr w:rsidR="00EC2BA0" w14:paraId="12CB6FC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73C7" w14:textId="77777777" w:rsidR="00EC2BA0" w:rsidRDefault="00E26B49">
            <w:pPr>
              <w:widowControl w:val="0"/>
            </w:pPr>
            <w:proofErr w:type="spellStart"/>
            <w:r>
              <w:lastRenderedPageBreak/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8664" w14:textId="77777777" w:rsidR="00EC2BA0" w:rsidRDefault="00E26B49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EC2BA0" w14:paraId="25C4314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5A79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8F61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0560B69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AE6F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CE44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001FC4C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4E97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D63E" w14:textId="77777777" w:rsidR="00EC2BA0" w:rsidRDefault="00EC2BA0">
            <w:pPr>
              <w:widowControl w:val="0"/>
            </w:pPr>
          </w:p>
        </w:tc>
      </w:tr>
      <w:tr w:rsidR="00EC2BA0" w14:paraId="178C9D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6E8A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8E16" w14:textId="77777777" w:rsidR="00EC2BA0" w:rsidRDefault="00E26B49">
            <w:pPr>
              <w:widowControl w:val="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</w:tbl>
    <w:p w14:paraId="088B200B" w14:textId="77777777" w:rsidR="00EC2BA0" w:rsidRDefault="00EC2BA0"/>
    <w:p w14:paraId="5C590010" w14:textId="77777777" w:rsidR="00EC2BA0" w:rsidRDefault="00EC2BA0"/>
    <w:p w14:paraId="5D645D3F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8" w:name="_Toc120740048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End w:id="48"/>
      <w:proofErr w:type="spellEnd"/>
    </w:p>
    <w:p w14:paraId="6E5A2841" w14:textId="77777777" w:rsidR="00EC2BA0" w:rsidRDefault="00EC2BA0">
      <w:pPr>
        <w:pStyle w:val="3"/>
        <w:spacing w:before="300" w:after="120"/>
      </w:pPr>
      <w:bookmarkStart w:id="49" w:name="_heading=h.pt06cudjd4js" w:colFirst="0" w:colLast="0"/>
      <w:bookmarkStart w:id="50" w:name="_Toc120740049"/>
      <w:bookmarkEnd w:id="49"/>
      <w:bookmarkEnd w:id="50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5F54C5C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34CF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B1F4" w14:textId="77777777" w:rsidR="00EC2BA0" w:rsidRDefault="00E26B49">
            <w:pPr>
              <w:widowControl w:val="0"/>
            </w:pPr>
            <w:r>
              <w:t>3.7.1</w:t>
            </w:r>
          </w:p>
        </w:tc>
      </w:tr>
      <w:tr w:rsidR="00EC2BA0" w14:paraId="567DBF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C2A7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6C90" w14:textId="77777777" w:rsidR="00EC2BA0" w:rsidRDefault="00E26B49">
            <w:pPr>
              <w:widowControl w:val="0"/>
            </w:pPr>
            <w:r>
              <w:t>БД</w:t>
            </w:r>
          </w:p>
        </w:tc>
      </w:tr>
      <w:tr w:rsidR="00EC2BA0" w14:paraId="7B8F40C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4698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1101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29F6626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33CF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43E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005572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1F59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84EE" w14:textId="77777777" w:rsidR="00EC2BA0" w:rsidRDefault="00EC2BA0">
            <w:pPr>
              <w:widowControl w:val="0"/>
            </w:pPr>
          </w:p>
        </w:tc>
      </w:tr>
      <w:tr w:rsidR="00EC2BA0" w14:paraId="4C417A7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7E81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1B84" w14:textId="77777777" w:rsidR="00EC2BA0" w:rsidRDefault="00E26B49"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703BCBD" w14:textId="77777777" w:rsidR="00EC2BA0" w:rsidRDefault="00EC2BA0"/>
    <w:p w14:paraId="356C5728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1" w:name="_Toc120740050"/>
      <w:proofErr w:type="spellStart"/>
      <w:r>
        <w:t>Интерфейсы</w:t>
      </w:r>
      <w:bookmarkEnd w:id="51"/>
      <w:proofErr w:type="spellEnd"/>
    </w:p>
    <w:p w14:paraId="185871B9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140F9808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2" w:name="_Toc120740051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End w:id="52"/>
      <w:proofErr w:type="spellEnd"/>
    </w:p>
    <w:p w14:paraId="35482BDF" w14:textId="77777777" w:rsidR="00EC2BA0" w:rsidRDefault="00EC2BA0">
      <w:pPr>
        <w:pStyle w:val="3"/>
        <w:spacing w:before="300" w:after="120"/>
      </w:pPr>
      <w:bookmarkStart w:id="53" w:name="_heading=h.azhqcn1cidev" w:colFirst="0" w:colLast="0"/>
      <w:bookmarkStart w:id="54" w:name="_Toc120740052"/>
      <w:bookmarkEnd w:id="53"/>
      <w:bookmarkEnd w:id="54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2CC0C8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CFFF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3624" w14:textId="77777777" w:rsidR="00EC2BA0" w:rsidRDefault="00E26B49">
            <w:pPr>
              <w:widowControl w:val="0"/>
            </w:pPr>
            <w:r>
              <w:t>3.8.1</w:t>
            </w:r>
          </w:p>
        </w:tc>
      </w:tr>
      <w:tr w:rsidR="00EC2BA0" w14:paraId="640EBB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F91F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18E5" w14:textId="77777777" w:rsidR="00EC2BA0" w:rsidRDefault="00E26B49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EC2BA0" w14:paraId="2B39C0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3F59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F773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6E6C63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0AE0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1070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49A166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515B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EE64" w14:textId="77777777" w:rsidR="00EC2BA0" w:rsidRDefault="00EC2BA0">
            <w:pPr>
              <w:widowControl w:val="0"/>
            </w:pPr>
          </w:p>
        </w:tc>
      </w:tr>
      <w:tr w:rsidR="00EC2BA0" w14:paraId="62A8B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D20C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0901" w14:textId="77777777" w:rsidR="00EC2BA0" w:rsidRDefault="00E26B49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мобильным</w:t>
            </w:r>
            <w:proofErr w:type="spellEnd"/>
            <w:r>
              <w:t xml:space="preserve"> </w:t>
            </w:r>
            <w:proofErr w:type="spellStart"/>
            <w:r>
              <w:t>приложением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: </w:t>
            </w:r>
          </w:p>
          <w:p w14:paraId="77751B64" w14:textId="77777777" w:rsidR="00EC2BA0" w:rsidRDefault="00E26B49">
            <w:pPr>
              <w:numPr>
                <w:ilvl w:val="0"/>
                <w:numId w:val="18"/>
              </w:numPr>
            </w:pPr>
            <w:proofErr w:type="spellStart"/>
            <w:r>
              <w:lastRenderedPageBreak/>
              <w:t>аренда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 xml:space="preserve"> </w:t>
            </w:r>
          </w:p>
        </w:tc>
      </w:tr>
    </w:tbl>
    <w:p w14:paraId="7D5077B5" w14:textId="77777777" w:rsidR="00EC2BA0" w:rsidRDefault="00EC2BA0"/>
    <w:p w14:paraId="130D647A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5" w:name="_Toc120740053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End w:id="55"/>
      <w:proofErr w:type="spellEnd"/>
    </w:p>
    <w:p w14:paraId="03D44A68" w14:textId="77777777" w:rsidR="00EC2BA0" w:rsidRDefault="00EC2BA0">
      <w:pPr>
        <w:pStyle w:val="3"/>
        <w:spacing w:before="300" w:after="120"/>
      </w:pPr>
      <w:bookmarkStart w:id="56" w:name="_heading=h.tn4hok29ma0v" w:colFirst="0" w:colLast="0"/>
      <w:bookmarkStart w:id="57" w:name="_Toc120740054"/>
      <w:bookmarkEnd w:id="56"/>
      <w:bookmarkEnd w:id="57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2F579B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2019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07EC" w14:textId="77777777" w:rsidR="00EC2BA0" w:rsidRDefault="00E26B49">
            <w:pPr>
              <w:widowControl w:val="0"/>
            </w:pPr>
            <w:r>
              <w:t>3.8.2</w:t>
            </w:r>
          </w:p>
        </w:tc>
      </w:tr>
      <w:tr w:rsidR="00EC2BA0" w14:paraId="31FB84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0CAE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4BE7" w14:textId="77777777" w:rsidR="00EC2BA0" w:rsidRDefault="00E26B49">
            <w:pPr>
              <w:widowControl w:val="0"/>
            </w:pP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EC2BA0" w14:paraId="0F319DA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38EE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CF91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742E1F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0CEA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6EA3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35AD8DF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C5F0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5570" w14:textId="77777777" w:rsidR="00EC2BA0" w:rsidRDefault="00EC2BA0">
            <w:pPr>
              <w:widowControl w:val="0"/>
            </w:pPr>
          </w:p>
        </w:tc>
      </w:tr>
      <w:tr w:rsidR="00EC2BA0" w14:paraId="41DA2F9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31BD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FBAC" w14:textId="77777777" w:rsidR="00EC2BA0" w:rsidRDefault="00E26B4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7806D16B" w14:textId="77777777" w:rsidR="00EC2BA0" w:rsidRDefault="00E26B49">
            <w:pPr>
              <w:numPr>
                <w:ilvl w:val="0"/>
                <w:numId w:val="5"/>
              </w:numPr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6.0.x (Marshmallow);</w:t>
            </w:r>
          </w:p>
          <w:p w14:paraId="389CF134" w14:textId="77777777" w:rsidR="00EC2BA0" w:rsidRDefault="00E26B49">
            <w:pPr>
              <w:numPr>
                <w:ilvl w:val="0"/>
                <w:numId w:val="5"/>
              </w:numPr>
            </w:pPr>
            <w:proofErr w:type="spellStart"/>
            <w:r>
              <w:t>Камера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3.x </w:t>
            </w:r>
            <w:proofErr w:type="spellStart"/>
            <w:r>
              <w:t>мегапикселей</w:t>
            </w:r>
            <w:proofErr w:type="spellEnd"/>
            <w:r>
              <w:t xml:space="preserve"> с </w:t>
            </w:r>
            <w:proofErr w:type="spellStart"/>
            <w:r>
              <w:t>функцией</w:t>
            </w:r>
            <w:proofErr w:type="spellEnd"/>
            <w:r>
              <w:t xml:space="preserve"> </w:t>
            </w:r>
            <w:proofErr w:type="spellStart"/>
            <w:r>
              <w:t>автофокуса</w:t>
            </w:r>
            <w:proofErr w:type="spellEnd"/>
            <w:r>
              <w:t>;</w:t>
            </w:r>
          </w:p>
          <w:p w14:paraId="77DE3121" w14:textId="77777777" w:rsidR="00EC2BA0" w:rsidRDefault="00E26B49">
            <w:pPr>
              <w:numPr>
                <w:ilvl w:val="0"/>
                <w:numId w:val="5"/>
              </w:numPr>
            </w:pPr>
            <w:proofErr w:type="spellStart"/>
            <w:r>
              <w:t>Стандарт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3G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>.</w:t>
            </w:r>
          </w:p>
          <w:p w14:paraId="220FA5A4" w14:textId="77777777" w:rsidR="00EC2BA0" w:rsidRDefault="00EC2BA0"/>
          <w:p w14:paraId="4D5258B9" w14:textId="77777777" w:rsidR="00EC2BA0" w:rsidRDefault="00E26B49">
            <w:proofErr w:type="spellStart"/>
            <w:r>
              <w:t>Компьютер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6B228A5F" w14:textId="77777777" w:rsidR="00EC2BA0" w:rsidRDefault="00EC2BA0"/>
          <w:p w14:paraId="27233E32" w14:textId="77777777" w:rsidR="00EC2BA0" w:rsidRDefault="00E26B49">
            <w:pPr>
              <w:numPr>
                <w:ilvl w:val="0"/>
                <w:numId w:val="1"/>
              </w:numPr>
            </w:pPr>
            <w:proofErr w:type="spellStart"/>
            <w:r>
              <w:t>Дисплей</w:t>
            </w:r>
            <w:proofErr w:type="spellEnd"/>
            <w:r>
              <w:t xml:space="preserve"> </w:t>
            </w:r>
            <w:proofErr w:type="spellStart"/>
            <w:r>
              <w:t>разрешением</w:t>
            </w:r>
            <w:proofErr w:type="spellEnd"/>
            <w:r>
              <w:t xml:space="preserve"> 1280x720;</w:t>
            </w:r>
          </w:p>
          <w:p w14:paraId="0E15DC5C" w14:textId="77777777" w:rsidR="00EC2BA0" w:rsidRDefault="00E26B49">
            <w:pPr>
              <w:numPr>
                <w:ilvl w:val="0"/>
                <w:numId w:val="1"/>
              </w:numPr>
            </w:pPr>
            <w:proofErr w:type="spellStart"/>
            <w:r>
              <w:t>Порты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клавиатуры</w:t>
            </w:r>
            <w:proofErr w:type="spellEnd"/>
            <w:r>
              <w:t xml:space="preserve">; </w:t>
            </w:r>
          </w:p>
          <w:p w14:paraId="77B360E1" w14:textId="77777777" w:rsidR="00EC2BA0" w:rsidRDefault="00E26B49">
            <w:pPr>
              <w:numPr>
                <w:ilvl w:val="0"/>
                <w:numId w:val="1"/>
              </w:numPr>
            </w:pPr>
            <w:proofErr w:type="spellStart"/>
            <w:r>
              <w:t>Доступ</w:t>
            </w:r>
            <w:proofErr w:type="spellEnd"/>
            <w:r>
              <w:t xml:space="preserve"> в </w:t>
            </w:r>
            <w:proofErr w:type="spellStart"/>
            <w:r>
              <w:t>интернет</w:t>
            </w:r>
            <w:proofErr w:type="spellEnd"/>
            <w:r>
              <w:t>;</w:t>
            </w:r>
          </w:p>
          <w:p w14:paraId="37987F11" w14:textId="77777777" w:rsidR="00EC2BA0" w:rsidRDefault="00EC2BA0"/>
          <w:p w14:paraId="704F753B" w14:textId="77777777" w:rsidR="00EC2BA0" w:rsidRDefault="00E26B49"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3515245" w14:textId="77777777" w:rsidR="00EC2BA0" w:rsidRDefault="00EC2BA0"/>
          <w:p w14:paraId="51CDE207" w14:textId="77777777" w:rsidR="00EC2BA0" w:rsidRDefault="00E26B49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626512E3" w14:textId="77777777" w:rsidR="00EC2BA0" w:rsidRDefault="00E26B49">
            <w:pPr>
              <w:numPr>
                <w:ilvl w:val="0"/>
                <w:numId w:val="6"/>
              </w:numPr>
            </w:pP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5A928154" w14:textId="77777777" w:rsidR="00EC2BA0" w:rsidRDefault="00E26B49">
            <w:pPr>
              <w:numPr>
                <w:ilvl w:val="0"/>
                <w:numId w:val="6"/>
              </w:numPr>
            </w:pPr>
            <w:proofErr w:type="spellStart"/>
            <w:r>
              <w:t>Порт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>.</w:t>
            </w:r>
          </w:p>
          <w:p w14:paraId="41785ED0" w14:textId="77777777" w:rsidR="00EC2BA0" w:rsidRDefault="00EC2BA0"/>
        </w:tc>
      </w:tr>
    </w:tbl>
    <w:p w14:paraId="6A60D8D8" w14:textId="77777777" w:rsidR="00EC2BA0" w:rsidRDefault="00EC2BA0"/>
    <w:p w14:paraId="206BD5A0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8" w:name="_Toc120740055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58"/>
      <w:proofErr w:type="spellEnd"/>
    </w:p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09966A2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17F7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4B73" w14:textId="77777777" w:rsidR="00EC2BA0" w:rsidRDefault="00E26B49">
            <w:pPr>
              <w:widowControl w:val="0"/>
            </w:pPr>
            <w:r>
              <w:t>3.8.3</w:t>
            </w:r>
          </w:p>
        </w:tc>
      </w:tr>
      <w:tr w:rsidR="00EC2BA0" w14:paraId="51003C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FDF4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598D" w14:textId="77777777" w:rsidR="00EC2BA0" w:rsidRDefault="00E26B49">
            <w:pPr>
              <w:widowControl w:val="0"/>
            </w:pP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EC2BA0" w14:paraId="1A9B180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6898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556D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1977B24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BD4C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EBC5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1BB272C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C268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D23F" w14:textId="77777777" w:rsidR="00EC2BA0" w:rsidRDefault="00EC2BA0">
            <w:pPr>
              <w:widowControl w:val="0"/>
            </w:pPr>
          </w:p>
        </w:tc>
      </w:tr>
      <w:tr w:rsidR="00EC2BA0" w14:paraId="5A5FD8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4FD4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4471" w14:textId="77777777" w:rsidR="00EC2BA0" w:rsidRDefault="00E26B49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:</w:t>
            </w:r>
          </w:p>
          <w:p w14:paraId="5C1F8761" w14:textId="77777777" w:rsidR="00EC2BA0" w:rsidRDefault="00E26B49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40997665" w14:textId="77777777" w:rsidR="00EC2BA0" w:rsidRDefault="00E26B49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пользователях</w:t>
            </w:r>
            <w:proofErr w:type="spellEnd"/>
            <w:r>
              <w:t xml:space="preserve"> </w:t>
            </w:r>
            <w:proofErr w:type="spellStart"/>
            <w:r>
              <w:t>хранится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</w:tbl>
    <w:p w14:paraId="2A04A871" w14:textId="77777777" w:rsidR="00EC2BA0" w:rsidRDefault="00EC2BA0"/>
    <w:p w14:paraId="0FBEC880" w14:textId="77777777" w:rsidR="00EC2BA0" w:rsidRDefault="00E26B49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9" w:name="_Toc120740056"/>
      <w:proofErr w:type="spellStart"/>
      <w:r>
        <w:lastRenderedPageBreak/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59"/>
      <w:proofErr w:type="spellEnd"/>
    </w:p>
    <w:p w14:paraId="251E9AFD" w14:textId="77777777" w:rsidR="00EC2BA0" w:rsidRDefault="00EC2BA0">
      <w:pPr>
        <w:pStyle w:val="3"/>
        <w:spacing w:before="300" w:after="120"/>
      </w:pPr>
      <w:bookmarkStart w:id="60" w:name="_heading=h.75qvb93pujf8" w:colFirst="0" w:colLast="0"/>
      <w:bookmarkStart w:id="61" w:name="_Toc120740057"/>
      <w:bookmarkEnd w:id="60"/>
      <w:bookmarkEnd w:id="61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494A5B8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023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958" w14:textId="77777777" w:rsidR="00EC2BA0" w:rsidRDefault="00E26B49">
            <w:pPr>
              <w:widowControl w:val="0"/>
            </w:pPr>
            <w:r>
              <w:t>3.8.4</w:t>
            </w:r>
          </w:p>
        </w:tc>
      </w:tr>
      <w:tr w:rsidR="00EC2BA0" w14:paraId="263204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8290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9D37" w14:textId="77777777" w:rsidR="00EC2BA0" w:rsidRDefault="00E26B49">
            <w:pPr>
              <w:widowControl w:val="0"/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</w:p>
        </w:tc>
      </w:tr>
      <w:tr w:rsidR="00EC2BA0" w14:paraId="4F1873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FA75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3EC2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3B1762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1CC4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8D82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5CEED5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E58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6433" w14:textId="77777777" w:rsidR="00EC2BA0" w:rsidRDefault="00EC2BA0">
            <w:pPr>
              <w:widowControl w:val="0"/>
            </w:pPr>
          </w:p>
        </w:tc>
      </w:tr>
      <w:tr w:rsidR="00EC2BA0" w14:paraId="00B25EF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8D09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6CA2" w14:textId="77777777" w:rsidR="00EC2BA0" w:rsidRDefault="00E26B49">
            <w:proofErr w:type="spellStart"/>
            <w:r>
              <w:t>Связь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самокатом</w:t>
            </w:r>
            <w:proofErr w:type="spellEnd"/>
            <w:r>
              <w:t xml:space="preserve"> и </w:t>
            </w:r>
            <w:proofErr w:type="spellStart"/>
            <w:r>
              <w:t>сервером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>.</w:t>
            </w:r>
          </w:p>
        </w:tc>
      </w:tr>
    </w:tbl>
    <w:p w14:paraId="55F10018" w14:textId="77777777" w:rsidR="00EC2BA0" w:rsidRDefault="00EC2BA0"/>
    <w:p w14:paraId="199D6992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2" w:name="_Toc12074005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End w:id="62"/>
      <w:proofErr w:type="spellEnd"/>
    </w:p>
    <w:p w14:paraId="46E7C49B" w14:textId="77777777" w:rsidR="00EC2BA0" w:rsidRDefault="00EC2BA0">
      <w:pPr>
        <w:pStyle w:val="3"/>
        <w:spacing w:before="300" w:after="120"/>
      </w:pPr>
      <w:bookmarkStart w:id="63" w:name="_heading=h.ds3odxbypyz3" w:colFirst="0" w:colLast="0"/>
      <w:bookmarkStart w:id="64" w:name="_Toc120740059"/>
      <w:bookmarkEnd w:id="63"/>
      <w:bookmarkEnd w:id="64"/>
    </w:p>
    <w:tbl>
      <w:tblPr>
        <w:tblStyle w:val="af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2BA0" w14:paraId="418D593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3B7C" w14:textId="77777777" w:rsidR="00EC2BA0" w:rsidRDefault="00E26B49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E155" w14:textId="77777777" w:rsidR="00EC2BA0" w:rsidRDefault="00E26B49">
            <w:pPr>
              <w:widowControl w:val="0"/>
            </w:pPr>
            <w:r>
              <w:t>3.9</w:t>
            </w:r>
          </w:p>
        </w:tc>
      </w:tr>
      <w:tr w:rsidR="00EC2BA0" w14:paraId="18C27D0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6213" w14:textId="77777777" w:rsidR="00EC2BA0" w:rsidRDefault="00E26B49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525D" w14:textId="77777777" w:rsidR="00EC2BA0" w:rsidRDefault="00E26B49">
            <w:pPr>
              <w:widowControl w:val="0"/>
            </w:pPr>
            <w:proofErr w:type="spellStart"/>
            <w:r>
              <w:t>Лицензия</w:t>
            </w:r>
            <w:proofErr w:type="spellEnd"/>
          </w:p>
        </w:tc>
      </w:tr>
      <w:tr w:rsidR="00EC2BA0" w14:paraId="1E28809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19DA" w14:textId="77777777" w:rsidR="00EC2BA0" w:rsidRDefault="00E26B49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A85" w14:textId="77777777" w:rsidR="00EC2BA0" w:rsidRDefault="00E26B49">
            <w:pPr>
              <w:widowControl w:val="0"/>
            </w:pPr>
            <w:r>
              <w:t>a</w:t>
            </w:r>
          </w:p>
        </w:tc>
      </w:tr>
      <w:tr w:rsidR="00EC2BA0" w14:paraId="31B7146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02C3" w14:textId="77777777" w:rsidR="00EC2BA0" w:rsidRDefault="00E26B49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9C47" w14:textId="77777777" w:rsidR="00EC2BA0" w:rsidRDefault="00E26B49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2BA0" w14:paraId="2A70F26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821F" w14:textId="77777777" w:rsidR="00EC2BA0" w:rsidRDefault="00E26B49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C802" w14:textId="77777777" w:rsidR="00EC2BA0" w:rsidRDefault="00EC2BA0">
            <w:pPr>
              <w:widowControl w:val="0"/>
            </w:pPr>
          </w:p>
        </w:tc>
      </w:tr>
      <w:tr w:rsidR="00EC2BA0" w14:paraId="01C34D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6488" w14:textId="77777777" w:rsidR="00EC2BA0" w:rsidRDefault="00E26B49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8175" w14:textId="77777777" w:rsidR="00EC2BA0" w:rsidRDefault="00E26B49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-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c </w:t>
            </w:r>
            <w:proofErr w:type="spellStart"/>
            <w:r>
              <w:t>открытым</w:t>
            </w:r>
            <w:proofErr w:type="spellEnd"/>
            <w:r>
              <w:t xml:space="preserve"> </w:t>
            </w:r>
            <w:proofErr w:type="spellStart"/>
            <w:r>
              <w:t>исходным</w:t>
            </w:r>
            <w:proofErr w:type="spellEnd"/>
            <w:r>
              <w:t xml:space="preserve"> </w:t>
            </w:r>
            <w:proofErr w:type="spellStart"/>
            <w:r>
              <w:t>кодом</w:t>
            </w:r>
            <w:proofErr w:type="spellEnd"/>
          </w:p>
        </w:tc>
      </w:tr>
    </w:tbl>
    <w:p w14:paraId="3C7B6C75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65FC9A86" w14:textId="77777777" w:rsidR="00EC2BA0" w:rsidRDefault="00E26B49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5" w:name="_Toc120740060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65"/>
      <w:proofErr w:type="spellEnd"/>
    </w:p>
    <w:p w14:paraId="26C0E53E" w14:textId="77777777" w:rsidR="00EC2BA0" w:rsidRDefault="00EC2BA0"/>
    <w:p w14:paraId="512737D7" w14:textId="77777777" w:rsidR="00EC2BA0" w:rsidRDefault="00E26B49">
      <w:pPr>
        <w:pStyle w:val="1"/>
        <w:keepNext/>
        <w:ind w:left="851" w:hanging="851"/>
      </w:pPr>
      <w:bookmarkStart w:id="66" w:name="_Toc120740061"/>
      <w:proofErr w:type="spellStart"/>
      <w:r>
        <w:t>Индекс</w:t>
      </w:r>
      <w:bookmarkEnd w:id="66"/>
      <w:proofErr w:type="spellEnd"/>
    </w:p>
    <w:p w14:paraId="68961569" w14:textId="77777777" w:rsidR="00EC2BA0" w:rsidRDefault="00EC2BA0"/>
    <w:p w14:paraId="60C042F8" w14:textId="77777777" w:rsidR="00EC2BA0" w:rsidRDefault="00EC2BA0"/>
    <w:p w14:paraId="4AD61E87" w14:textId="77777777" w:rsidR="00EC2BA0" w:rsidRDefault="00EC2BA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EC2BA0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8C92" w14:textId="77777777" w:rsidR="00E26B49" w:rsidRDefault="00E26B49">
      <w:r>
        <w:separator/>
      </w:r>
    </w:p>
  </w:endnote>
  <w:endnote w:type="continuationSeparator" w:id="0">
    <w:p w14:paraId="163E415A" w14:textId="77777777" w:rsidR="00E26B49" w:rsidRDefault="00E2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728E" w14:textId="77777777" w:rsidR="00EC2BA0" w:rsidRDefault="00E26B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F293FF" wp14:editId="1C248DA8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629A1AE" w14:textId="77777777" w:rsidR="00EC2BA0" w:rsidRDefault="00EC2BA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327B" w14:textId="77777777" w:rsidR="00E26B49" w:rsidRDefault="00E26B49">
      <w:r>
        <w:separator/>
      </w:r>
    </w:p>
  </w:footnote>
  <w:footnote w:type="continuationSeparator" w:id="0">
    <w:p w14:paraId="137B0ACF" w14:textId="77777777" w:rsidR="00E26B49" w:rsidRDefault="00E26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AD2E" w14:textId="77777777" w:rsidR="00EC2BA0" w:rsidRDefault="00E26B4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42F7">
      <w:rPr>
        <w:noProof/>
        <w:color w:val="000000"/>
      </w:rPr>
      <w:t>2</w:t>
    </w:r>
    <w:r>
      <w:rPr>
        <w:color w:val="000000"/>
      </w:rPr>
      <w:fldChar w:fldCharType="end"/>
    </w:r>
  </w:p>
  <w:p w14:paraId="699A8C89" w14:textId="77777777" w:rsidR="00EC2BA0" w:rsidRDefault="00EC2BA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D5A7" w14:textId="77777777" w:rsidR="00EC2BA0" w:rsidRDefault="00EC2BA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d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EC2BA0" w14:paraId="45A01E50" w14:textId="77777777">
      <w:trPr>
        <w:trHeight w:val="2000"/>
        <w:jc w:val="center"/>
      </w:trPr>
      <w:tc>
        <w:tcPr>
          <w:tcW w:w="2870" w:type="dxa"/>
        </w:tcPr>
        <w:p w14:paraId="4CFD4B8C" w14:textId="77777777" w:rsidR="00EC2BA0" w:rsidRDefault="00E26B49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144A28F4" wp14:editId="7C11DA59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2C481892" w14:textId="77777777" w:rsidR="00EC2BA0" w:rsidRDefault="00EC2BA0">
          <w:pPr>
            <w:spacing w:before="80"/>
          </w:pPr>
        </w:p>
      </w:tc>
      <w:tc>
        <w:tcPr>
          <w:tcW w:w="4477" w:type="dxa"/>
        </w:tcPr>
        <w:p w14:paraId="64E3634B" w14:textId="77777777" w:rsidR="00EC2BA0" w:rsidRDefault="00EC2BA0">
          <w:pPr>
            <w:jc w:val="center"/>
            <w:rPr>
              <w:i/>
            </w:rPr>
          </w:pPr>
        </w:p>
        <w:p w14:paraId="02650E50" w14:textId="77777777" w:rsidR="00EC2BA0" w:rsidRDefault="00EC2BA0">
          <w:pPr>
            <w:jc w:val="center"/>
          </w:pPr>
        </w:p>
        <w:p w14:paraId="79E2D346" w14:textId="77777777" w:rsidR="00EC2BA0" w:rsidRDefault="00E26B49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0DD017D3" w14:textId="77777777" w:rsidR="00EC2BA0" w:rsidRDefault="00E26B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032EB9B8" w14:textId="77777777" w:rsidR="00EC2BA0" w:rsidRDefault="00E26B49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329786EF" w14:textId="77777777" w:rsidR="00EC2BA0" w:rsidRDefault="00E26B49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7A20566A" w14:textId="77777777" w:rsidR="00EC2BA0" w:rsidRDefault="00E26B49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AB7BC01" w14:textId="77777777" w:rsidR="00EC2BA0" w:rsidRDefault="00EC2BA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549"/>
    <w:multiLevelType w:val="multilevel"/>
    <w:tmpl w:val="03FAE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707E23"/>
    <w:multiLevelType w:val="multilevel"/>
    <w:tmpl w:val="C79E86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5A48A0"/>
    <w:multiLevelType w:val="multilevel"/>
    <w:tmpl w:val="C83A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536DC"/>
    <w:multiLevelType w:val="multilevel"/>
    <w:tmpl w:val="AA609A6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4034CD"/>
    <w:multiLevelType w:val="multilevel"/>
    <w:tmpl w:val="C624F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796A"/>
    <w:multiLevelType w:val="multilevel"/>
    <w:tmpl w:val="3DE01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EF3DFE"/>
    <w:multiLevelType w:val="multilevel"/>
    <w:tmpl w:val="F3E07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946062"/>
    <w:multiLevelType w:val="multilevel"/>
    <w:tmpl w:val="C4FEB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5C26CC"/>
    <w:multiLevelType w:val="multilevel"/>
    <w:tmpl w:val="54885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552106"/>
    <w:multiLevelType w:val="multilevel"/>
    <w:tmpl w:val="27962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EE4179"/>
    <w:multiLevelType w:val="multilevel"/>
    <w:tmpl w:val="12689A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0D47"/>
    <w:multiLevelType w:val="multilevel"/>
    <w:tmpl w:val="0450C4D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542961DF"/>
    <w:multiLevelType w:val="multilevel"/>
    <w:tmpl w:val="C16E4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720BBD"/>
    <w:multiLevelType w:val="multilevel"/>
    <w:tmpl w:val="11427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867294"/>
    <w:multiLevelType w:val="multilevel"/>
    <w:tmpl w:val="C47C7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8D577BE"/>
    <w:multiLevelType w:val="multilevel"/>
    <w:tmpl w:val="EA2AE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E73661"/>
    <w:multiLevelType w:val="multilevel"/>
    <w:tmpl w:val="A8404E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96F6E"/>
    <w:multiLevelType w:val="multilevel"/>
    <w:tmpl w:val="4A3684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6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  <w:num w:numId="14">
    <w:abstractNumId w:val="4"/>
  </w:num>
  <w:num w:numId="15">
    <w:abstractNumId w:val="17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A0"/>
    <w:rsid w:val="003A42F7"/>
    <w:rsid w:val="00E26B49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DD4C"/>
  <w15:docId w15:val="{717B2913-D4AD-421B-BB3F-3AE35EF4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0">
    <w:name w:val="Абзац Знак"/>
    <w:basedOn w:val="a0"/>
    <w:link w:val="af1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1">
    <w:name w:val="Абзац"/>
    <w:basedOn w:val="a"/>
    <w:link w:val="af0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character" w:styleId="affe">
    <w:name w:val="Hyperlink"/>
    <w:basedOn w:val="a0"/>
    <w:uiPriority w:val="99"/>
    <w:unhideWhenUsed/>
    <w:rsid w:val="003A42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+0wlTIf5JtSuTKqr1QK0g25PA==">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2600</Words>
  <Characters>14824</Characters>
  <Application>Microsoft Office Word</Application>
  <DocSecurity>0</DocSecurity>
  <Lines>123</Lines>
  <Paragraphs>34</Paragraphs>
  <ScaleCrop>false</ScaleCrop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Никита Миронов</cp:lastModifiedBy>
  <cp:revision>2</cp:revision>
  <dcterms:created xsi:type="dcterms:W3CDTF">2022-10-29T11:33:00Z</dcterms:created>
  <dcterms:modified xsi:type="dcterms:W3CDTF">2022-11-30T19:33:00Z</dcterms:modified>
</cp:coreProperties>
</file>