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861" w:rsidRDefault="00531304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828675</wp:posOffset>
                </wp:positionV>
                <wp:extent cx="4429125" cy="4828540"/>
                <wp:effectExtent l="0" t="0" r="0" b="0"/>
                <wp:wrapTight wrapText="bothSides">
                  <wp:wrapPolygon edited="0">
                    <wp:start x="11334" y="0"/>
                    <wp:lineTo x="0" y="85"/>
                    <wp:lineTo x="0" y="3068"/>
                    <wp:lineTo x="4366" y="4090"/>
                    <wp:lineTo x="3809" y="5795"/>
                    <wp:lineTo x="3902" y="6817"/>
                    <wp:lineTo x="4645" y="8181"/>
                    <wp:lineTo x="4459" y="8948"/>
                    <wp:lineTo x="4552" y="9459"/>
                    <wp:lineTo x="4924" y="9544"/>
                    <wp:lineTo x="4552" y="10738"/>
                    <wp:lineTo x="4924" y="10908"/>
                    <wp:lineTo x="7804" y="10908"/>
                    <wp:lineTo x="7804" y="12271"/>
                    <wp:lineTo x="9662" y="13635"/>
                    <wp:lineTo x="9755" y="14998"/>
                    <wp:lineTo x="12263" y="16362"/>
                    <wp:lineTo x="12356" y="18151"/>
                    <wp:lineTo x="13935" y="19089"/>
                    <wp:lineTo x="14679" y="19089"/>
                    <wp:lineTo x="14679" y="20197"/>
                    <wp:lineTo x="15143" y="20452"/>
                    <wp:lineTo x="17094" y="20452"/>
                    <wp:lineTo x="17094" y="21475"/>
                    <wp:lineTo x="19788" y="21475"/>
                    <wp:lineTo x="19788" y="19089"/>
                    <wp:lineTo x="20160" y="19089"/>
                    <wp:lineTo x="20996" y="18066"/>
                    <wp:lineTo x="21275" y="12271"/>
                    <wp:lineTo x="20346" y="10908"/>
                    <wp:lineTo x="20532" y="8522"/>
                    <wp:lineTo x="19974" y="8437"/>
                    <wp:lineTo x="15236" y="8181"/>
                    <wp:lineTo x="17837" y="6903"/>
                    <wp:lineTo x="17930" y="4090"/>
                    <wp:lineTo x="20067" y="2812"/>
                    <wp:lineTo x="20067" y="0"/>
                    <wp:lineTo x="11334" y="0"/>
                  </wp:wrapPolygon>
                </wp:wrapTight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9125" cy="4828540"/>
                          <a:chOff x="0" y="0"/>
                          <a:chExt cx="4429125" cy="482854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3450" y="1714500"/>
                            <a:ext cx="342900" cy="704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" name="Rectangle 4"/>
                        <wps:cNvSpPr/>
                        <wps:spPr>
                          <a:xfrm>
                            <a:off x="0" y="38100"/>
                            <a:ext cx="1704975" cy="628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14C9" w:rsidRDefault="000114C9" w:rsidP="000114C9">
                              <w:pPr>
                                <w:jc w:val="center"/>
                                <w:rPr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صفحه ی ورود به سیستم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362200" y="0"/>
                            <a:ext cx="1704975" cy="628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14C9" w:rsidRDefault="000114C9" w:rsidP="000114C9">
                              <w:pPr>
                                <w:jc w:val="center"/>
                                <w:rPr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پنل کاربری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562225" y="3429000"/>
                            <a:ext cx="1704975" cy="628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14C9" w:rsidRDefault="000114C9" w:rsidP="000114C9">
                              <w:pPr>
                                <w:jc w:val="center"/>
                                <w:rPr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صفحه ی گروه ها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419350" y="1895475"/>
                            <a:ext cx="1704975" cy="628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14C9" w:rsidRDefault="000114C9" w:rsidP="000114C9">
                              <w:pPr>
                                <w:jc w:val="center"/>
                                <w:rPr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صفحه ی گروه ها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oup 8"/>
                        <wpg:cNvGrpSpPr/>
                        <wpg:grpSpPr>
                          <a:xfrm>
                            <a:off x="933450" y="666750"/>
                            <a:ext cx="771525" cy="1076325"/>
                            <a:chOff x="0" y="0"/>
                            <a:chExt cx="771525" cy="1076325"/>
                          </a:xfrm>
                        </wpg:grpSpPr>
                        <wps:wsp>
                          <wps:cNvPr id="9" name="Straight Connector 9"/>
                          <wps:cNvCnPr/>
                          <wps:spPr>
                            <a:xfrm>
                              <a:off x="0" y="0"/>
                              <a:ext cx="0" cy="10763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104775" y="295275"/>
                              <a:ext cx="666750" cy="638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14C9" w:rsidRDefault="000114C9" w:rsidP="000114C9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1-درخواست ورود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" name="Straight Arrow Connector 11"/>
                        <wps:cNvCnPr/>
                        <wps:spPr>
                          <a:xfrm flipV="1">
                            <a:off x="847725" y="1190625"/>
                            <a:ext cx="0" cy="40957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" name="Group 12"/>
                        <wpg:cNvGrpSpPr/>
                        <wpg:grpSpPr>
                          <a:xfrm>
                            <a:off x="1704975" y="371475"/>
                            <a:ext cx="666750" cy="819150"/>
                            <a:chOff x="-962024" y="-264942"/>
                            <a:chExt cx="667140" cy="712114"/>
                          </a:xfrm>
                        </wpg:grpSpPr>
                        <wps:wsp>
                          <wps:cNvPr id="13" name="Straight Connector 13"/>
                          <wps:cNvCnPr/>
                          <wps:spPr>
                            <a:xfrm flipH="1">
                              <a:off x="-962024" y="-264942"/>
                              <a:ext cx="657224" cy="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-961634" y="-191003"/>
                              <a:ext cx="666750" cy="638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14C9" w:rsidRDefault="000114C9" w:rsidP="000114C9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2-ورود نام و رمز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Straight Arrow Connector 15"/>
                        <wps:cNvCnPr/>
                        <wps:spPr>
                          <a:xfrm flipV="1">
                            <a:off x="1771265" y="228600"/>
                            <a:ext cx="514350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6" name="Group 16"/>
                        <wpg:cNvGrpSpPr/>
                        <wpg:grpSpPr>
                          <a:xfrm>
                            <a:off x="3048000" y="666750"/>
                            <a:ext cx="666750" cy="1228091"/>
                            <a:chOff x="-962024" y="-372586"/>
                            <a:chExt cx="667140" cy="1067620"/>
                          </a:xfrm>
                        </wpg:grpSpPr>
                        <wps:wsp>
                          <wps:cNvPr id="17" name="Straight Connector 17"/>
                          <wps:cNvCnPr/>
                          <wps:spPr>
                            <a:xfrm flipV="1">
                              <a:off x="-962024" y="-372586"/>
                              <a:ext cx="0" cy="10676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-961634" y="-191003"/>
                              <a:ext cx="666750" cy="638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14C9" w:rsidRDefault="000114C9" w:rsidP="000114C9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3-انتخاب صفحه ی گروه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1181100" y="2103590"/>
                            <a:ext cx="1238250" cy="703755"/>
                            <a:chOff x="-962024" y="-372586"/>
                            <a:chExt cx="1238975" cy="703755"/>
                          </a:xfrm>
                        </wpg:grpSpPr>
                        <wps:wsp>
                          <wps:cNvPr id="20" name="Straight Connector 20"/>
                          <wps:cNvCnPr/>
                          <wps:spPr>
                            <a:xfrm flipH="1">
                              <a:off x="-962024" y="-372586"/>
                              <a:ext cx="12389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-589941" y="-307006"/>
                              <a:ext cx="666750" cy="638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14C9" w:rsidRDefault="000114C9" w:rsidP="000114C9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4-انتخاب گروه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" name="Group 22"/>
                        <wpg:cNvGrpSpPr/>
                        <wpg:grpSpPr>
                          <a:xfrm>
                            <a:off x="3571875" y="2514600"/>
                            <a:ext cx="857250" cy="904875"/>
                            <a:chOff x="-962024" y="-455446"/>
                            <a:chExt cx="857752" cy="787167"/>
                          </a:xfrm>
                        </wpg:grpSpPr>
                        <wps:wsp>
                          <wps:cNvPr id="23" name="Straight Connector 23"/>
                          <wps:cNvCnPr/>
                          <wps:spPr>
                            <a:xfrm flipV="1">
                              <a:off x="-962024" y="-455446"/>
                              <a:ext cx="0" cy="78716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-771022" y="-307006"/>
                              <a:ext cx="666750" cy="638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14C9" w:rsidRDefault="000114C9" w:rsidP="000114C9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5-باز کردن گروه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" name="Group 25"/>
                        <wpg:cNvGrpSpPr/>
                        <wpg:grpSpPr>
                          <a:xfrm>
                            <a:off x="3048000" y="4048125"/>
                            <a:ext cx="256540" cy="447675"/>
                            <a:chOff x="0" y="0"/>
                            <a:chExt cx="256858" cy="447676"/>
                          </a:xfrm>
                        </wpg:grpSpPr>
                        <wps:wsp>
                          <wps:cNvPr id="26" name="Straight Arrow Connector 26"/>
                          <wps:cNvCnPr/>
                          <wps:spPr>
                            <a:xfrm flipV="1">
                              <a:off x="0" y="28893"/>
                              <a:ext cx="0" cy="41878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Elbow Connector 27"/>
                          <wps:cNvCnPr/>
                          <wps:spPr>
                            <a:xfrm rot="5400000">
                              <a:off x="-95250" y="95568"/>
                              <a:ext cx="447675" cy="256540"/>
                            </a:xfrm>
                            <a:prstGeom prst="bentConnector3">
                              <a:avLst>
                                <a:gd name="adj1" fmla="val 98936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" name="Text Box 28"/>
                        <wps:cNvSpPr txBox="1"/>
                        <wps:spPr>
                          <a:xfrm>
                            <a:off x="3457575" y="4191000"/>
                            <a:ext cx="666115" cy="637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14C9" w:rsidRDefault="000114C9" w:rsidP="000114C9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6-مشاهده گروه و ادامه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oup 29"/>
                        <wpg:cNvGrpSpPr/>
                        <wpg:grpSpPr>
                          <a:xfrm>
                            <a:off x="1943100" y="2524125"/>
                            <a:ext cx="695075" cy="904439"/>
                            <a:chOff x="-723754" y="-853132"/>
                            <a:chExt cx="695482" cy="787128"/>
                          </a:xfrm>
                        </wpg:grpSpPr>
                        <wps:wsp>
                          <wps:cNvPr id="30" name="Straight Connector 30"/>
                          <wps:cNvCnPr/>
                          <wps:spPr>
                            <a:xfrm flipV="1">
                              <a:off x="-28272" y="-853132"/>
                              <a:ext cx="0" cy="78712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-723754" y="-712917"/>
                              <a:ext cx="666750" cy="638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14C9" w:rsidRDefault="000114C9" w:rsidP="000114C9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7-انصراف و ادامه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Straight Arrow Connector 32"/>
                        <wps:cNvCnPr/>
                        <wps:spPr>
                          <a:xfrm>
                            <a:off x="2914650" y="876300"/>
                            <a:ext cx="0" cy="4102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3457575" y="2609850"/>
                            <a:ext cx="0" cy="4102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 flipV="1">
                            <a:off x="1590675" y="2000250"/>
                            <a:ext cx="5143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 flipV="1">
                            <a:off x="2562225" y="2686050"/>
                            <a:ext cx="0" cy="4089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margin-left:72.75pt;margin-top:65.25pt;width:348.75pt;height:380.2pt;z-index:251659264" coordsize="44291,48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9334;top:17145;width:3429;height:7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Nx6WXEAAAA2gAAAA8AAABkcnMvZG93bnJldi54bWxEj0FrwkAUhO9C/8PyCt50Y4US0mxEhECh&#10;Uqq21OMz+0xis29Ddpuk/74rCB6HmfmGSVejaURPnastK1jMIxDEhdU1lwo+D/ksBuE8ssbGMin4&#10;Iwer7GGSYqLtwDvq974UAcIuQQWV920ipSsqMujmtiUO3tl2Bn2QXSl1h0OAm0Y+RdGzNFhzWKiw&#10;pU1Fxc/+1yh4+zq9x8f4soyOH5vvftgucuJcqenjuH4B4Wn09/Ct/aoVLOF6JdwAmf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Nx6WXEAAAA2gAAAA8AAAAAAAAAAAAAAAAA&#10;nwIAAGRycy9kb3ducmV2LnhtbFBLBQYAAAAABAAEAPcAAACQAwAAAAA=&#10;">
                  <v:imagedata r:id="rId6" o:title=""/>
                  <v:path arrowok="t"/>
                </v:shape>
                <v:rect id="Rectangle 4" o:spid="_x0000_s1028" style="position:absolute;top:381;width:17049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T/8IA&#10;AADaAAAADwAAAGRycy9kb3ducmV2LnhtbESPQYvCMBSE74L/ITxhb5rus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NP/wgAAANoAAAAPAAAAAAAAAAAAAAAAAJgCAABkcnMvZG93&#10;bnJldi54bWxQSwUGAAAAAAQABAD1AAAAhwMAAAAA&#10;" fillcolor="white [3201]" strokecolor="black [3200]" strokeweight="2pt">
                  <v:textbox>
                    <w:txbxContent>
                      <w:p w:rsidR="000114C9" w:rsidRDefault="000114C9" w:rsidP="000114C9">
                        <w:pPr>
                          <w:jc w:val="center"/>
                          <w:rPr>
                            <w:rtl/>
                            <w:lang w:bidi="fa-IR"/>
                          </w:rPr>
                        </w:pPr>
                        <w:r>
                          <w:rPr>
                            <w:rFonts w:hint="cs"/>
                            <w:rtl/>
                            <w:lang w:bidi="fa-IR"/>
                          </w:rPr>
                          <w:t>صفحه ی ورود به سیستم</w:t>
                        </w:r>
                      </w:p>
                    </w:txbxContent>
                  </v:textbox>
                </v:rect>
                <v:rect id="Rectangle 5" o:spid="_x0000_s1029" style="position:absolute;left:23622;width:17049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>
                  <v:textbox>
                    <w:txbxContent>
                      <w:p w:rsidR="000114C9" w:rsidRDefault="000114C9" w:rsidP="000114C9">
                        <w:pPr>
                          <w:jc w:val="center"/>
                          <w:rPr>
                            <w:rtl/>
                            <w:lang w:bidi="fa-IR"/>
                          </w:rPr>
                        </w:pPr>
                        <w:r>
                          <w:rPr>
                            <w:rFonts w:hint="cs"/>
                            <w:rtl/>
                            <w:lang w:bidi="fa-IR"/>
                          </w:rPr>
                          <w:t>پنل کاربری</w:t>
                        </w:r>
                      </w:p>
                    </w:txbxContent>
                  </v:textbox>
                </v:rect>
                <v:rect id="Rectangle 6" o:spid="_x0000_s1030" style="position:absolute;left:25622;top:34290;width:17050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LoE8IA&#10;AADaAAAADwAAAGRycy9kb3ducmV2LnhtbESPQYvCMBSE74L/ITzBm6buoWjXKEtBVtyTVQ/eHs3b&#10;tmzzUppY2/31RhA8DjPzDbPe9qYWHbWusqxgMY9AEOdWV1woOJ92syUI55E11pZJwUAOtpvxaI2J&#10;tnc+Upf5QgQIuwQVlN43iZQuL8mgm9uGOHi/tjXog2wLqVu8B7ip5UcUxdJgxWGhxIbSkvK/7GYU&#10;/AzSd+dLvPrv0mrQ2TX9PlCq1HTSf32C8NT7d/jV3msFMTyvhBs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ougTwgAAANoAAAAPAAAAAAAAAAAAAAAAAJgCAABkcnMvZG93&#10;bnJldi54bWxQSwUGAAAAAAQABAD1AAAAhwMAAAAA&#10;" fillcolor="white [3201]" strokecolor="black [3200]" strokeweight="2pt">
                  <v:textbox>
                    <w:txbxContent>
                      <w:p w:rsidR="000114C9" w:rsidRDefault="000114C9" w:rsidP="000114C9">
                        <w:pPr>
                          <w:jc w:val="center"/>
                          <w:rPr>
                            <w:rtl/>
                            <w:lang w:bidi="fa-IR"/>
                          </w:rPr>
                        </w:pPr>
                        <w:r>
                          <w:rPr>
                            <w:rFonts w:hint="cs"/>
                            <w:rtl/>
                            <w:lang w:bidi="fa-IR"/>
                          </w:rPr>
                          <w:t>صفحه ی گروه ها</w:t>
                        </w:r>
                      </w:p>
                    </w:txbxContent>
                  </v:textbox>
                </v:rect>
                <v:rect id="Rectangle 7" o:spid="_x0000_s1031" style="position:absolute;left:24193;top:18954;width:17050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5NiMIA&#10;AADaAAAADwAAAGRycy9kb3ducmV2LnhtbESPT4vCMBTE74LfITxhb5ruHvxTjbIUFpf1ZNWDt0fz&#10;bIvNS2libffTG0HwOMzMb5jVpjOVaKlxpWUFn5MIBHFmdcm5guPhZzwH4TyyxsoyKejJwWY9HKww&#10;1vbOe2pTn4sAYRejgsL7OpbSZQUZdBNbEwfvYhuDPsgml7rBe4CbSn5F0VQaLDksFFhTUlB2TW9G&#10;wa6Xvj2epov/Nil7nZ6T7R8lSn2Muu8lCE+df4df7V+tYAbPK+EG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7k2IwgAAANoAAAAPAAAAAAAAAAAAAAAAAJgCAABkcnMvZG93&#10;bnJldi54bWxQSwUGAAAAAAQABAD1AAAAhwMAAAAA&#10;" fillcolor="white [3201]" strokecolor="black [3200]" strokeweight="2pt">
                  <v:textbox>
                    <w:txbxContent>
                      <w:p w:rsidR="000114C9" w:rsidRDefault="000114C9" w:rsidP="000114C9">
                        <w:pPr>
                          <w:jc w:val="center"/>
                          <w:rPr>
                            <w:rtl/>
                            <w:lang w:bidi="fa-IR"/>
                          </w:rPr>
                        </w:pPr>
                        <w:r>
                          <w:rPr>
                            <w:rFonts w:hint="cs"/>
                            <w:rtl/>
                            <w:lang w:bidi="fa-IR"/>
                          </w:rPr>
                          <w:t>صفحه ی گروه ها</w:t>
                        </w:r>
                      </w:p>
                    </w:txbxContent>
                  </v:textbox>
                </v:rect>
                <v:group id="Group 8" o:spid="_x0000_s1032" style="position:absolute;left:9334;top:6667;width:7715;height:10763" coordsize="7715,10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line id="Straight Connector 9" o:spid="_x0000_s1033" style="position:absolute;visibility:visible;mso-wrap-style:square" from="0,0" to="0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GLZMAAAADaAAAADwAAAGRycy9kb3ducmV2LnhtbESPQWsCMRSE70L/Q3iF3jSrpaKrUUQU&#10;i5609f7YPHcXNy9rEjX+e1MoeBxm5htmOo+mETdyvrasoN/LQBAXVtdcKvj9WXdHIHxA1thYJgUP&#10;8jCfvXWmmGt75z3dDqEUCcI+RwVVCG0upS8qMuh7tiVO3sk6gyFJV0rt8J7gppGDLBtKgzWnhQpb&#10;WlZUnA9Xkyj948XIzXmMx63budXnMH7Fi1If73ExAREohlf4v/2tFYzh70q6AXL2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ZRi2TAAAAA2gAAAA8AAAAAAAAAAAAAAAAA&#10;oQIAAGRycy9kb3ducmV2LnhtbFBLBQYAAAAABAAEAPkAAACOAwAAAAA=&#10;" strokecolor="black [3040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34" type="#_x0000_t202" style="position:absolute;left:1047;top:2952;width:6668;height:6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  <v:textbox>
                      <w:txbxContent>
                        <w:p w:rsidR="000114C9" w:rsidRDefault="000114C9" w:rsidP="000114C9">
                          <w:pPr>
                            <w:rPr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fa-IR"/>
                            </w:rPr>
                            <w:t>1-درخواست ورود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35" type="#_x0000_t32" style="position:absolute;left:8477;top:11906;width:0;height:40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RUz8MAAADbAAAADwAAAGRycy9kb3ducmV2LnhtbERP32vCMBB+H/g/hBP2NtOqqHSmIhOZ&#10;ssGYiuDb0dyasuZSm6jdf78MhL3dx/fz5ovO1uJKra8cK0gHCQjiwumKSwWH/fppBsIHZI21Y1Lw&#10;Qx4Wee9hjpl2N/6k6y6UIoawz1CBCaHJpPSFIYt+4BriyH251mKIsC2lbvEWw20th0kykRYrjg0G&#10;G3oxVHzvLlbBanscT8/d+WP0ejLvBY2mp+HyTanHfrd8BhGoC//iu3uj4/wU/n6JB8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0VM/DAAAA2wAAAA8AAAAAAAAAAAAA&#10;AAAAoQIAAGRycy9kb3ducmV2LnhtbFBLBQYAAAAABAAEAPkAAACRAwAAAAA=&#10;" strokecolor="black [3040]">
                  <v:stroke endarrow="open"/>
                </v:shape>
                <v:group id="Group 12" o:spid="_x0000_s1036" style="position:absolute;left:17049;top:3714;width:6668;height:8192" coordorigin="-9620,-2649" coordsize="6671,7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line id="Straight Connector 13" o:spid="_x0000_s1037" style="position:absolute;flip:x;visibility:visible;mso-wrap-style:square" from="-9620,-2649" to="-3048,-2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i52MAAAADbAAAADwAAAGRycy9kb3ducmV2LnhtbERPS4vCMBC+L/gfwgje1lSFVapRRBBE&#10;UXwevA3N9IHNpDTRdv+9WVjwNh/fc2aL1pTiRbUrLCsY9CMQxInVBWcKrpf19wSE88gaS8uk4Jcc&#10;LOadrxnG2jZ8otfZZyKEsItRQe59FUvpkpwMur6tiAOX2tqgD7DOpK6xCeGmlMMo+pEGCw4NOVa0&#10;yil5nJ9GQeqe1ep+0z4db/enfbrLDtgclep12+UUhKfWf8T/7o0O80fw90s4QM7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joudjAAAAA2wAAAA8AAAAAAAAAAAAAAAAA&#10;oQIAAGRycy9kb3ducmV2LnhtbFBLBQYAAAAABAAEAPkAAACOAwAAAAA=&#10;" strokecolor="black [3040]"/>
                  <v:shape id="Text Box 14" o:spid="_x0000_s1038" type="#_x0000_t202" style="position:absolute;left:-9616;top:-1910;width:6668;height:6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<v:textbox>
                      <w:txbxContent>
                        <w:p w:rsidR="000114C9" w:rsidRDefault="000114C9" w:rsidP="000114C9">
                          <w:pPr>
                            <w:rPr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fa-IR"/>
                            </w:rPr>
                            <w:t>2-ورود نام و رمز</w:t>
                          </w:r>
                        </w:p>
                      </w:txbxContent>
                    </v:textbox>
                  </v:shape>
                </v:group>
                <v:shape id="Straight Arrow Connector 15" o:spid="_x0000_s1039" type="#_x0000_t32" style="position:absolute;left:17712;top:2286;width:5144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9SzMQAAADbAAAADwAAAGRycy9kb3ducmV2LnhtbERP22oCMRB9F/oPYQp902y9dGVrFFFK&#10;FYVSLQXfhs10s3QzWTeprn9vBKFvczjXmcxaW4kTNb50rOC5l4Agzp0uuVDwtX/rjkH4gKyxckwK&#10;LuRhNn3oTDDT7syfdNqFQsQQ9hkqMCHUmZQ+N2TR91xNHLkf11gMETaF1A2eY7itZD9JXqTFkmOD&#10;wZoWhvLf3Z9VsFx/D9Nje/wYvB/MNqdBeujPN0o9PbbzVxCB2vAvvrtXOs4fwe2XeIC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T1LMxAAAANsAAAAPAAAAAAAAAAAA&#10;AAAAAKECAABkcnMvZG93bnJldi54bWxQSwUGAAAAAAQABAD5AAAAkgMAAAAA&#10;" strokecolor="black [3040]">
                  <v:stroke endarrow="open"/>
                </v:shape>
                <v:group id="Group 16" o:spid="_x0000_s1040" style="position:absolute;left:30480;top:6667;width:6667;height:12281" coordorigin="-9620,-3725" coordsize="6671,106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line id="Straight Connector 17" o:spid="_x0000_s1041" style="position:absolute;flip:y;visibility:visible;mso-wrap-style:square" from="-9620,-3725" to="-9620,6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O/28EAAADbAAAADwAAAGRycy9kb3ducmV2LnhtbERPS2vCQBC+F/oflil4q5t6UEmzEREK&#10;oihV20NvQ3bywOxsyG4e/ntXKHibj+85yWo0teipdZVlBR/TCARxZnXFhYKfy9f7EoTzyBpry6Tg&#10;Rg5W6etLgrG2A5+oP/tChBB2MSoovW9iKV1WkkE3tQ1x4HLbGvQBtoXULQ4h3NRyFkVzabDi0FBi&#10;Q5uSsuu5Mwpy1zWbv1/t88XucDrk++KIw7dSk7dx/QnC0+if4n/3Vof5C3j8Eg6Q6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07/bwQAAANsAAAAPAAAAAAAAAAAAAAAA&#10;AKECAABkcnMvZG93bnJldi54bWxQSwUGAAAAAAQABAD5AAAAjwMAAAAA&#10;" strokecolor="black [3040]"/>
                  <v:shape id="Text Box 18" o:spid="_x0000_s1042" type="#_x0000_t202" style="position:absolute;left:-9616;top:-1910;width:6668;height:6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<v:textbox>
                      <w:txbxContent>
                        <w:p w:rsidR="000114C9" w:rsidRDefault="000114C9" w:rsidP="000114C9">
                          <w:pPr>
                            <w:rPr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fa-IR"/>
                            </w:rPr>
                            <w:t>3-انتخاب صفحه ی گروه</w:t>
                          </w:r>
                        </w:p>
                      </w:txbxContent>
                    </v:textbox>
                  </v:shape>
                </v:group>
                <v:group id="Group 19" o:spid="_x0000_s1043" style="position:absolute;left:11811;top:21035;width:12382;height:7038" coordorigin="-9620,-3725" coordsize="12389,70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line id="Straight Connector 20" o:spid="_x0000_s1044" style="position:absolute;flip:x;visibility:visible;mso-wrap-style:square" from="-9620,-3725" to="2769,-3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btEsEAAADbAAAADwAAAGRycy9kb3ducmV2LnhtbERPy2rCQBTdF/yH4Qru6kQXVqKjiCBI&#10;S4qxdeHukrl5YOZOyEwe/fvOQnB5OO/tfjS16Kl1lWUFi3kEgjizuuJCwe/P6X0NwnlkjbVlUvBH&#10;Dva7ydsWY20HTqm/+kKEEHYxKii9b2IpXVaSQTe3DXHgctsa9AG2hdQtDiHc1HIZRStpsOLQUGJD&#10;x5Kyx7UzCnLXNcf7Tfv84zNJk/yr+MbhotRsOh42IDyN/iV+us9awTKsD1/CD5C7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Vu0SwQAAANsAAAAPAAAAAAAAAAAAAAAA&#10;AKECAABkcnMvZG93bnJldi54bWxQSwUGAAAAAAQABAD5AAAAjwMAAAAA&#10;" strokecolor="black [3040]"/>
                  <v:shape id="Text Box 21" o:spid="_x0000_s1045" type="#_x0000_t202" style="position:absolute;left:-5899;top:-3070;width:6667;height:6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<v:textbox>
                      <w:txbxContent>
                        <w:p w:rsidR="000114C9" w:rsidRDefault="000114C9" w:rsidP="000114C9">
                          <w:pPr>
                            <w:rPr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fa-IR"/>
                            </w:rPr>
                            <w:t>4-انتخاب گروه</w:t>
                          </w:r>
                        </w:p>
                      </w:txbxContent>
                    </v:textbox>
                  </v:shape>
                </v:group>
                <v:group id="Group 22" o:spid="_x0000_s1046" style="position:absolute;left:35718;top:25146;width:8573;height:9048" coordorigin="-9620,-4554" coordsize="8577,78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line id="Straight Connector 23" o:spid="_x0000_s1047" style="position:absolute;flip:y;visibility:visible;mso-wrap-style:square" from="-9620,-4554" to="-9620,3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RzZcUAAADbAAAADwAAAGRycy9kb3ducmV2LnhtbESPS2vDMBCE74H8B7GB3hK5KTTBjRJK&#10;oFBaXGInOeS2WOsHtVbGkh/991WhkOMwM98wu8NkGjFQ52rLCh5XEQji3OqaSwWX89tyC8J5ZI2N&#10;ZVLwQw4O+/lsh7G2I6c0ZL4UAcIuRgWV920spcsrMuhWtiUOXmE7gz7IrpS6wzHATSPXUfQsDdYc&#10;Fips6VhR/p31RkHh+vZ4u2pfbD6SNCk+yy8cT0o9LKbXFxCeJn8P/7fftYL1E/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oRzZcUAAADbAAAADwAAAAAAAAAA&#10;AAAAAAChAgAAZHJzL2Rvd25yZXYueG1sUEsFBgAAAAAEAAQA+QAAAJMDAAAAAA==&#10;" strokecolor="black [3040]"/>
                  <v:shape id="Text Box 24" o:spid="_x0000_s1048" type="#_x0000_t202" style="position:absolute;left:-7710;top:-3070;width:6668;height:6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  <v:textbox>
                      <w:txbxContent>
                        <w:p w:rsidR="000114C9" w:rsidRDefault="000114C9" w:rsidP="000114C9">
                          <w:pPr>
                            <w:rPr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fa-IR"/>
                            </w:rPr>
                            <w:t>5-باز کردن گروه</w:t>
                          </w:r>
                        </w:p>
                      </w:txbxContent>
                    </v:textbox>
                  </v:shape>
                </v:group>
                <v:group id="Group 25" o:spid="_x0000_s1049" style="position:absolute;left:30480;top:40481;width:2565;height:4477" coordsize="256858,4476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Straight Arrow Connector 26" o:spid="_x0000_s1050" type="#_x0000_t32" style="position:absolute;top:28893;width:0;height:4187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EGBsYAAADbAAAADwAAAGRycy9kb3ducmV2LnhtbESPQWvCQBSE70L/w/IEb2ZjFC2pq4gi&#10;WiqU2lLw9si+ZkOzb2N21fTfdwsFj8PMfMPMl52txZVaXzlWMEpSEMSF0xWXCj7et8NHED4ga6wd&#10;k4If8rBcPPTmmGt34ze6HkMpIoR9jgpMCE0upS8MWfSJa4ij9+VaiyHKtpS6xVuE21pmaTqVFiuO&#10;CwYbWhsqvo8Xq2Dz/DmZnbvz63h3MoeCxrNTtnpRatDvVk8gAnXhHv5v77WCbAp/X+IPk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xBgbGAAAA2wAAAA8AAAAAAAAA&#10;AAAAAAAAoQIAAGRycy9kb3ducmV2LnhtbFBLBQYAAAAABAAEAPkAAACUAwAAAAA=&#10;" strokecolor="black [3040]">
                    <v:stroke endarrow="open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27" o:spid="_x0000_s1051" type="#_x0000_t34" style="position:absolute;left:-95250;top:95568;width:447675;height:25654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asSsQAAADbAAAADwAAAGRycy9kb3ducmV2LnhtbESPQWvCQBSE7wX/w/IEL0U39dBKdBOk&#10;IBWEgomFHh+7r0lq9m3Y3Wr8992C0OMwM98wm3K0vbiQD51jBU+LDASxdqbjRsGp3s1XIEJENtg7&#10;JgU3ClAWk4cN5sZd+UiXKjYiQTjkqKCNccilDLoli2HhBuLkfTlvMSbpG2k8XhPc9nKZZc/SYsdp&#10;ocWBXlvS5+rHKuj2+vPgeUd0q97HqKv64+3xW6nZdNyuQUQa43/43t4bBcsX+PuSfoAs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5qxKxAAAANsAAAAPAAAAAAAAAAAA&#10;AAAAAKECAABkcnMvZG93bnJldi54bWxQSwUGAAAAAAQABAD5AAAAkgMAAAAA&#10;" adj="21370" strokecolor="black [3040]"/>
                </v:group>
                <v:shape id="Text Box 28" o:spid="_x0000_s1052" type="#_x0000_t202" style="position:absolute;left:34575;top:41910;width:6661;height:6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0114C9" w:rsidRDefault="000114C9" w:rsidP="000114C9">
                        <w:pPr>
                          <w:rPr>
                            <w:lang w:bidi="fa-IR"/>
                          </w:rPr>
                        </w:pPr>
                        <w:r>
                          <w:rPr>
                            <w:rFonts w:hint="cs"/>
                            <w:rtl/>
                            <w:lang w:bidi="fa-IR"/>
                          </w:rPr>
                          <w:t>6-مشاهده گروه و ادامه</w:t>
                        </w:r>
                      </w:p>
                    </w:txbxContent>
                  </v:textbox>
                </v:shape>
                <v:group id="Group 29" o:spid="_x0000_s1053" style="position:absolute;left:19431;top:25241;width:6950;height:9044" coordorigin="-7237,-8531" coordsize="6954,78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line id="Straight Connector 30" o:spid="_x0000_s1054" style="position:absolute;flip:y;visibility:visible;mso-wrap-style:square" from="-282,-8531" to="-282,-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97z78AAADbAAAADwAAAGRycy9kb3ducmV2LnhtbERPy4rCMBTdC/5DuII7TR3BkWoUEYRB&#10;UcbXwt2luX1gc1OaaOvfm4Xg8nDe82VrSvGk2hWWFYyGEQjixOqCMwWX82YwBeE8ssbSMil4kYPl&#10;otuZY6xtw0d6nnwmQgi7GBXk3lexlC7JyaAb2oo4cKmtDfoA60zqGpsQbkr5E0UTabDg0JBjReuc&#10;kvvpYRSk7lGtb1ft09/t/rhPd9kBm3+l+r12NQPhqfVf8cf9pxWMw/rwJfwAuX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497z78AAADbAAAADwAAAAAAAAAAAAAAAACh&#10;AgAAZHJzL2Rvd25yZXYueG1sUEsFBgAAAAAEAAQA+QAAAI0DAAAAAA==&#10;" strokecolor="black [3040]"/>
                  <v:shape id="Text Box 31" o:spid="_x0000_s1055" type="#_x0000_t202" style="position:absolute;left:-7237;top:-7129;width:6667;height:6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<v:textbox>
                      <w:txbxContent>
                        <w:p w:rsidR="000114C9" w:rsidRDefault="000114C9" w:rsidP="000114C9">
                          <w:pPr>
                            <w:rPr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fa-IR"/>
                            </w:rPr>
                            <w:t>7-انصراف و ادامه</w:t>
                          </w:r>
                        </w:p>
                      </w:txbxContent>
                    </v:textbox>
                  </v:shape>
                </v:group>
                <v:shape id="Straight Arrow Connector 32" o:spid="_x0000_s1056" type="#_x0000_t32" style="position:absolute;left:29146;top:8763;width:0;height:41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8XPsMAAADbAAAADwAAAGRycy9kb3ducmV2LnhtbESPQYvCMBSE7wv+h/AEb2uqgm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fFz7DAAAA2wAAAA8AAAAAAAAAAAAA&#10;AAAAoQIAAGRycy9kb3ducmV2LnhtbFBLBQYAAAAABAAEAPkAAACRAwAAAAA=&#10;" strokecolor="black [3040]">
                  <v:stroke endarrow="open"/>
                </v:shape>
                <v:shape id="Straight Arrow Connector 33" o:spid="_x0000_s1057" type="#_x0000_t32" style="position:absolute;left:34575;top:26098;width:0;height:41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OypcMAAADbAAAADwAAAGRycy9kb3ducmV2LnhtbESPQYvCMBSE74L/IbwFb5quguxWU1mE&#10;ggc9qF28Ppq3bWnzUptY6783grDHYWa+YdabwTSip85VlhV8ziIQxLnVFRcKsnM6/QLhPLLGxjIp&#10;eJCDTTIerTHW9s5H6k++EAHCLkYFpfdtLKXLSzLoZrYlDt6f7Qz6ILtC6g7vAW4aOY+ipTRYcVgo&#10;saVtSXl9uhkFkVum1+25PvRZ4Y/7i0x3j+9fpSYfw88KhKfB/4ff7Z1WsFjA60v4ATJ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TsqXDAAAA2wAAAA8AAAAAAAAAAAAA&#10;AAAAoQIAAGRycy9kb3ducmV2LnhtbFBLBQYAAAAABAAEAPkAAACRAwAAAAA=&#10;" strokecolor="black [3040]">
                  <v:stroke endarrow="open"/>
                </v:shape>
                <v:shape id="Straight Arrow Connector 34" o:spid="_x0000_s1058" type="#_x0000_t32" style="position:absolute;left:15906;top:20002;width:5144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arN8YAAADbAAAADwAAAGRycy9kb3ducmV2LnhtbESP3WoCMRSE7wXfIZyCd5qtK1W2RpEW&#10;qWJB/EHw7rA53SxuTtZNqtu3b4RCL4eZ+YaZzltbiRs1vnSs4HmQgCDOnS65UHA8LPsTED4ga6wc&#10;k4If8jCfdTtTzLS7845u+1CICGGfoQITQp1J6XNDFv3A1cTR+3KNxRBlU0jd4D3CbSWHSfIiLZYc&#10;FwzW9GYov+y/rYL39Wk0vrbXbfpxNp85pePzcLFRqvfULl5BBGrDf/ivvdIK0hE8vsQfIG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+2qzfGAAAA2wAAAA8AAAAAAAAA&#10;AAAAAAAAoQIAAGRycy9kb3ducmV2LnhtbFBLBQYAAAAABAAEAPkAAACUAwAAAAA=&#10;" strokecolor="black [3040]">
                  <v:stroke endarrow="open"/>
                </v:shape>
                <v:shape id="Straight Arrow Connector 35" o:spid="_x0000_s1059" type="#_x0000_t32" style="position:absolute;left:25622;top:26860;width:0;height:40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oOrMYAAADbAAAADwAAAGRycy9kb3ducmV2LnhtbESP3WoCMRSE7wu+QziF3tVs3VZlNYq0&#10;lCotiD8I3h02x83i5mTdpLq+fSMUvBxm5htmPG1tJc7U+NKxgpduAoI4d7rkQsF28/k8BOEDssbK&#10;MSm4kofppPMwxky7C6/ovA6FiBD2GSowIdSZlD43ZNF3XU0cvYNrLIYom0LqBi8RbivZS5K+tFhy&#10;XDBY07uh/Lj+tQo+FrvXwak9LdOvvfnJKR3se7NvpZ4e29kIRKA23MP/7blWkL7B7Uv8AXLy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6DqzGAAAA2wAAAA8AAAAAAAAA&#10;AAAAAAAAoQIAAGRycy9kb3ducmV2LnhtbFBLBQYAAAAABAAEAPkAAACUAwAAAAA=&#10;" strokecolor="black [3040]">
                  <v:stroke endarrow="open"/>
                </v:shape>
                <w10:wrap type="tight"/>
              </v:group>
            </w:pict>
          </mc:Fallback>
        </mc:AlternateContent>
      </w:r>
      <w:bookmarkEnd w:id="0"/>
    </w:p>
    <w:sectPr w:rsidR="002A7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E77"/>
    <w:rsid w:val="000114C9"/>
    <w:rsid w:val="002A7861"/>
    <w:rsid w:val="00531304"/>
    <w:rsid w:val="00967896"/>
    <w:rsid w:val="00CA3E77"/>
    <w:rsid w:val="00F3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3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E7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114C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3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E7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114C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Alma</dc:creator>
  <cp:lastModifiedBy>Alma</cp:lastModifiedBy>
  <cp:revision>3</cp:revision>
  <dcterms:created xsi:type="dcterms:W3CDTF">2017-01-29T13:30:00Z</dcterms:created>
  <dcterms:modified xsi:type="dcterms:W3CDTF">2017-01-29T13:34:00Z</dcterms:modified>
</cp:coreProperties>
</file>