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CE341A">
      <w:bookmarkStart w:id="0" w:name="_GoBack"/>
      <w:r w:rsidRPr="008B4F52">
        <w:rPr>
          <w:rFonts w:cs="B Nazanin" w:hint="cs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7051EE" wp14:editId="1803FF2A">
                <wp:simplePos x="0" y="0"/>
                <wp:positionH relativeFrom="column">
                  <wp:posOffset>41275</wp:posOffset>
                </wp:positionH>
                <wp:positionV relativeFrom="paragraph">
                  <wp:posOffset>819150</wp:posOffset>
                </wp:positionV>
                <wp:extent cx="6302375" cy="5426075"/>
                <wp:effectExtent l="0" t="0" r="3175" b="3175"/>
                <wp:wrapTight wrapText="bothSides">
                  <wp:wrapPolygon edited="0">
                    <wp:start x="849" y="758"/>
                    <wp:lineTo x="849" y="1668"/>
                    <wp:lineTo x="1959" y="2123"/>
                    <wp:lineTo x="3591" y="2123"/>
                    <wp:lineTo x="3264" y="2958"/>
                    <wp:lineTo x="3526" y="3413"/>
                    <wp:lineTo x="3591" y="10162"/>
                    <wp:lineTo x="5093" y="10617"/>
                    <wp:lineTo x="3852" y="10617"/>
                    <wp:lineTo x="3591" y="10693"/>
                    <wp:lineTo x="3591" y="13802"/>
                    <wp:lineTo x="5093" y="14257"/>
                    <wp:lineTo x="3852" y="14257"/>
                    <wp:lineTo x="3591" y="14333"/>
                    <wp:lineTo x="3591" y="17442"/>
                    <wp:lineTo x="5093" y="17897"/>
                    <wp:lineTo x="3656" y="17897"/>
                    <wp:lineTo x="3656" y="18731"/>
                    <wp:lineTo x="10773" y="19110"/>
                    <wp:lineTo x="10773" y="20323"/>
                    <wp:lineTo x="0" y="20475"/>
                    <wp:lineTo x="0" y="21537"/>
                    <wp:lineTo x="21546" y="21537"/>
                    <wp:lineTo x="21546" y="20475"/>
                    <wp:lineTo x="10708" y="20323"/>
                    <wp:lineTo x="10773" y="19110"/>
                    <wp:lineTo x="16649" y="19110"/>
                    <wp:lineTo x="19652" y="18731"/>
                    <wp:lineTo x="19652" y="3337"/>
                    <wp:lineTo x="20175" y="3109"/>
                    <wp:lineTo x="20240" y="2730"/>
                    <wp:lineTo x="19913" y="2123"/>
                    <wp:lineTo x="20044" y="1593"/>
                    <wp:lineTo x="17955" y="1441"/>
                    <wp:lineTo x="2416" y="758"/>
                    <wp:lineTo x="849" y="758"/>
                  </wp:wrapPolygon>
                </wp:wrapTight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375" cy="5426075"/>
                          <a:chOff x="0" y="0"/>
                          <a:chExt cx="6302829" cy="5426529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829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0" y="5159829"/>
                            <a:ext cx="63023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E341A" w:rsidRPr="00686ED8" w:rsidRDefault="00CE341A" w:rsidP="00CE341A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شکل</w:t>
                              </w:r>
                              <w:r>
                                <w:rPr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شکل_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rtl/>
                                </w:rPr>
                                <w:t>12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: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نمودار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lang w:bidi="fa-IR"/>
                                </w:rPr>
                                <w:t>SEQUENCE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مربوط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به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نشان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دادن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وضع</w:t>
                              </w:r>
                              <w:r w:rsidRPr="00F91EC9">
                                <w:rPr>
                                  <w:rFonts w:cs="Arial" w:hint="cs"/>
                                  <w:rtl/>
                                  <w:lang w:bidi="fa-IR"/>
                                </w:rPr>
                                <w:t>ی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ت</w:t>
                              </w:r>
                              <w:r w:rsidRPr="00F91EC9">
                                <w:rPr>
                                  <w:rFonts w:cs="Arial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F91EC9">
                                <w:rPr>
                                  <w:rFonts w:cs="Arial" w:hint="eastAsia"/>
                                  <w:rtl/>
                                  <w:lang w:bidi="fa-IR"/>
                                </w:rPr>
                                <w:t>سرگروه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3.25pt;margin-top:64.5pt;width:496.25pt;height:427.25pt;z-index:251659264" coordsize="63028,542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width:63028;height:51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JFny/AAAA2wAAAA8AAABkcnMvZG93bnJldi54bWxET8uKwjAU3Qv+Q7iCuzGdKoN0TMvgi8Gd&#10;re4vzZ22tLkpTdT695OF4PJw3ptsNJ240+Aaywo+FxEI4tLqhisFl+LwsQbhPLLGzjIpeJKDLJ1O&#10;Npho++Az3XNfiRDCLkEFtfd9IqUrazLoFrYnDtyfHQz6AIdK6gEfIdx0Mo6iL2mw4dBQY0/bmso2&#10;vxkFBxPvYlOcqr7Y7VfXIm+bY7tXaj4bf75BeBr9W/xy/2oFyzA2fAk/QKb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fyRZ8vwAAANsAAAAPAAAAAAAAAAAAAAAAAJ8CAABk&#10;cnMvZG93bnJldi54bWxQSwUGAAAAAAQABAD3AAAAiwMAAAAA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top:51598;width:630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5uO8YA&#10;AADbAAAADwAAAGRycy9kb3ducmV2LnhtbESPQWsCMRSE70L/Q3iFXkSzrSJ1NYpIBduLdOvF22Pz&#10;3KxuXpYkq9t/3xQKPQ4z8w2zXPe2ETfyoXas4HmcgSAuna65UnD82o1eQYSIrLFxTAq+KcB69TBY&#10;Yq7dnT/pVsRKJAiHHBWYGNtcylAashjGriVO3tl5izFJX0nt8Z7gtpEvWTaTFmtOCwZb2hoqr0Vn&#10;FRymp4MZdue3j8104t+P3XZ2qQqlnh77zQJEpD7+h//ae61gMof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5uO8YAAADbAAAADwAAAAAAAAAAAAAAAACYAgAAZHJz&#10;L2Rvd25yZXYueG1sUEsFBgAAAAAEAAQA9QAAAIsDAAAAAA==&#10;" stroked="f">
                  <v:textbox style="mso-fit-shape-to-text:t" inset="0,0,0,0">
                    <w:txbxContent>
                      <w:p w:rsidR="00CE341A" w:rsidRPr="00686ED8" w:rsidRDefault="00CE341A" w:rsidP="00CE341A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شکل</w:t>
                        </w:r>
                        <w:r>
                          <w:rPr>
                            <w:rtl/>
                          </w:rPr>
                          <w:t xml:space="preserve"> 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شکل_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>
                          <w:rPr>
                            <w:noProof/>
                            <w:rtl/>
                          </w:rPr>
                          <w:t>12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: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نمودار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lang w:bidi="fa-IR"/>
                          </w:rPr>
                          <w:t>SEQUENCE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مربوط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به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نشان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دادن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وضع</w:t>
                        </w:r>
                        <w:r w:rsidRPr="00F91EC9">
                          <w:rPr>
                            <w:rFonts w:cs="Arial" w:hint="cs"/>
                            <w:rtl/>
                            <w:lang w:bidi="fa-IR"/>
                          </w:rPr>
                          <w:t>ی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ت</w:t>
                        </w:r>
                        <w:r w:rsidRPr="00F91EC9">
                          <w:rPr>
                            <w:rFonts w:cs="Arial"/>
                            <w:rtl/>
                            <w:lang w:bidi="fa-IR"/>
                          </w:rPr>
                          <w:t xml:space="preserve"> </w:t>
                        </w:r>
                        <w:r w:rsidRPr="00F91EC9">
                          <w:rPr>
                            <w:rFonts w:cs="Arial" w:hint="eastAsia"/>
                            <w:rtl/>
                            <w:lang w:bidi="fa-IR"/>
                          </w:rPr>
                          <w:t>سرگروه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0114C9"/>
    <w:rsid w:val="002A7861"/>
    <w:rsid w:val="00967896"/>
    <w:rsid w:val="00CA3E77"/>
    <w:rsid w:val="00CE341A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2017-01-29T13:31:00Z</dcterms:created>
  <dcterms:modified xsi:type="dcterms:W3CDTF">2017-01-29T13:31:00Z</dcterms:modified>
</cp:coreProperties>
</file>