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61" w:rsidRDefault="00234AF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-266700</wp:posOffset>
                </wp:positionV>
                <wp:extent cx="6400165" cy="6671310"/>
                <wp:effectExtent l="0" t="0" r="19685" b="1524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6671310"/>
                          <a:chOff x="0" y="0"/>
                          <a:chExt cx="6400165" cy="667131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6400165" cy="6671310"/>
                            <a:chOff x="-285721" y="0"/>
                            <a:chExt cx="6400763" cy="6671310"/>
                          </a:xfrm>
                        </wpg:grpSpPr>
                        <wps:wsp>
                          <wps:cNvPr id="30" name="Cube 30"/>
                          <wps:cNvSpPr/>
                          <wps:spPr>
                            <a:xfrm>
                              <a:off x="3228975" y="247650"/>
                              <a:ext cx="2438400" cy="3162300"/>
                            </a:xfrm>
                            <a:prstGeom prst="cube">
                              <a:avLst>
                                <a:gd name="adj" fmla="val 7143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ube 4"/>
                          <wps:cNvSpPr/>
                          <wps:spPr>
                            <a:xfrm>
                              <a:off x="4076894" y="4570398"/>
                              <a:ext cx="1952446" cy="1658143"/>
                            </a:xfrm>
                            <a:prstGeom prst="cube">
                              <a:avLst>
                                <a:gd name="adj" fmla="val 7143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-285721" y="0"/>
                              <a:ext cx="6400763" cy="6671310"/>
                              <a:chOff x="-190471" y="-572135"/>
                              <a:chExt cx="6400763" cy="6671482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333375" y="-572135"/>
                                <a:ext cx="2438400" cy="2133600"/>
                                <a:chOff x="333375" y="-629285"/>
                                <a:chExt cx="2438400" cy="2133600"/>
                              </a:xfrm>
                            </wpg:grpSpPr>
                            <wps:wsp>
                              <wps:cNvPr id="1" name="Cube 1"/>
                              <wps:cNvSpPr/>
                              <wps:spPr>
                                <a:xfrm>
                                  <a:off x="333375" y="-629285"/>
                                  <a:ext cx="2438400" cy="2133600"/>
                                </a:xfrm>
                                <a:prstGeom prst="cube">
                                  <a:avLst>
                                    <a:gd name="adj" fmla="val 7143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04850" y="-123825"/>
                                  <a:ext cx="15049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5825" w:rsidRDefault="00755825" w:rsidP="00755825">
                                    <w:pPr>
                                      <w:bidi/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دستگاه های موبایل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847725" y="228600"/>
                                  <a:ext cx="1362075" cy="7912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5825" w:rsidRDefault="00755825" w:rsidP="00755825">
                                    <w:pPr>
                                      <w:bidi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 xml:space="preserve">نرم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افزار سمت کاربری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" name="Group 6"/>
                            <wpg:cNvGrpSpPr/>
                            <wpg:grpSpPr>
                              <a:xfrm>
                                <a:off x="3495675" y="0"/>
                                <a:ext cx="2438400" cy="3162300"/>
                                <a:chOff x="0" y="0"/>
                                <a:chExt cx="2438400" cy="2133600"/>
                              </a:xfrm>
                            </wpg:grpSpPr>
                            <wps:wsp>
                              <wps:cNvPr id="7" name="Cube 7"/>
                              <wps:cNvSpPr/>
                              <wps:spPr>
                                <a:xfrm>
                                  <a:off x="0" y="0"/>
                                  <a:ext cx="2438400" cy="2133600"/>
                                </a:xfrm>
                                <a:prstGeom prst="cube">
                                  <a:avLst>
                                    <a:gd name="adj" fmla="val 7143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80975" y="170417"/>
                                  <a:ext cx="15049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5825" w:rsidRDefault="00755825" w:rsidP="00755825">
                                    <w:pPr>
                                      <w:bidi/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bidi="fa-IR"/>
                                      </w:rPr>
                                      <w:t>server</w:t>
                                    </w:r>
                                    <w:r w:rsidR="00FC1560">
                                      <w:rPr>
                                        <w:lang w:bidi="fa-IR"/>
                                      </w:rPr>
                                      <w:t>(s)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47625" y="803313"/>
                                  <a:ext cx="1362075" cy="847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5825" w:rsidRDefault="00755825" w:rsidP="00755825">
                                    <w:pPr>
                                      <w:bidi/>
                                      <w:rPr>
                                        <w:lang w:bidi="fa-I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bidi="fa-IR"/>
                                      </w:rPr>
                                      <w:t>Php</w:t>
                                    </w:r>
                                    <w:proofErr w:type="spellEnd"/>
                                    <w:r>
                                      <w:rPr>
                                        <w:lang w:bidi="fa-IR"/>
                                      </w:rPr>
                                      <w:t xml:space="preserve"> management</w:t>
                                    </w:r>
                                  </w:p>
                                  <w:p w:rsidR="00755825" w:rsidRDefault="00755825" w:rsidP="00755825">
                                    <w:pPr>
                                      <w:bidi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Server side program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Rectangle 10"/>
                            <wps:cNvSpPr/>
                            <wps:spPr>
                              <a:xfrm>
                                <a:off x="4962525" y="676275"/>
                                <a:ext cx="638175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825" w:rsidRDefault="00755825" w:rsidP="00755825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Log file</w:t>
                                  </w:r>
                                  <w:r w:rsidR="00FC1560">
                                    <w:rPr>
                                      <w:lang w:bidi="fa-IR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3676650" y="2571750"/>
                                <a:ext cx="200025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825" w:rsidRDefault="00755825" w:rsidP="00755825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Data base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1933575" y="1076960"/>
                                <a:ext cx="1609725" cy="408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942963" y="4961677"/>
                                <a:ext cx="24638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4257667" y="4228050"/>
                                <a:ext cx="1952625" cy="1658278"/>
                                <a:chOff x="971542" y="684750"/>
                                <a:chExt cx="1952625" cy="1658278"/>
                              </a:xfrm>
                            </wpg:grpSpPr>
                            <wps:wsp>
                              <wps:cNvPr id="15" name="Cube 15"/>
                              <wps:cNvSpPr/>
                              <wps:spPr>
                                <a:xfrm>
                                  <a:off x="971542" y="684750"/>
                                  <a:ext cx="1952625" cy="1658278"/>
                                </a:xfrm>
                                <a:prstGeom prst="cube">
                                  <a:avLst>
                                    <a:gd name="adj" fmla="val 7143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038225" y="952500"/>
                                  <a:ext cx="15049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5825" w:rsidRDefault="00755825" w:rsidP="00F078A7">
                                    <w:pPr>
                                      <w:bidi/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 xml:space="preserve">Data </w:t>
                                    </w:r>
                                    <w:proofErr w:type="gramStart"/>
                                    <w:r>
                                      <w:rPr>
                                        <w:lang w:bidi="fa-IR"/>
                                      </w:rPr>
                                      <w:t>base  server</w:t>
                                    </w:r>
                                    <w:proofErr w:type="gramEnd"/>
                                    <w:r w:rsidR="00FC1560">
                                      <w:rPr>
                                        <w:lang w:bidi="fa-IR"/>
                                      </w:rPr>
                                      <w:t>(s)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371570" y="1400666"/>
                                  <a:ext cx="1362075" cy="847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5825" w:rsidRDefault="00755825" w:rsidP="00F078A7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bidi="fa-IR"/>
                                      </w:rPr>
                                      <w:t>M</w:t>
                                    </w:r>
                                    <w:r w:rsidR="00F078A7">
                                      <w:rPr>
                                        <w:lang w:bidi="fa-IR"/>
                                      </w:rPr>
                                      <w:t>y</w:t>
                                    </w:r>
                                    <w:r>
                                      <w:rPr>
                                        <w:lang w:bidi="fa-IR"/>
                                      </w:rPr>
                                      <w:t>sql</w:t>
                                    </w:r>
                                    <w:proofErr w:type="spellEnd"/>
                                    <w:r>
                                      <w:rPr>
                                        <w:lang w:bidi="fa-I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bidi="fa-IR"/>
                                      </w:rPr>
                                      <w:t>dbms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-190471" y="2810365"/>
                                <a:ext cx="2438400" cy="2133600"/>
                                <a:chOff x="-285721" y="238615"/>
                                <a:chExt cx="2438400" cy="2133600"/>
                              </a:xfrm>
                            </wpg:grpSpPr>
                            <wps:wsp>
                              <wps:cNvPr id="19" name="Cube 19"/>
                              <wps:cNvSpPr/>
                              <wps:spPr>
                                <a:xfrm>
                                  <a:off x="-285721" y="238615"/>
                                  <a:ext cx="2438400" cy="2133600"/>
                                </a:xfrm>
                                <a:prstGeom prst="cube">
                                  <a:avLst>
                                    <a:gd name="adj" fmla="val 7143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47624" y="448219"/>
                                  <a:ext cx="1504950" cy="53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5825" w:rsidRDefault="00F92908" w:rsidP="00F92908">
                                    <w:pPr>
                                      <w:bidi/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 xml:space="preserve">IOT </w:t>
                                    </w:r>
                                    <w:proofErr w:type="gramStart"/>
                                    <w:r>
                                      <w:rPr>
                                        <w:lang w:bidi="fa-IR"/>
                                      </w:rPr>
                                      <w:t>devices  and</w:t>
                                    </w:r>
                                    <w:proofErr w:type="gramEnd"/>
                                    <w:r>
                                      <w:rPr>
                                        <w:lang w:bidi="fa-I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55825">
                                      <w:rPr>
                                        <w:lang w:bidi="fa-IR"/>
                                      </w:rPr>
                                      <w:t>Rfid</w:t>
                                    </w:r>
                                    <w:proofErr w:type="spellEnd"/>
                                    <w:r w:rsidR="00755825">
                                      <w:rPr>
                                        <w:lang w:bidi="fa-IR"/>
                                      </w:rPr>
                                      <w:t xml:space="preserve"> reader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476250" y="1076325"/>
                                  <a:ext cx="1362075" cy="847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5825" w:rsidRDefault="00755825" w:rsidP="00755825">
                                    <w:pPr>
                                      <w:bidi/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اینترفیس برای مدیریت تگ های خوانده شده</w:t>
                                    </w:r>
                                    <w:r w:rsidR="00F92908">
                                      <w:rPr>
                                        <w:lang w:bidi="fa-IR"/>
                                      </w:rPr>
                                      <w:t xml:space="preserve"> </w:t>
                                    </w:r>
                                    <w:r w:rsidR="00F92908"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 xml:space="preserve"> و داده های جمع آوری شده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323850" y="5270672"/>
                                <a:ext cx="1676400" cy="828675"/>
                                <a:chOff x="-304800" y="381000"/>
                                <a:chExt cx="2438400" cy="1057275"/>
                              </a:xfrm>
                            </wpg:grpSpPr>
                            <wps:wsp>
                              <wps:cNvPr id="23" name="Cube 23"/>
                              <wps:cNvSpPr/>
                              <wps:spPr>
                                <a:xfrm>
                                  <a:off x="-304800" y="381000"/>
                                  <a:ext cx="2438400" cy="1057275"/>
                                </a:xfrm>
                                <a:prstGeom prst="cube">
                                  <a:avLst>
                                    <a:gd name="adj" fmla="val 7143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46363" y="678902"/>
                                  <a:ext cx="1504950" cy="3905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55825" w:rsidRDefault="00755825" w:rsidP="00755825">
                                    <w:pPr>
                                      <w:bidi/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 xml:space="preserve">تگ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کارت 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Straight Arrow Connector 26"/>
                            <wps:cNvCnPr/>
                            <wps:spPr>
                              <a:xfrm flipH="1" flipV="1">
                                <a:off x="3790571" y="3009900"/>
                                <a:ext cx="866656" cy="19340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V="1">
                                <a:off x="1419225" y="2571750"/>
                                <a:ext cx="0" cy="26670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Straight Arrow Connector 25"/>
                          <wps:cNvCnPr/>
                          <wps:spPr>
                            <a:xfrm flipV="1">
                              <a:off x="4410075" y="1400175"/>
                              <a:ext cx="457200" cy="3613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H="1" flipV="1">
                              <a:off x="4838700" y="2876550"/>
                              <a:ext cx="438150" cy="26670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ube 31"/>
                          <wps:cNvSpPr/>
                          <wps:spPr>
                            <a:xfrm>
                              <a:off x="47624" y="2219325"/>
                              <a:ext cx="2562225" cy="923925"/>
                            </a:xfrm>
                            <a:prstGeom prst="cube">
                              <a:avLst>
                                <a:gd name="adj" fmla="val 7143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560" w:rsidRDefault="00FC1560" w:rsidP="00FC1560">
                                <w:pPr>
                                  <w:jc w:val="center"/>
                                </w:pPr>
                                <w:r>
                                  <w:t>Local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Arrow Connector 32"/>
                          <wps:cNvCnPr>
                            <a:stCxn id="31" idx="5"/>
                          </wps:cNvCnPr>
                          <wps:spPr>
                            <a:xfrm flipV="1">
                              <a:off x="2609849" y="2381250"/>
                              <a:ext cx="790576" cy="26704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Rectangle 34"/>
                        <wps:cNvSpPr/>
                        <wps:spPr>
                          <a:xfrm>
                            <a:off x="2009775" y="2409825"/>
                            <a:ext cx="638175" cy="647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2908" w:rsidRDefault="00F92908" w:rsidP="00F92908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Log file(s)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2647950" y="4572000"/>
                            <a:ext cx="1499870" cy="1323975"/>
                            <a:chOff x="0" y="0"/>
                            <a:chExt cx="2438400" cy="2133545"/>
                          </a:xfrm>
                        </wpg:grpSpPr>
                        <wps:wsp>
                          <wps:cNvPr id="35" name="Cube 35"/>
                          <wps:cNvSpPr/>
                          <wps:spPr>
                            <a:xfrm>
                              <a:off x="0" y="0"/>
                              <a:ext cx="2438400" cy="2133545"/>
                            </a:xfrm>
                            <a:prstGeom prst="cube">
                              <a:avLst>
                                <a:gd name="adj" fmla="val 7143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332990"/>
                              <a:ext cx="2105093" cy="4952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2908" w:rsidRDefault="00F92908" w:rsidP="00F92908">
                                <w:pPr>
                                  <w:bidi/>
                                  <w:jc w:val="right"/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University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967561" y="1089756"/>
                              <a:ext cx="1137531" cy="9390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2908" w:rsidRDefault="00F92908" w:rsidP="00F92908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Straight Arrow Connector 39"/>
                        <wps:cNvCnPr/>
                        <wps:spPr>
                          <a:xfrm flipH="1" flipV="1">
                            <a:off x="3733800" y="3028950"/>
                            <a:ext cx="133595" cy="225742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-30pt;margin-top:-21pt;width:503.95pt;height:525.3pt;z-index:251698176" coordsize="64001,6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">
                <v:group id="Group 33" o:spid="_x0000_s1027" style="position:absolute;width:64001;height:66713" coordorigin="-2857" coordsize="64007,66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30" o:spid="_x0000_s1028" type="#_x0000_t16" style="position:absolute;left:32289;top:2476;width:24384;height:31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zTdsAA&#10;AADbAAAADwAAAGRycy9kb3ducmV2LnhtbERPy4rCMBTdC/5DuMLsNBlHRKtRRFBkdj6GcXlprm2d&#10;5qY2GW3/3iwEl4fzni8bW4o71b5wrOFzoEAQp84UnGk4HTf9CQgfkA2WjklDSx6Wi25njolxD97T&#10;/RAyEUPYJ6ghD6FKpPRpThb9wFXEkbu42mKIsM6kqfERw20ph0qNpcWCY0OOFa1zSv8O/1bD+bc1&#10;TpltOz3z6rbL1Pd19HPT+qPXrGYgAjXhLX65d0bDV1wfv8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/zTdsAAAADbAAAADwAAAAAAAAAAAAAAAACYAgAAZHJzL2Rvd25y&#10;ZXYueG1sUEsFBgAAAAAEAAQA9QAAAIUDAAAAAA==&#10;" adj="1543" fillcolor="white [3201]" strokecolor="black [3200]" strokeweight="2pt"/>
                  <v:shape id="Cube 4" o:spid="_x0000_s1029" type="#_x0000_t16" style="position:absolute;left:40768;top:45703;width:19525;height:1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JSMEA&#10;AADaAAAADwAAAGRycy9kb3ducmV2LnhtbESPT4vCMBTE74LfIbyFvWmyIuJWo4jgInvzH+vx0Tzb&#10;avNSm6y2394IgsdhZn7DTOeNLcWNal841vDVVyCIU2cKzjTsd6veGIQPyAZLx6ShJQ/zWbczxcS4&#10;O2/otg2ZiBD2CWrIQ6gSKX2ak0XfdxVx9E6uthiirDNparxHuC3lQKmRtFhwXMixomVO6WX7bzUc&#10;/1rjlPlpv4+8uK4z9XseHq5af340iwmIQE14h1/ttdEwhOeVe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kSUjBAAAA2gAAAA8AAAAAAAAAAAAAAAAAmAIAAGRycy9kb3du&#10;cmV2LnhtbFBLBQYAAAAABAAEAPUAAACGAwAAAAA=&#10;" adj="1543" fillcolor="white [3201]" strokecolor="black [3200]" strokeweight="2pt"/>
                  <v:group id="Group 28" o:spid="_x0000_s1030" style="position:absolute;left:-2857;width:64007;height:66713" coordorigin="-1904,-5721" coordsize="64007,66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Group 5" o:spid="_x0000_s1031" style="position:absolute;left:3333;top:-5721;width:24384;height:21335" coordorigin="3333,-6292" coordsize="24384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 id="Cube 1" o:spid="_x0000_s1032" type="#_x0000_t16" style="position:absolute;left:3333;top:-6292;width:24384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q0MAA&#10;AADaAAAADwAAAGRycy9kb3ducmV2LnhtbERPTWvCQBC9C/6HZQredLciYtNsQhAs0lttSz0O2WmS&#10;Njsbs1tN/r0rFDwNj/c5aT7YVpyp941jDY8LBYK4dKbhSsPH+26+AeEDssHWMWkYyUOeTScpJsZd&#10;+I3Oh1CJGMI+QQ11CF0ipS9rsugXriOO3LfrLYYI+0qaHi8x3LZyqdRaWmw4NtTY0bam8vfwZzUc&#10;v0bjlHkZn45cnPaVev1ZfZ60nj0MxTOIQEO4i//dexPnw+2V25XZ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Pq0MAAAADaAAAADwAAAAAAAAAAAAAAAACYAgAAZHJzL2Rvd25y&#10;ZXYueG1sUEsFBgAAAAAEAAQA9QAAAIUDAAAAAA==&#10;" adj="1543" fillcolor="white [3201]" strokecolor="black [3200]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3" type="#_x0000_t202" style="position:absolute;left:7048;top:-1238;width:1505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  <v:textbox>
                          <w:txbxContent>
                            <w:p w:rsidR="00755825" w:rsidRDefault="00755825" w:rsidP="00755825">
                              <w:pPr>
                                <w:bidi/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دستگاه های موبایل</w:t>
                              </w:r>
                            </w:p>
                          </w:txbxContent>
                        </v:textbox>
                      </v:shape>
                      <v:rect id="Rectangle 3" o:spid="_x0000_s1034" style="position:absolute;left:8477;top:2286;width:13621;height:7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755825" w:rsidRDefault="00755825" w:rsidP="00755825">
                              <w:pPr>
                                <w:bidi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نرم 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افزار سمت کاربری</w:t>
                              </w:r>
                            </w:p>
                          </w:txbxContent>
                        </v:textbox>
                      </v:rect>
                    </v:group>
                    <v:group id="Group 6" o:spid="_x0000_s1035" style="position:absolute;left:34956;width:24384;height:31623" coordsize="24384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Cube 7" o:spid="_x0000_s1036" type="#_x0000_t16" style="position:absolute;width:24384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XP8MA&#10;AADaAAAADwAAAGRycy9kb3ducmV2LnhtbESPQWvCQBSE7wX/w/IEb3VXEWtTN0EERbzVVurxkX1N&#10;otm3Mbtq8u+7hUKPw8x8wyyzztbiTq2vHGuYjBUI4tyZigsNnx+b5wUIH5AN1o5JQ08esnTwtMTE&#10;uAe/0/0QChEh7BPUUIbQJFL6vCSLfuwa4uh9u9ZiiLItpGnxEeG2llOl5tJixXGhxIbWJeWXw81q&#10;OH31ximz7V9PvLruCrU/z45XrUfDbvUGIlAX/sN/7Z3R8AK/V+IN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bXP8MAAADaAAAADwAAAAAAAAAAAAAAAACYAgAAZHJzL2Rv&#10;d25yZXYueG1sUEsFBgAAAAAEAAQA9QAAAIgDAAAAAA==&#10;" adj="1543" fillcolor="white [3201]" strokecolor="black [3200]" strokeweight="2pt"/>
                      <v:shape id="Text Box 8" o:spid="_x0000_s1037" type="#_x0000_t202" style="position:absolute;left:1809;top:1704;width:1505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755825" w:rsidRDefault="00755825" w:rsidP="00755825">
                              <w:pPr>
                                <w:bidi/>
                                <w:rPr>
                                  <w:rtl/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lang w:bidi="fa-IR"/>
                                </w:rPr>
                                <w:t>server</w:t>
                              </w:r>
                              <w:r w:rsidR="00FC1560">
                                <w:rPr>
                                  <w:lang w:bidi="fa-IR"/>
                                </w:rPr>
                                <w:t>(s)</w:t>
                              </w:r>
                              <w:proofErr w:type="gramEnd"/>
                            </w:p>
                          </w:txbxContent>
                        </v:textbox>
                      </v:shape>
                      <v:rect id="Rectangle 9" o:spid="_x0000_s1038" style="position:absolute;left:476;top:8033;width:13621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755825" w:rsidRDefault="00755825" w:rsidP="00755825">
                              <w:pPr>
                                <w:bidi/>
                                <w:rPr>
                                  <w:lang w:bidi="fa-IR"/>
                                </w:rPr>
                              </w:pPr>
                              <w:proofErr w:type="spellStart"/>
                              <w:r>
                                <w:rPr>
                                  <w:lang w:bidi="fa-IR"/>
                                </w:rPr>
                                <w:t>Php</w:t>
                              </w:r>
                              <w:proofErr w:type="spellEnd"/>
                              <w:r>
                                <w:rPr>
                                  <w:lang w:bidi="fa-IR"/>
                                </w:rPr>
                                <w:t xml:space="preserve"> management</w:t>
                              </w:r>
                            </w:p>
                            <w:p w:rsidR="00755825" w:rsidRDefault="00755825" w:rsidP="00755825">
                              <w:pPr>
                                <w:bidi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Server side program</w:t>
                              </w:r>
                            </w:p>
                          </w:txbxContent>
                        </v:textbox>
                      </v:rect>
                    </v:group>
                    <v:rect id="Rectangle 10" o:spid="_x0000_s1039" style="position:absolute;left:49625;top:6762;width:638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755825" w:rsidRDefault="00755825" w:rsidP="007558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Log file</w:t>
                            </w:r>
                            <w:r w:rsidR="00FC1560">
                              <w:rPr>
                                <w:lang w:bidi="fa-IR"/>
                              </w:rPr>
                              <w:t>(s)</w:t>
                            </w:r>
                          </w:p>
                        </w:txbxContent>
                      </v:textbox>
                    </v:rect>
                    <v:rect id="Rectangle 11" o:spid="_x0000_s1040" style="position:absolute;left:36766;top:25717;width:20003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    <v:textbox>
                        <w:txbxContent>
                          <w:p w:rsidR="00755825" w:rsidRDefault="00755825" w:rsidP="0075582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Data base interface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41" type="#_x0000_t32" style="position:absolute;left:19335;top:10769;width:16098;height:4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FUr8AAADbAAAADwAAAGRycy9kb3ducmV2LnhtbERPy6rCMBDdX/AfwghuRNO6kEs1igg+&#10;VoqPhcuhGdtiMylNauvfG0FwN4fznPmyM6V4Uu0KywricQSCOLW64EzB9bIZ/YNwHlljaZkUvMjB&#10;ctH7m2Oibcsnep59JkIIuwQV5N5XiZQuzcmgG9uKOHB3Wxv0AdaZ1DW2IdyUchJFU2mw4NCQY0Xr&#10;nNLHuTEKnIyvbRsft/tseLg0fjekw61RatDvVjMQnjr/E3/dex3mT+DzSzh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pMFUr8AAADbAAAADwAAAAAAAAAAAAAAAACh&#10;AgAAZHJzL2Rvd25yZXYueG1sUEsFBgAAAAAEAAQA+QAAAI0DAAAAAA==&#10;" strokecolor="black [3040]">
                      <v:stroke startarrow="open" endarrow="open"/>
                    </v:shape>
                    <v:shape id="Straight Arrow Connector 13" o:spid="_x0000_s1042" type="#_x0000_t32" style="position:absolute;left:9429;top:49616;width:2464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+gycEAAADbAAAADwAAAGRycy9kb3ducmV2LnhtbERPTYvCMBC9L/gfwgheRNO6sEhtKiK4&#10;60lZ9eBxaMa22ExKk9r6782CsLd5vM9J14OpxYNaV1lWEM8jEMS51RUXCi7n3WwJwnlkjbVlUvAk&#10;B+ts9JFiom3Pv/Q4+UKEEHYJKii9bxIpXV6SQTe3DXHgbrY16ANsC6lb7EO4qeUiir6kwYpDQ4kN&#10;bUvK76fOKHAyvvR9fPzeF9PDufM/UzpcO6Um42GzAuFp8P/it3uvw/xP+PslHC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36DJwQAAANsAAAAPAAAAAAAAAAAAAAAA&#10;AKECAABkcnMvZG93bnJldi54bWxQSwUGAAAAAAQABAD5AAAAjwMAAAAA&#10;" strokecolor="black [3040]">
                      <v:stroke startarrow="open" endarrow="open"/>
                    </v:shape>
                    <v:group id="Group 14" o:spid="_x0000_s1043" style="position:absolute;left:42576;top:42280;width:19526;height:16583" coordorigin="9715,6847" coordsize="19526,16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Cube 15" o:spid="_x0000_s1044" type="#_x0000_t16" style="position:absolute;left:9715;top:6847;width:19526;height:16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4sjsIA&#10;AADbAAAADwAAAGRycy9kb3ducmV2LnhtbERPTWvCQBC9C/6HZQRvZtdSS5u6CSK0iDdtSz0O2WmS&#10;Njsbs6sm/94tCN7m8T5nmfe2EWfqfO1YwzxRIIgLZ2ouNXx+vM2eQfiAbLBxTBoG8pBn49ESU+Mu&#10;vKPzPpQihrBPUUMVQptK6YuKLPrEtcSR+3GdxRBhV0rT4SWG20Y+KPUkLdYcGypsaV1R8bc/WQ2H&#10;78E4Zd6HlwOvjptSbX8fv45aTyf96hVEoD7cxTf3xsT5C/j/JR4g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iyOwgAAANsAAAAPAAAAAAAAAAAAAAAAAJgCAABkcnMvZG93&#10;bnJldi54bWxQSwUGAAAAAAQABAD1AAAAhwMAAAAA&#10;" adj="1543" fillcolor="white [3201]" strokecolor="black [3200]" strokeweight="2pt"/>
                      <v:shape id="Text Box 16" o:spid="_x0000_s1045" type="#_x0000_t202" style="position:absolute;left:10382;top:9525;width:15049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<v:textbox>
                          <w:txbxContent>
                            <w:p w:rsidR="00755825" w:rsidRDefault="00755825" w:rsidP="00F078A7">
                              <w:pPr>
                                <w:bidi/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 xml:space="preserve">Data </w:t>
                              </w:r>
                              <w:proofErr w:type="gramStart"/>
                              <w:r>
                                <w:rPr>
                                  <w:lang w:bidi="fa-IR"/>
                                </w:rPr>
                                <w:t>base  server</w:t>
                              </w:r>
                              <w:proofErr w:type="gramEnd"/>
                              <w:r w:rsidR="00FC1560">
                                <w:rPr>
                                  <w:lang w:bidi="fa-IR"/>
                                </w:rPr>
                                <w:t>(s)</w:t>
                              </w:r>
                            </w:p>
                          </w:txbxContent>
                        </v:textbox>
                      </v:shape>
                      <v:rect id="Rectangle 17" o:spid="_x0000_s1046" style="position:absolute;left:13715;top:14006;width:13621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755825" w:rsidRDefault="00755825" w:rsidP="00F078A7">
                              <w:pPr>
                                <w:rPr>
                                  <w:lang w:bidi="fa-IR"/>
                                </w:rPr>
                              </w:pPr>
                              <w:proofErr w:type="spellStart"/>
                              <w:r>
                                <w:rPr>
                                  <w:lang w:bidi="fa-IR"/>
                                </w:rPr>
                                <w:t>M</w:t>
                              </w:r>
                              <w:r w:rsidR="00F078A7">
                                <w:rPr>
                                  <w:lang w:bidi="fa-IR"/>
                                </w:rPr>
                                <w:t>y</w:t>
                              </w:r>
                              <w:r>
                                <w:rPr>
                                  <w:lang w:bidi="fa-IR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lang w:bidi="fa-I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bidi="fa-IR"/>
                                </w:rPr>
                                <w:t>dbms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Group 18" o:spid="_x0000_s1047" style="position:absolute;left:-1904;top:28103;width:24383;height:21336" coordorigin="-2857,2386" coordsize="24384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Cube 19" o:spid="_x0000_s1048" type="#_x0000_t16" style="position:absolute;left:-2857;top:2386;width:24383;height:21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mi8AA&#10;AADbAAAADwAAAGRycy9kb3ducmV2LnhtbERPTYvCMBC9C/6HMII3TRQR7RpFBEW86e6yHodmtu3a&#10;TGoTtf33RljwNo/3OYtVY0txp9oXjjWMhgoEcepMwZmGr8/tYAbCB2SDpWPS0JKH1bLbWWBi3IOP&#10;dD+FTMQQ9glqyEOoEil9mpNFP3QVceR+XW0xRFhn0tT4iOG2lGOlptJiwbEhx4o2OaWX081qOP+0&#10;ximza+dnXl/3mTr8Tb6vWvd7zfoDRKAmvMX/7r2J8+fw+i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Mmi8AAAADbAAAADwAAAAAAAAAAAAAAAACYAgAAZHJzL2Rvd25y&#10;ZXYueG1sUEsFBgAAAAAEAAQA9QAAAIUDAAAAAA==&#10;" adj="1543" fillcolor="white [3201]" strokecolor="black [3200]" strokeweight="2pt"/>
                      <v:shape id="Text Box 20" o:spid="_x0000_s1049" type="#_x0000_t202" style="position:absolute;left:476;top:4482;width:15049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755825" w:rsidRDefault="00F92908" w:rsidP="00F92908">
                              <w:pPr>
                                <w:bidi/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 xml:space="preserve">IOT </w:t>
                              </w:r>
                              <w:proofErr w:type="gramStart"/>
                              <w:r>
                                <w:rPr>
                                  <w:lang w:bidi="fa-IR"/>
                                </w:rPr>
                                <w:t>devices  and</w:t>
                              </w:r>
                              <w:proofErr w:type="gramEnd"/>
                              <w:r>
                                <w:rPr>
                                  <w:lang w:bidi="fa-IR"/>
                                </w:rPr>
                                <w:t xml:space="preserve"> </w:t>
                              </w:r>
                              <w:proofErr w:type="spellStart"/>
                              <w:r w:rsidR="00755825">
                                <w:rPr>
                                  <w:lang w:bidi="fa-IR"/>
                                </w:rPr>
                                <w:t>Rfid</w:t>
                              </w:r>
                              <w:proofErr w:type="spellEnd"/>
                              <w:r w:rsidR="00755825">
                                <w:rPr>
                                  <w:lang w:bidi="fa-IR"/>
                                </w:rPr>
                                <w:t xml:space="preserve"> reader</w:t>
                              </w:r>
                            </w:p>
                          </w:txbxContent>
                        </v:textbox>
                      </v:shape>
                      <v:rect id="Rectangle 21" o:spid="_x0000_s1050" style="position:absolute;left:4762;top:10763;width:13621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755825" w:rsidRDefault="00755825" w:rsidP="00755825">
                              <w:pPr>
                                <w:bidi/>
                                <w:rPr>
                                  <w:rFonts w:hint="cs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اینترفیس برای مدیریت تگ های خوانده شده</w:t>
                              </w:r>
                              <w:r w:rsidR="00F92908">
                                <w:rPr>
                                  <w:lang w:bidi="fa-IR"/>
                                </w:rPr>
                                <w:t xml:space="preserve"> </w:t>
                              </w:r>
                              <w:r w:rsidR="00F92908"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 و داده های جمع آوری شده</w:t>
                              </w:r>
                            </w:p>
                          </w:txbxContent>
                        </v:textbox>
                      </v:rect>
                    </v:group>
                    <v:group id="Group 22" o:spid="_x0000_s1051" style="position:absolute;left:3238;top:52706;width:16764;height:8287" coordorigin="-3048,3810" coordsize="24384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Cube 23" o:spid="_x0000_s1052" type="#_x0000_t16" style="position:absolute;left:-3048;top:3810;width:24384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b3MQA&#10;AADbAAAADwAAAGRycy9kb3ducmV2LnhtbESPT2vCQBTE74V+h+UVequ7/kFqdBOkUBFv1YoeH9ln&#10;Es2+jdmtJt++KxR6HGbmN8wi62wtbtT6yrGG4UCBIM6dqbjQ8L37fHsH4QOywdoxaejJQ5Y+Py0w&#10;Me7OX3TbhkJECPsENZQhNImUPi/Joh+4hjh6J9daDFG2hTQt3iPc1nKk1FRarDgulNjQR0n5Zftj&#10;NRwPvXHKrPrZkZfXdaE258n+qvXrS7ecgwjUhf/wX3ttNIzG8PgSf4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329zEAAAA2wAAAA8AAAAAAAAAAAAAAAAAmAIAAGRycy9k&#10;b3ducmV2LnhtbFBLBQYAAAAABAAEAPUAAACJAwAAAAA=&#10;" adj="1543" fillcolor="white [3201]" strokecolor="black [3200]" strokeweight="2pt"/>
                      <v:shape id="Text Box 24" o:spid="_x0000_s1053" type="#_x0000_t202" style="position:absolute;left:3463;top:6789;width:1505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<v:textbox>
                          <w:txbxContent>
                            <w:p w:rsidR="00755825" w:rsidRDefault="00755825" w:rsidP="00755825">
                              <w:pPr>
                                <w:bidi/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تگ 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کارت ها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26" o:spid="_x0000_s1054" type="#_x0000_t32" style="position:absolute;left:37905;top:30099;width:8667;height:193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GdRsQAAADbAAAADwAAAGRycy9kb3ducmV2LnhtbESPQWsCMRSE7wX/Q3iCl1KTelhkaxQp&#10;FIRSiusePD42r9nFzcuySTX11zeC4HGYmW+Y1Sa5XpxpDJ1nDa9zBYK48aZjq6E+fLwsQYSIbLD3&#10;TBr+KMBmPXlaYWn8hfd0rqIVGcKhRA1tjEMpZWhachjmfiDO3o8fHcYsRyvNiJcMd71cKFVIhx3n&#10;hRYHem+pOVW/TsOX9ar4VKfvY3V1z77e2VSnrdazadq+gYiU4iN8b++MhkUBty/5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Z1GxAAAANsAAAAPAAAAAAAAAAAA&#10;AAAAAKECAABkcnMvZG93bnJldi54bWxQSwUGAAAAAAQABAD5AAAAkgMAAAAA&#10;" strokecolor="black [3040]">
                      <v:stroke startarrow="open" endarrow="open"/>
                    </v:shape>
                    <v:shape id="Straight Arrow Connector 27" o:spid="_x0000_s1055" type="#_x0000_t32" style="position:absolute;left:14192;top:25717;width:0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3DicMAAADbAAAADwAAAGRycy9kb3ducmV2LnhtbESPS4sCMRCE7wv+h9AL3tbMiviYNYoI&#10;wjIH8XXx1kx6ZwaTzpBkdfz3RhA8FlX1FTVfdtaIK/nQOFbwPchAEJdON1wpOB03X1MQISJrNI5J&#10;wZ0CLBe9jznm2t14T9dDrESCcMhRQR1jm0sZyposhoFriZP357zFmKSvpPZ4S3Br5DDLxtJiw2mh&#10;xpbWNZWXw79VcFn7LpyL2ei+1aEoNs7sRpVRqv/ZrX5AROriO/xq/2oFwwk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dw4nDAAAA2wAAAA8AAAAAAAAAAAAA&#10;AAAAoQIAAGRycy9kb3ducmV2LnhtbFBLBQYAAAAABAAEAPkAAACRAwAAAAA=&#10;" strokecolor="black [3040]">
                      <v:stroke startarrow="open" endarrow="open"/>
                    </v:shape>
                  </v:group>
                  <v:shape id="Straight Arrow Connector 25" o:spid="_x0000_s1056" type="#_x0000_t32" style="position:absolute;left:44100;top:14001;width:4572;height:36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  <v:stroke endarrow="open"/>
                  </v:shape>
                  <v:shape id="Straight Arrow Connector 29" o:spid="_x0000_s1057" type="#_x0000_t32" style="position:absolute;left:48387;top:28765;width:4381;height:2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4JNMQAAADbAAAADwAAAGRycy9kb3ducmV2LnhtbESPQWsCMRSE70L/Q3gFL1ITPYhujSKC&#10;IEgpXffQ42Pzml3cvCybqGl/fVMoeBxm5htmvU2uEzcaQutZw2yqQBDX3rRsNVTnw8sSRIjIBjvP&#10;pOGbAmw3T6M1Fsbf+YNuZbQiQzgUqKGJsS+kDHVDDsPU98TZ+/KDw5jlYKUZ8J7hrpNzpRbSYct5&#10;ocGe9g3Vl/LqNLxZrxYndXn/LH/cxFdHm6q003r8nHavICKl+Aj/t49Gw3wFf1/y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Hgk0xAAAANsAAAAPAAAAAAAAAAAA&#10;AAAAAKECAABkcnMvZG93bnJldi54bWxQSwUGAAAAAAQABAD5AAAAkgMAAAAA&#10;" strokecolor="black [3040]">
                    <v:stroke startarrow="open" endarrow="open"/>
                  </v:shape>
                  <v:shape id="Cube 31" o:spid="_x0000_s1058" type="#_x0000_t16" style="position:absolute;left:476;top:22193;width:25622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27cMA&#10;AADbAAAADwAAAGRycy9kb3ducmV2LnhtbESPQWsCMRSE74X+h/AK3jSxitTVKFKoiDe1osfH5rm7&#10;dvOybqLu/nsjCD0OM/MNM503thQ3qn3hWEO/p0AQp84UnGn43f10v0D4gGywdEwaWvIwn72/TTEx&#10;7s4bum1DJiKEfYIa8hCqREqf5mTR91xFHL2Tqy2GKOtMmhrvEW5L+anUSFosOC7kWNF3Tunf9mo1&#10;HA+tccos2/GRF5dVptbn4f6ideejWUxABGrCf/jVXhkNgz4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B27cMAAADbAAAADwAAAAAAAAAAAAAAAACYAgAAZHJzL2Rv&#10;d25yZXYueG1sUEsFBgAAAAAEAAQA9QAAAIgDAAAAAA==&#10;" adj="1543" fillcolor="white [3201]" strokecolor="black [3200]" strokeweight="2pt">
                    <v:textbox>
                      <w:txbxContent>
                        <w:p w:rsidR="00FC1560" w:rsidRDefault="00FC1560" w:rsidP="00FC1560">
                          <w:pPr>
                            <w:jc w:val="center"/>
                          </w:pPr>
                          <w:r>
                            <w:t>Local server</w:t>
                          </w:r>
                        </w:p>
                      </w:txbxContent>
                    </v:textbox>
                  </v:shape>
                  <v:shape id="Straight Arrow Connector 32" o:spid="_x0000_s1059" type="#_x0000_t32" style="position:absolute;left:26098;top:23812;width:7906;height:26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P2zMMAAADbAAAADwAAAGRycy9kb3ducmV2LnhtbESPT4vCMBTE7wt+h/AEb2vqHxatRhFB&#10;WHqQXfXi7dE822LyUpKs1m9vBGGPw8z8hlmuO2vEjXxoHCsYDTMQxKXTDVcKTsfd5wxEiMgajWNS&#10;8KAA61XvY4m5dnf+pdshViJBOOSooI6xzaUMZU0Ww9C1xMm7OG8xJukrqT3eE9waOc6yL2mx4bRQ&#10;Y0vbmsrr4c8quG59F87FfPrY61AUO2d+ppVRatDvNgsQkbr4H363v7WCyRheX9I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z9szDAAAA2wAAAA8AAAAAAAAAAAAA&#10;AAAAoQIAAGRycy9kb3ducmV2LnhtbFBLBQYAAAAABAAEAPkAAACRAwAAAAA=&#10;" strokecolor="black [3040]">
                    <v:stroke startarrow="open" endarrow="open"/>
                  </v:shape>
                </v:group>
                <v:rect id="Rectangle 34" o:spid="_x0000_s1060" style="position:absolute;left:20097;top:24098;width:6382;height:6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kHM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fZBzEAAAA2wAAAA8AAAAAAAAAAAAAAAAAmAIAAGRycy9k&#10;b3ducmV2LnhtbFBLBQYAAAAABAAEAPUAAACJAwAAAAA=&#10;" fillcolor="white [3201]" strokecolor="black [3200]" strokeweight="2pt">
                  <v:textbox>
                    <w:txbxContent>
                      <w:p w:rsidR="00F92908" w:rsidRDefault="00F92908" w:rsidP="00F92908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>Log file(s)</w:t>
                        </w:r>
                      </w:p>
                    </w:txbxContent>
                  </v:textbox>
                </v:rect>
                <v:group id="Group 38" o:spid="_x0000_s1061" style="position:absolute;left:26479;top:45720;width:14999;height:13239" coordsize="24384,21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Cube 35" o:spid="_x0000_s1062" type="#_x0000_t16" style="position:absolute;width:24384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w7sMA&#10;AADbAAAADwAAAGRycy9kb3ducmV2LnhtbESPQWsCMRSE7wX/Q3iCt5q02qKrUaSgiDetosfH5nV3&#10;283Luom6+++NIPQ4zMw3zHTe2FJcqfaFYw1vfQWCOHWm4EzD/nv5OgLhA7LB0jFpaMnDfNZ5mWJi&#10;3I23dN2FTEQI+wQ15CFUiZQ+zcmi77uKOHo/rrYYoqwzaWq8Rbgt5btSn9JiwXEhx4q+ckr/dher&#10;4XRsjVNm1Y5PvDivM7X5HR7OWve6zWICIlAT/sPP9tpoGHzA40v8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tw7sMAAADbAAAADwAAAAAAAAAAAAAAAACYAgAAZHJzL2Rv&#10;d25yZXYueG1sUEsFBgAAAAAEAAQA9QAAAIgDAAAAAA==&#10;" adj="1543" fillcolor="white [3201]" strokecolor="black [3200]" strokeweight="2pt"/>
                  <v:shape id="Text Box 36" o:spid="_x0000_s1063" type="#_x0000_t202" style="position:absolute;top:3329;width:21050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F92908" w:rsidRDefault="00F92908" w:rsidP="00F92908">
                          <w:pPr>
                            <w:bidi/>
                            <w:jc w:val="right"/>
                            <w:rPr>
                              <w:rtl/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University system</w:t>
                          </w:r>
                        </w:p>
                      </w:txbxContent>
                    </v:textbox>
                  </v:shape>
                  <v:rect id="Rectangle 37" o:spid="_x0000_s1064" style="position:absolute;left:9675;top:10897;width:11375;height:9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  <v:textbox>
                      <w:txbxContent>
                        <w:p w:rsidR="00F92908" w:rsidRDefault="00F92908" w:rsidP="00F92908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API</w:t>
                          </w:r>
                        </w:p>
                      </w:txbxContent>
                    </v:textbox>
                  </v:rect>
                </v:group>
                <v:shape id="Straight Arrow Connector 39" o:spid="_x0000_s1065" type="#_x0000_t32" style="position:absolute;left:37338;top:30289;width:1335;height:22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ef6cQAAADbAAAADwAAAGRycy9kb3ducmV2LnhtbESPQWsCMRSE74L/IbxCL1ITLUi7NYoI&#10;glCkuN1Dj4/Na3Zx87Jsoqb99aZQ8DjMzDfMcp1cJy40hNazhtlUgSCuvWnZaqg+d08vIEJENth5&#10;Jg0/FGC9Go+WWBh/5SNdymhFhnAoUEMTY19IGeqGHIap74mz9+0HhzHLwUoz4DXDXSfnSi2kw5bz&#10;QoM9bRuqT+XZaThYrxbv6vTxVf66ia/2NlVpo/XjQ9q8gYiU4j38394bDc+v8Pcl/w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x5/pxAAAANsAAAAPAAAAAAAAAAAA&#10;AAAAAKECAABkcnMvZG93bnJldi54bWxQSwUGAAAAAAQABAD5AAAAkgMAAAAA&#10;" strokecolor="black [3040]">
                  <v:stroke startarrow="open" endarrow="open"/>
                </v:shape>
              </v:group>
            </w:pict>
          </mc:Fallback>
        </mc:AlternateContent>
      </w:r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5B"/>
    <w:rsid w:val="00234AF4"/>
    <w:rsid w:val="002A7861"/>
    <w:rsid w:val="004D5ED9"/>
    <w:rsid w:val="006E665B"/>
    <w:rsid w:val="00755825"/>
    <w:rsid w:val="00967896"/>
    <w:rsid w:val="00D36131"/>
    <w:rsid w:val="00F078A7"/>
    <w:rsid w:val="00F92908"/>
    <w:rsid w:val="00F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7</cp:revision>
  <dcterms:created xsi:type="dcterms:W3CDTF">2016-12-04T15:40:00Z</dcterms:created>
  <dcterms:modified xsi:type="dcterms:W3CDTF">2017-01-02T14:55:00Z</dcterms:modified>
</cp:coreProperties>
</file>