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8C2" w:rsidRPr="008B4F52" w:rsidRDefault="00DC18C2" w:rsidP="00DC18C2">
      <w:pPr>
        <w:pStyle w:val="Style2"/>
        <w:rPr>
          <w:sz w:val="24"/>
          <w:szCs w:val="24"/>
          <w:rtl/>
        </w:rPr>
      </w:pPr>
      <w:r w:rsidRPr="008B4F52">
        <w:t>Availability</w:t>
      </w:r>
      <w:r w:rsidRPr="008B4F52">
        <w:rPr>
          <w:rFonts w:hint="cs"/>
          <w:rtl/>
        </w:rPr>
        <w:t>:</w:t>
      </w:r>
    </w:p>
    <w:p w:rsidR="00DC18C2" w:rsidRPr="008B4F52" w:rsidRDefault="00DC18C2" w:rsidP="00DC18C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8B4F52">
        <w:rPr>
          <w:rFonts w:cs="B Nazanin" w:hint="cs"/>
          <w:sz w:val="24"/>
          <w:szCs w:val="24"/>
          <w:rtl/>
          <w:lang w:bidi="fa-IR"/>
        </w:rPr>
        <w:t xml:space="preserve">استفاده از تاکتیک </w:t>
      </w:r>
      <w:r w:rsidRPr="008B4F52">
        <w:rPr>
          <w:rFonts w:cs="B Nazanin"/>
          <w:sz w:val="24"/>
          <w:szCs w:val="24"/>
          <w:lang w:bidi="fa-IR"/>
        </w:rPr>
        <w:t>monitor</w:t>
      </w:r>
      <w:r w:rsidRPr="008B4F52">
        <w:rPr>
          <w:rFonts w:cs="B Nazanin" w:hint="cs"/>
          <w:sz w:val="24"/>
          <w:szCs w:val="24"/>
          <w:rtl/>
          <w:lang w:bidi="fa-IR"/>
        </w:rPr>
        <w:t>:</w:t>
      </w:r>
    </w:p>
    <w:p w:rsidR="00DC18C2" w:rsidRPr="008B4F52" w:rsidRDefault="00DC18C2" w:rsidP="00DC18C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8B4F52">
        <w:rPr>
          <w:rFonts w:cs="B Nazanin" w:hint="cs"/>
          <w:sz w:val="24"/>
          <w:szCs w:val="24"/>
          <w:rtl/>
          <w:lang w:bidi="fa-IR"/>
        </w:rPr>
        <w:t xml:space="preserve">فرد کارت خود را به دستگاه </w:t>
      </w:r>
      <w:proofErr w:type="spellStart"/>
      <w:r w:rsidRPr="008B4F52">
        <w:rPr>
          <w:rFonts w:cs="B Nazanin"/>
          <w:sz w:val="24"/>
          <w:szCs w:val="24"/>
          <w:lang w:bidi="fa-IR"/>
        </w:rPr>
        <w:t>rfid</w:t>
      </w:r>
      <w:proofErr w:type="spellEnd"/>
      <w:r w:rsidRPr="008B4F52">
        <w:rPr>
          <w:rFonts w:cs="B Nazanin"/>
          <w:sz w:val="24"/>
          <w:szCs w:val="24"/>
          <w:lang w:bidi="fa-IR"/>
        </w:rPr>
        <w:t xml:space="preserve"> reader</w:t>
      </w:r>
      <w:r w:rsidRPr="008B4F52">
        <w:rPr>
          <w:rFonts w:cs="B Nazanin" w:hint="cs"/>
          <w:sz w:val="24"/>
          <w:szCs w:val="24"/>
          <w:rtl/>
          <w:lang w:bidi="fa-IR"/>
        </w:rPr>
        <w:t xml:space="preserve">  می کشد( یا در دانشگاه حضور می یابد و موقعیت او از طریق </w:t>
      </w:r>
      <w:r w:rsidRPr="008B4F52">
        <w:rPr>
          <w:rFonts w:cs="B Nazanin"/>
          <w:sz w:val="24"/>
          <w:szCs w:val="24"/>
          <w:lang w:bidi="fa-IR"/>
        </w:rPr>
        <w:t>GPS</w:t>
      </w:r>
      <w:r w:rsidRPr="008B4F52">
        <w:rPr>
          <w:rFonts w:cs="B Nazanin" w:hint="cs"/>
          <w:sz w:val="24"/>
          <w:szCs w:val="24"/>
          <w:rtl/>
          <w:lang w:bidi="fa-IR"/>
        </w:rPr>
        <w:t xml:space="preserve"> شناسایی می شود.) چون محیط  در حال شلوغی است اطلاعات حضور ثبت نمی شود اما لوگ برداری می شود به طوری که فرایند ثبت بیش از 1 دقیقه طول نکشد.</w:t>
      </w: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AC1A618" wp14:editId="120DB9BE">
                <wp:simplePos x="0" y="0"/>
                <wp:positionH relativeFrom="column">
                  <wp:posOffset>-152400</wp:posOffset>
                </wp:positionH>
                <wp:positionV relativeFrom="paragraph">
                  <wp:posOffset>85764</wp:posOffset>
                </wp:positionV>
                <wp:extent cx="6302375" cy="2053077"/>
                <wp:effectExtent l="0" t="0" r="3175" b="4445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375" cy="2053077"/>
                          <a:chOff x="0" y="0"/>
                          <a:chExt cx="6302375" cy="2053077"/>
                        </a:xfrm>
                      </wpg:grpSpPr>
                      <wpg:grpSp>
                        <wpg:cNvPr id="137" name="Group 137"/>
                        <wpg:cNvGrpSpPr/>
                        <wpg:grpSpPr>
                          <a:xfrm>
                            <a:off x="0" y="0"/>
                            <a:ext cx="6243955" cy="1936115"/>
                            <a:chOff x="0" y="0"/>
                            <a:chExt cx="6244804" cy="1905597"/>
                          </a:xfrm>
                        </wpg:grpSpPr>
                        <wpg:grpSp>
                          <wpg:cNvPr id="139" name="Group 139"/>
                          <wpg:cNvGrpSpPr/>
                          <wpg:grpSpPr>
                            <a:xfrm>
                              <a:off x="0" y="0"/>
                              <a:ext cx="6244804" cy="1905597"/>
                              <a:chOff x="0" y="0"/>
                              <a:chExt cx="6244885" cy="1905612"/>
                            </a:xfrm>
                          </wpg:grpSpPr>
                          <pic:pic xmlns:pic="http://schemas.openxmlformats.org/drawingml/2006/picture">
                            <pic:nvPicPr>
                              <pic:cNvPr id="140" name="Picture 140" descr="C:\Users\Alma\AppData\Local\Microsoft\Windows\Temporary Internet Files\Content.IE5\LBNKANZH\medium-Stick-figure-male-2-66.6-11608[1].gif"/>
                              <pic:cNvPicPr/>
                            </pic:nvPicPr>
                            <pic:blipFill>
                              <a:blip r:embed="rId5" cstate="print">
                                <a:biLevel thresh="5000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28017" y="68094"/>
                                <a:ext cx="350196" cy="690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41" name="Straight Arrow Connector 141"/>
                            <wps:cNvCnPr/>
                            <wps:spPr>
                              <a:xfrm>
                                <a:off x="768485" y="457200"/>
                                <a:ext cx="133223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Rectangle 142"/>
                            <wps:cNvSpPr/>
                            <wps:spPr>
                              <a:xfrm>
                                <a:off x="2169268" y="126460"/>
                                <a:ext cx="1283970" cy="631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Oval 143"/>
                            <wps:cNvSpPr/>
                            <wps:spPr>
                              <a:xfrm>
                                <a:off x="5192863" y="0"/>
                                <a:ext cx="875490" cy="8171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Text Box 144"/>
                            <wps:cNvSpPr txBox="1"/>
                            <wps:spPr>
                              <a:xfrm>
                                <a:off x="768485" y="525294"/>
                                <a:ext cx="1304560" cy="8714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18C2" w:rsidRPr="00155819" w:rsidRDefault="00DC18C2" w:rsidP="00DC18C2">
                                  <w:pPr>
                                    <w:bidi/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محرک: عدم ثبت اطلاعات کارت (و یا موقعیت)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Text Box 145"/>
                            <wps:cNvSpPr txBox="1"/>
                            <wps:spPr>
                              <a:xfrm>
                                <a:off x="0" y="817123"/>
                                <a:ext cx="924169" cy="8911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18C2" w:rsidRPr="009C0885" w:rsidRDefault="00DC18C2" w:rsidP="00DC18C2">
                                  <w:pPr>
                                    <w:bidi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منبع </w:t>
                                  </w: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تحریک: </w:t>
                                  </w:r>
                                  <w:bookmarkStart w:id="0" w:name="OLE_LINK15"/>
                                  <w:bookmarkStart w:id="1" w:name="OLE_LINK16"/>
                                  <w:bookmarkStart w:id="2" w:name="_Hlk470971828"/>
                                  <w:r w:rsidRPr="009C0885"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اطلاعات کارت (و یا موقعیت)  </w:t>
                                  </w:r>
                                  <w:bookmarkEnd w:id="0"/>
                                  <w:bookmarkEnd w:id="1"/>
                                  <w:bookmarkEnd w:id="2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Text Box 146"/>
                            <wps:cNvSpPr txBox="1"/>
                            <wps:spPr>
                              <a:xfrm>
                                <a:off x="2169268" y="826851"/>
                                <a:ext cx="1304290" cy="433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18C2" w:rsidRPr="00155819" w:rsidRDefault="00DC18C2" w:rsidP="00DC18C2">
                                  <w:pPr>
                                    <w:bidi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155819"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محیط: </w:t>
                                  </w:r>
                                  <w:r w:rsidRPr="00155819"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در حالت </w:t>
                                  </w: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شلوغی</w:t>
                                  </w:r>
                                  <w:r w:rsidRPr="00155819"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Text Box 147"/>
                            <wps:cNvSpPr txBox="1"/>
                            <wps:spPr>
                              <a:xfrm>
                                <a:off x="3540868" y="573932"/>
                                <a:ext cx="1304290" cy="904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18C2" w:rsidRPr="00155819" w:rsidRDefault="00DC18C2" w:rsidP="00DC18C2">
                                  <w:pPr>
                                    <w:bidi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155819"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پاسخ: </w:t>
                                  </w: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لوگ برداری شود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" name="Text Box 148"/>
                            <wps:cNvSpPr txBox="1"/>
                            <wps:spPr>
                              <a:xfrm>
                                <a:off x="4523793" y="855603"/>
                                <a:ext cx="1721092" cy="10500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18C2" w:rsidRPr="00155819" w:rsidRDefault="00DC18C2" w:rsidP="00DC18C2">
                                  <w:pPr>
                                    <w:bidi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155819"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معیار </w:t>
                                  </w:r>
                                  <w:r w:rsidRPr="00155819"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پاسخ: </w:t>
                                  </w:r>
                                  <w:bookmarkStart w:id="3" w:name="OLE_LINK12"/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نباید بیش از 1 دقیقه زمان ثبت طول بکشد</w:t>
                                  </w:r>
                                  <w:bookmarkEnd w:id="3"/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 تا در اطلاع رسانی مشکلی پیش نیاید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" name="Text Box 149"/>
                            <wps:cNvSpPr txBox="1"/>
                            <wps:spPr>
                              <a:xfrm>
                                <a:off x="2149813" y="126460"/>
                                <a:ext cx="1304290" cy="631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18C2" w:rsidRPr="00155819" w:rsidRDefault="00DC18C2" w:rsidP="00DC18C2">
                                  <w:pPr>
                                    <w:bidi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فراورده: </w:t>
                                  </w: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فرایند ثبت حضور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1" name="Straight Arrow Connector 151"/>
                          <wps:cNvCnPr/>
                          <wps:spPr>
                            <a:xfrm>
                              <a:off x="3501483" y="434897"/>
                              <a:ext cx="1651790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1" name="Text Box 271"/>
                        <wps:cNvSpPr txBox="1"/>
                        <wps:spPr>
                          <a:xfrm>
                            <a:off x="58420" y="1745102"/>
                            <a:ext cx="6243955" cy="3079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C18C2" w:rsidRPr="0047389F" w:rsidRDefault="00DC18C2" w:rsidP="00DC18C2">
                              <w:pPr>
                                <w:pStyle w:val="Caption"/>
                                <w:bidi/>
                                <w:jc w:val="center"/>
                                <w:rPr>
                                  <w:rFonts w:cs="B Nazanin"/>
                                  <w:noProof/>
                                </w:rPr>
                              </w:pP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>شکل</w:t>
                              </w:r>
                              <w:bookmarkStart w:id="4" w:name="_GoBack"/>
                              <w:bookmarkEnd w:id="4"/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t xml:space="preserve">  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begin"/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</w:rPr>
                                <w:instrText>SEQ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شکل_ \*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</w:rPr>
                                <w:instrText>ARABIC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separate"/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t>1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end"/>
                              </w: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>: کانکریت سناریو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2" o:spid="_x0000_s1026" style="position:absolute;left:0;text-align:left;margin-left:-12pt;margin-top:6.75pt;width:496.25pt;height:161.65pt;z-index:251667456;mso-height-relative:margin" coordsize="63023,20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">
                <v:group id="Group 137" o:spid="_x0000_s1027" style="position:absolute;width:62439;height:19361" coordsize="62448,19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group id="Group 139" o:spid="_x0000_s1028" style="position:absolute;width:62448;height:19055" coordsize="62448,19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40" o:spid="_x0000_s1029" type="#_x0000_t75" style="position:absolute;left:4280;top:680;width:3502;height:6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TcS3FAAAA3AAAAA8AAABkcnMvZG93bnJldi54bWxEj0FvwjAMhe+T9h8iT9ptpGMIUEdArNKk&#10;cVzphZvVmKZb43RNgMKvnw+TdrP1nt/7vNqMvlNnGmIb2MDzJANFXAfbcmOg2r8/LUHFhGyxC0wG&#10;rhRhs76/W2Fuw4U/6VymRkkIxxwNuJT6XOtYO/IYJ6EnFu0YBo9J1qHRdsCLhPtOT7Nsrj22LA0O&#10;eyoc1d/lyRu4lYefnTssMqz2X28vriq287Yw5vFh3L6CSjSmf/Pf9YcV/JngyzMygV7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03EtxQAAANwAAAAPAAAAAAAAAAAAAAAA&#10;AJ8CAABkcnMvZG93bnJldi54bWxQSwUGAAAAAAQABAD3AAAAkQMAAAAA&#10;">
                      <v:imagedata r:id="rId6" o:title="medium-Stick-figure-male-2-66.6-11608[1]" grayscale="t" bilevel="t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1" o:spid="_x0000_s1030" type="#_x0000_t32" style="position:absolute;left:7684;top:4572;width:133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luacIAAADcAAAADwAAAGRycy9kb3ducmV2LnhtbERP32vCMBB+H+x/CDfwbSZ1IqMaS6cM&#10;HOxFHfP1bM6mrLmUJmr975eBsLf7+H7eohhcKy7Uh8azhmysQBBX3jRca/javz+/gggR2WDrmTTc&#10;KECxfHxYYG78lbd02cVapBAOOWqwMXa5lKGy5DCMfUecuJPvHcYE+1qaHq8p3LVyotRMOmw4NVjs&#10;aGWp+tmdnYaP/dtxbbkqP79ngfk2fcmUOmg9ehrKOYhIQ/wX390bk+ZPM/h7Jl0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luacIAAADcAAAADwAAAAAAAAAAAAAA&#10;AAChAgAAZHJzL2Rvd25yZXYueG1sUEsFBgAAAAAEAAQA+QAAAJADAAAAAA==&#10;" strokecolor="black [3040]" strokeweight="2pt">
                      <v:stroke endarrow="open"/>
                    </v:shape>
                    <v:rect id="Rectangle 142" o:spid="_x0000_s1031" style="position:absolute;left:21692;top:1264;width:12840;height:6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BwrcEA&#10;AADcAAAADwAAAGRycy9kb3ducmV2LnhtbERPTYvCMBC9L/gfwgje1lQRWatRpCAretqqB29DM7bF&#10;ZlKabG399UZY2Ns83uesNp2pREuNKy0rmIwjEMSZ1SXnCs6n3ecXCOeRNVaWSUFPDjbrwccKY20f&#10;/ENt6nMRQtjFqKDwvo6ldFlBBt3Y1sSBu9nGoA+wyaVu8BHCTSWnUTSXBksODQXWlBSU3dNfo+DY&#10;S9+eL/PFs03KXqfX5PtAiVKjYbddgvDU+X/xn3uvw/zZFN7PhAv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wcK3BAAAA3AAAAA8AAAAAAAAAAAAAAAAAmAIAAGRycy9kb3du&#10;cmV2LnhtbFBLBQYAAAAABAAEAPUAAACGAwAAAAA=&#10;" fillcolor="white [3201]" strokecolor="black [3200]" strokeweight="2pt"/>
                    <v:oval id="Oval 143" o:spid="_x0000_s1032" style="position:absolute;left:51928;width:8755;height:8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H0B8MA&#10;AADcAAAADwAAAGRycy9kb3ducmV2LnhtbERPTWvCQBC9C/0PyxR6041WahNdRYRCW7wkKXgds2MS&#10;zc6G7NbEf98VCt7m8T5ntRlMI67UudqygukkAkFcWF1zqeAn/xi/g3AeWWNjmRTcyMFm/TRaYaJt&#10;zyldM1+KEMIuQQWV920ipSsqMugmtiUO3Ml2Bn2AXSl1h30IN42cRdGbNFhzaKiwpV1FxSX7NQrK&#10;9OK+ZxgX52O8yL6aOt/Hh1ypl+dhuwThafAP8b/7U4f581e4PxMu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H0B8MAAADcAAAADwAAAAAAAAAAAAAAAACYAgAAZHJzL2Rv&#10;d25yZXYueG1sUEsFBgAAAAAEAAQA9QAAAIgDAAAAAA==&#10;" fillcolor="white [3201]" strokecolor="black [3200]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4" o:spid="_x0000_s1033" type="#_x0000_t202" style="position:absolute;left:7684;top:5252;width:13046;height:8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1wMQA&#10;AADcAAAADwAAAGRycy9kb3ducmV2LnhtbERPTWvCQBC9F/wPyxR6q5uK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FtcDEAAAA3AAAAA8AAAAAAAAAAAAAAAAAmAIAAGRycy9k&#10;b3ducmV2LnhtbFBLBQYAAAAABAAEAPUAAACJAwAAAAA=&#10;" filled="f" stroked="f" strokeweight=".5pt">
                      <v:textbox>
                        <w:txbxContent>
                          <w:p w:rsidR="00DC18C2" w:rsidRPr="00155819" w:rsidRDefault="00DC18C2" w:rsidP="00DC18C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محرک: عدم ثبت اطلاعات کارت (و یا موقعیت) </w:t>
                            </w:r>
                          </w:p>
                        </w:txbxContent>
                      </v:textbox>
                    </v:shape>
                    <v:shape id="Text Box 145" o:spid="_x0000_s1034" type="#_x0000_t202" style="position:absolute;top:8171;width:9241;height:8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    <v:textbox>
                        <w:txbxContent>
                          <w:p w:rsidR="00DC18C2" w:rsidRPr="009C0885" w:rsidRDefault="00DC18C2" w:rsidP="00DC18C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منبع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تحریک: </w:t>
                            </w:r>
                            <w:bookmarkStart w:id="5" w:name="OLE_LINK15"/>
                            <w:bookmarkStart w:id="6" w:name="OLE_LINK16"/>
                            <w:bookmarkStart w:id="7" w:name="_Hlk470971828"/>
                            <w:r w:rsidRPr="009C0885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اطلاعات کارت (و یا موقعیت)  </w:t>
                            </w:r>
                            <w:bookmarkEnd w:id="5"/>
                            <w:bookmarkEnd w:id="6"/>
                            <w:bookmarkEnd w:id="7"/>
                          </w:p>
                        </w:txbxContent>
                      </v:textbox>
                    </v:shape>
                    <v:shape id="Text Box 146" o:spid="_x0000_s1035" type="#_x0000_t202" style="position:absolute;left:21692;top:8268;width:13043;height:4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    <v:textbox>
                        <w:txbxContent>
                          <w:p w:rsidR="00DC18C2" w:rsidRPr="00155819" w:rsidRDefault="00DC18C2" w:rsidP="00DC18C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155819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محیط: </w:t>
                            </w:r>
                            <w:r w:rsidRPr="00155819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در حالت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شلوغی</w:t>
                            </w:r>
                            <w:r w:rsidRPr="00155819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47" o:spid="_x0000_s1036" type="#_x0000_t202" style="position:absolute;left:35408;top:5739;width:13043;height:9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    <v:textbox>
                        <w:txbxContent>
                          <w:p w:rsidR="00DC18C2" w:rsidRPr="00155819" w:rsidRDefault="00DC18C2" w:rsidP="00DC18C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155819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پاسخ: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لوگ برداری شود</w:t>
                            </w:r>
                          </w:p>
                        </w:txbxContent>
                      </v:textbox>
                    </v:shape>
                    <v:shape id="Text Box 148" o:spid="_x0000_s1037" type="#_x0000_t202" style="position:absolute;left:45237;top:8556;width:17211;height:10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    <v:textbox>
                        <w:txbxContent>
                          <w:p w:rsidR="00DC18C2" w:rsidRPr="00155819" w:rsidRDefault="00DC18C2" w:rsidP="00DC18C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155819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معیار </w:t>
                            </w:r>
                            <w:r w:rsidRPr="00155819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پاسخ: </w:t>
                            </w:r>
                            <w:bookmarkStart w:id="8" w:name="OLE_LINK12"/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نباید بیش از 1 دقیقه زمان ثبت طول بکشد</w:t>
                            </w:r>
                            <w:bookmarkEnd w:id="8"/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تا در اطلاع رسانی مشکلی پیش نیاید</w:t>
                            </w:r>
                          </w:p>
                        </w:txbxContent>
                      </v:textbox>
                    </v:shape>
                    <v:shape id="Text Box 149" o:spid="_x0000_s1038" type="#_x0000_t202" style="position:absolute;left:21498;top:1264;width:13043;height:6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aXs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QaXsMAAADcAAAADwAAAAAAAAAAAAAAAACYAgAAZHJzL2Rv&#10;d25yZXYueG1sUEsFBgAAAAAEAAQA9QAAAIgDAAAAAA==&#10;" filled="f" stroked="f" strokeweight=".5pt">
                      <v:textbox>
                        <w:txbxContent>
                          <w:p w:rsidR="00DC18C2" w:rsidRPr="00155819" w:rsidRDefault="00DC18C2" w:rsidP="00DC18C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فراورده: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فرایند ثبت حضور</w:t>
                            </w:r>
                          </w:p>
                        </w:txbxContent>
                      </v:textbox>
                    </v:shape>
                  </v:group>
                  <v:shape id="Straight Arrow Connector 151" o:spid="_x0000_s1039" type="#_x0000_t32" style="position:absolute;left:35014;top:4348;width:165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D4tMIAAADcAAAADwAAAGRycy9kb3ducmV2LnhtbERPTWsCMRC9F/wPYYTearK2FVmNoi2F&#10;Cr10Fb2Om3GzuJksm1TXf28Khd7m8T5nvuxdIy7UhdqzhmykQBCX3tRcadhtP56mIEJENth4Jg03&#10;CrBcDB7mmBt/5W+6FLESKYRDjhpsjG0uZSgtOQwj3xIn7uQ7hzHBrpKmw2sKd40cKzWRDmtODRZb&#10;erNUnosfp2GzXR/fLZerr/0kMN9enjOlDlo/DvvVDESkPv6L/9yfJs1/zeD3mXSBX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D4tMIAAADcAAAADwAAAAAAAAAAAAAA&#10;AAChAgAAZHJzL2Rvd25yZXYueG1sUEsFBgAAAAAEAAQA+QAAAJADAAAAAA==&#10;" strokecolor="black [3040]" strokeweight="2pt">
                    <v:stroke endarrow="open"/>
                  </v:shape>
                </v:group>
                <v:shape id="Text Box 271" o:spid="_x0000_s1040" type="#_x0000_t202" style="position:absolute;left:584;top:17451;width:62439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me7MYA&#10;AADcAAAADwAAAGRycy9kb3ducmV2LnhtbESPQWsCMRSE74X+h/AKXopmtaKyNYpIhdaLdOvF22Pz&#10;3Gy7eVmSrG7/fVMQPA4z8w2zXPe2ERfyoXasYDzKQBCXTtdcKTh+7YYLECEia2wck4JfCrBePT4s&#10;Mdfuyp90KWIlEoRDjgpMjG0uZSgNWQwj1xIn7+y8xZikr6T2eE1w28hJls2kxZrTgsGWtobKn6Kz&#10;Cg7T08E8d+e3/Wb64j+O3Xb2XRVKDZ76zSuISH28h2/td61gMh/D/5l0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me7MYAAADcAAAADwAAAAAAAAAAAAAAAACYAgAAZHJz&#10;L2Rvd25yZXYueG1sUEsFBgAAAAAEAAQA9QAAAIsDAAAAAA==&#10;" stroked="f">
                  <v:textbox style="mso-fit-shape-to-text:t" inset="0,0,0,0">
                    <w:txbxContent>
                      <w:p w:rsidR="00DC18C2" w:rsidRPr="0047389F" w:rsidRDefault="00DC18C2" w:rsidP="00DC18C2">
                        <w:pPr>
                          <w:pStyle w:val="Caption"/>
                          <w:bidi/>
                          <w:jc w:val="center"/>
                          <w:rPr>
                            <w:rFonts w:cs="B Nazanin"/>
                            <w:noProof/>
                          </w:rPr>
                        </w:pP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>شکل</w:t>
                        </w:r>
                        <w:bookmarkStart w:id="9" w:name="_GoBack"/>
                        <w:bookmarkEnd w:id="9"/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t xml:space="preserve">  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begin"/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</w:instrText>
                        </w:r>
                        <w:r w:rsidRPr="00A052B4">
                          <w:rPr>
                            <w:rFonts w:cs="B Nazanin"/>
                            <w:noProof/>
                          </w:rPr>
                          <w:instrText>SEQ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شکل_ \* </w:instrText>
                        </w:r>
                        <w:r w:rsidRPr="00A052B4">
                          <w:rPr>
                            <w:rFonts w:cs="B Nazanin"/>
                            <w:noProof/>
                          </w:rPr>
                          <w:instrText>ARABIC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separate"/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t>1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end"/>
                        </w: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>: کانکریت سناریو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 xml:space="preserve"> </w:t>
                        </w: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Default="00DC18C2" w:rsidP="00DC18C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8B4F52">
        <w:rPr>
          <w:rFonts w:cs="B Nazanin" w:hint="cs"/>
          <w:sz w:val="24"/>
          <w:szCs w:val="24"/>
          <w:rtl/>
          <w:lang w:bidi="fa-IR"/>
        </w:rPr>
        <w:t xml:space="preserve">استفاده از تاکتیک </w:t>
      </w:r>
      <w:r w:rsidRPr="008B4F52">
        <w:rPr>
          <w:rFonts w:cs="B Nazanin"/>
          <w:sz w:val="24"/>
          <w:szCs w:val="24"/>
          <w:lang w:bidi="fa-IR"/>
        </w:rPr>
        <w:t>heart beat</w:t>
      </w:r>
      <w:r w:rsidRPr="008B4F52">
        <w:rPr>
          <w:rFonts w:cs="B Nazanin" w:hint="cs"/>
          <w:sz w:val="24"/>
          <w:szCs w:val="24"/>
          <w:rtl/>
          <w:lang w:bidi="fa-IR"/>
        </w:rPr>
        <w:t>:</w:t>
      </w:r>
    </w:p>
    <w:p w:rsidR="00DC18C2" w:rsidRDefault="00DC18C2" w:rsidP="00DC18C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از دستگاه </w:t>
      </w:r>
      <w:proofErr w:type="spellStart"/>
      <w:r>
        <w:rPr>
          <w:rFonts w:cs="B Nazanin"/>
          <w:sz w:val="24"/>
          <w:szCs w:val="24"/>
          <w:lang w:bidi="fa-IR"/>
        </w:rPr>
        <w:t>Rfid</w:t>
      </w:r>
      <w:proofErr w:type="spellEnd"/>
      <w:r>
        <w:rPr>
          <w:rFonts w:cs="B Nazanin"/>
          <w:sz w:val="24"/>
          <w:szCs w:val="24"/>
          <w:lang w:bidi="fa-IR"/>
        </w:rPr>
        <w:t xml:space="preserve"> reader</w:t>
      </w:r>
      <w:r>
        <w:rPr>
          <w:rFonts w:cs="B Nazanin" w:hint="cs"/>
          <w:sz w:val="24"/>
          <w:szCs w:val="24"/>
          <w:rtl/>
          <w:lang w:bidi="fa-IR"/>
        </w:rPr>
        <w:t xml:space="preserve"> پیغام </w:t>
      </w:r>
      <w:r>
        <w:rPr>
          <w:rFonts w:cs="B Nazanin"/>
          <w:sz w:val="24"/>
          <w:szCs w:val="24"/>
          <w:lang w:bidi="fa-IR"/>
        </w:rPr>
        <w:t>heartbeat</w:t>
      </w:r>
      <w:r>
        <w:rPr>
          <w:rFonts w:cs="B Nazanin" w:hint="cs"/>
          <w:sz w:val="24"/>
          <w:szCs w:val="24"/>
          <w:rtl/>
          <w:lang w:bidi="fa-IR"/>
        </w:rPr>
        <w:t xml:space="preserve"> نیامده است و محیط در حالت عادی است. به مسئول مربوطه خبر می دهیم و به سرویس ادامه می دهیم.</w:t>
      </w: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9B6B64" wp14:editId="6C73AC19">
                <wp:simplePos x="0" y="0"/>
                <wp:positionH relativeFrom="column">
                  <wp:posOffset>-95250</wp:posOffset>
                </wp:positionH>
                <wp:positionV relativeFrom="paragraph">
                  <wp:posOffset>20955</wp:posOffset>
                </wp:positionV>
                <wp:extent cx="6245383" cy="2222500"/>
                <wp:effectExtent l="0" t="0" r="3175" b="6350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383" cy="2222500"/>
                          <a:chOff x="0" y="0"/>
                          <a:chExt cx="6245383" cy="2222500"/>
                        </a:xfrm>
                      </wpg:grpSpPr>
                      <wpg:grpSp>
                        <wpg:cNvPr id="153" name="Group 153"/>
                        <wpg:cNvGrpSpPr/>
                        <wpg:grpSpPr>
                          <a:xfrm>
                            <a:off x="0" y="0"/>
                            <a:ext cx="6245383" cy="1861278"/>
                            <a:chOff x="0" y="0"/>
                            <a:chExt cx="6245941" cy="1861834"/>
                          </a:xfrm>
                        </wpg:grpSpPr>
                        <pic:pic xmlns:pic="http://schemas.openxmlformats.org/drawingml/2006/picture">
                          <pic:nvPicPr>
                            <pic:cNvPr id="154" name="Picture 154" descr="C:\Users\Alma\AppData\Local\Microsoft\Windows\Temporary Internet Files\Content.IE5\LBNKANZH\medium-Stick-figure-male-2-66.6-11608[1].gif"/>
                            <pic:cNvPicPr/>
                          </pic:nvPicPr>
                          <pic:blipFill>
                            <a:blip r:embed="rId5" cstate="print">
                              <a:biLevel thresh="5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8017" y="68094"/>
                              <a:ext cx="350196" cy="6906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5" name="Straight Arrow Connector 155"/>
                          <wps:cNvCnPr/>
                          <wps:spPr>
                            <a:xfrm>
                              <a:off x="768485" y="457200"/>
                              <a:ext cx="1332230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Rectangle 156"/>
                          <wps:cNvSpPr/>
                          <wps:spPr>
                            <a:xfrm>
                              <a:off x="2169268" y="126460"/>
                              <a:ext cx="1283970" cy="631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Straight Arrow Connector 157"/>
                          <wps:cNvCnPr/>
                          <wps:spPr>
                            <a:xfrm>
                              <a:off x="3540868" y="437745"/>
                              <a:ext cx="1332230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Oval 158"/>
                          <wps:cNvSpPr/>
                          <wps:spPr>
                            <a:xfrm>
                              <a:off x="4941651" y="0"/>
                              <a:ext cx="875490" cy="81712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Text Box 159"/>
                          <wps:cNvSpPr txBox="1"/>
                          <wps:spPr>
                            <a:xfrm>
                              <a:off x="768485" y="525294"/>
                              <a:ext cx="1304560" cy="6876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vertAlign w:val="subscript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محرک: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پاسخی از دستگاه نیاید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Text Box 160"/>
                          <wps:cNvSpPr txBox="1"/>
                          <wps:spPr>
                            <a:xfrm>
                              <a:off x="0" y="817123"/>
                              <a:ext cx="924169" cy="794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منبع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تحریک: عنصر </w:t>
                                </w:r>
                                <w:r>
                                  <w:rPr>
                                    <w:lang w:bidi="fa-IR"/>
                                  </w:rPr>
                                  <w:t>heart beat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Text Box 161"/>
                          <wps:cNvSpPr txBox="1"/>
                          <wps:spPr>
                            <a:xfrm>
                              <a:off x="2169268" y="826851"/>
                              <a:ext cx="1304290" cy="433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محیط: در حالت عادی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Text Box 162"/>
                          <wps:cNvSpPr txBox="1"/>
                          <wps:spPr>
                            <a:xfrm>
                              <a:off x="3540326" y="573597"/>
                              <a:ext cx="1304290" cy="11437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پاسخ: </w:t>
                                </w: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به شخص بگوییم که از دستگاه دیگری استفاده کند.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به مسئول مربوطه اطلاع دهیم.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Text Box 163"/>
                          <wps:cNvSpPr txBox="1"/>
                          <wps:spPr>
                            <a:xfrm>
                              <a:off x="4941651" y="856033"/>
                              <a:ext cx="1304290" cy="10058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معیار </w:t>
                                </w: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پاسخ: اگر تا 3 بار جواب نیامد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. اگر تا 20 ثانیه جواب نیامد.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Text Box 164"/>
                          <wps:cNvSpPr txBox="1"/>
                          <wps:spPr>
                            <a:xfrm>
                              <a:off x="2149813" y="126460"/>
                              <a:ext cx="1304290" cy="631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فراورده: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دستگاه </w:t>
                                </w:r>
                                <w:proofErr w:type="spellStart"/>
                                <w:r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  <w:t>rfid</w:t>
                                </w:r>
                                <w:proofErr w:type="spellEnd"/>
                                <w:r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  <w:t xml:space="preserve"> reader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9" name="Text Box 269"/>
                        <wps:cNvSpPr txBox="1"/>
                        <wps:spPr>
                          <a:xfrm>
                            <a:off x="0" y="1914525"/>
                            <a:ext cx="6245225" cy="3079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C18C2" w:rsidRPr="00605254" w:rsidRDefault="00DC18C2" w:rsidP="00DC18C2">
                              <w:pPr>
                                <w:pStyle w:val="Caption"/>
                                <w:bidi/>
                                <w:jc w:val="center"/>
                                <w:rPr>
                                  <w:rFonts w:cs="B Nazanin"/>
                                  <w:noProof/>
                                </w:rPr>
                              </w:pP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>شکل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t xml:space="preserve">  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begin"/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</w:rPr>
                                <w:instrText>SEQ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شکل_ \*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</w:rPr>
                                <w:instrText>ARABIC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separate"/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t>2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end"/>
                              </w: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>: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t xml:space="preserve"> </w:t>
                              </w:r>
                              <w:r w:rsidRPr="00A052B4">
                                <w:rPr>
                                  <w:rFonts w:cs="B Nazanin" w:hint="eastAsia"/>
                                  <w:noProof/>
                                  <w:rtl/>
                                </w:rPr>
                                <w:t>کانکر</w:t>
                              </w: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>ی</w:t>
                              </w:r>
                              <w:r w:rsidRPr="00A052B4">
                                <w:rPr>
                                  <w:rFonts w:cs="B Nazanin" w:hint="eastAsia"/>
                                  <w:noProof/>
                                  <w:rtl/>
                                </w:rPr>
                                <w:t>ت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t xml:space="preserve"> </w:t>
                              </w:r>
                              <w:r w:rsidRPr="00A052B4">
                                <w:rPr>
                                  <w:rFonts w:cs="B Nazanin" w:hint="eastAsia"/>
                                  <w:noProof/>
                                  <w:rtl/>
                                </w:rPr>
                                <w:t>سنار</w:t>
                              </w: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>ی</w:t>
                              </w:r>
                              <w:r w:rsidRPr="00A052B4">
                                <w:rPr>
                                  <w:rFonts w:cs="B Nazanin" w:hint="eastAsia"/>
                                  <w:noProof/>
                                  <w:rtl/>
                                </w:rPr>
                                <w:t>و</w:t>
                              </w:r>
                              <w:r>
                                <w:rPr>
                                  <w:rFonts w:cs="Arial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0" o:spid="_x0000_s1041" style="position:absolute;left:0;text-align:left;margin-left:-7.5pt;margin-top:1.65pt;width:491.75pt;height:175pt;z-index:251666432" coordsize="62453,22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">
                <v:group id="Group 153" o:spid="_x0000_s1042" style="position:absolute;width:62453;height:18612" coordsize="62459,18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shape id="Picture 154" o:spid="_x0000_s1043" type="#_x0000_t75" style="position:absolute;left:4280;top:680;width:3502;height:6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x4fPCAAAA3AAAAA8AAABkcnMvZG93bnJldi54bWxET01rwkAQvQv9D8sUetNNbdUSXcUGCvVo&#10;zMXbkJ1mY7OzMbvV1F/vCoK3ebzPWax624gTdb52rOB1lIAgLp2uuVJQ7L6GHyB8QNbYOCYF/+Rh&#10;tXwaLDDV7sxbOuWhEjGEfYoKTAhtKqUvDVn0I9cSR+7HdRZDhF0ldYfnGG4bOU6SqbRYc2ww2FJm&#10;qPzN/6yCS74/bsx+lmCxO3y+mSJbT+tMqZfnfj0HEagPD/Hd/a3j/Mk73J6JF8jl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6MeHzwgAAANwAAAAPAAAAAAAAAAAAAAAAAJ8C&#10;AABkcnMvZG93bnJldi54bWxQSwUGAAAAAAQABAD3AAAAjgMAAAAA&#10;">
                    <v:imagedata r:id="rId6" o:title="medium-Stick-figure-male-2-66.6-11608[1]" grayscale="t" bilevel="t"/>
                  </v:shape>
                  <v:shape id="Straight Arrow Connector 155" o:spid="_x0000_s1044" type="#_x0000_t32" style="position:absolute;left:7684;top:4572;width:133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v+t8IAAADcAAAADwAAAGRycy9kb3ducmV2LnhtbERPS2sCMRC+F/ofwhS81cT6QLZmF1sp&#10;VOilWvQ6bqabpZvJsom6/nsjFLzNx/ecRdG7RpyoC7VnDaOhAkFcelNzpeFn+/E8BxEissHGM2m4&#10;UIAif3xYYGb8mb/ptImVSCEcMtRgY2wzKUNpyWEY+pY4cb++cxgT7CppOjyncNfIF6Vm0mHNqcFi&#10;S++Wyr/N0WlYb98OK8vl8ms3C8yXyXik1F7rwVO/fAURqY938b/706T50yncnkkXy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v+t8IAAADcAAAADwAAAAAAAAAAAAAA&#10;AAChAgAAZHJzL2Rvd25yZXYueG1sUEsFBgAAAAAEAAQA+QAAAJADAAAAAA==&#10;" strokecolor="black [3040]" strokeweight="2pt">
                    <v:stroke endarrow="open"/>
                  </v:shape>
                  <v:rect id="Rectangle 156" o:spid="_x0000_s1045" style="position:absolute;left:21692;top:1264;width:12840;height:6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Lgc8IA&#10;AADcAAAADwAAAGRycy9kb3ducmV2LnhtbERPTWvCQBC9C/6HZYTedFOhQaOrlIC01FNjPHgbsmMS&#10;zM6G7DYm/fVdoeBtHu9ztvvBNKKnztWWFbwuIhDEhdU1lwry02G+AuE8ssbGMikYycF+N51sMdH2&#10;zt/UZ74UIYRdggoq79tESldUZNAtbEscuKvtDPoAu1LqDu8h3DRyGUWxNFhzaKiwpbSi4pb9GAXH&#10;Ufo+P8fr3z6tR51d0o8vSpV6mQ3vGxCeBv8U/7s/dZj/FsPjmXCB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uBzwgAAANwAAAAPAAAAAAAAAAAAAAAAAJgCAABkcnMvZG93&#10;bnJldi54bWxQSwUGAAAAAAQABAD1AAAAhwMAAAAA&#10;" fillcolor="white [3201]" strokecolor="black [3200]" strokeweight="2pt"/>
                  <v:shape id="Straight Arrow Connector 157" o:spid="_x0000_s1046" type="#_x0000_t32" style="position:absolute;left:35408;top:4377;width:13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XFW8IAAADcAAAADwAAAGRycy9kb3ducmV2LnhtbERPS2sCMRC+F/ofwhR6q4nWqmyNohZB&#10;wYsP7HW6mW4WN5Nlk+r6741Q8DYf33PG09ZV4kxNKD1r6HYUCOLcm5ILDYf98m0EIkRkg5Vn0nCl&#10;ANPJ89MYM+MvvKXzLhYihXDIUIONsc6kDLklh6Hja+LE/frGYUywKaRp8JLCXSV7Sg2kw5JTg8Wa&#10;Fpby0+7PaVjv5z9flvPZ5jgIzNf+e1epb61fX9rZJ4hIbXyI/90rk+Z/DOH+TLpAT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XFW8IAAADcAAAADwAAAAAAAAAAAAAA&#10;AAChAgAAZHJzL2Rvd25yZXYueG1sUEsFBgAAAAAEAAQA+QAAAJADAAAAAA==&#10;" strokecolor="black [3040]" strokeweight="2pt">
                    <v:stroke endarrow="open"/>
                  </v:shape>
                  <v:oval id="Oval 158" o:spid="_x0000_s1047" style="position:absolute;left:49416;width:8755;height:8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zwq8UA&#10;AADcAAAADwAAAGRycy9kb3ducmV2LnhtbESPQWvCQBCF7wX/wzJCb3WjoG2iq4hQsKUXk4LXMTsm&#10;0exsyG41/ffOodDbDO/Ne9+sNoNr1Y360Hg2MJ0koIhLbxuuDHwX7y9voEJEtth6JgO/FGCzHj2t&#10;MLP+zge65bFSEsIhQwN1jF2mdShrchgmviMW7ex7h1HWvtK2x7uEu1bPkmShHTYsDTV2tKupvOY/&#10;zkB1uIbPGabl5ZS+5h9tU3ylx8KY5/GwXYKKNMR/89/13gr+XGjlGZlAr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XPCrxQAAANwAAAAPAAAAAAAAAAAAAAAAAJgCAABkcnMv&#10;ZG93bnJldi54bWxQSwUGAAAAAAQABAD1AAAAigMAAAAA&#10;" fillcolor="white [3201]" strokecolor="black [3200]" strokeweight="2pt"/>
                  <v:shape id="Text Box 159" o:spid="_x0000_s1048" type="#_x0000_t202" style="position:absolute;left:7684;top:5252;width:13046;height:6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vertAlign w:val="subscript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محرک: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پاسخی از دستگاه نیاید</w:t>
                          </w:r>
                        </w:p>
                      </w:txbxContent>
                    </v:textbox>
                  </v:shape>
                  <v:shape id="Text Box 160" o:spid="_x0000_s1049" type="#_x0000_t202" style="position:absolute;top:8171;width:9241;height:7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منبع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تحریک: عنصر </w:t>
                          </w:r>
                          <w:r>
                            <w:rPr>
                              <w:lang w:bidi="fa-IR"/>
                            </w:rPr>
                            <w:t>heart beat</w:t>
                          </w:r>
                        </w:p>
                      </w:txbxContent>
                    </v:textbox>
                  </v:shape>
                  <v:shape id="Text Box 161" o:spid="_x0000_s1050" type="#_x0000_t202" style="position:absolute;left:21692;top:8268;width:13043;height:4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محیط: در حالت عادی </w:t>
                          </w:r>
                        </w:p>
                      </w:txbxContent>
                    </v:textbox>
                  </v:shape>
                  <v:shape id="Text Box 162" o:spid="_x0000_s1051" type="#_x0000_t202" style="position:absolute;left:35403;top:5735;width:13043;height:11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پاسخ: </w:t>
                          </w: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به شخص بگوییم که از دستگاه دیگری استفاده کند.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به مسئول مربوطه اطلاع دهیم.</w:t>
                          </w:r>
                        </w:p>
                      </w:txbxContent>
                    </v:textbox>
                  </v:shape>
                  <v:shape id="Text Box 163" o:spid="_x0000_s1052" type="#_x0000_t202" style="position:absolute;left:49416;top:8560;width:13043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معیار </w:t>
                          </w: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پاسخ: اگر تا 3 بار جواب نیامد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. اگر تا 20 ثانیه جواب نیامد.</w:t>
                          </w:r>
                        </w:p>
                      </w:txbxContent>
                    </v:textbox>
                  </v:shape>
                  <v:shape id="Text Box 164" o:spid="_x0000_s1053" type="#_x0000_t202" style="position:absolute;left:21498;top:1264;width:13043;height:6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فراورده: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دستگاه </w:t>
                          </w:r>
                          <w:proofErr w:type="spellStart"/>
                          <w:r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  <w:t>rfid</w:t>
                          </w:r>
                          <w:proofErr w:type="spellEnd"/>
                          <w:r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  <w:t xml:space="preserve"> reader</w:t>
                          </w:r>
                        </w:p>
                      </w:txbxContent>
                    </v:textbox>
                  </v:shape>
                </v:group>
                <v:shape id="Text Box 269" o:spid="_x0000_s1054" type="#_x0000_t202" style="position:absolute;top:19145;width:62452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YEN8cA&#10;AADcAAAADwAAAGRycy9kb3ducmV2LnhtbESPQUvDQBSE74L/YXlCL2I3tiVo7LaUYqH2Uoy5eHtk&#10;X7PR7Nuwu2njv3eFgsdhZr5hluvRduJMPrSOFTxOMxDEtdMtNwqqj93DE4gQkTV2jknBDwVYr25v&#10;llhod+F3OpexEQnCoUAFJsa+kDLUhiyGqeuJk3dy3mJM0jdSe7wkuO3kLMtyabHltGCwp62h+rsc&#10;rILj4vNo7ofT62GzmPu3atjmX02p1ORu3LyAiDTG//C1vdcKZvkz/J1JR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2BDfHAAAA3AAAAA8AAAAAAAAAAAAAAAAAmAIAAGRy&#10;cy9kb3ducmV2LnhtbFBLBQYAAAAABAAEAPUAAACMAwAAAAA=&#10;" stroked="f">
                  <v:textbox style="mso-fit-shape-to-text:t" inset="0,0,0,0">
                    <w:txbxContent>
                      <w:p w:rsidR="00DC18C2" w:rsidRPr="00605254" w:rsidRDefault="00DC18C2" w:rsidP="00DC18C2">
                        <w:pPr>
                          <w:pStyle w:val="Caption"/>
                          <w:bidi/>
                          <w:jc w:val="center"/>
                          <w:rPr>
                            <w:rFonts w:cs="B Nazanin"/>
                            <w:noProof/>
                          </w:rPr>
                        </w:pP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>شکل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t xml:space="preserve">  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begin"/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</w:instrText>
                        </w:r>
                        <w:r w:rsidRPr="00A052B4">
                          <w:rPr>
                            <w:rFonts w:cs="B Nazanin"/>
                            <w:noProof/>
                          </w:rPr>
                          <w:instrText>SEQ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شکل_ \* </w:instrText>
                        </w:r>
                        <w:r w:rsidRPr="00A052B4">
                          <w:rPr>
                            <w:rFonts w:cs="B Nazanin"/>
                            <w:noProof/>
                          </w:rPr>
                          <w:instrText>ARABIC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separate"/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t>2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end"/>
                        </w: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>: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t xml:space="preserve"> </w:t>
                        </w:r>
                        <w:r w:rsidRPr="00A052B4">
                          <w:rPr>
                            <w:rFonts w:cs="B Nazanin" w:hint="eastAsia"/>
                            <w:noProof/>
                            <w:rtl/>
                          </w:rPr>
                          <w:t>کانکر</w:t>
                        </w: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>ی</w:t>
                        </w:r>
                        <w:r w:rsidRPr="00A052B4">
                          <w:rPr>
                            <w:rFonts w:cs="B Nazanin" w:hint="eastAsia"/>
                            <w:noProof/>
                            <w:rtl/>
                          </w:rPr>
                          <w:t>ت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t xml:space="preserve"> </w:t>
                        </w:r>
                        <w:r w:rsidRPr="00A052B4">
                          <w:rPr>
                            <w:rFonts w:cs="B Nazanin" w:hint="eastAsia"/>
                            <w:noProof/>
                            <w:rtl/>
                          </w:rPr>
                          <w:t>سنار</w:t>
                        </w: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>ی</w:t>
                        </w:r>
                        <w:r w:rsidRPr="00A052B4">
                          <w:rPr>
                            <w:rFonts w:cs="B Nazanin" w:hint="eastAsia"/>
                            <w:noProof/>
                            <w:rtl/>
                          </w:rPr>
                          <w:t>و</w:t>
                        </w:r>
                        <w:r>
                          <w:rPr>
                            <w:rFonts w:cs="Arial"/>
                            <w:rtl/>
                            <w:lang w:bidi="fa-IR"/>
                          </w:rPr>
                          <w:t xml:space="preserve"> </w:t>
                        </w: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Default="00DC18C2" w:rsidP="00DC18C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8B4F52">
        <w:rPr>
          <w:rFonts w:cs="B Nazanin" w:hint="cs"/>
          <w:rtl/>
          <w:lang w:bidi="fa-IR"/>
        </w:rPr>
        <w:t xml:space="preserve">استفاده از تاکتیک </w:t>
      </w:r>
      <w:r w:rsidRPr="008B4F52">
        <w:rPr>
          <w:rFonts w:cs="B Nazanin"/>
          <w:sz w:val="24"/>
          <w:szCs w:val="24"/>
          <w:lang w:bidi="fa-IR"/>
        </w:rPr>
        <w:t>Condition Monitoring</w:t>
      </w:r>
      <w:r w:rsidRPr="008B4F52">
        <w:rPr>
          <w:rFonts w:cs="B Nazanin" w:hint="cs"/>
          <w:sz w:val="24"/>
          <w:szCs w:val="24"/>
          <w:rtl/>
          <w:lang w:bidi="fa-IR"/>
        </w:rPr>
        <w:t>:</w:t>
      </w:r>
    </w:p>
    <w:p w:rsidR="00DC18C2" w:rsidRPr="008B4F52" w:rsidRDefault="00DC18C2" w:rsidP="00DC18C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اطاعات کارت خوانده می شود ( کارت زده می شود) و یا فرد در مکان مورد نظر وارد می شود. جست و جو روی گروه ها صورت می گیرد اما گروهی پیدا نمی شود. محیط در حالت عادی است. به جای ثبت در جدول حضور از حضور </w:t>
      </w:r>
      <w:r>
        <w:rPr>
          <w:rFonts w:cs="B Nazanin"/>
          <w:sz w:val="24"/>
          <w:szCs w:val="24"/>
          <w:lang w:bidi="fa-IR"/>
        </w:rPr>
        <w:t>log</w:t>
      </w:r>
      <w:r>
        <w:rPr>
          <w:rFonts w:cs="B Nazanin" w:hint="cs"/>
          <w:sz w:val="24"/>
          <w:szCs w:val="24"/>
          <w:rtl/>
          <w:lang w:bidi="fa-IR"/>
        </w:rPr>
        <w:t xml:space="preserve"> برداری می شود و به کار خود ادامه می دهد.</w:t>
      </w: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  <w:r w:rsidRPr="008B4F52">
        <w:rPr>
          <w:rFonts w:cs="B Nazanin" w:hint="cs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9E33F1" wp14:editId="4C3B7DF1">
                <wp:simplePos x="0" y="0"/>
                <wp:positionH relativeFrom="column">
                  <wp:posOffset>-151765</wp:posOffset>
                </wp:positionH>
                <wp:positionV relativeFrom="paragraph">
                  <wp:posOffset>48260</wp:posOffset>
                </wp:positionV>
                <wp:extent cx="6261657" cy="2169240"/>
                <wp:effectExtent l="0" t="0" r="6350" b="2540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1657" cy="2169240"/>
                          <a:chOff x="0" y="0"/>
                          <a:chExt cx="6262775" cy="2169888"/>
                        </a:xfrm>
                      </wpg:grpSpPr>
                      <wpg:grpSp>
                        <wpg:cNvPr id="167" name="Group 167"/>
                        <wpg:cNvGrpSpPr/>
                        <wpg:grpSpPr>
                          <a:xfrm>
                            <a:off x="0" y="0"/>
                            <a:ext cx="6245941" cy="2128521"/>
                            <a:chOff x="0" y="0"/>
                            <a:chExt cx="6245941" cy="2128521"/>
                          </a:xfrm>
                        </wpg:grpSpPr>
                        <pic:pic xmlns:pic="http://schemas.openxmlformats.org/drawingml/2006/picture">
                          <pic:nvPicPr>
                            <pic:cNvPr id="168" name="Picture 168" descr="C:\Users\Alma\AppData\Local\Microsoft\Windows\Temporary Internet Files\Content.IE5\LBNKANZH\medium-Stick-figure-male-2-66.6-11608[1].gif"/>
                            <pic:cNvPicPr/>
                          </pic:nvPicPr>
                          <pic:blipFill>
                            <a:blip r:embed="rId5" cstate="print">
                              <a:biLevel thresh="5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8017" y="68094"/>
                              <a:ext cx="350196" cy="6906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9" name="Straight Arrow Connector 169"/>
                          <wps:cNvCnPr/>
                          <wps:spPr>
                            <a:xfrm>
                              <a:off x="768485" y="457200"/>
                              <a:ext cx="1332230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Rectangle 170"/>
                          <wps:cNvSpPr/>
                          <wps:spPr>
                            <a:xfrm>
                              <a:off x="2169268" y="126460"/>
                              <a:ext cx="1283970" cy="631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Straight Arrow Connector 171"/>
                          <wps:cNvCnPr/>
                          <wps:spPr>
                            <a:xfrm>
                              <a:off x="3540868" y="437745"/>
                              <a:ext cx="1332230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Oval 172"/>
                          <wps:cNvSpPr/>
                          <wps:spPr>
                            <a:xfrm>
                              <a:off x="4941651" y="0"/>
                              <a:ext cx="875490" cy="81712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Text Box 173"/>
                          <wps:cNvSpPr txBox="1"/>
                          <wps:spPr>
                            <a:xfrm>
                              <a:off x="768485" y="525293"/>
                              <a:ext cx="1304560" cy="11920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vertAlign w:val="subscript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محرک: با توجه به اطلاعات دریافتی گروهی پیدا نشود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Text Box 174"/>
                          <wps:cNvSpPr txBox="1"/>
                          <wps:spPr>
                            <a:xfrm>
                              <a:off x="0" y="817123"/>
                              <a:ext cx="924169" cy="13113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منبع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تحریک: اطلاعات  کارت (و یا موقعیت) </w:t>
                                </w: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Text Box 175"/>
                          <wps:cNvSpPr txBox="1"/>
                          <wps:spPr>
                            <a:xfrm>
                              <a:off x="2169268" y="826851"/>
                              <a:ext cx="1304290" cy="433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محیط: </w:t>
                                </w: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در حالت عادی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Text Box 176"/>
                          <wps:cNvSpPr txBox="1"/>
                          <wps:spPr>
                            <a:xfrm>
                              <a:off x="3540326" y="573597"/>
                              <a:ext cx="1304290" cy="11437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پاسخ: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از حضور های بدون سرگروه لوگ برداری شود.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xt Box 177"/>
                          <wps:cNvSpPr txBox="1"/>
                          <wps:spPr>
                            <a:xfrm>
                              <a:off x="4941651" y="856033"/>
                              <a:ext cx="1304290" cy="10058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معیار </w:t>
                                </w: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پاسخ: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نباید بیش از 10 دقیقه سیستم از کار بیافتد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Text Box 178"/>
                          <wps:cNvSpPr txBox="1"/>
                          <wps:spPr>
                            <a:xfrm>
                              <a:off x="2149813" y="126460"/>
                              <a:ext cx="1304290" cy="631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فراورده: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جدول حضور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9" name="Text Box 179"/>
                        <wps:cNvSpPr txBox="1"/>
                        <wps:spPr>
                          <a:xfrm>
                            <a:off x="17070" y="1861821"/>
                            <a:ext cx="6245705" cy="30806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C18C2" w:rsidRPr="00A052B4" w:rsidRDefault="00DC18C2" w:rsidP="00DC18C2">
                              <w:pPr>
                                <w:pStyle w:val="Caption"/>
                                <w:bidi/>
                                <w:jc w:val="center"/>
                                <w:rPr>
                                  <w:rFonts w:cs="B Nazanin"/>
                                  <w:noProof/>
                                </w:rPr>
                              </w:pP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>شکل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t xml:space="preserve">  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begin"/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</w:rPr>
                                <w:instrText>SEQ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شکل_ \*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</w:rPr>
                                <w:instrText>ARABIC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separate"/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t>3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end"/>
                              </w: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 xml:space="preserve"> : کانکریت سناریو3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6" o:spid="_x0000_s1055" style="position:absolute;left:0;text-align:left;margin-left:-11.95pt;margin-top:3.8pt;width:493.05pt;height:170.8pt;z-index:251659264;mso-width-relative:margin;mso-height-relative:margin" coordsize="62627,21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">
                <v:group id="Group 167" o:spid="_x0000_s1056" style="position:absolute;width:62459;height:21285" coordsize="62459,21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 id="Picture 168" o:spid="_x0000_s1057" type="#_x0000_t75" style="position:absolute;left:4280;top:680;width:3502;height:6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QIUvFAAAA3AAAAA8AAABkcnMvZG93bnJldi54bWxEj0FPwzAMhe+T+A+RkXbbUphUUFk2jUpI&#10;cKTrpTerMU2hcUoTtrJfPx+QuNl6z+993u5nP6gTTbEPbOBunYEiboPtuTNQH19Wj6BiQrY4BCYD&#10;vxRhv7tZbLGw4czvdKpSpySEY4EGXEpjoXVsHXmM6zASi/YRJo9J1qnTdsKzhPtB32dZrj32LA0O&#10;RyodtV/VjzdwqZrvN9c8ZFgfP583ri4PeV8as7ydD0+gEs3p3/x3/WoFPxdaeUYm0Ls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1ECFLxQAAANwAAAAPAAAAAAAAAAAAAAAA&#10;AJ8CAABkcnMvZG93bnJldi54bWxQSwUGAAAAAAQABAD3AAAAkQMAAAAA&#10;">
                    <v:imagedata r:id="rId6" o:title="medium-Stick-figure-male-2-66.6-11608[1]" grayscale="t" bilevel="t"/>
                  </v:shape>
                  <v:shape id="Straight Arrow Connector 169" o:spid="_x0000_s1058" type="#_x0000_t32" style="position:absolute;left:7684;top:4572;width:133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+D8IAAADcAAAADwAAAGRycy9kb3ducmV2LnhtbERPTWsCMRC9C/6HMEJvNdHKolujaEvB&#10;Qi+u0l6nm3GzuJksm1TXf98UCt7m8T5nue5dIy7UhdqzhslYgSAuvam50nA8vD3OQYSIbLDxTBpu&#10;FGC9Gg6WmBt/5T1diliJFMIhRw02xjaXMpSWHIaxb4kTd/Kdw5hgV0nT4TWFu0ZOlcqkw5pTg8WW&#10;XiyV5+LHaXg/bL9fLZebj88sMN9mTxOlvrR+GPWbZxCR+ngX/7t3Js3PFvD3TLp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Xo+D8IAAADcAAAADwAAAAAAAAAAAAAA&#10;AAChAgAAZHJzL2Rvd25yZXYueG1sUEsFBgAAAAAEAAQA+QAAAJADAAAAAA==&#10;" strokecolor="black [3040]" strokeweight="2pt">
                    <v:stroke endarrow="open"/>
                  </v:shape>
                  <v:rect id="Rectangle 170" o:spid="_x0000_s1059" style="position:absolute;left:21692;top:1264;width:12840;height:6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KB/MUA&#10;AADcAAAADwAAAGRycy9kb3ducmV2LnhtbESPMW/CQAyF90r8h5ORupULHWgbOBCKhEDt1BQGNitn&#10;koicL8pdQ8Kvx0Olbrbe83ufV5vBNaqnLtSeDcxnCSjiwtuaSwPHn93LO6gQkS02nsnASAE268nT&#10;ClPrb/xNfR5LJSEcUjRQxdimWoeiIodh5lti0S6+cxhl7UptO7xJuGv0a5IstMOapaHClrKKimv+&#10;6wx8jTr2x9Pi495n9Wjzc7b/pMyY5+mwXYKKNMR/89/1wQr+m+DLMzKBX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QoH8xQAAANwAAAAPAAAAAAAAAAAAAAAAAJgCAABkcnMv&#10;ZG93bnJldi54bWxQSwUGAAAAAAQABAD1AAAAigMAAAAA&#10;" fillcolor="white [3201]" strokecolor="black [3200]" strokeweight="2pt"/>
                  <v:shape id="Straight Arrow Connector 171" o:spid="_x0000_s1060" type="#_x0000_t32" style="position:absolute;left:35408;top:4377;width:13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Wk1MIAAADcAAAADwAAAGRycy9kb3ducmV2LnhtbERPTWsCMRC9F/wPYYTearK2WFmNoi2F&#10;Cr10Fb2Om3GzuJksm1TXf28Khd7m8T5nvuxdIy7UhdqzhmykQBCX3tRcadhtP56mIEJENth4Jg03&#10;CrBcDB7mmBt/5W+6FLESKYRDjhpsjG0uZSgtOQwj3xIn7uQ7hzHBrpKmw2sKd40cKzWRDmtODRZb&#10;erNUnosfp2GzXR/fLZerr/0kMN9enjOlDlo/DvvVDESkPv6L/9yfJs1/zeD3mXSBX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Wk1MIAAADcAAAADwAAAAAAAAAAAAAA&#10;AAChAgAAZHJzL2Rvd25yZXYueG1sUEsFBgAAAAAEAAQA+QAAAJADAAAAAA==&#10;" strokecolor="black [3040]" strokeweight="2pt">
                    <v:stroke endarrow="open"/>
                  </v:shape>
                  <v:oval id="Oval 172" o:spid="_x0000_s1061" style="position:absolute;left:49416;width:8755;height:8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GbIcEA&#10;AADcAAAADwAAAGRycy9kb3ducmV2LnhtbERPTYvCMBC9L/gfwgh7W1N7WG01igiCyl5sBa9jM7bV&#10;ZlKaqPXfbxYWvM3jfc582ZtGPKhztWUF41EEgriwuuZSwTHffE1BOI+ssbFMCl7kYLkYfMwx1fbJ&#10;B3pkvhQhhF2KCirv21RKV1Rk0I1sSxy4i+0M+gC7UuoOnyHcNDKOom9psObQUGFL64qKW3Y3CsrD&#10;ze1jTIrrOZlku6bOf5JTrtTnsF/NQHjq/Vv8797qMH8Sw98z4QK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BmyHBAAAA3AAAAA8AAAAAAAAAAAAAAAAAmAIAAGRycy9kb3du&#10;cmV2LnhtbFBLBQYAAAAABAAEAPUAAACGAwAAAAA=&#10;" fillcolor="white [3201]" strokecolor="black [3200]" strokeweight="2pt"/>
                  <v:shape id="Text Box 173" o:spid="_x0000_s1062" type="#_x0000_t202" style="position:absolute;left:7684;top:5252;width:13046;height:11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nCc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H3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DnCcMAAADcAAAADwAAAAAAAAAAAAAAAACYAgAAZHJzL2Rv&#10;d25yZXYueG1sUEsFBgAAAAAEAAQA9QAAAIgDAAAAAA=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vertAlign w:val="subscript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محرک: با توجه به اطلاعات دریافتی گروهی پیدا نشود </w:t>
                          </w:r>
                        </w:p>
                      </w:txbxContent>
                    </v:textbox>
                  </v:shape>
                  <v:shape id="Text Box 174" o:spid="_x0000_s1063" type="#_x0000_t202" style="position:absolute;top:8171;width:9241;height:13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/fc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H3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l/fcMAAADcAAAADwAAAAAAAAAAAAAAAACYAgAAZHJzL2Rv&#10;d25yZXYueG1sUEsFBgAAAAAEAAQA9QAAAIgDAAAAAA=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منبع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تحریک: اطلاعات  کارت (و یا موقعیت) </w:t>
                          </w: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175" o:spid="_x0000_s1064" type="#_x0000_t202" style="position:absolute;left:21692;top:8268;width:13043;height:4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a5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l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2ubEAAAA3AAAAA8AAAAAAAAAAAAAAAAAmAIAAGRycy9k&#10;b3ducmV2LnhtbFBLBQYAAAAABAAEAPUAAACJAwAAAAA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محیط: </w:t>
                          </w: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در حالت عادی </w:t>
                          </w:r>
                        </w:p>
                      </w:txbxContent>
                    </v:textbox>
                  </v:shape>
                  <v:shape id="Text Box 176" o:spid="_x0000_s1065" type="#_x0000_t202" style="position:absolute;left:35403;top:5735;width:13043;height:11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Ekc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/5j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dEkcMAAADcAAAADwAAAAAAAAAAAAAAAACYAgAAZHJzL2Rv&#10;d25yZXYueG1sUEsFBgAAAAAEAAQA9QAAAIgDAAAAAA=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پاسخ: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از حضور های بدون سرگروه لوگ برداری شود.</w:t>
                          </w:r>
                        </w:p>
                      </w:txbxContent>
                    </v:textbox>
                  </v:shape>
                  <v:shape id="Text Box 177" o:spid="_x0000_s1066" type="#_x0000_t202" style="position:absolute;left:49416;top:8560;width:13043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CsUA&#10;AADcAAAADwAAAGRycy9kb3ducmV2LnhtbERPS2vCQBC+F/wPyxR6q5sGqiF1FQmIpdSDj0tv0+yY&#10;hO7OxuwaU3+9Wyh4m4/vObPFYI3oqfONYwUv4wQEcel0w5WCw371nIHwAVmjcUwKfsnDYj56mGGu&#10;3YW31O9CJWII+xwV1CG0uZS+rMmiH7uWOHJH11kMEXaV1B1eYrg1Mk2SibTYcGyosaWipvJnd7YK&#10;PorVBrffqc2uplh/Hpft6fD1qtTT47B8AxFoCHfxv/tdx/nT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+EKxQAAANwAAAAPAAAAAAAAAAAAAAAAAJgCAABkcnMv&#10;ZG93bnJldi54bWxQSwUGAAAAAAQABAD1AAAAigMAAAAA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معیار </w:t>
                          </w: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پاسخ: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نباید بیش از 10 دقیقه سیستم از کار بیافتد</w:t>
                          </w:r>
                        </w:p>
                      </w:txbxContent>
                    </v:textbox>
                  </v:shape>
                  <v:shape id="Text Box 178" o:spid="_x0000_s1067" type="#_x0000_t202" style="position:absolute;left:21498;top:1264;width:13043;height:6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1eM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1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R1eMYAAADcAAAADwAAAAAAAAAAAAAAAACYAgAAZHJz&#10;L2Rvd25yZXYueG1sUEsFBgAAAAAEAAQA9QAAAIsDAAAAAA=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فراورده: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جدول حضور</w:t>
                          </w:r>
                        </w:p>
                      </w:txbxContent>
                    </v:textbox>
                  </v:shape>
                </v:group>
                <v:shape id="Text Box 179" o:spid="_x0000_s1068" type="#_x0000_t202" style="position:absolute;left:170;top:18618;width:62457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zlsUA&#10;AADcAAAADwAAAGRycy9kb3ducmV2LnhtbERPTUvDQBC9C/6HZQQv0m60pWrMtpRiQXsppr14G7KT&#10;bDQ7G3Y3bfz3riD0No/3OcVqtJ04kQ+tYwX30wwEceV0y42C42E7eQIRIrLGzjEp+KEAq+X1VYG5&#10;dmf+oFMZG5FCOOSowMTY51KGypDFMHU9ceJq5y3GBH0jtcdzCredfMiyhbTYcmow2NPGUPVdDlbB&#10;fv65N3dD/bpbz2f+/ThsFl9NqdTtzbh+ARFpjBfxv/tNp/mPz/D3TLp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vOWxQAAANwAAAAPAAAAAAAAAAAAAAAAAJgCAABkcnMv&#10;ZG93bnJldi54bWxQSwUGAAAAAAQABAD1AAAAigMAAAAA&#10;" stroked="f">
                  <v:textbox style="mso-fit-shape-to-text:t" inset="0,0,0,0">
                    <w:txbxContent>
                      <w:p w:rsidR="00DC18C2" w:rsidRPr="00A052B4" w:rsidRDefault="00DC18C2" w:rsidP="00DC18C2">
                        <w:pPr>
                          <w:pStyle w:val="Caption"/>
                          <w:bidi/>
                          <w:jc w:val="center"/>
                          <w:rPr>
                            <w:rFonts w:cs="B Nazanin"/>
                            <w:noProof/>
                          </w:rPr>
                        </w:pP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>شکل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t xml:space="preserve">  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begin"/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</w:instrText>
                        </w:r>
                        <w:r w:rsidRPr="00A052B4">
                          <w:rPr>
                            <w:rFonts w:cs="B Nazanin"/>
                            <w:noProof/>
                          </w:rPr>
                          <w:instrText>SEQ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شکل_ \* </w:instrText>
                        </w:r>
                        <w:r w:rsidRPr="00A052B4">
                          <w:rPr>
                            <w:rFonts w:cs="B Nazanin"/>
                            <w:noProof/>
                          </w:rPr>
                          <w:instrText>ARABIC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separate"/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t>3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end"/>
                        </w: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 xml:space="preserve"> : کانکریت سناریو3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Default="00DC18C2" w:rsidP="00DC18C2">
      <w:pPr>
        <w:bidi/>
        <w:jc w:val="both"/>
        <w:rPr>
          <w:rFonts w:cs="B Nazanin"/>
          <w:rtl/>
          <w:lang w:bidi="fa-IR"/>
        </w:rPr>
      </w:pPr>
    </w:p>
    <w:p w:rsidR="00DC18C2" w:rsidRDefault="00DC18C2" w:rsidP="00DC18C2">
      <w:pPr>
        <w:bidi/>
        <w:jc w:val="both"/>
        <w:rPr>
          <w:rFonts w:cs="B Nazanin"/>
          <w:rtl/>
          <w:lang w:bidi="fa-IR"/>
        </w:rPr>
      </w:pPr>
    </w:p>
    <w:p w:rsidR="00DC18C2" w:rsidRDefault="00DC18C2" w:rsidP="00DC18C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8B4F52">
        <w:rPr>
          <w:rFonts w:cs="B Nazanin" w:hint="cs"/>
          <w:rtl/>
          <w:lang w:bidi="fa-IR"/>
        </w:rPr>
        <w:t xml:space="preserve">استفاده از تاکتیک </w:t>
      </w:r>
      <w:r w:rsidRPr="008B4F52">
        <w:rPr>
          <w:rFonts w:cs="B Nazanin"/>
          <w:sz w:val="24"/>
          <w:szCs w:val="24"/>
          <w:lang w:bidi="fa-IR"/>
        </w:rPr>
        <w:t>Passive Redundancy</w:t>
      </w:r>
      <w:r w:rsidRPr="008B4F52">
        <w:rPr>
          <w:rFonts w:cs="B Nazanin" w:hint="cs"/>
          <w:sz w:val="24"/>
          <w:szCs w:val="24"/>
          <w:rtl/>
          <w:lang w:bidi="fa-IR"/>
        </w:rPr>
        <w:t xml:space="preserve">: </w:t>
      </w:r>
    </w:p>
    <w:p w:rsidR="00DC18C2" w:rsidRPr="008B4F52" w:rsidRDefault="00DC18C2" w:rsidP="00DC18C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فردی در حال دیدن گروه ها است درخواست </w:t>
      </w:r>
      <w:r>
        <w:rPr>
          <w:rFonts w:cs="B Nazanin"/>
          <w:sz w:val="24"/>
          <w:szCs w:val="24"/>
          <w:lang w:bidi="fa-IR"/>
        </w:rPr>
        <w:t>update</w:t>
      </w:r>
      <w:r>
        <w:rPr>
          <w:rFonts w:cs="B Nazanin" w:hint="cs"/>
          <w:sz w:val="24"/>
          <w:szCs w:val="24"/>
          <w:rtl/>
          <w:lang w:bidi="fa-IR"/>
        </w:rPr>
        <w:t xml:space="preserve"> ای نمی آید( یعنی صفحه به لود شدن ادامه می دهد). محیط در حالت عادی است و برای این که بیش از ده دقیقه در حال </w:t>
      </w:r>
      <w:r>
        <w:rPr>
          <w:rFonts w:cs="B Nazanin"/>
          <w:sz w:val="24"/>
          <w:szCs w:val="24"/>
          <w:lang w:bidi="fa-IR"/>
        </w:rPr>
        <w:t>load</w:t>
      </w:r>
      <w:r>
        <w:rPr>
          <w:rFonts w:cs="B Nazanin" w:hint="cs"/>
          <w:sz w:val="24"/>
          <w:szCs w:val="24"/>
          <w:rtl/>
          <w:lang w:bidi="fa-IR"/>
        </w:rPr>
        <w:t xml:space="preserve"> شدن نباشیم به پایگاه داده کمکی وصل می شویم.</w:t>
      </w: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  <w:r w:rsidRPr="008B4F52">
        <w:rPr>
          <w:rFonts w:cs="B Nazanin" w:hint="cs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5B54C7" wp14:editId="47D0220C">
                <wp:simplePos x="0" y="0"/>
                <wp:positionH relativeFrom="column">
                  <wp:posOffset>-188595</wp:posOffset>
                </wp:positionH>
                <wp:positionV relativeFrom="paragraph">
                  <wp:posOffset>104140</wp:posOffset>
                </wp:positionV>
                <wp:extent cx="6261657" cy="2169240"/>
                <wp:effectExtent l="0" t="0" r="6350" b="2540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1657" cy="2169240"/>
                          <a:chOff x="0" y="0"/>
                          <a:chExt cx="6262775" cy="2169888"/>
                        </a:xfrm>
                      </wpg:grpSpPr>
                      <wpg:grpSp>
                        <wpg:cNvPr id="181" name="Group 181"/>
                        <wpg:cNvGrpSpPr/>
                        <wpg:grpSpPr>
                          <a:xfrm>
                            <a:off x="0" y="0"/>
                            <a:ext cx="6245941" cy="2128521"/>
                            <a:chOff x="0" y="0"/>
                            <a:chExt cx="6245941" cy="2128521"/>
                          </a:xfrm>
                        </wpg:grpSpPr>
                        <pic:pic xmlns:pic="http://schemas.openxmlformats.org/drawingml/2006/picture">
                          <pic:nvPicPr>
                            <pic:cNvPr id="182" name="Picture 182" descr="C:\Users\Alma\AppData\Local\Microsoft\Windows\Temporary Internet Files\Content.IE5\LBNKANZH\medium-Stick-figure-male-2-66.6-11608[1].gif"/>
                            <pic:cNvPicPr/>
                          </pic:nvPicPr>
                          <pic:blipFill>
                            <a:blip r:embed="rId5" cstate="print">
                              <a:biLevel thresh="5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8017" y="68094"/>
                              <a:ext cx="350196" cy="6906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3" name="Straight Arrow Connector 183"/>
                          <wps:cNvCnPr/>
                          <wps:spPr>
                            <a:xfrm>
                              <a:off x="768485" y="457200"/>
                              <a:ext cx="1332230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Rectangle 184"/>
                          <wps:cNvSpPr/>
                          <wps:spPr>
                            <a:xfrm>
                              <a:off x="2169268" y="126460"/>
                              <a:ext cx="1283970" cy="631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Straight Arrow Connector 185"/>
                          <wps:cNvCnPr/>
                          <wps:spPr>
                            <a:xfrm>
                              <a:off x="3540868" y="437745"/>
                              <a:ext cx="1332230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Oval 186"/>
                          <wps:cNvSpPr/>
                          <wps:spPr>
                            <a:xfrm>
                              <a:off x="4941651" y="0"/>
                              <a:ext cx="875490" cy="81712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Text Box 187"/>
                          <wps:cNvSpPr txBox="1"/>
                          <wps:spPr>
                            <a:xfrm>
                              <a:off x="768485" y="525294"/>
                              <a:ext cx="1304560" cy="6876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vertAlign w:val="subscript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محرک: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گروه ها هیچ حضوری را نشان ندهند </w:t>
                                </w: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Text Box 188"/>
                          <wps:cNvSpPr txBox="1"/>
                          <wps:spPr>
                            <a:xfrm>
                              <a:off x="0" y="817123"/>
                              <a:ext cx="924169" cy="13113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منبع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تحریک: دیدن گروه ها </w:t>
                                </w: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Text Box 189"/>
                          <wps:cNvSpPr txBox="1"/>
                          <wps:spPr>
                            <a:xfrm>
                              <a:off x="2169268" y="826851"/>
                              <a:ext cx="1304290" cy="433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محیط: </w:t>
                                </w: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در حالت عادی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Text Box 190"/>
                          <wps:cNvSpPr txBox="1"/>
                          <wps:spPr>
                            <a:xfrm>
                              <a:off x="3540326" y="573597"/>
                              <a:ext cx="1304290" cy="11437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پاسخ: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به پایگاه داده کمکی متصل شویم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Text Box 191"/>
                          <wps:cNvSpPr txBox="1"/>
                          <wps:spPr>
                            <a:xfrm>
                              <a:off x="4941651" y="856033"/>
                              <a:ext cx="1304290" cy="10058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معیار </w:t>
                                </w: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پاسخ: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نباید بیش از 10 دقیقه سیستم از کار بیافتد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Text Box 192"/>
                          <wps:cNvSpPr txBox="1"/>
                          <wps:spPr>
                            <a:xfrm>
                              <a:off x="2149813" y="126460"/>
                              <a:ext cx="1304290" cy="631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فراورده: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گروه ها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3" name="Text Box 193"/>
                        <wps:cNvSpPr txBox="1"/>
                        <wps:spPr>
                          <a:xfrm>
                            <a:off x="17070" y="1861821"/>
                            <a:ext cx="6245705" cy="30806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C18C2" w:rsidRPr="00A052B4" w:rsidRDefault="00DC18C2" w:rsidP="00DC18C2">
                              <w:pPr>
                                <w:pStyle w:val="Caption"/>
                                <w:bidi/>
                                <w:jc w:val="center"/>
                                <w:rPr>
                                  <w:rFonts w:cs="B Nazanin"/>
                                  <w:noProof/>
                                </w:rPr>
                              </w:pP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>شکل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t xml:space="preserve">  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begin"/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</w:rPr>
                                <w:instrText>SEQ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شکل_ \*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</w:rPr>
                                <w:instrText>ARABIC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separate"/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t>4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end"/>
                              </w: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>: کانکریت سناریو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0" o:spid="_x0000_s1069" style="position:absolute;left:0;text-align:left;margin-left:-14.85pt;margin-top:8.2pt;width:493.05pt;height:170.8pt;z-index:251660288;mso-width-relative:margin;mso-height-relative:margin" coordsize="62627,21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">
                <v:group id="Group 181" o:spid="_x0000_s1070" style="position:absolute;width:62459;height:21285" coordsize="62459,21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shape id="Picture 182" o:spid="_x0000_s1071" type="#_x0000_t75" style="position:absolute;left:4280;top:680;width:3502;height:6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08FvBAAAA3AAAAA8AAABkcnMvZG93bnJldi54bWxET02LwjAQvS/4H8II3tZUBZVqFC0suMet&#10;vXgbmrGpNpPaZLXur98sLHibx/uc9ba3jbhT52vHCibjBARx6XTNlYLi+PG+BOEDssbGMSl4koft&#10;ZvC2xlS7B3/RPQ+ViCHsU1RgQmhTKX1pyKIfu5Y4cmfXWQwRdpXUHT5iuG3kNEnm0mLNscFgS5mh&#10;8pp/WwU/+en2aU6LBIvjZT8zRbab15lSo2G/W4EI1IeX+N990HH+cgp/z8QL5OY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08FvBAAAA3AAAAA8AAAAAAAAAAAAAAAAAnwIA&#10;AGRycy9kb3ducmV2LnhtbFBLBQYAAAAABAAEAPcAAACNAwAAAAA=&#10;">
                    <v:imagedata r:id="rId6" o:title="medium-Stick-figure-male-2-66.6-11608[1]" grayscale="t" bilevel="t"/>
                  </v:shape>
                  <v:shape id="Straight Arrow Connector 183" o:spid="_x0000_s1072" type="#_x0000_t32" style="position:absolute;left:7684;top:4572;width:133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7vH8EAAADcAAAADwAAAGRycy9kb3ducmV2LnhtbERPS2sCMRC+C/0PYQq9aeIDWbZGsUpB&#10;wYta2ut0M90s3UyWTdT13xtB8DYf33Nmi87V4kxtqDxrGA4UCOLCm4pLDV/Hz34GIkRkg7Vn0nCl&#10;AIv5S2+GufEX3tP5EEuRQjjkqMHG2ORShsKSwzDwDXHi/nzrMCbYltK0eEnhrpYjpabSYcWpwWJD&#10;K0vF/+HkNGyPH79ry8Vy9z0NzNfJeKjUj9Zvr93yHUSkLj7FD/fGpPnZGO7PpAvk/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nu8fwQAAANwAAAAPAAAAAAAAAAAAAAAA&#10;AKECAABkcnMvZG93bnJldi54bWxQSwUGAAAAAAQABAD5AAAAjwMAAAAA&#10;" strokecolor="black [3040]" strokeweight="2pt">
                    <v:stroke endarrow="open"/>
                  </v:shape>
                  <v:rect id="Rectangle 184" o:spid="_x0000_s1073" style="position:absolute;left:21692;top:1264;width:12840;height:6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z32MEA&#10;AADcAAAADwAAAGRycy9kb3ducmV2LnhtbERPTYvCMBC9C/6HMII3TRUR7RplKYiip6168DY0s23Z&#10;ZlKaWFt/vVlY2Ns83udsdp2pREuNKy0rmE0jEMSZ1SXnCq6X/WQFwnlkjZVlUtCTg912ONhgrO2T&#10;v6hNfS5CCLsYFRTe17GULivIoJvamjhw37Yx6ANscqkbfIZwU8l5FC2lwZJDQ4E1JQVlP+nDKDj3&#10;0rfX23L9apOy1+k9OZwoUWo86j4/QHjq/L/4z33UYf5qAb/PhAv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s99jBAAAA3AAAAA8AAAAAAAAAAAAAAAAAmAIAAGRycy9kb3du&#10;cmV2LnhtbFBLBQYAAAAABAAEAPUAAACGAwAAAAA=&#10;" fillcolor="white [3201]" strokecolor="black [3200]" strokeweight="2pt"/>
                  <v:shape id="Straight Arrow Connector 185" o:spid="_x0000_s1074" type="#_x0000_t32" style="position:absolute;left:35408;top:4377;width:13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vS8MIAAADcAAAADwAAAGRycy9kb3ducmV2LnhtbERPTWsCMRC9C/0PYQq9aWJbRdbNilWE&#10;FnqpFr2Om+lm6WaybKKu/74pCN7m8T4nX/SuEWfqQu1Zw3ikQBCX3tRcafjebYYzECEiG2w8k4Yr&#10;BVgUD4McM+Mv/EXnbaxECuGQoQYbY5tJGUpLDsPIt8SJ+/Gdw5hgV0nT4SWFu0Y+KzWVDmtODRZb&#10;Wlkqf7cnp+Fj93ZcWy6Xn/tpYL6+voyVOmj99Ngv5yAi9fEuvrnfTZo/m8D/M+kC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vS8MIAAADcAAAADwAAAAAAAAAAAAAA&#10;AAChAgAAZHJzL2Rvd25yZXYueG1sUEsFBgAAAAAEAAQA+QAAAJADAAAAAA==&#10;" strokecolor="black [3040]" strokeweight="2pt">
                    <v:stroke endarrow="open"/>
                  </v:shape>
                  <v:oval id="Oval 186" o:spid="_x0000_s1075" style="position:absolute;left:49416;width:8755;height:8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tBcEA&#10;AADcAAAADwAAAGRycy9kb3ducmV2LnhtbERPTYvCMBC9L/gfwgje1lQPartGEUFQ8WIreJ1tZtuu&#10;zaQ0Ueu/N4LgbR7vc+bLztTiRq2rLCsYDSMQxLnVFRcKTtnmewbCeWSNtWVS8CAHy0Xva46Jtnc+&#10;0i31hQgh7BJUUHrfJFK6vCSDbmgb4sD92dagD7AtpG7xHsJNLcdRNJEGKw4NJTa0Lim/pFejoDhe&#10;3H6Mcf7/G0/TXV1lh/icKTXod6sfEJ46/xG/3Vsd5s8m8HomXC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v7QXBAAAA3AAAAA8AAAAAAAAAAAAAAAAAmAIAAGRycy9kb3du&#10;cmV2LnhtbFBLBQYAAAAABAAEAPUAAACGAwAAAAA=&#10;" fillcolor="white [3201]" strokecolor="black [3200]" strokeweight="2pt"/>
                  <v:shape id="Text Box 187" o:spid="_x0000_s1076" type="#_x0000_t202" style="position:absolute;left:7684;top:5252;width:13046;height:6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RLcQA&#10;AADcAAAADwAAAGRycy9kb3ducmV2LnhtbERPTWvCQBC9F/wPywi91Y1Ca0hdJQSCpbQHoxdv0+yY&#10;BLOzMbs1aX99tyB4m8f7nNVmNK24Uu8aywrmswgEcWl1w5WCwz5/ikE4j6yxtUwKfsjBZj15WGGi&#10;7cA7uha+EiGEXYIKau+7REpX1mTQzWxHHLiT7Q36APtK6h6HEG5auYiiF2mw4dBQY0dZTeW5+DYK&#10;3rP8E3dfCxP/ttn245R2l8PxWanH6Zi+gvA0+rv45n7TYX68hP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kS3EAAAA3AAAAA8AAAAAAAAAAAAAAAAAmAIAAGRycy9k&#10;b3ducmV2LnhtbFBLBQYAAAAABAAEAPUAAACJAwAAAAA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vertAlign w:val="subscript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محرک: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گروه ها هیچ حضوری را نشان ندهند </w:t>
                          </w: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188" o:spid="_x0000_s1077" type="#_x0000_t202" style="position:absolute;top:8171;width:9241;height:13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FX8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dCK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EFX8YAAADcAAAADwAAAAAAAAAAAAAAAACYAgAAZHJz&#10;L2Rvd25yZXYueG1sUEsFBgAAAAAEAAQA9QAAAIsDAAAAAA=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منبع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تحریک: دیدن گروه ها </w:t>
                          </w: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189" o:spid="_x0000_s1078" type="#_x0000_t202" style="position:absolute;left:21692;top:8268;width:13043;height:4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gxMQA&#10;AADcAAAADwAAAGRycy9kb3ducmV2LnhtbERPTWvCQBC9F/oflil4q5sKLWl0lRAIFrEHUy+9TbNj&#10;EszOptnVxP76riB4m8f7nMVqNK04U+8aywpephEI4tLqhisF+6/8OQbhPLLG1jIpuJCD1fLxYYGJ&#10;tgPv6Fz4SoQQdgkqqL3vEildWZNBN7UdceAOtjfoA+wrqXscQrhp5SyK3qTBhkNDjR1lNZXH4mQU&#10;bLL8E3c/MxP/tdl6e0i73/33q1KTpzGdg/A0+rv45v7QYX78DtdnwgV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oMTEAAAA3AAAAA8AAAAAAAAAAAAAAAAAmAIAAGRycy9k&#10;b3ducmV2LnhtbFBLBQYAAAAABAAEAPUAAACJAwAAAAA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محیط: </w:t>
                          </w: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در حالت عادی </w:t>
                          </w:r>
                        </w:p>
                      </w:txbxContent>
                    </v:textbox>
                  </v:shape>
                  <v:shape id="Text Box 190" o:spid="_x0000_s1079" type="#_x0000_t202" style="position:absolute;left:35403;top:5735;width:13043;height:11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6fhM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vj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6fhMYAAADcAAAADwAAAAAAAAAAAAAAAACYAgAAZHJz&#10;L2Rvd25yZXYueG1sUEsFBgAAAAAEAAQA9QAAAIsDAAAAAA=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پاسخ: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به پایگاه داده کمکی متصل شویم</w:t>
                          </w:r>
                        </w:p>
                      </w:txbxContent>
                    </v:textbox>
                  </v:shape>
                  <v:shape id="Text Box 191" o:spid="_x0000_s1080" type="#_x0000_t202" style="position:absolute;left:49416;top:8560;width:13043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6H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nwzh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I6H8MAAADcAAAADwAAAAAAAAAAAAAAAACYAgAAZHJzL2Rv&#10;d25yZXYueG1sUEsFBgAAAAAEAAQA9QAAAIgDAAAAAA=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معیار </w:t>
                          </w: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پاسخ: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نباید بیش از 10 دقیقه سیستم از کار بیافتد</w:t>
                          </w:r>
                        </w:p>
                      </w:txbxContent>
                    </v:textbox>
                  </v:shape>
                  <v:shape id="Text Box 192" o:spid="_x0000_s1081" type="#_x0000_t202" style="position:absolute;left:21498;top:1264;width:13043;height:6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kaM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f4ygb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ApGjEAAAA3AAAAA8AAAAAAAAAAAAAAAAAmAIAAGRycy9k&#10;b3ducmV2LnhtbFBLBQYAAAAABAAEAPUAAACJAwAAAAA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فراورده: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گروه ها</w:t>
                          </w:r>
                        </w:p>
                      </w:txbxContent>
                    </v:textbox>
                  </v:shape>
                </v:group>
                <v:shape id="Text Box 193" o:spid="_x0000_s1082" type="#_x0000_t202" style="position:absolute;left:170;top:18618;width:62457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4ihsQA&#10;AADcAAAADwAAAGRycy9kb3ducmV2LnhtbERPTWsCMRC9C/0PYQq9iGZbRepqFJEKthfp1ou3YTNu&#10;VjeTJcnq9t83hUJv83ifs1z3thE38qF2rOB5nIEgLp2uuVJw/NqNXkGEiKyxcUwKvinAevUwWGKu&#10;3Z0/6VbESqQQDjkqMDG2uZShNGQxjF1LnLiz8xZjgr6S2uM9hdtGvmTZTFqsOTUYbGlrqLwWnVVw&#10;mJ4OZtid3z4204l/P3bb2aUqlHp67DcLEJH6+C/+c+91mj+fwO8z6QK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uIobEAAAA3AAAAA8AAAAAAAAAAAAAAAAAmAIAAGRycy9k&#10;b3ducmV2LnhtbFBLBQYAAAAABAAEAPUAAACJAwAAAAA=&#10;" stroked="f">
                  <v:textbox style="mso-fit-shape-to-text:t" inset="0,0,0,0">
                    <w:txbxContent>
                      <w:p w:rsidR="00DC18C2" w:rsidRPr="00A052B4" w:rsidRDefault="00DC18C2" w:rsidP="00DC18C2">
                        <w:pPr>
                          <w:pStyle w:val="Caption"/>
                          <w:bidi/>
                          <w:jc w:val="center"/>
                          <w:rPr>
                            <w:rFonts w:cs="B Nazanin"/>
                            <w:noProof/>
                          </w:rPr>
                        </w:pP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>شکل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t xml:space="preserve">  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begin"/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</w:instrText>
                        </w:r>
                        <w:r w:rsidRPr="00A052B4">
                          <w:rPr>
                            <w:rFonts w:cs="B Nazanin"/>
                            <w:noProof/>
                          </w:rPr>
                          <w:instrText>SEQ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شکل_ \* </w:instrText>
                        </w:r>
                        <w:r w:rsidRPr="00A052B4">
                          <w:rPr>
                            <w:rFonts w:cs="B Nazanin"/>
                            <w:noProof/>
                          </w:rPr>
                          <w:instrText>ARABIC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separate"/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t>4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end"/>
                        </w: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>: کانکریت سناریو 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  <w:r w:rsidRPr="008B4F52">
        <w:rPr>
          <w:rFonts w:cs="B Nazanin"/>
          <w:sz w:val="24"/>
          <w:szCs w:val="24"/>
          <w:lang w:bidi="fa-IR"/>
        </w:rPr>
        <w:t>Degradation</w:t>
      </w:r>
      <w:r w:rsidRPr="008B4F52">
        <w:rPr>
          <w:rFonts w:cs="B Nazanin" w:hint="cs"/>
          <w:sz w:val="24"/>
          <w:szCs w:val="24"/>
          <w:rtl/>
          <w:lang w:bidi="fa-IR"/>
        </w:rPr>
        <w:t>:</w:t>
      </w:r>
    </w:p>
    <w:p w:rsidR="00DC18C2" w:rsidRPr="008B4F5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کارت زده می شود ( یا فرد در مکان وارد می شود و از طریق </w:t>
      </w:r>
      <w:r>
        <w:rPr>
          <w:rFonts w:cs="B Nazanin"/>
          <w:sz w:val="24"/>
          <w:szCs w:val="24"/>
          <w:lang w:bidi="fa-IR"/>
        </w:rPr>
        <w:t xml:space="preserve"> </w:t>
      </w:r>
      <w:proofErr w:type="spellStart"/>
      <w:r>
        <w:rPr>
          <w:rFonts w:cs="B Nazanin"/>
          <w:sz w:val="24"/>
          <w:szCs w:val="24"/>
          <w:lang w:bidi="fa-IR"/>
        </w:rPr>
        <w:t>gps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مکان یابی می شود) و اتصال به پایگاه داده ها برقرار نمی شود، محیط در حالت عادی است، حضورها را </w:t>
      </w:r>
      <w:r>
        <w:rPr>
          <w:rFonts w:cs="B Nazanin"/>
          <w:sz w:val="24"/>
          <w:szCs w:val="24"/>
          <w:lang w:bidi="fa-IR"/>
        </w:rPr>
        <w:t>log</w:t>
      </w:r>
      <w:r>
        <w:rPr>
          <w:rFonts w:cs="B Nazanin" w:hint="cs"/>
          <w:sz w:val="24"/>
          <w:szCs w:val="24"/>
          <w:rtl/>
          <w:lang w:bidi="fa-IR"/>
        </w:rPr>
        <w:t xml:space="preserve"> بردادری می کنیم تا بیش از 1 دقیقه فرایند ثبت طول نکشد و به گروه ها آپدیت حضور را ارسال می کنیم تا با اتصال به پایگاه داده اطلاعات وارد شود.</w:t>
      </w:r>
    </w:p>
    <w:p w:rsidR="00DC18C2" w:rsidRPr="008B4F5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  <w:r w:rsidRPr="008B4F52">
        <w:rPr>
          <w:rFonts w:cs="B Nazanin" w:hint="cs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B6F257" wp14:editId="037BAE21">
                <wp:simplePos x="0" y="0"/>
                <wp:positionH relativeFrom="column">
                  <wp:posOffset>-238125</wp:posOffset>
                </wp:positionH>
                <wp:positionV relativeFrom="paragraph">
                  <wp:posOffset>-224790</wp:posOffset>
                </wp:positionV>
                <wp:extent cx="6261656" cy="2169240"/>
                <wp:effectExtent l="0" t="0" r="6350" b="254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1656" cy="2169240"/>
                          <a:chOff x="0" y="0"/>
                          <a:chExt cx="6262216" cy="2169888"/>
                        </a:xfrm>
                      </wpg:grpSpPr>
                      <wpg:grpSp>
                        <wpg:cNvPr id="195" name="Group 195"/>
                        <wpg:cNvGrpSpPr/>
                        <wpg:grpSpPr>
                          <a:xfrm>
                            <a:off x="0" y="0"/>
                            <a:ext cx="6245941" cy="2128521"/>
                            <a:chOff x="0" y="0"/>
                            <a:chExt cx="6245941" cy="2128521"/>
                          </a:xfrm>
                        </wpg:grpSpPr>
                        <pic:pic xmlns:pic="http://schemas.openxmlformats.org/drawingml/2006/picture">
                          <pic:nvPicPr>
                            <pic:cNvPr id="196" name="Picture 196" descr="C:\Users\Alma\AppData\Local\Microsoft\Windows\Temporary Internet Files\Content.IE5\LBNKANZH\medium-Stick-figure-male-2-66.6-11608[1].gif"/>
                            <pic:cNvPicPr/>
                          </pic:nvPicPr>
                          <pic:blipFill>
                            <a:blip r:embed="rId5" cstate="print">
                              <a:biLevel thresh="5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8017" y="68094"/>
                              <a:ext cx="350196" cy="6906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97" name="Straight Arrow Connector 197"/>
                          <wps:cNvCnPr/>
                          <wps:spPr>
                            <a:xfrm>
                              <a:off x="768485" y="457200"/>
                              <a:ext cx="1332230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Rectangle 198"/>
                          <wps:cNvSpPr/>
                          <wps:spPr>
                            <a:xfrm>
                              <a:off x="2169268" y="126460"/>
                              <a:ext cx="1283970" cy="631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Straight Arrow Connector 199"/>
                          <wps:cNvCnPr/>
                          <wps:spPr>
                            <a:xfrm>
                              <a:off x="3540868" y="437745"/>
                              <a:ext cx="1332230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Oval 200"/>
                          <wps:cNvSpPr/>
                          <wps:spPr>
                            <a:xfrm>
                              <a:off x="4941651" y="0"/>
                              <a:ext cx="875490" cy="81712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768485" y="525293"/>
                              <a:ext cx="1304560" cy="1052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vertAlign w:val="subscript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محرک: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اتصال به پایگاه داده برقرار نمی شود. </w:t>
                                </w: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0" y="817123"/>
                              <a:ext cx="924169" cy="13113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9C0885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منبع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تحریک: دریافت </w:t>
                                </w:r>
                                <w:r w:rsidRPr="009C0885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اطلاعات کارت (و یا موقعیت)  </w:t>
                                </w:r>
                              </w:p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 </w:t>
                                </w: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Text Box 203"/>
                          <wps:cNvSpPr txBox="1"/>
                          <wps:spPr>
                            <a:xfrm>
                              <a:off x="2169268" y="826851"/>
                              <a:ext cx="1304290" cy="433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محیط: </w:t>
                                </w: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در حالت عادی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Text Box 204"/>
                          <wps:cNvSpPr txBox="1"/>
                          <wps:spPr>
                            <a:xfrm>
                              <a:off x="3540326" y="573597"/>
                              <a:ext cx="1304290" cy="1362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پاسخ: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ابتدا حضورها را ارسال کنیم و حضورها را لاگ کنیم تا بعدا با اتصال پایگاه داده ذخیره کنیم.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Text Box 205"/>
                          <wps:cNvSpPr txBox="1"/>
                          <wps:spPr>
                            <a:xfrm>
                              <a:off x="4941651" y="856033"/>
                              <a:ext cx="1304290" cy="10058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معیار </w:t>
                                </w: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پاسخ: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نباید بیش از 30 دقیقه سیستم از کار بیافتد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206"/>
                          <wps:cNvSpPr txBox="1"/>
                          <wps:spPr>
                            <a:xfrm>
                              <a:off x="2149813" y="126460"/>
                              <a:ext cx="1304290" cy="631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فراورده: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پایگاه داده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7" name="Text Box 207"/>
                        <wps:cNvSpPr txBox="1"/>
                        <wps:spPr>
                          <a:xfrm>
                            <a:off x="17068" y="1861821"/>
                            <a:ext cx="6245148" cy="30806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C18C2" w:rsidRPr="00A052B4" w:rsidRDefault="00DC18C2" w:rsidP="00DC18C2">
                              <w:pPr>
                                <w:pStyle w:val="Caption"/>
                                <w:bidi/>
                                <w:jc w:val="center"/>
                                <w:rPr>
                                  <w:rFonts w:cs="B Nazanin"/>
                                  <w:noProof/>
                                </w:rPr>
                              </w:pP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>شکل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t xml:space="preserve">  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begin"/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</w:rPr>
                                <w:instrText>SEQ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شکل_ \*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</w:rPr>
                                <w:instrText>ARABIC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separate"/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t>5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end"/>
                              </w: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 xml:space="preserve"> : کانکریت سناریو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4" o:spid="_x0000_s1083" style="position:absolute;left:0;text-align:left;margin-left:-18.75pt;margin-top:-17.7pt;width:493.05pt;height:170.8pt;z-index:251661312;mso-width-relative:margin;mso-height-relative:margin" coordsize="62622,21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">
                <v:group id="Group 195" o:spid="_x0000_s1084" style="position:absolute;width:62459;height:21285" coordsize="62459,21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shape id="Picture 196" o:spid="_x0000_s1085" type="#_x0000_t75" style="position:absolute;left:4280;top:680;width:3502;height:6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WYIXCAAAA3AAAAA8AAABkcnMvZG93bnJldi54bWxET01rwkAQvQv+h2UEb7qphdhGV9FAwR4b&#10;c/E2ZKfZ2OxszK6a9td3C0Jv83ifs94OthU36n3jWMHTPAFBXDndcK2gPL7NXkD4gKyxdUwKvsnD&#10;djMerTHT7s4fdCtCLWII+wwVmBC6TEpfGbLo564jjtyn6y2GCPta6h7vMdy2cpEkqbTYcGww2FFu&#10;qPoqrlbBT3G6vJvTMsHyeN4/mzLfpU2u1HQy7FYgAg3hX/xwH3Sc/5rC3zPxArn5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FmCFwgAAANwAAAAPAAAAAAAAAAAAAAAAAJ8C&#10;AABkcnMvZG93bnJldi54bWxQSwUGAAAAAAQABAD3AAAAjgMAAAAA&#10;">
                    <v:imagedata r:id="rId6" o:title="medium-Stick-figure-male-2-66.6-11608[1]" grayscale="t" bilevel="t"/>
                  </v:shape>
                  <v:shape id="Straight Arrow Connector 197" o:spid="_x0000_s1086" type="#_x0000_t32" style="position:absolute;left:7684;top:4572;width:133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x/wcIAAADcAAAADwAAAGRycy9kb3ducmV2LnhtbERPS2sCMRC+F/ofwhR6q4lWfGyNohZB&#10;wYsP7HW6mW4WN5Nlk+r6741Q6G0+vudMZq2rxIWaUHrW0O0oEMS5NyUXGo6H1dsIRIjIBivPpOFG&#10;AWbT56cJZsZfeUeXfSxECuGQoQYbY51JGXJLDkPH18SJ+/GNw5hgU0jT4DWFu0r2lBpIhyWnBos1&#10;LS3l5/2v07A5LL4/Lefz7WkQmG/9965SX1q/vrTzDxCR2vgv/nOvTZo/HsLj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nx/wcIAAADcAAAADwAAAAAAAAAAAAAA&#10;AAChAgAAZHJzL2Rvd25yZXYueG1sUEsFBgAAAAAEAAQA+QAAAJADAAAAAA==&#10;" strokecolor="black [3040]" strokeweight="2pt">
                    <v:stroke endarrow="open"/>
                  </v:shape>
                  <v:rect id="Rectangle 198" o:spid="_x0000_s1087" style="position:absolute;left:21692;top:1264;width:12840;height:6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hrAMQA&#10;AADcAAAADwAAAGRycy9kb3ducmV2LnhtbESPQWvCQBCF7wX/wzKCt7qxB9HoKhKQFntqqgdvQ3ZM&#10;gtnZkN3GpL++cxB6m+G9ee+b7X5wjeqpC7VnA4t5Aoq48Lbm0sD5+/i6AhUissXGMxkYKcB+N3nZ&#10;Ymr9g7+oz2OpJIRDigaqGNtU61BU5DDMfUss2s13DqOsXalthw8Jd41+S5KldlizNFTYUlZRcc9/&#10;nIHPUcf+fFmuf/usHm1+zd5PlBkzmw6HDahIQ/w3P68/rOCvhVaekQn0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4awDEAAAA3AAAAA8AAAAAAAAAAAAAAAAAmAIAAGRycy9k&#10;b3ducmV2LnhtbFBLBQYAAAAABAAEAPUAAACJAwAAAAA=&#10;" fillcolor="white [3201]" strokecolor="black [3200]" strokeweight="2pt"/>
                  <v:shape id="Straight Arrow Connector 199" o:spid="_x0000_s1088" type="#_x0000_t32" style="position:absolute;left:35408;top:4377;width:13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OKMIAAADcAAAADwAAAGRycy9kb3ducmV2LnhtbERPTWsCMRC9C/0PYQq9aWJbpK6bFasI&#10;LfSiFr2Om+lm6WaybKKu/74pCN7m8T4nn/euEWfqQu1Zw3ikQBCX3tRcafjerYdvIEJENth4Jg1X&#10;CjAvHgY5ZsZfeEPnbaxECuGQoQYbY5tJGUpLDsPIt8SJ+/Gdw5hgV0nT4SWFu0Y+KzWRDmtODRZb&#10;Wloqf7cnp+Fz935cWS4XX/tJYL6+voyVOmj99NgvZiAi9fEuvrk/TJo/ncL/M+kC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9OKMIAAADcAAAADwAAAAAAAAAAAAAA&#10;AAChAgAAZHJzL2Rvd25yZXYueG1sUEsFBgAAAAAEAAQA+QAAAJADAAAAAA==&#10;" strokecolor="black [3040]" strokeweight="2pt">
                    <v:stroke endarrow="open"/>
                  </v:shape>
                  <v:oval id="Oval 200" o:spid="_x0000_s1089" style="position:absolute;left:49416;width:8755;height:8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yyzMQA&#10;AADcAAAADwAAAGRycy9kb3ducmV2LnhtbESPQWuDQBSE74H+h+UVeotrcmijzUZCINCWXtRArq/u&#10;ixrdt+Juo/333UIhx2FmvmG22Wx6caPRtZYVrKIYBHFldcu1glN5XG5AOI+ssbdMCn7IQbZ7WGwx&#10;1XbinG6Fr0WAsEtRQeP9kErpqoYMusgOxMG72NGgD3KspR5xCnDTy3UcP0uDLYeFBgc6NFR1xbdR&#10;UOed+1hjUl2/kpfivW/Lz+RcKvX0OO9fQXia/T38337TCgIR/s6EI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8sszEAAAA3AAAAA8AAAAAAAAAAAAAAAAAmAIAAGRycy9k&#10;b3ducmV2LnhtbFBLBQYAAAAABAAEAPUAAACJAwAAAAA=&#10;" fillcolor="white [3201]" strokecolor="black [3200]" strokeweight="2pt"/>
                  <v:shape id="Text Box 201" o:spid="_x0000_s1090" type="#_x0000_t202" style="position:absolute;left:7684;top:5252;width:13046;height:10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vertAlign w:val="subscript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محرک: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اتصال به پایگاه داده برقرار نمی شود. </w:t>
                          </w: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02" o:spid="_x0000_s1091" type="#_x0000_t202" style="position:absolute;top:8171;width:9241;height:13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  <v:textbox>
                      <w:txbxContent>
                        <w:p w:rsidR="00DC18C2" w:rsidRPr="009C0885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منبع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تحریک: دریافت </w:t>
                          </w:r>
                          <w:r w:rsidRPr="009C0885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اطلاعات کارت (و یا موقعیت)  </w:t>
                          </w:r>
                        </w:p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 </w:t>
                          </w: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03" o:spid="_x0000_s1092" type="#_x0000_t202" style="position:absolute;left:21692;top:8268;width:13043;height:4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1CMYA&#10;AADcAAAADwAAAGRycy9kb3ducmV2LnhtbESPQWvCQBSE74X+h+UVvNWNE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P1CMYAAADcAAAADwAAAAAAAAAAAAAAAACYAgAAZHJz&#10;L2Rvd25yZXYueG1sUEsFBgAAAAAEAAQA9QAAAIsDAAAAAA=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محیط: </w:t>
                          </w: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در حالت عادی </w:t>
                          </w:r>
                        </w:p>
                      </w:txbxContent>
                    </v:textbox>
                  </v:shape>
                  <v:shape id="Text Box 204" o:spid="_x0000_s1093" type="#_x0000_t202" style="position:absolute;left:35403;top:5735;width:13043;height:1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tfM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ptfMYAAADcAAAADwAAAAAAAAAAAAAAAACYAgAAZHJz&#10;L2Rvd25yZXYueG1sUEsFBgAAAAAEAAQA9QAAAIsDAAAAAA=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پاسخ: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ابتدا حضورها را ارسال کنیم و حضورها را لاگ کنیم تا بعدا با اتصال پایگاه داده ذخیره کنیم.</w:t>
                          </w:r>
                        </w:p>
                      </w:txbxContent>
                    </v:textbox>
                  </v:shape>
                  <v:shape id="Text Box 205" o:spid="_x0000_s1094" type="#_x0000_t202" style="position:absolute;left:49416;top:8560;width:13043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5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Es/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I58YAAADcAAAADwAAAAAAAAAAAAAAAACYAgAAZHJz&#10;L2Rvd25yZXYueG1sUEsFBgAAAAAEAAQA9QAAAIsDAAAAAA=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معیار </w:t>
                          </w: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پاسخ: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نباید بیش از 30 دقیقه سیستم از کار بیافتد</w:t>
                          </w:r>
                        </w:p>
                      </w:txbxContent>
                    </v:textbox>
                  </v:shape>
                  <v:shape id="Text Box 206" o:spid="_x0000_s1095" type="#_x0000_t202" style="position:absolute;left:21498;top:1264;width:13043;height:6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RWk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7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RWkMYAAADcAAAADwAAAAAAAAAAAAAAAACYAgAAZHJz&#10;L2Rvd25yZXYueG1sUEsFBgAAAAAEAAQA9QAAAIsDAAAAAA=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فراورده: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پایگاه داده</w:t>
                          </w:r>
                        </w:p>
                      </w:txbxContent>
                    </v:textbox>
                  </v:shape>
                </v:group>
                <v:shape id="Text Box 207" o:spid="_x0000_s1096" type="#_x0000_t202" style="position:absolute;left:170;top:18618;width:62452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rQfsYA&#10;AADcAAAADwAAAGRycy9kb3ducmV2LnhtbESPQWsCMRSE70L/Q3gFL6LZWrGyGkWkQtuLdOvF22Pz&#10;3KxuXpYkq9t/3xQKPQ4z8w2z2vS2ETfyoXas4GmSgSAuna65UnD82o8XIEJE1tg4JgXfFGCzfhis&#10;MNfuzp90K2IlEoRDjgpMjG0uZSgNWQwT1xIn7+y8xZikr6T2eE9w28hpls2lxZrTgsGWdobKa9FZ&#10;BYfZ6WBG3fn1Yzt79u/Hbje/VIVSw8d+uwQRqY//4b/2m1YwzV7g90w6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rQfsYAAADcAAAADwAAAAAAAAAAAAAAAACYAgAAZHJz&#10;L2Rvd25yZXYueG1sUEsFBgAAAAAEAAQA9QAAAIsDAAAAAA==&#10;" stroked="f">
                  <v:textbox style="mso-fit-shape-to-text:t" inset="0,0,0,0">
                    <w:txbxContent>
                      <w:p w:rsidR="00DC18C2" w:rsidRPr="00A052B4" w:rsidRDefault="00DC18C2" w:rsidP="00DC18C2">
                        <w:pPr>
                          <w:pStyle w:val="Caption"/>
                          <w:bidi/>
                          <w:jc w:val="center"/>
                          <w:rPr>
                            <w:rFonts w:cs="B Nazanin"/>
                            <w:noProof/>
                          </w:rPr>
                        </w:pP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>شکل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t xml:space="preserve">  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begin"/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</w:instrText>
                        </w:r>
                        <w:r w:rsidRPr="00A052B4">
                          <w:rPr>
                            <w:rFonts w:cs="B Nazanin"/>
                            <w:noProof/>
                          </w:rPr>
                          <w:instrText>SEQ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شکل_ \* </w:instrText>
                        </w:r>
                        <w:r w:rsidRPr="00A052B4">
                          <w:rPr>
                            <w:rFonts w:cs="B Nazanin"/>
                            <w:noProof/>
                          </w:rPr>
                          <w:instrText>ARABIC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separate"/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t>5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end"/>
                        </w: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 xml:space="preserve"> : کانکریت سناریو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C18C2" w:rsidRPr="008B4F5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</w:p>
    <w:p w:rsidR="00DC18C2" w:rsidRPr="008B4F52" w:rsidRDefault="00DC18C2" w:rsidP="00DC18C2">
      <w:pPr>
        <w:pStyle w:val="Style2"/>
        <w:rPr>
          <w:rtl/>
        </w:rPr>
      </w:pPr>
      <w:r w:rsidRPr="008B4F52">
        <w:rPr>
          <w:rFonts w:hint="cs"/>
          <w:rtl/>
        </w:rPr>
        <w:t>قابلیت تعامل</w:t>
      </w:r>
    </w:p>
    <w:p w:rsidR="00DC18C2" w:rsidRPr="00546EC8" w:rsidRDefault="00DC18C2" w:rsidP="00DC18C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546EC8">
        <w:rPr>
          <w:rFonts w:cs="B Nazanin"/>
          <w:sz w:val="24"/>
          <w:szCs w:val="24"/>
          <w:lang w:bidi="fa-IR"/>
        </w:rPr>
        <w:t>Orchestrate</w:t>
      </w:r>
      <w:r w:rsidRPr="00546EC8">
        <w:rPr>
          <w:rFonts w:cs="B Nazanin" w:hint="cs"/>
          <w:sz w:val="24"/>
          <w:szCs w:val="24"/>
          <w:rtl/>
          <w:lang w:bidi="fa-IR"/>
        </w:rPr>
        <w:t>:</w:t>
      </w:r>
    </w:p>
    <w:p w:rsidR="00DC18C2" w:rsidRPr="00546EC8" w:rsidRDefault="00DC18C2" w:rsidP="00DC18C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546EC8">
        <w:rPr>
          <w:rFonts w:cs="B Nazanin" w:hint="cs"/>
          <w:sz w:val="24"/>
          <w:szCs w:val="24"/>
          <w:rtl/>
          <w:lang w:bidi="fa-IR"/>
        </w:rPr>
        <w:t>باید از یک ورک فلو با کنترل پیچیدگی ها کمک بگیریم چرا که ارتباط با سیستم دانشگاه چه در تایید هویت افراد</w:t>
      </w:r>
      <w:r>
        <w:rPr>
          <w:rFonts w:cs="B Nazanin" w:hint="cs"/>
          <w:sz w:val="24"/>
          <w:szCs w:val="24"/>
          <w:rtl/>
          <w:lang w:bidi="fa-IR"/>
        </w:rPr>
        <w:t xml:space="preserve"> در هنگام ثبت نام</w:t>
      </w:r>
      <w:r w:rsidRPr="00546EC8">
        <w:rPr>
          <w:rFonts w:cs="B Nazanin" w:hint="cs"/>
          <w:sz w:val="24"/>
          <w:szCs w:val="24"/>
          <w:rtl/>
          <w:lang w:bidi="fa-IR"/>
        </w:rPr>
        <w:t xml:space="preserve"> و چه در گرفتن</w:t>
      </w:r>
      <w:r>
        <w:rPr>
          <w:rFonts w:cs="B Nazanin" w:hint="cs"/>
          <w:sz w:val="24"/>
          <w:szCs w:val="24"/>
          <w:rtl/>
          <w:lang w:bidi="fa-IR"/>
        </w:rPr>
        <w:t xml:space="preserve"> اطلاعات</w:t>
      </w:r>
      <w:r w:rsidRPr="00546EC8">
        <w:rPr>
          <w:rFonts w:cs="B Nazanin" w:hint="cs"/>
          <w:sz w:val="24"/>
          <w:szCs w:val="24"/>
          <w:rtl/>
          <w:lang w:bidi="fa-IR"/>
        </w:rPr>
        <w:t xml:space="preserve"> درسی پیغام های پیچیده ای دارد.</w:t>
      </w: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  <w:r w:rsidRPr="008B4F52">
        <w:rPr>
          <w:rFonts w:cs="B Nazanin" w:hint="cs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AD3D625" wp14:editId="6BCB1F15">
                <wp:simplePos x="0" y="0"/>
                <wp:positionH relativeFrom="column">
                  <wp:posOffset>-29183</wp:posOffset>
                </wp:positionH>
                <wp:positionV relativeFrom="paragraph">
                  <wp:posOffset>17523</wp:posOffset>
                </wp:positionV>
                <wp:extent cx="6261656" cy="2169240"/>
                <wp:effectExtent l="0" t="0" r="6350" b="254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1656" cy="2169240"/>
                          <a:chOff x="0" y="0"/>
                          <a:chExt cx="6262216" cy="2169888"/>
                        </a:xfrm>
                      </wpg:grpSpPr>
                      <wpg:grpSp>
                        <wpg:cNvPr id="209" name="Group 209"/>
                        <wpg:cNvGrpSpPr/>
                        <wpg:grpSpPr>
                          <a:xfrm>
                            <a:off x="0" y="0"/>
                            <a:ext cx="6177388" cy="2128521"/>
                            <a:chOff x="0" y="0"/>
                            <a:chExt cx="6177388" cy="2128521"/>
                          </a:xfrm>
                        </wpg:grpSpPr>
                        <pic:pic xmlns:pic="http://schemas.openxmlformats.org/drawingml/2006/picture">
                          <pic:nvPicPr>
                            <pic:cNvPr id="210" name="Picture 210" descr="C:\Users\Alma\AppData\Local\Microsoft\Windows\Temporary Internet Files\Content.IE5\LBNKANZH\medium-Stick-figure-male-2-66.6-11608[1].gif"/>
                            <pic:cNvPicPr/>
                          </pic:nvPicPr>
                          <pic:blipFill>
                            <a:blip r:embed="rId5" cstate="print">
                              <a:biLevel thresh="5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8017" y="68094"/>
                              <a:ext cx="350196" cy="6906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1" name="Straight Arrow Connector 211"/>
                          <wps:cNvCnPr/>
                          <wps:spPr>
                            <a:xfrm>
                              <a:off x="768485" y="457200"/>
                              <a:ext cx="1332230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Rectangle 212"/>
                          <wps:cNvSpPr/>
                          <wps:spPr>
                            <a:xfrm>
                              <a:off x="2169268" y="126460"/>
                              <a:ext cx="1283970" cy="631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Straight Arrow Connector 213"/>
                          <wps:cNvCnPr/>
                          <wps:spPr>
                            <a:xfrm>
                              <a:off x="3540868" y="437745"/>
                              <a:ext cx="1332230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Oval 214"/>
                          <wps:cNvSpPr/>
                          <wps:spPr>
                            <a:xfrm>
                              <a:off x="5029208" y="0"/>
                              <a:ext cx="875490" cy="81712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Text Box 215"/>
                          <wps:cNvSpPr txBox="1"/>
                          <wps:spPr>
                            <a:xfrm>
                              <a:off x="768485" y="525293"/>
                              <a:ext cx="1304560" cy="1052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vertAlign w:val="subscript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محرک: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نام و شماره دانشجویی یا شماره استاد و رمز ارسال می شود. </w:t>
                                </w: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Text Box 216"/>
                          <wps:cNvSpPr txBox="1"/>
                          <wps:spPr>
                            <a:xfrm>
                              <a:off x="0" y="817123"/>
                              <a:ext cx="924169" cy="13113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9C0885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منبع تحریک: سیستم ما</w:t>
                                </w:r>
                              </w:p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 </w:t>
                                </w: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17"/>
                          <wps:cNvSpPr txBox="1"/>
                          <wps:spPr>
                            <a:xfrm>
                              <a:off x="2169268" y="826851"/>
                              <a:ext cx="1304290" cy="821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محیط: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سیستم ها از قبل شناسایی شده اند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Text Box 218"/>
                          <wps:cNvSpPr txBox="1"/>
                          <wps:spPr>
                            <a:xfrm>
                              <a:off x="3540326" y="573597"/>
                              <a:ext cx="1304290" cy="1362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پاسخ: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سیستم دانشگاه اطلاعات را گرفته هویت فرد تایید یا رد می شود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Text Box 219"/>
                          <wps:cNvSpPr txBox="1"/>
                          <wps:spPr>
                            <a:xfrm>
                              <a:off x="4873098" y="856033"/>
                              <a:ext cx="1304290" cy="11924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معیار </w:t>
                                </w: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پاسخ:</w:t>
                                </w:r>
                                <w:r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پردازش اطلاعات مبادله شده در 95 درصد مواقع درست است.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Text Box 220"/>
                          <wps:cNvSpPr txBox="1"/>
                          <wps:spPr>
                            <a:xfrm>
                              <a:off x="2149813" y="126460"/>
                              <a:ext cx="1304290" cy="631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فراورده: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سیستم دانشگاه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1" name="Text Box 221"/>
                        <wps:cNvSpPr txBox="1"/>
                        <wps:spPr>
                          <a:xfrm>
                            <a:off x="17068" y="1861821"/>
                            <a:ext cx="6245148" cy="30806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C18C2" w:rsidRPr="00A052B4" w:rsidRDefault="00DC18C2" w:rsidP="00DC18C2">
                              <w:pPr>
                                <w:pStyle w:val="Caption"/>
                                <w:bidi/>
                                <w:jc w:val="center"/>
                                <w:rPr>
                                  <w:rFonts w:cs="B Nazanin"/>
                                  <w:noProof/>
                                </w:rPr>
                              </w:pP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>شکل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t xml:space="preserve">  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begin"/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</w:rPr>
                                <w:instrText>SEQ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شکل_ \*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</w:rPr>
                                <w:instrText>ARABIC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separate"/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t>6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end"/>
                              </w: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 xml:space="preserve"> : کانکریت سناریو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8" o:spid="_x0000_s1097" style="position:absolute;left:0;text-align:left;margin-left:-2.3pt;margin-top:1.4pt;width:493.05pt;height:170.8pt;z-index:251662336;mso-width-relative:margin;mso-height-relative:margin" coordsize="62622,21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">
                <v:group id="Group 209" o:spid="_x0000_s1098" style="position:absolute;width:61773;height:21285" coordsize="61773,21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shape id="Picture 210" o:spid="_x0000_s1099" type="#_x0000_t75" style="position:absolute;left:4280;top:680;width:3502;height:6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FP0zAAAAA3AAAAA8AAABkcnMvZG93bnJldi54bWxET02LwjAQvQv7H8II3jRVwZVqFC0srMet&#10;vXgbmrGpNpNuE7X6681hYY+P973e9rYRd+p87VjBdJKAIC6drrlSUBy/xksQPiBrbByTgid52G4+&#10;BmtMtXvwD93zUIkYwj5FBSaENpXSl4Ys+olriSN3dp3FEGFXSd3hI4bbRs6SZCEt1hwbDLaUGSqv&#10;+c0qeOWn34M5fSZYHC/7uSmy3aLOlBoN+90KRKA+/Iv/3N9awWwa58cz8QjIzR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EU/TMAAAADcAAAADwAAAAAAAAAAAAAAAACfAgAA&#10;ZHJzL2Rvd25yZXYueG1sUEsFBgAAAAAEAAQA9wAAAIwDAAAAAA==&#10;">
                    <v:imagedata r:id="rId6" o:title="medium-Stick-figure-male-2-66.6-11608[1]" grayscale="t" bilevel="t"/>
                  </v:shape>
                  <v:shape id="Straight Arrow Connector 211" o:spid="_x0000_s1100" type="#_x0000_t32" style="position:absolute;left:7684;top:4572;width:133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8gCMMAAADcAAAADwAAAGRycy9kb3ducmV2LnhtbESPQWsCMRSE74X+h/AK3mqyKiKrUWyL&#10;oOClWur1uXlulm5elk3U9d8boeBxmJlvmNmic7W4UBsqzxqyvgJBXHhTcanhZ796n4AIEdlg7Zk0&#10;3CjAYv76MsPc+Ct/02UXS5EgHHLUYGNscilDYclh6PuGOHkn3zqMSbalNC1eE9zVcqDUWDqsOC1Y&#10;bOjTUvG3OzsNm/3H8ctysdz+jgPzbTTMlDpo3XvrllMQkbr4DP+310bDIMvgcSYdAT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vIAjDAAAA3AAAAA8AAAAAAAAAAAAA&#10;AAAAoQIAAGRycy9kb3ducmV2LnhtbFBLBQYAAAAABAAEAPkAAACRAwAAAAA=&#10;" strokecolor="black [3040]" strokeweight="2pt">
                    <v:stroke endarrow="open"/>
                  </v:shape>
                  <v:rect id="Rectangle 212" o:spid="_x0000_s1101" style="position:absolute;left:21692;top:1264;width:12840;height:6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Y+zMMA&#10;AADcAAAADwAAAGRycy9kb3ducmV2LnhtbESPQYvCMBSE78L+h/AW9qapPYh2jSKFZWU9WfXg7dG8&#10;bYvNS2libf31RhA8DjPzDbNc96YWHbWusqxgOolAEOdWV1woOB5+xnMQziNrrC2TgoEcrFcfoyUm&#10;2t54T13mCxEg7BJUUHrfJFK6vCSDbmIb4uD929agD7ItpG7xFuCmlnEUzaTBisNCiQ2lJeWX7GoU&#10;7Abpu+Nptrh3aTXo7Jz+/lGq1Ndnv/kG4an37/CrvdUK4mkMzzPh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Y+zMMAAADcAAAADwAAAAAAAAAAAAAAAACYAgAAZHJzL2Rv&#10;d25yZXYueG1sUEsFBgAAAAAEAAQA9QAAAIgDAAAAAA==&#10;" fillcolor="white [3201]" strokecolor="black [3200]" strokeweight="2pt"/>
                  <v:shape id="Straight Arrow Connector 213" o:spid="_x0000_s1102" type="#_x0000_t32" style="position:absolute;left:35408;top:4377;width:13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Eb5MQAAADcAAAADwAAAGRycy9kb3ducmV2LnhtbESPT2sCMRTE7wW/Q3hCbzVZFSmrUfxD&#10;oQUvammvz83rZunmZdlEXb+9EQSPw8z8hpktOleLM7Wh8qwhGygQxIU3FZcavg8fb+8gQkQ2WHsm&#10;DVcKsJj3XmaYG3/hHZ33sRQJwiFHDTbGJpcyFJYchoFviJP351uHMcm2lKbFS4K7Wg6VmkiHFacF&#10;iw2tLRX/+5PT8HVYHTeWi+X2ZxKYr+NRptSv1q/9bjkFEamLz/Cj/Wk0DLMR3M+kI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sRvkxAAAANwAAAAPAAAAAAAAAAAA&#10;AAAAAKECAABkcnMvZG93bnJldi54bWxQSwUGAAAAAAQABAD5AAAAkgMAAAAA&#10;" strokecolor="black [3040]" strokeweight="2pt">
                    <v:stroke endarrow="open"/>
                  </v:shape>
                  <v:oval id="Oval 214" o:spid="_x0000_s1103" style="position:absolute;left:50292;width:8754;height:8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4iEsQA&#10;AADcAAAADwAAAGRycy9kb3ducmV2LnhtbESPQWvCQBSE7wX/w/KE3pqNoWgTXUUEoRUvJoVen9nX&#10;JDX7NmRXjf/eFYQeh5n5hlmsBtOKC/WusaxgEsUgiEurG64UfBfbtw8QziNrbC2Tghs5WC1HLwvM&#10;tL3ygS65r0SAsMtQQe19l0npypoMush2xMH7tb1BH2RfSd3jNcBNK5M4nkqDDYeFGjva1FSe8rNR&#10;UB1ObpdgWv4d01n+1TbFPv0plHodD+s5CE+D/w8/259aQTJ5h8eZc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IhLEAAAA3AAAAA8AAAAAAAAAAAAAAAAAmAIAAGRycy9k&#10;b3ducmV2LnhtbFBLBQYAAAAABAAEAPUAAACJAwAAAAA=&#10;" fillcolor="white [3201]" strokecolor="black [3200]" strokeweight="2pt"/>
                  <v:shape id="Text Box 215" o:spid="_x0000_s1104" type="#_x0000_t202" style="position:absolute;left:7684;top:5252;width:13046;height:10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9eOs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Ml/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9eOsYAAADcAAAADwAAAAAAAAAAAAAAAACYAgAAZHJz&#10;L2Rvd25yZXYueG1sUEsFBgAAAAAEAAQA9QAAAIsDAAAAAA=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vertAlign w:val="subscript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محرک: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نام و شماره دانشجویی یا شماره استاد و رمز ارسال می شود. </w:t>
                          </w: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16" o:spid="_x0000_s1105" type="#_x0000_t202" style="position:absolute;top:8171;width:9241;height:13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3ATc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yTyF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83ATcYAAADcAAAADwAAAAAAAAAAAAAAAACYAgAAZHJz&#10;L2Rvd25yZXYueG1sUEsFBgAAAAAEAAQA9QAAAIsDAAAAAA==&#10;" filled="f" stroked="f" strokeweight=".5pt">
                    <v:textbox>
                      <w:txbxContent>
                        <w:p w:rsidR="00DC18C2" w:rsidRPr="009C0885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منبع تحریک: سیستم ما</w:t>
                          </w:r>
                        </w:p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 </w:t>
                          </w: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17" o:spid="_x0000_s1106" type="#_x0000_t202" style="position:absolute;left:21692;top:8268;width:13043;height:8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l1s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pBOp3B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Fl1sYAAADcAAAADwAAAAAAAAAAAAAAAACYAgAAZHJz&#10;L2Rvd25yZXYueG1sUEsFBgAAAAAEAAQA9QAAAIsDAAAAAA=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محیط: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سیستم ها از قبل شناسایی شده اند</w:t>
                          </w:r>
                        </w:p>
                      </w:txbxContent>
                    </v:textbox>
                  </v:shape>
                  <v:shape id="Text Box 218" o:spid="_x0000_s1107" type="#_x0000_t202" style="position:absolute;left:35403;top:5735;width:13043;height:1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7xpMEA&#10;AADcAAAADwAAAGRycy9kb3ducmV2LnhtbERPTYvCMBC9C/6HMII3TS0oUo0iBVHEPeh62dvYjG2x&#10;mdQmat1fbw6Cx8f7ni9bU4kHNa60rGA0jEAQZ1aXnCs4/a4HUxDOI2usLJOCFzlYLrqdOSbaPvlA&#10;j6PPRQhhl6CCwvs6kdJlBRl0Q1sTB+5iG4M+wCaXusFnCDeVjKNoIg2WHBoKrCktKLse70bBLl3/&#10;4OEcm+l/lW72l1V9O/2Nler32tUMhKfWf8Uf91YriEdhbTgTj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e8aTBAAAA3AAAAA8AAAAAAAAAAAAAAAAAmAIAAGRycy9kb3du&#10;cmV2LnhtbFBLBQYAAAAABAAEAPUAAACGAwAAAAA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پاسخ: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سیستم دانشگاه اطلاعات را گرفته هویت فرد تایید یا رد می شود</w:t>
                          </w:r>
                        </w:p>
                      </w:txbxContent>
                    </v:textbox>
                  </v:shape>
                  <v:shape id="Text Box 219" o:spid="_x0000_s1108" type="#_x0000_t202" style="position:absolute;left:48730;top:8560;width:13043;height:11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UP8cA&#10;AADcAAAADwAAAGRycy9kb3ducmV2LnhtbESPzWrDMBCE74G+g9hCbolsQ0vqRgnGYFJCesjPpbet&#10;tbFNrZVrKY7Tp68KhRyHmfmGWa5H04qBetdYVhDPIxDEpdUNVwpOx2K2AOE8ssbWMim4kYP16mGy&#10;xFTbK+9pOPhKBAi7FBXU3neplK6syaCb2444eGfbG/RB9pXUPV4D3LQyiaJnabDhsFBjR3lN5dfh&#10;YhRs8+Id95+JWfy0+WZ3zrrv08eTUtPHMXsF4Wn09/B/+00rSOIX+DsTj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SVD/HAAAA3AAAAA8AAAAAAAAAAAAAAAAAmAIAAGRy&#10;cy9kb3ducmV2LnhtbFBLBQYAAAAABAAEAPUAAACMAwAAAAA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معیار </w:t>
                          </w: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پاسخ:</w:t>
                          </w:r>
                          <w:r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پردازش اطلاعات مبادله شده در 95 درصد مواقع درست است.</w:t>
                          </w:r>
                        </w:p>
                      </w:txbxContent>
                    </v:textbox>
                  </v:shape>
                  <v:shape id="Text Box 220" o:spid="_x0000_s1109" type="#_x0000_t202" style="position:absolute;left:21498;top:1264;width:13043;height:6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Q3H8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vP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DcfwgAAANwAAAAPAAAAAAAAAAAAAAAAAJgCAABkcnMvZG93&#10;bnJldi54bWxQSwUGAAAAAAQABAD1AAAAhwMAAAAA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فراورده: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سیستم دانشگاه</w:t>
                          </w:r>
                        </w:p>
                      </w:txbxContent>
                    </v:textbox>
                  </v:shape>
                </v:group>
                <v:shape id="Text Box 221" o:spid="_x0000_s1110" type="#_x0000_t202" style="position:absolute;left:170;top:18618;width:62452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qx8cYA&#10;AADcAAAADwAAAGRycy9kb3ducmV2LnhtbESPQWsCMRSE70L/Q3iFXkSzbkXKahSRFmwv0q0Xb4/N&#10;c7N287IkWV3/fVMo9DjMzDfMajPYVlzJh8axgtk0A0FcOd1wreD49TZ5AREissbWMSm4U4DN+mG0&#10;wkK7G3/StYy1SBAOBSowMXaFlKEyZDFMXUecvLPzFmOSvpba4y3BbSvzLFtIiw2nBYMd7QxV32Vv&#10;FRzmp4MZ9+fXj+382b8f+93iUpdKPT0O2yWISEP8D/+191pBns/g90w6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qx8cYAAADcAAAADwAAAAAAAAAAAAAAAACYAgAAZHJz&#10;L2Rvd25yZXYueG1sUEsFBgAAAAAEAAQA9QAAAIsDAAAAAA==&#10;" stroked="f">
                  <v:textbox style="mso-fit-shape-to-text:t" inset="0,0,0,0">
                    <w:txbxContent>
                      <w:p w:rsidR="00DC18C2" w:rsidRPr="00A052B4" w:rsidRDefault="00DC18C2" w:rsidP="00DC18C2">
                        <w:pPr>
                          <w:pStyle w:val="Caption"/>
                          <w:bidi/>
                          <w:jc w:val="center"/>
                          <w:rPr>
                            <w:rFonts w:cs="B Nazanin"/>
                            <w:noProof/>
                          </w:rPr>
                        </w:pP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>شکل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t xml:space="preserve">  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begin"/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</w:instrText>
                        </w:r>
                        <w:r w:rsidRPr="00A052B4">
                          <w:rPr>
                            <w:rFonts w:cs="B Nazanin"/>
                            <w:noProof/>
                          </w:rPr>
                          <w:instrText>SEQ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شکل_ \* </w:instrText>
                        </w:r>
                        <w:r w:rsidRPr="00A052B4">
                          <w:rPr>
                            <w:rFonts w:cs="B Nazanin"/>
                            <w:noProof/>
                          </w:rPr>
                          <w:instrText>ARABIC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separate"/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t>6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end"/>
                        </w: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 xml:space="preserve"> : کانکریت سناریو 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pStyle w:val="Style2"/>
        <w:rPr>
          <w:rtl/>
        </w:rPr>
      </w:pPr>
      <w:r w:rsidRPr="008B4F52">
        <w:rPr>
          <w:rFonts w:hint="cs"/>
          <w:rtl/>
        </w:rPr>
        <w:lastRenderedPageBreak/>
        <w:t>قابلیت تغییر</w:t>
      </w:r>
    </w:p>
    <w:p w:rsidR="00DC18C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  <w:r w:rsidRPr="008B4F52">
        <w:rPr>
          <w:rFonts w:cs="B Nazanin"/>
          <w:sz w:val="24"/>
          <w:szCs w:val="24"/>
          <w:lang w:bidi="fa-IR"/>
        </w:rPr>
        <w:t>Use an intermediary</w:t>
      </w:r>
      <w:r w:rsidRPr="008B4F52">
        <w:rPr>
          <w:rFonts w:cs="B Nazanin" w:hint="cs"/>
          <w:sz w:val="24"/>
          <w:szCs w:val="24"/>
          <w:rtl/>
          <w:lang w:bidi="fa-IR"/>
        </w:rPr>
        <w:t>:</w:t>
      </w:r>
    </w:p>
    <w:p w:rsidR="00DC18C2" w:rsidRPr="00546EC8" w:rsidRDefault="00DC18C2" w:rsidP="00DC18C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546EC8">
        <w:rPr>
          <w:rFonts w:cs="B Nazanin" w:hint="cs"/>
          <w:sz w:val="24"/>
          <w:szCs w:val="24"/>
          <w:rtl/>
          <w:lang w:bidi="fa-IR"/>
        </w:rPr>
        <w:t>اگر برنامه نویسی بخواهد منبع داده ی جدیدی به سیستم اضافه کند(مثلا یک شبکه ی سنسور)، به مشکل بر می خورد. اگر واسطی تعریف کنیم که امکان گرفتن اطلاعات از منابع مختلف را فراهم کند و اجازه دهد بخش ورودی منابع از بخش تجزیه تحلیل جدا شود و بتوان منابع جدید داده را نیز اضافه کرد.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546EC8">
        <w:rPr>
          <w:rFonts w:cs="B Nazanin" w:hint="cs"/>
          <w:sz w:val="24"/>
          <w:szCs w:val="24"/>
          <w:rtl/>
          <w:lang w:bidi="fa-IR"/>
        </w:rPr>
        <w:t xml:space="preserve">همینطور برنامه نویس بخواهد یک بخش آموزشی به سیستم اضافه کند و نیازمند سیستم ذخیره سازی مانند </w:t>
      </w:r>
      <w:proofErr w:type="spellStart"/>
      <w:r w:rsidRPr="00546EC8">
        <w:rPr>
          <w:rFonts w:cs="B Nazanin"/>
          <w:sz w:val="24"/>
          <w:szCs w:val="24"/>
          <w:lang w:bidi="fa-IR"/>
        </w:rPr>
        <w:t>google</w:t>
      </w:r>
      <w:proofErr w:type="spellEnd"/>
      <w:r w:rsidRPr="00546EC8">
        <w:rPr>
          <w:rFonts w:cs="B Nazanin"/>
          <w:sz w:val="24"/>
          <w:szCs w:val="24"/>
          <w:lang w:bidi="fa-IR"/>
        </w:rPr>
        <w:t xml:space="preserve"> drive</w:t>
      </w:r>
      <w:r w:rsidRPr="00546EC8">
        <w:rPr>
          <w:rFonts w:cs="B Nazanin" w:hint="cs"/>
          <w:sz w:val="24"/>
          <w:szCs w:val="24"/>
          <w:rtl/>
          <w:lang w:bidi="fa-IR"/>
        </w:rPr>
        <w:t xml:space="preserve"> است. باید سرویس های ذخیره سازی را برایش تعریف کنیم تا بتواند از آن ها استفاده کند. همچنین امکان اضافه کردن نیز وجود داشته باشد.</w:t>
      </w: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  <w:r w:rsidRPr="008B4F52">
        <w:rPr>
          <w:rFonts w:cs="B Nazanin" w:hint="cs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745A11" wp14:editId="0CB03EAE">
                <wp:simplePos x="0" y="0"/>
                <wp:positionH relativeFrom="column">
                  <wp:posOffset>7620</wp:posOffset>
                </wp:positionH>
                <wp:positionV relativeFrom="paragraph">
                  <wp:posOffset>26670</wp:posOffset>
                </wp:positionV>
                <wp:extent cx="6261656" cy="2169240"/>
                <wp:effectExtent l="0" t="0" r="6350" b="254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1656" cy="2169240"/>
                          <a:chOff x="0" y="0"/>
                          <a:chExt cx="6262216" cy="2169888"/>
                        </a:xfrm>
                      </wpg:grpSpPr>
                      <wpg:grpSp>
                        <wpg:cNvPr id="223" name="Group 223"/>
                        <wpg:cNvGrpSpPr/>
                        <wpg:grpSpPr>
                          <a:xfrm>
                            <a:off x="0" y="0"/>
                            <a:ext cx="6245941" cy="2128521"/>
                            <a:chOff x="0" y="0"/>
                            <a:chExt cx="6245941" cy="2128521"/>
                          </a:xfrm>
                        </wpg:grpSpPr>
                        <pic:pic xmlns:pic="http://schemas.openxmlformats.org/drawingml/2006/picture">
                          <pic:nvPicPr>
                            <pic:cNvPr id="224" name="Picture 224" descr="C:\Users\Alma\AppData\Local\Microsoft\Windows\Temporary Internet Files\Content.IE5\LBNKANZH\medium-Stick-figure-male-2-66.6-11608[1].gif"/>
                            <pic:cNvPicPr/>
                          </pic:nvPicPr>
                          <pic:blipFill>
                            <a:blip r:embed="rId5" cstate="print">
                              <a:biLevel thresh="5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8017" y="68094"/>
                              <a:ext cx="350196" cy="6906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25" name="Straight Arrow Connector 225"/>
                          <wps:cNvCnPr/>
                          <wps:spPr>
                            <a:xfrm>
                              <a:off x="768485" y="457200"/>
                              <a:ext cx="1332230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Rectangle 226"/>
                          <wps:cNvSpPr/>
                          <wps:spPr>
                            <a:xfrm>
                              <a:off x="2169268" y="126460"/>
                              <a:ext cx="1283970" cy="631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Straight Arrow Connector 227"/>
                          <wps:cNvCnPr/>
                          <wps:spPr>
                            <a:xfrm>
                              <a:off x="3540868" y="437745"/>
                              <a:ext cx="1332230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Oval 228"/>
                          <wps:cNvSpPr/>
                          <wps:spPr>
                            <a:xfrm>
                              <a:off x="4941651" y="0"/>
                              <a:ext cx="875490" cy="81712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Text Box 229"/>
                          <wps:cNvSpPr txBox="1"/>
                          <wps:spPr>
                            <a:xfrm>
                              <a:off x="768485" y="525293"/>
                              <a:ext cx="1304560" cy="1336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vertAlign w:val="subscript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محرک: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افزودن ورودی های جدید ( مانند راه انداختن شبکه ی سنسور و گرفتن اطالات از آن ها)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Text Box 230"/>
                          <wps:cNvSpPr txBox="1"/>
                          <wps:spPr>
                            <a:xfrm>
                              <a:off x="0" y="817123"/>
                              <a:ext cx="924169" cy="13113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9C0885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منبع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تحریک: برنامه نویس</w:t>
                                </w:r>
                              </w:p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 </w:t>
                                </w: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Text Box 231"/>
                          <wps:cNvSpPr txBox="1"/>
                          <wps:spPr>
                            <a:xfrm>
                              <a:off x="2169268" y="826851"/>
                              <a:ext cx="1304290" cy="821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محیط: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در حال اجرا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Text Box 232"/>
                          <wps:cNvSpPr txBox="1"/>
                          <wps:spPr>
                            <a:xfrm>
                              <a:off x="3540326" y="573597"/>
                              <a:ext cx="1304290" cy="1362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پاسخ: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با استفاده از یک </w:t>
                                </w:r>
                                <w:r w:rsidRPr="00C03950">
                                  <w:rPr>
                                    <w:lang w:bidi="fa-IR"/>
                                  </w:rPr>
                                  <w:t>intermediary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تعریف شده از قبل تغییرات اعمال و تست می شود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Text Box 233"/>
                          <wps:cNvSpPr txBox="1"/>
                          <wps:spPr>
                            <a:xfrm>
                              <a:off x="4941651" y="856033"/>
                              <a:ext cx="1304290" cy="11924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معیار </w:t>
                                </w: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پاسخ:</w:t>
                                </w:r>
                                <w:r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در 1 ماه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Text Box 234"/>
                          <wps:cNvSpPr txBox="1"/>
                          <wps:spPr>
                            <a:xfrm>
                              <a:off x="1981378" y="126460"/>
                              <a:ext cx="1472726" cy="631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747181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747181">
                                  <w:rPr>
                                    <w:rFonts w:cs="B Nazanin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 xml:space="preserve">فراورده: </w:t>
                                </w:r>
                                <w:r w:rsidRPr="00747181">
                                  <w:rPr>
                                    <w:rFonts w:cs="B Nazanin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آبجکت مربوط به گرفتن داده های ورودی برای سیستم پیشنهادات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5" name="Text Box 235"/>
                        <wps:cNvSpPr txBox="1"/>
                        <wps:spPr>
                          <a:xfrm>
                            <a:off x="17068" y="1861821"/>
                            <a:ext cx="6245148" cy="30806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C18C2" w:rsidRPr="00A052B4" w:rsidRDefault="00DC18C2" w:rsidP="00DC18C2">
                              <w:pPr>
                                <w:pStyle w:val="Caption"/>
                                <w:bidi/>
                                <w:jc w:val="center"/>
                                <w:rPr>
                                  <w:rFonts w:cs="B Nazanin"/>
                                  <w:noProof/>
                                </w:rPr>
                              </w:pP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>شکل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t xml:space="preserve">  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begin"/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</w:rPr>
                                <w:instrText>SEQ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شکل_ \*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</w:rPr>
                                <w:instrText>ARABIC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separate"/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t>7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end"/>
                              </w: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>: کانکریت سناریو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2" o:spid="_x0000_s1111" style="position:absolute;left:0;text-align:left;margin-left:.6pt;margin-top:2.1pt;width:493.05pt;height:170.8pt;z-index:251663360;mso-width-relative:margin;mso-height-relative:margin" coordsize="62622,21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">
                <v:group id="Group 223" o:spid="_x0000_s1112" style="position:absolute;width:62459;height:21285" coordsize="62459,21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shape id="Picture 224" o:spid="_x0000_s1113" type="#_x0000_t75" style="position:absolute;left:4280;top:680;width:3502;height:6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S8/LFAAAA3AAAAA8AAABkcnMvZG93bnJldi54bWxEj0FrwkAUhO8F/8PyCt7qpqmopK6igYIe&#10;G3PJ7ZF9zabNvo3ZVdP++m6h4HGYmW+Y9Xa0nbjS4FvHCp5nCQji2umWGwXl6e1pBcIHZI2dY1Lw&#10;TR62m8nDGjPtbvxO1yI0IkLYZ6jAhNBnUvrakEU/cz1x9D7cYDFEOTRSD3iLcNvJNEkW0mLLccFg&#10;T7mh+qu4WAU/RXU+mmqZYHn63L+YMt8t2lyp6eO4ewURaAz38H/7oBWk6Rz+zsQjID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5EvPyxQAAANwAAAAPAAAAAAAAAAAAAAAA&#10;AJ8CAABkcnMvZG93bnJldi54bWxQSwUGAAAAAAQABAD3AAAAkQMAAAAA&#10;">
                    <v:imagedata r:id="rId6" o:title="medium-Stick-figure-male-2-66.6-11608[1]" grayscale="t" bilevel="t"/>
                  </v:shape>
                  <v:shape id="Straight Arrow Connector 225" o:spid="_x0000_s1114" type="#_x0000_t32" style="position:absolute;left:7684;top:4572;width:133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jstsQAAADcAAAADwAAAGRycy9kb3ducmV2LnhtbESPQWsCMRSE74X+h/AK3mriWqVsjWIV&#10;oQUvXUu9Pjevm6Wbl2UTdf33jSB4HGbmG2a26F0jTtSF2rOG0VCBIC69qbnS8L3bPL+CCBHZYOOZ&#10;NFwowGL++DDD3Pgzf9GpiJVIEA45arAxtrmUobTkMAx9S5y8X985jEl2lTQdnhPcNTJTaiod1pwW&#10;LLa0slT+FUen4XP3flhbLpfbn2lgvryMR0rttR489cs3EJH6eA/f2h9GQ5ZN4HomHQE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Oy2xAAAANwAAAAPAAAAAAAAAAAA&#10;AAAAAKECAABkcnMvZG93bnJldi54bWxQSwUGAAAAAAQABAD5AAAAkgMAAAAA&#10;" strokecolor="black [3040]" strokeweight="2pt">
                    <v:stroke endarrow="open"/>
                  </v:shape>
                  <v:rect id="Rectangle 226" o:spid="_x0000_s1115" style="position:absolute;left:21692;top:1264;width:12840;height:6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HycsQA&#10;AADcAAAADwAAAGRycy9kb3ducmV2LnhtbESPQWuDQBSE74X8h+UFcmvWepDWZJUihITkVJsccnu4&#10;ryp134q7MZpf3y0Uehxm5htmm0+mEyMNrrWs4GUdgSCurG65VnD+3D2/gnAeWWNnmRTM5CDPFk9b&#10;TLW98weNpa9FgLBLUUHjfZ9K6aqGDLq17YmD92UHgz7IoZZ6wHuAm07GUZRIgy2HhQZ7Khqqvsub&#10;UXCapR/Pl+TtMRbtrMtrsT9SodRqOb1vQHia/H/4r33QCuI4gd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x8nLEAAAA3AAAAA8AAAAAAAAAAAAAAAAAmAIAAGRycy9k&#10;b3ducmV2LnhtbFBLBQYAAAAABAAEAPUAAACJAwAAAAA=&#10;" fillcolor="white [3201]" strokecolor="black [3200]" strokeweight="2pt"/>
                  <v:shape id="Straight Arrow Connector 227" o:spid="_x0000_s1116" type="#_x0000_t32" style="position:absolute;left:35408;top:4377;width:13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bXWsQAAADcAAAADwAAAGRycy9kb3ducmV2LnhtbESPQWsCMRSE74X+h/AK3jRxLbZsjWIV&#10;oQUvrqVen5vXzdLNy7KJuv77RhB6HGbmG2a26F0jztSF2rOG8UiBIC69qbnS8LXfDF9BhIhssPFM&#10;Gq4UYDF/fJhhbvyFd3QuYiUShEOOGmyMbS5lKC05DCPfEifvx3cOY5JdJU2HlwR3jcyUmkqHNacF&#10;iy2tLJW/xclp+Ny/H9eWy+X2exqYr8+TsVIHrQdP/fINRKQ+/ofv7Q+jIcte4HYmHQE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5tdaxAAAANwAAAAPAAAAAAAAAAAA&#10;AAAAAKECAABkcnMvZG93bnJldi54bWxQSwUGAAAAAAQABAD5AAAAkgMAAAAA&#10;" strokecolor="black [3040]" strokeweight="2pt">
                    <v:stroke endarrow="open"/>
                  </v:shape>
                  <v:oval id="Oval 228" o:spid="_x0000_s1117" style="position:absolute;left:49416;width:8755;height:8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/iqsEA&#10;AADcAAAADwAAAGRycy9kb3ducmV2LnhtbERPTYvCMBC9L/gfwgh726b2sNpqFBEW1sWLreB1bMa2&#10;2kxKE7X7781B8Ph434vVYFpxp941lhVMohgEcWl1w5WCQ/HzNQPhPLLG1jIp+CcHq+XoY4GZtg/e&#10;0z33lQgh7DJUUHvfZVK6siaDLrIdceDOtjfoA+wrqXt8hHDTyiSOv6XBhkNDjR1taiqv+c0oqPZX&#10;95dgWl5O6TTftk2xS4+FUp/jYT0H4Wnwb/HL/asVJElYG86E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/4qrBAAAA3AAAAA8AAAAAAAAAAAAAAAAAmAIAAGRycy9kb3du&#10;cmV2LnhtbFBLBQYAAAAABAAEAPUAAACGAwAAAAA=&#10;" fillcolor="white [3201]" strokecolor="black [3200]" strokeweight="2pt"/>
                  <v:shape id="Text Box 229" o:spid="_x0000_s1118" type="#_x0000_t202" style="position:absolute;left:7684;top:5252;width:13046;height:1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vertAlign w:val="subscript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محرک: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افزودن ورودی های جدید ( مانند راه انداختن شبکه ی سنسور و گرفتن اطالات از آن ها)</w:t>
                          </w:r>
                        </w:p>
                      </w:txbxContent>
                    </v:textbox>
                  </v:shape>
                  <v:shape id="Text Box 230" o:spid="_x0000_s1119" type="#_x0000_t202" style="position:absolute;top:8171;width:9241;height:13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  <v:textbox>
                      <w:txbxContent>
                        <w:p w:rsidR="00DC18C2" w:rsidRPr="009C0885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منبع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تحریک: برنامه نویس</w:t>
                          </w:r>
                        </w:p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 </w:t>
                          </w: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31" o:spid="_x0000_s1120" type="#_x0000_t202" style="position:absolute;left:21692;top:8268;width:13043;height:8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EEW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EEWcYAAADcAAAADwAAAAAAAAAAAAAAAACYAgAAZHJz&#10;L2Rvd25yZXYueG1sUEsFBgAAAAAEAAQA9QAAAIsDAAAAAA=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محیط: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در حال اجرا</w:t>
                          </w:r>
                        </w:p>
                      </w:txbxContent>
                    </v:textbox>
                  </v:shape>
                  <v:shape id="Text Box 232" o:spid="_x0000_s1121" type="#_x0000_t202" style="position:absolute;left:35403;top:5735;width:13043;height:1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OaLs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P4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5ouxQAAANwAAAAPAAAAAAAAAAAAAAAAAJgCAABkcnMv&#10;ZG93bnJldi54bWxQSwUGAAAAAAQABAD1AAAAigMAAAAA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پاسخ: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با استفاده از یک </w:t>
                          </w:r>
                          <w:r w:rsidRPr="00C03950">
                            <w:rPr>
                              <w:lang w:bidi="fa-IR"/>
                            </w:rPr>
                            <w:t>intermediary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تعریف شده از قبل تغییرات اعمال و تست می شود</w:t>
                          </w:r>
                        </w:p>
                      </w:txbxContent>
                    </v:textbox>
                  </v:shape>
                  <v:shape id="Text Box 233" o:spid="_x0000_s1122" type="#_x0000_t202" style="position:absolute;left:49416;top:8560;width:13043;height:11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/t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P7XHAAAA3AAAAA8AAAAAAAAAAAAAAAAAmAIAAGRy&#10;cy9kb3ducmV2LnhtbFBLBQYAAAAABAAEAPUAAACMAwAAAAA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معیار </w:t>
                          </w: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پاسخ:</w:t>
                          </w:r>
                          <w:r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در 1 ماه </w:t>
                          </w:r>
                        </w:p>
                      </w:txbxContent>
                    </v:textbox>
                  </v:shape>
                  <v:shape id="Text Box 234" o:spid="_x0000_s1123" type="#_x0000_t202" style="position:absolute;left:19813;top:1264;width:14728;height:6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anwc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rd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mp8HHAAAA3AAAAA8AAAAAAAAAAAAAAAAAmAIAAGRy&#10;cy9kb3ducmV2LnhtbFBLBQYAAAAABAAEAPUAAACMAwAAAAA=&#10;" filled="f" stroked="f" strokeweight=".5pt">
                    <v:textbox>
                      <w:txbxContent>
                        <w:p w:rsidR="00DC18C2" w:rsidRPr="00747181" w:rsidRDefault="00DC18C2" w:rsidP="00DC18C2">
                          <w:pPr>
                            <w:bidi/>
                            <w:rPr>
                              <w:rFonts w:cs="B Nazanin"/>
                              <w:sz w:val="18"/>
                              <w:szCs w:val="18"/>
                              <w:lang w:bidi="fa-IR"/>
                            </w:rPr>
                          </w:pPr>
                          <w:r w:rsidRPr="00747181">
                            <w:rPr>
                              <w:rFonts w:cs="B Nazanin" w:hint="cs"/>
                              <w:sz w:val="18"/>
                              <w:szCs w:val="18"/>
                              <w:rtl/>
                              <w:lang w:bidi="fa-IR"/>
                            </w:rPr>
                            <w:t xml:space="preserve">فراورده: </w:t>
                          </w:r>
                          <w:r w:rsidRPr="00747181">
                            <w:rPr>
                              <w:rFonts w:cs="B Nazanin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آبجکت مربوط به گرفتن داده های ورودی برای سیستم پیشنهادات</w:t>
                          </w:r>
                        </w:p>
                      </w:txbxContent>
                    </v:textbox>
                  </v:shape>
                </v:group>
                <v:shape id="Text Box 235" o:spid="_x0000_s1124" type="#_x0000_t202" style="position:absolute;left:170;top:18618;width:62452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hL8YA&#10;AADcAAAADwAAAGRycy9kb3ducmV2LnhtbESPQWsCMRSE74X+h/AKXkrNVq3IahQRC20v0q0Xb4/N&#10;c7N287IkWV3/vSkUPA4z8w2zWPW2EWfyoXas4HWYgSAuna65UrD/eX+ZgQgRWWPjmBRcKcBq+fiw&#10;wFy7C3/TuYiVSBAOOSowMba5lKE0ZDEMXUucvKPzFmOSvpLa4yXBbSNHWTaVFmtOCwZb2hgqf4vO&#10;KthNDjvz3B23X+vJ2H/uu830VBVKDZ769RxEpD7ew//tD61gNH6DvzPpCM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ghL8YAAADcAAAADwAAAAAAAAAAAAAAAACYAgAAZHJz&#10;L2Rvd25yZXYueG1sUEsFBgAAAAAEAAQA9QAAAIsDAAAAAA==&#10;" stroked="f">
                  <v:textbox style="mso-fit-shape-to-text:t" inset="0,0,0,0">
                    <w:txbxContent>
                      <w:p w:rsidR="00DC18C2" w:rsidRPr="00A052B4" w:rsidRDefault="00DC18C2" w:rsidP="00DC18C2">
                        <w:pPr>
                          <w:pStyle w:val="Caption"/>
                          <w:bidi/>
                          <w:jc w:val="center"/>
                          <w:rPr>
                            <w:rFonts w:cs="B Nazanin"/>
                            <w:noProof/>
                          </w:rPr>
                        </w:pP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>شکل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t xml:space="preserve">  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begin"/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</w:instrText>
                        </w:r>
                        <w:r w:rsidRPr="00A052B4">
                          <w:rPr>
                            <w:rFonts w:cs="B Nazanin"/>
                            <w:noProof/>
                          </w:rPr>
                          <w:instrText>SEQ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شکل_ \* </w:instrText>
                        </w:r>
                        <w:r w:rsidRPr="00A052B4">
                          <w:rPr>
                            <w:rFonts w:cs="B Nazanin"/>
                            <w:noProof/>
                          </w:rPr>
                          <w:instrText>ARABIC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separate"/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t>7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end"/>
                        </w: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>: کانکریت سناریو 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pStyle w:val="Style2"/>
        <w:rPr>
          <w:rtl/>
        </w:rPr>
      </w:pPr>
      <w:r w:rsidRPr="008B4F52">
        <w:rPr>
          <w:rFonts w:hint="cs"/>
          <w:rtl/>
        </w:rPr>
        <w:t>تاکتیک های امنیت</w:t>
      </w:r>
    </w:p>
    <w:p w:rsidR="00DC18C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  <w:r w:rsidRPr="008B4F52">
        <w:rPr>
          <w:rFonts w:cs="B Nazanin"/>
          <w:sz w:val="24"/>
          <w:szCs w:val="24"/>
          <w:lang w:bidi="fa-IR"/>
        </w:rPr>
        <w:t>Authenticate actors</w:t>
      </w:r>
      <w:r w:rsidRPr="008B4F52">
        <w:rPr>
          <w:rFonts w:cs="B Nazanin" w:hint="cs"/>
          <w:sz w:val="24"/>
          <w:szCs w:val="24"/>
          <w:rtl/>
          <w:lang w:bidi="fa-IR"/>
        </w:rPr>
        <w:t>:</w:t>
      </w:r>
    </w:p>
    <w:p w:rsidR="00DC18C2" w:rsidRPr="00546EC8" w:rsidRDefault="00DC18C2" w:rsidP="00DC18C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</w:t>
      </w:r>
      <w:r w:rsidRPr="00546EC8">
        <w:rPr>
          <w:rFonts w:cs="B Nazanin" w:hint="cs"/>
          <w:sz w:val="24"/>
          <w:szCs w:val="24"/>
          <w:rtl/>
          <w:lang w:bidi="fa-IR"/>
        </w:rPr>
        <w:t xml:space="preserve">گر گوشی های هوشمند اثر انگشت را پشتیبانی می کنند می توان برای بالا بردن امنیت از این روش نیز به صورت مکمل استفاده کرد. در دستگاه های </w:t>
      </w:r>
      <w:proofErr w:type="spellStart"/>
      <w:r w:rsidRPr="00546EC8">
        <w:rPr>
          <w:rFonts w:cs="B Nazanin"/>
          <w:sz w:val="24"/>
          <w:szCs w:val="24"/>
          <w:lang w:bidi="fa-IR"/>
        </w:rPr>
        <w:t>rfid</w:t>
      </w:r>
      <w:proofErr w:type="spellEnd"/>
      <w:r w:rsidRPr="00546EC8">
        <w:rPr>
          <w:rFonts w:cs="B Nazanin" w:hint="cs"/>
          <w:sz w:val="24"/>
          <w:szCs w:val="24"/>
          <w:rtl/>
          <w:lang w:bidi="fa-IR"/>
        </w:rPr>
        <w:t xml:space="preserve"> نیز می توان سخت افزار اثر انگشت را اضافه نمود.</w:t>
      </w: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  <w:r w:rsidRPr="008B4F52">
        <w:rPr>
          <w:rFonts w:cs="B Nazanin" w:hint="cs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0616064" wp14:editId="12BBCB9A">
                <wp:simplePos x="0" y="0"/>
                <wp:positionH relativeFrom="column">
                  <wp:posOffset>209550</wp:posOffset>
                </wp:positionH>
                <wp:positionV relativeFrom="paragraph">
                  <wp:posOffset>36195</wp:posOffset>
                </wp:positionV>
                <wp:extent cx="5918200" cy="1800225"/>
                <wp:effectExtent l="0" t="0" r="6350" b="9525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200" cy="1800225"/>
                          <a:chOff x="0" y="0"/>
                          <a:chExt cx="6262216" cy="2169888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0" y="0"/>
                            <a:ext cx="6043320" cy="2128521"/>
                            <a:chOff x="0" y="0"/>
                            <a:chExt cx="6043320" cy="2128521"/>
                          </a:xfrm>
                        </wpg:grpSpPr>
                        <pic:pic xmlns:pic="http://schemas.openxmlformats.org/drawingml/2006/picture">
                          <pic:nvPicPr>
                            <pic:cNvPr id="238" name="Picture 238" descr="C:\Users\Alma\AppData\Local\Microsoft\Windows\Temporary Internet Files\Content.IE5\LBNKANZH\medium-Stick-figure-male-2-66.6-11608[1].gif"/>
                            <pic:cNvPicPr/>
                          </pic:nvPicPr>
                          <pic:blipFill>
                            <a:blip r:embed="rId5" cstate="print">
                              <a:biLevel thresh="5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8017" y="68094"/>
                              <a:ext cx="350196" cy="6906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39" name="Straight Arrow Connector 239"/>
                          <wps:cNvCnPr/>
                          <wps:spPr>
                            <a:xfrm>
                              <a:off x="768485" y="457200"/>
                              <a:ext cx="1332230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Rectangle 240"/>
                          <wps:cNvSpPr/>
                          <wps:spPr>
                            <a:xfrm>
                              <a:off x="2169268" y="126460"/>
                              <a:ext cx="1283970" cy="631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Straight Arrow Connector 241"/>
                          <wps:cNvCnPr/>
                          <wps:spPr>
                            <a:xfrm>
                              <a:off x="3540868" y="437745"/>
                              <a:ext cx="1332230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Oval 242"/>
                          <wps:cNvSpPr/>
                          <wps:spPr>
                            <a:xfrm>
                              <a:off x="4941652" y="0"/>
                              <a:ext cx="762879" cy="81712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Text Box 243"/>
                          <wps:cNvSpPr txBox="1"/>
                          <wps:spPr>
                            <a:xfrm>
                              <a:off x="768485" y="525293"/>
                              <a:ext cx="1304560" cy="1336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vertAlign w:val="subscript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محرک: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می خواهد به عنوان استاد به سیستم وارد شود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Text Box 244"/>
                          <wps:cNvSpPr txBox="1"/>
                          <wps:spPr>
                            <a:xfrm>
                              <a:off x="0" y="817123"/>
                              <a:ext cx="924169" cy="13113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9C0885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منبع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تحریک: یک دانشجو</w:t>
                                </w:r>
                              </w:p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 </w:t>
                                </w: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Text Box 245"/>
                          <wps:cNvSpPr txBox="1"/>
                          <wps:spPr>
                            <a:xfrm>
                              <a:off x="2169268" y="826851"/>
                              <a:ext cx="1304290" cy="821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محیط: سیستم آنلاین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Text Box 246"/>
                          <wps:cNvSpPr txBox="1"/>
                          <wps:spPr>
                            <a:xfrm>
                              <a:off x="3540326" y="573597"/>
                              <a:ext cx="1304290" cy="1362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پاسخ: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باید اثر انگشت چک شود.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Text Box 247"/>
                          <wps:cNvSpPr txBox="1"/>
                          <wps:spPr>
                            <a:xfrm>
                              <a:off x="4739030" y="856033"/>
                              <a:ext cx="1304290" cy="11924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معیار </w:t>
                                </w: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پاسخ:</w:t>
                                </w:r>
                                <w:r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جلوی تهدید گرفته می شود.</w:t>
                                </w:r>
                              </w:p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Text Box 248"/>
                          <wps:cNvSpPr txBox="1"/>
                          <wps:spPr>
                            <a:xfrm>
                              <a:off x="2169268" y="126460"/>
                              <a:ext cx="1284837" cy="631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E4261E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E4261E">
                                  <w:rPr>
                                    <w:rFonts w:cs="B Nazanin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 xml:space="preserve">فراورده: </w:t>
                                </w:r>
                                <w:r w:rsidRPr="00E4261E">
                                  <w:rPr>
                                    <w:rFonts w:cs="B Nazanin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سرویس هایی که فقط استاد می تواند استفاده کند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9" name="Text Box 249"/>
                        <wps:cNvSpPr txBox="1"/>
                        <wps:spPr>
                          <a:xfrm>
                            <a:off x="17068" y="1861821"/>
                            <a:ext cx="6245148" cy="30806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C18C2" w:rsidRPr="00A052B4" w:rsidRDefault="00DC18C2" w:rsidP="00DC18C2">
                              <w:pPr>
                                <w:pStyle w:val="Caption"/>
                                <w:bidi/>
                                <w:jc w:val="center"/>
                                <w:rPr>
                                  <w:rFonts w:cs="B Nazanin"/>
                                  <w:noProof/>
                                </w:rPr>
                              </w:pP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>شکل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t xml:space="preserve">  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begin"/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</w:rPr>
                                <w:instrText>SEQ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شکل_ \*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</w:rPr>
                                <w:instrText>ARABIC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separate"/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t>8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end"/>
                              </w: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>: کانکریت سناریو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6" o:spid="_x0000_s1125" style="position:absolute;left:0;text-align:left;margin-left:16.5pt;margin-top:2.85pt;width:466pt;height:141.75pt;z-index:251664384;mso-width-relative:margin;mso-height-relative:margin" coordsize="62622,21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">
                <v:group id="Group 237" o:spid="_x0000_s1126" style="position:absolute;width:60433;height:21285" coordsize="60433,21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shape id="Picture 238" o:spid="_x0000_s1127" type="#_x0000_t75" style="position:absolute;left:4280;top:680;width:3502;height:6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GbyrCAAAA3AAAAA8AAABkcnMvZG93bnJldi54bWxETz1rwzAQ3Qv9D+IK3Ro5MbjFjRJSQ6EZ&#10;Y3vJdlgXy4l1ci01dvrrqyHQ8fG+19vZ9uJKo+8cK1guEhDEjdMdtwrq6vPlDYQPyBp7x6TgRh62&#10;m8eHNebaTXygaxlaEUPY56jAhDDkUvrGkEW/cANx5E5utBgiHFupR5xiuO3lKkkyabHj2GBwoMJQ&#10;cyl/rILf8vi9N8fXBOvq/JGauthlXaHU89O8ewcRaA7/4rv7SytYpXFtPBOPgNz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hm8qwgAAANwAAAAPAAAAAAAAAAAAAAAAAJ8C&#10;AABkcnMvZG93bnJldi54bWxQSwUGAAAAAAQABAD3AAAAjgMAAAAA&#10;">
                    <v:imagedata r:id="rId6" o:title="medium-Stick-figure-male-2-66.6-11608[1]" grayscale="t" bilevel="t"/>
                  </v:shape>
                  <v:shape id="Straight Arrow Connector 239" o:spid="_x0000_s1128" type="#_x0000_t32" style="position:absolute;left:7684;top:4572;width:133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xwbsQAAADcAAAADwAAAGRycy9kb3ducmV2LnhtbESPT2sCMRTE74LfITyhN038g9jVKLal&#10;YMGLWvT63Lxulm5elk2q67dvBMHjMDO/YRar1lXiQk0oPWsYDhQI4tybkgsN34fP/gxEiMgGK8+k&#10;4UYBVstuZ4GZ8Vfe0WUfC5EgHDLUYGOsMylDbslhGPiaOHk/vnEYk2wKaRq8Jrir5EipqXRYclqw&#10;WNO7pfx3/+c0fB3ezh+W8/X2OA3Mt8l4qNRJ65deu56DiNTGZ/jR3hgNo/Er3M+k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7HBuxAAAANwAAAAPAAAAAAAAAAAA&#10;AAAAAKECAABkcnMvZG93bnJldi54bWxQSwUGAAAAAAQABAD5AAAAkgMAAAAA&#10;" strokecolor="black [3040]" strokeweight="2pt">
                    <v:stroke endarrow="open"/>
                  </v:shape>
                  <v:rect id="Rectangle 240" o:spid="_x0000_s1129" style="position:absolute;left:21692;top:1264;width:12840;height:6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sqPcIA&#10;AADcAAAADwAAAGRycy9kb3ducmV2LnhtbERPPWvDMBDdA/kP4gLdYrmhhMS1EoqhtDRTHWfodlhX&#10;29Q6GUl17P76aChkfLzv/DiZXozkfGdZwWOSgiCure64UVCdX9c7ED4ga+wtk4KZPBwPy0WOmbZX&#10;/qSxDI2IIewzVNCGMGRS+rolgz6xA3Hkvq0zGCJ0jdQOrzHc9HKTpltpsOPY0OJARUv1T/lrFJxm&#10;Gcbqst3/jUU36/KrePugQqmH1fTyDCLQFO7if/e7VrB5ivPjmXgE5O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Cyo9wgAAANwAAAAPAAAAAAAAAAAAAAAAAJgCAABkcnMvZG93&#10;bnJldi54bWxQSwUGAAAAAAQABAD1AAAAhwMAAAAA&#10;" fillcolor="white [3201]" strokecolor="black [3200]" strokeweight="2pt"/>
                  <v:shape id="Straight Arrow Connector 241" o:spid="_x0000_s1130" type="#_x0000_t32" style="position:absolute;left:35408;top:4377;width:13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wPFcMAAADcAAAADwAAAGRycy9kb3ducmV2LnhtbESPQWsCMRSE7wX/Q3hCbzVZFZHVKGoR&#10;WuilKnp9bp6bxc3Lskl1/fdNoeBxmJlvmPmyc7W4URsqzxqygQJBXHhTcanhsN++TUGEiGyw9kwa&#10;HhRguei9zDE3/s7fdNvFUiQIhxw12BibXMpQWHIYBr4hTt7Ftw5jkm0pTYv3BHe1HCo1kQ4rTgsW&#10;G9pYKq67H6fhc78+v1suVl/HSWB+jEeZUietX/vdagYiUhef4f/2h9EwHGfwdyYdAb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cDxXDAAAA3AAAAA8AAAAAAAAAAAAA&#10;AAAAoQIAAGRycy9kb3ducmV2LnhtbFBLBQYAAAAABAAEAPkAAACRAwAAAAA=&#10;" strokecolor="black [3040]" strokeweight="2pt">
                    <v:stroke endarrow="open"/>
                  </v:shape>
                  <v:oval id="Oval 242" o:spid="_x0000_s1131" style="position:absolute;left:49416;width:7629;height:8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gw4MQA&#10;AADcAAAADwAAAGRycy9kb3ducmV2LnhtbESPQWvCQBSE7wX/w/KE3urGINZEVxFBsKUXE8HrM/tM&#10;otm3Ibtq+u/dQsHjMDPfMItVbxpxp87VlhWMRxEI4sLqmksFh3z7MQPhPLLGxjIp+CUHq+XgbYGp&#10;tg/e0z3zpQgQdikqqLxvUyldUZFBN7ItcfDOtjPog+xKqTt8BLhpZBxFU2mw5rBQYUubioprdjMK&#10;yv3VfceYFJdT8pl9NXX+kxxzpd6H/XoOwlPvX+H/9k4riCcx/J0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IMODEAAAA3AAAAA8AAAAAAAAAAAAAAAAAmAIAAGRycy9k&#10;b3ducmV2LnhtbFBLBQYAAAAABAAEAPUAAACJAwAAAAA=&#10;" fillcolor="white [3201]" strokecolor="black [3200]" strokeweight="2pt"/>
                  <v:shape id="Text Box 243" o:spid="_x0000_s1132" type="#_x0000_t202" style="position:absolute;left:7684;top:5252;width:13046;height:1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lMyM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vc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JTMjHAAAA3AAAAA8AAAAAAAAAAAAAAAAAmAIAAGRy&#10;cy9kb3ducmV2LnhtbFBLBQYAAAAABAAEAPUAAACMAwAAAAA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vertAlign w:val="subscript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محرک: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می خواهد به عنوان استاد به سیستم وارد شود</w:t>
                          </w:r>
                        </w:p>
                      </w:txbxContent>
                    </v:textbox>
                  </v:shape>
                  <v:shape id="Text Box 244" o:spid="_x0000_s1133" type="#_x0000_t202" style="position:absolute;top:8171;width:9241;height:13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Uv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g1LzHAAAA3AAAAA8AAAAAAAAAAAAAAAAAmAIAAGRy&#10;cy9kb3ducmV2LnhtbFBLBQYAAAAABAAEAPUAAACMAwAAAAA=&#10;" filled="f" stroked="f" strokeweight=".5pt">
                    <v:textbox>
                      <w:txbxContent>
                        <w:p w:rsidR="00DC18C2" w:rsidRPr="009C0885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منبع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تحریک: یک دانشجو</w:t>
                          </w:r>
                        </w:p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 </w:t>
                          </w: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45" o:spid="_x0000_s1134" type="#_x0000_t202" style="position:absolute;left:21692;top:8268;width:13043;height:8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xxJ8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L6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scSfHAAAA3AAAAA8AAAAAAAAAAAAAAAAAmAIAAGRy&#10;cy9kb3ducmV2LnhtbFBLBQYAAAAABAAEAPUAAACMAwAAAAA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محیط: سیستم آنلاین</w:t>
                          </w:r>
                        </w:p>
                      </w:txbxContent>
                    </v:textbox>
                  </v:shape>
                  <v:shape id="Text Box 246" o:spid="_x0000_s1135" type="#_x0000_t202" style="position:absolute;left:35403;top:5735;width:13043;height:1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7vU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+71DHAAAA3AAAAA8AAAAAAAAAAAAAAAAAmAIAAGRy&#10;cy9kb3ducmV2LnhtbFBLBQYAAAAABAAEAPUAAACMAwAAAAA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پاسخ: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باید اثر انگشت چک شود.</w:t>
                          </w:r>
                        </w:p>
                      </w:txbxContent>
                    </v:textbox>
                  </v:shape>
                  <v:shape id="Text Box 247" o:spid="_x0000_s1136" type="#_x0000_t202" style="position:absolute;left:47390;top:8560;width:13043;height:11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Ky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ySsvHAAAA3AAAAA8AAAAAAAAAAAAAAAAAmAIAAGRy&#10;cy9kb3ducmV2LnhtbFBLBQYAAAAABAAEAPUAAACMAwAAAAA=&#10;" filled="f" stroked="f" strokeweight=".5pt">
                    <v:textbox>
                      <w:txbxContent>
                        <w:p w:rsidR="00DC18C2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معیار </w:t>
                          </w: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پاسخ:</w:t>
                          </w:r>
                          <w:r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جلوی تهدید گرفته می شود.</w:t>
                          </w:r>
                        </w:p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</w:p>
                      </w:txbxContent>
                    </v:textbox>
                  </v:shape>
                  <v:shape id="Text Box 248" o:spid="_x0000_s1137" type="#_x0000_t202" style="position:absolute;left:21692;top:1264;width:12849;height:6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3euc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3eucMAAADcAAAADwAAAAAAAAAAAAAAAACYAgAAZHJzL2Rv&#10;d25yZXYueG1sUEsFBgAAAAAEAAQA9QAAAIgDAAAAAA==&#10;" filled="f" stroked="f" strokeweight=".5pt">
                    <v:textbox>
                      <w:txbxContent>
                        <w:p w:rsidR="00DC18C2" w:rsidRPr="00E4261E" w:rsidRDefault="00DC18C2" w:rsidP="00DC18C2">
                          <w:pPr>
                            <w:bidi/>
                            <w:rPr>
                              <w:rFonts w:cs="B Nazanin"/>
                              <w:sz w:val="18"/>
                              <w:szCs w:val="18"/>
                              <w:lang w:bidi="fa-IR"/>
                            </w:rPr>
                          </w:pPr>
                          <w:r w:rsidRPr="00E4261E">
                            <w:rPr>
                              <w:rFonts w:cs="B Nazanin" w:hint="cs"/>
                              <w:sz w:val="18"/>
                              <w:szCs w:val="18"/>
                              <w:rtl/>
                              <w:lang w:bidi="fa-IR"/>
                            </w:rPr>
                            <w:t xml:space="preserve">فراورده: </w:t>
                          </w:r>
                          <w:r w:rsidRPr="00E4261E">
                            <w:rPr>
                              <w:rFonts w:cs="B Nazanin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سرویس هایی که فقط استاد می تواند استفاده کند</w:t>
                          </w:r>
                        </w:p>
                      </w:txbxContent>
                    </v:textbox>
                  </v:shape>
                </v:group>
                <v:shape id="Text Box 249" o:spid="_x0000_s1138" type="#_x0000_t202" style="position:absolute;left:170;top:18618;width:62452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LHKsUA&#10;AADcAAAADwAAAGRycy9kb3ducmV2LnhtbESPT4vCMBTE7wt+h/CEvSyabhHRahRXV9jDevAPnh/N&#10;sy02LyWJtn77jSDscZiZ3zDzZWdqcSfnK8sKPocJCOLc6ooLBafjdjAB4QOyxtoyKXiQh+Wi9zbH&#10;TNuW93Q/hEJECPsMFZQhNJmUPi/JoB/ahjh6F+sMhihdIbXDNsJNLdMkGUuDFceFEhtal5RfDzej&#10;YLxxt3bP64/N6fsXd02Rnr8eZ6Xe+91qBiJQF/7Dr/aPVpCOpv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EscqxQAAANwAAAAPAAAAAAAAAAAAAAAAAJgCAABkcnMv&#10;ZG93bnJldi54bWxQSwUGAAAAAAQABAD1AAAAigMAAAAA&#10;" stroked="f">
                  <v:textbox inset="0,0,0,0">
                    <w:txbxContent>
                      <w:p w:rsidR="00DC18C2" w:rsidRPr="00A052B4" w:rsidRDefault="00DC18C2" w:rsidP="00DC18C2">
                        <w:pPr>
                          <w:pStyle w:val="Caption"/>
                          <w:bidi/>
                          <w:jc w:val="center"/>
                          <w:rPr>
                            <w:rFonts w:cs="B Nazanin"/>
                            <w:noProof/>
                          </w:rPr>
                        </w:pP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>شکل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t xml:space="preserve">  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begin"/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</w:instrText>
                        </w:r>
                        <w:r w:rsidRPr="00A052B4">
                          <w:rPr>
                            <w:rFonts w:cs="B Nazanin"/>
                            <w:noProof/>
                          </w:rPr>
                          <w:instrText>SEQ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شکل_ \* </w:instrText>
                        </w:r>
                        <w:r w:rsidRPr="00A052B4">
                          <w:rPr>
                            <w:rFonts w:cs="B Nazanin"/>
                            <w:noProof/>
                          </w:rPr>
                          <w:instrText>ARABIC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separate"/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t>8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end"/>
                        </w: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>: کانکریت سناریو 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  <w:r w:rsidRPr="008B4F52">
        <w:rPr>
          <w:rFonts w:cs="B Nazanin"/>
          <w:sz w:val="24"/>
          <w:szCs w:val="24"/>
          <w:lang w:bidi="fa-IR"/>
        </w:rPr>
        <w:lastRenderedPageBreak/>
        <w:t>Encrypt data</w:t>
      </w:r>
      <w:r w:rsidRPr="008B4F52">
        <w:rPr>
          <w:rFonts w:cs="B Nazanin" w:hint="cs"/>
          <w:sz w:val="24"/>
          <w:szCs w:val="24"/>
          <w:rtl/>
          <w:lang w:bidi="fa-IR"/>
        </w:rPr>
        <w:t>:</w:t>
      </w:r>
    </w:p>
    <w:p w:rsidR="00DC18C2" w:rsidRPr="00546EC8" w:rsidRDefault="00DC18C2" w:rsidP="00DC18C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546EC8">
        <w:rPr>
          <w:rFonts w:cs="B Nazanin" w:hint="cs"/>
          <w:sz w:val="24"/>
          <w:szCs w:val="24"/>
          <w:rtl/>
          <w:lang w:bidi="fa-IR"/>
        </w:rPr>
        <w:t>برای شناسایی افراد از سیستم دانشگاه باید در دو سمت از کلیدی برای رمزگشایی استفاده شود تا ارتباط امن بماند و هویت افراد تضمین شود.</w:t>
      </w: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  <w:r w:rsidRPr="008B4F52">
        <w:rPr>
          <w:rFonts w:cs="B Nazanin" w:hint="cs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7E7C4E" wp14:editId="1473A05E">
                <wp:simplePos x="0" y="0"/>
                <wp:positionH relativeFrom="column">
                  <wp:posOffset>-95250</wp:posOffset>
                </wp:positionH>
                <wp:positionV relativeFrom="paragraph">
                  <wp:posOffset>140970</wp:posOffset>
                </wp:positionV>
                <wp:extent cx="6261656" cy="2127886"/>
                <wp:effectExtent l="0" t="0" r="6350" b="5715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1656" cy="2127886"/>
                          <a:chOff x="0" y="0"/>
                          <a:chExt cx="6262216" cy="2248571"/>
                        </a:xfrm>
                      </wpg:grpSpPr>
                      <wpg:grpSp>
                        <wpg:cNvPr id="251" name="Group 251"/>
                        <wpg:cNvGrpSpPr/>
                        <wpg:grpSpPr>
                          <a:xfrm>
                            <a:off x="0" y="0"/>
                            <a:ext cx="6245502" cy="2248571"/>
                            <a:chOff x="0" y="0"/>
                            <a:chExt cx="6245502" cy="2248571"/>
                          </a:xfrm>
                        </wpg:grpSpPr>
                        <pic:pic xmlns:pic="http://schemas.openxmlformats.org/drawingml/2006/picture">
                          <pic:nvPicPr>
                            <pic:cNvPr id="252" name="Picture 252" descr="C:\Users\Alma\AppData\Local\Microsoft\Windows\Temporary Internet Files\Content.IE5\LBNKANZH\medium-Stick-figure-male-2-66.6-11608[1].gif"/>
                            <pic:cNvPicPr/>
                          </pic:nvPicPr>
                          <pic:blipFill>
                            <a:blip r:embed="rId5" cstate="print">
                              <a:biLevel thresh="5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8017" y="68094"/>
                              <a:ext cx="350196" cy="6906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53" name="Straight Arrow Connector 253"/>
                          <wps:cNvCnPr/>
                          <wps:spPr>
                            <a:xfrm>
                              <a:off x="768485" y="457200"/>
                              <a:ext cx="1332230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Rectangle 254"/>
                          <wps:cNvSpPr/>
                          <wps:spPr>
                            <a:xfrm>
                              <a:off x="2169268" y="126460"/>
                              <a:ext cx="1283970" cy="631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Straight Arrow Connector 255"/>
                          <wps:cNvCnPr/>
                          <wps:spPr>
                            <a:xfrm>
                              <a:off x="3540868" y="437745"/>
                              <a:ext cx="1332230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Oval 256"/>
                          <wps:cNvSpPr/>
                          <wps:spPr>
                            <a:xfrm>
                              <a:off x="4941651" y="0"/>
                              <a:ext cx="875490" cy="81712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Text Box 257"/>
                          <wps:cNvSpPr txBox="1"/>
                          <wps:spPr>
                            <a:xfrm>
                              <a:off x="768485" y="525293"/>
                              <a:ext cx="1304560" cy="1336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vertAlign w:val="subscript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محرک: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میخواهد اطلاعات تشخیص هویت دریافتی به/از سیستم دانشگاه را دریافت کند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Text Box 258"/>
                          <wps:cNvSpPr txBox="1"/>
                          <wps:spPr>
                            <a:xfrm>
                              <a:off x="0" y="817123"/>
                              <a:ext cx="924169" cy="13113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9C0885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منبع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تحریک: هکر</w:t>
                                </w:r>
                              </w:p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 </w:t>
                                </w: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Text Box 259"/>
                          <wps:cNvSpPr txBox="1"/>
                          <wps:spPr>
                            <a:xfrm>
                              <a:off x="2169268" y="826851"/>
                              <a:ext cx="1304290" cy="821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محیط: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سیستم آنلاین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Text Box 260"/>
                          <wps:cNvSpPr txBox="1"/>
                          <wps:spPr>
                            <a:xfrm>
                              <a:off x="3540326" y="573597"/>
                              <a:ext cx="1304290" cy="1362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پاسخ: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داده رد و بدل شده رمز نگاری شود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Text Box 261"/>
                          <wps:cNvSpPr txBox="1"/>
                          <wps:spPr>
                            <a:xfrm>
                              <a:off x="4941212" y="856000"/>
                              <a:ext cx="1304290" cy="13925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155819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معیار </w:t>
                                </w:r>
                                <w:r w:rsidRPr="00155819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پاسخ:</w:t>
                                </w:r>
                                <w:r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اطلاعات محرمانه اساتید به خطر می افتد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Text Box 262"/>
                          <wps:cNvSpPr txBox="1"/>
                          <wps:spPr>
                            <a:xfrm>
                              <a:off x="2169268" y="126460"/>
                              <a:ext cx="1284837" cy="631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C2" w:rsidRPr="00E4261E" w:rsidRDefault="00DC18C2" w:rsidP="00DC18C2">
                                <w:pPr>
                                  <w:bidi/>
                                  <w:rPr>
                                    <w:rFonts w:cs="B Nazanin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E4261E">
                                  <w:rPr>
                                    <w:rFonts w:cs="B Nazanin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 xml:space="preserve">فراورده: </w:t>
                                </w:r>
                                <w:r>
                                  <w:rPr>
                                    <w:rFonts w:cs="B Nazanin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اینترفیس مربوط به دانشگاه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3" name="Text Box 263"/>
                        <wps:cNvSpPr txBox="1"/>
                        <wps:spPr>
                          <a:xfrm>
                            <a:off x="17068" y="1861821"/>
                            <a:ext cx="6245148" cy="30806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C18C2" w:rsidRPr="00522249" w:rsidRDefault="00DC18C2" w:rsidP="00DC18C2">
                              <w:pPr>
                                <w:pStyle w:val="Caption"/>
                                <w:jc w:val="center"/>
                                <w:rPr>
                                  <w:rFonts w:cs="B Nazanin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>شکل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t xml:space="preserve">  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begin"/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</w:rPr>
                                <w:instrText>SEQ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شکل_ \*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</w:rPr>
                                <w:instrText>ARABIC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instrText xml:space="preserve"> </w:instrTex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separate"/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t>9</w:t>
                              </w:r>
                              <w:r w:rsidRPr="00A052B4">
                                <w:rPr>
                                  <w:rFonts w:cs="B Nazanin"/>
                                  <w:noProof/>
                                  <w:rtl/>
                                </w:rPr>
                                <w:fldChar w:fldCharType="end"/>
                              </w: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>: کانکریت سناریو</w:t>
                              </w:r>
                              <w:r w:rsidRPr="00A052B4">
                                <w:rPr>
                                  <w:rFonts w:hint="cs"/>
                                  <w:noProof/>
                                  <w:rtl/>
                                </w:rPr>
                                <w:t xml:space="preserve"> </w:t>
                              </w:r>
                              <w:r w:rsidRPr="00A052B4">
                                <w:rPr>
                                  <w:rFonts w:cs="B Nazanin" w:hint="cs"/>
                                  <w:noProof/>
                                  <w:rtl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0" o:spid="_x0000_s1139" style="position:absolute;left:0;text-align:left;margin-left:-7.5pt;margin-top:11.1pt;width:493.05pt;height:167.55pt;z-index:251665408;mso-width-relative:margin;mso-height-relative:margin" coordsize="62622,22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">
                <v:group id="Group 251" o:spid="_x0000_s1140" style="position:absolute;width:62455;height:22485" coordsize="62455,22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shape id="Picture 252" o:spid="_x0000_s1141" type="#_x0000_t75" style="position:absolute;left:4280;top:680;width:3502;height:6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xvWDFAAAA3AAAAA8AAABkcnMvZG93bnJldi54bWxEj81qwzAQhO+FvIPYQm6NXJf84EYJiaGQ&#10;HOv44ttibS231sqxlMTt01eFQo7DzHzDrLej7cSVBt86VvA8S0AQ10633CgoT29PKxA+IGvsHJOC&#10;b/Kw3Uwe1phpd+N3uhahERHCPkMFJoQ+k9LXhiz6meuJo/fhBoshyqGResBbhNtOpkmykBZbjgsG&#10;e8oN1V/FxSr4Karz0VTLBMvT5/7FlPlu0eZKTR/H3SuIQGO4h//bB60gnafwdyYeAbn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sb1gxQAAANwAAAAPAAAAAAAAAAAAAAAA&#10;AJ8CAABkcnMvZG93bnJldi54bWxQSwUGAAAAAAQABAD3AAAAkQMAAAAA&#10;">
                    <v:imagedata r:id="rId6" o:title="medium-Stick-figure-male-2-66.6-11608[1]" grayscale="t" bilevel="t"/>
                  </v:shape>
                  <v:shape id="Straight Arrow Connector 253" o:spid="_x0000_s1142" type="#_x0000_t32" style="position:absolute;left:7684;top:4572;width:133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uiJMMAAADcAAAADwAAAGRycy9kb3ducmV2LnhtbESPT2sCMRTE74LfITyhN038S1mNYlsK&#10;FryoRa/Pzetm6eZl2aS6fvtGEDwOM/MbZrFqXSUu1ITSs4bhQIEgzr0pudDwffjsv4IIEdlg5Zk0&#10;3CjAatntLDAz/so7uuxjIRKEQ4YabIx1JmXILTkMA18TJ+/HNw5jkk0hTYPXBHeVHCk1kw5LTgsW&#10;a3q3lP/u/5yGr8Pb+cNyvt4eZ4H5NhkPlTpp/dJr13MQkdr4DD/aG6NhNB3D/Uw6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boiTDAAAA3AAAAA8AAAAAAAAAAAAA&#10;AAAAoQIAAGRycy9kb3ducmV2LnhtbFBLBQYAAAAABAAEAPkAAACRAwAAAAA=&#10;" strokecolor="black [3040]" strokeweight="2pt">
                    <v:stroke endarrow="open"/>
                  </v:shape>
                  <v:rect id="Rectangle 254" o:spid="_x0000_s1143" style="position:absolute;left:21692;top:1264;width:12840;height:6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m648UA&#10;AADcAAAADwAAAGRycy9kb3ducmV2LnhtbESPQWvCQBSE70L/w/IK3nRTaaWNbkIJSMWeTNODt0f2&#10;NQnNvg3ZNSb++m5B8DjMzDfMNh1NKwbqXWNZwdMyAkFcWt1wpaD42i1eQTiPrLG1TAomcpAmD7Mt&#10;xtpe+EhD7isRIOxiVFB738VSurImg25pO+Lg/djeoA+yr6Tu8RLgppWrKFpLgw2HhRo7ymoqf/Oz&#10;UfA5ST8U3+u365A1k85P2ceBMqXmj+P7BoSn0d/Dt/ZeK1i9PMP/mXAEZ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6brjxQAAANwAAAAPAAAAAAAAAAAAAAAAAJgCAABkcnMv&#10;ZG93bnJldi54bWxQSwUGAAAAAAQABAD1AAAAigMAAAAA&#10;" fillcolor="white [3201]" strokecolor="black [3200]" strokeweight="2pt"/>
                  <v:shape id="Straight Arrow Connector 255" o:spid="_x0000_s1144" type="#_x0000_t32" style="position:absolute;left:35408;top:4377;width:13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6fy8UAAADcAAAADwAAAGRycy9kb3ducmV2LnhtbESPT2sCMRTE74LfITyhN03UKmVrdvEP&#10;goVeqqW9vm6em8XNy7JJdf32TaHQ4zAzv2FWRe8acaUu1J41TCcKBHHpTc2VhvfTfvwEIkRkg41n&#10;0nCnAEU+HKwwM/7Gb3Q9xkokCIcMNdgY20zKUFpyGCa+JU7e2XcOY5JdJU2HtwR3jZwptZQOa04L&#10;FlvaWiovx2+n4eW0+dpZLtevH8vAfH+cT5X61Pph1K+fQUTq43/4r30wGmaLBfyeS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6fy8UAAADcAAAADwAAAAAAAAAA&#10;AAAAAAChAgAAZHJzL2Rvd25yZXYueG1sUEsFBgAAAAAEAAQA+QAAAJMDAAAAAA==&#10;" strokecolor="black [3040]" strokeweight="2pt">
                    <v:stroke endarrow="open"/>
                  </v:shape>
                  <v:oval id="Oval 256" o:spid="_x0000_s1145" style="position:absolute;left:49416;width:8755;height:8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qgPsQA&#10;AADcAAAADwAAAGRycy9kb3ducmV2LnhtbESPQWvCQBSE7wX/w/KE3urGQK2JriKCYIsXE8HrM/tM&#10;otm3Ibtq+u+7QsHjMDPfMPNlbxpxp87VlhWMRxEI4sLqmksFh3zzMQXhPLLGxjIp+CUHy8XgbY6p&#10;tg/e0z3zpQgQdikqqLxvUyldUZFBN7ItcfDOtjPog+xKqTt8BLhpZBxFE2mw5rBQYUvrioprdjMK&#10;yv3V/cSYFJdT8pV9N3W+S465Uu/DfjUD4an3r/B/e6sVxJ8TeJ4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qoD7EAAAA3AAAAA8AAAAAAAAAAAAAAAAAmAIAAGRycy9k&#10;b3ducmV2LnhtbFBLBQYAAAAABAAEAPUAAACJAwAAAAA=&#10;" fillcolor="white [3201]" strokecolor="black [3200]" strokeweight="2pt"/>
                  <v:shape id="Text Box 257" o:spid="_x0000_s1146" type="#_x0000_t202" style="position:absolute;left:7684;top:5252;width:13046;height:1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vertAlign w:val="subscript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محرک: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میخواهد اطلاعات تشخیص هویت دریافتی به/از سیستم دانشگاه را دریافت کند</w:t>
                          </w:r>
                        </w:p>
                      </w:txbxContent>
                    </v:textbox>
                  </v:shape>
                  <v:shape id="Text Box 258" o:spid="_x0000_s1147" type="#_x0000_t202" style="position:absolute;top:8171;width:9241;height:13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RIZM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XEy7A2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RIZMMAAADcAAAADwAAAAAAAAAAAAAAAACYAgAAZHJzL2Rv&#10;d25yZXYueG1sUEsFBgAAAAAEAAQA9QAAAIgDAAAAAA==&#10;" filled="f" stroked="f" strokeweight=".5pt">
                    <v:textbox>
                      <w:txbxContent>
                        <w:p w:rsidR="00DC18C2" w:rsidRPr="009C0885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منبع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تحریک: هکر</w:t>
                          </w:r>
                        </w:p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 </w:t>
                          </w: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59" o:spid="_x0000_s1148" type="#_x0000_t202" style="position:absolute;left:21692;top:8268;width:13043;height:8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jt/8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J4+A3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OO3/xQAAANwAAAAPAAAAAAAAAAAAAAAAAJgCAABkcnMv&#10;ZG93bnJldi54bWxQSwUGAAAAAAQABAD1AAAAigMAAAAA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محیط: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سیستم آنلاین</w:t>
                          </w:r>
                        </w:p>
                      </w:txbxContent>
                    </v:textbox>
                  </v:shape>
                  <v:shape id="Text Box 260" o:spid="_x0000_s1149" type="#_x0000_t202" style="position:absolute;left:35403;top:5735;width:13043;height:1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6O38QA&#10;AADcAAAADwAAAGRycy9kb3ducmV2LnhtbERPTWuDQBC9F/Iflgn0VtcIDWKzShBCS2kPsV56m7oT&#10;lbiz1t0mJr++ewjk+Hjfm2I2gzjR5HrLClZRDIK4sbrnVkH9tXtKQTiPrHGwTAou5KDIFw8bzLQ9&#10;855OlW9FCGGXoYLO+zGT0jUdGXSRHYkDd7CTQR/g1Eo94TmEm0EmcbyWBnsODR2OVHbUHKs/o+C9&#10;3H3i/icx6XUoXz8O2/G3/n5W6nE5b19AeJr9XXxzv2kFyTrMD2fC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ujt/EAAAA3AAAAA8AAAAAAAAAAAAAAAAAmAIAAGRycy9k&#10;b3ducmV2LnhtbFBLBQYAAAAABAAEAPUAAACJAwAAAAA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پاسخ: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داده رد و بدل شده رمز نگاری شود</w:t>
                          </w:r>
                        </w:p>
                      </w:txbxContent>
                    </v:textbox>
                  </v:shape>
                  <v:shape id="Text Box 261" o:spid="_x0000_s1150" type="#_x0000_t202" style="position:absolute;left:49412;top:8560;width:13043;height:13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rRM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STqH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IrRMYAAADcAAAADwAAAAAAAAAAAAAAAACYAgAAZHJz&#10;L2Rvd25yZXYueG1sUEsFBgAAAAAEAAQA9QAAAIsDAAAAAA==&#10;" filled="f" stroked="f" strokeweight=".5pt">
                    <v:textbox>
                      <w:txbxContent>
                        <w:p w:rsidR="00DC18C2" w:rsidRPr="00155819" w:rsidRDefault="00DC18C2" w:rsidP="00DC18C2">
                          <w:pPr>
                            <w:bidi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معیار </w:t>
                          </w:r>
                          <w:r w:rsidRPr="0015581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پاسخ:</w:t>
                          </w:r>
                          <w:r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اطلاعات محرمانه اساتید به خطر می افتد </w:t>
                          </w:r>
                        </w:p>
                      </w:txbxContent>
                    </v:textbox>
                  </v:shape>
                  <v:shape id="Text Box 262" o:spid="_x0000_s1151" type="#_x0000_t202" style="position:absolute;left:21692;top:1264;width:12849;height:6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C1M8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ZJr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C1M8YAAADcAAAADwAAAAAAAAAAAAAAAACYAgAAZHJz&#10;L2Rvd25yZXYueG1sUEsFBgAAAAAEAAQA9QAAAIsDAAAAAA==&#10;" filled="f" stroked="f" strokeweight=".5pt">
                    <v:textbox>
                      <w:txbxContent>
                        <w:p w:rsidR="00DC18C2" w:rsidRPr="00E4261E" w:rsidRDefault="00DC18C2" w:rsidP="00DC18C2">
                          <w:pPr>
                            <w:bidi/>
                            <w:rPr>
                              <w:rFonts w:cs="B Nazanin"/>
                              <w:sz w:val="18"/>
                              <w:szCs w:val="18"/>
                              <w:lang w:bidi="fa-IR"/>
                            </w:rPr>
                          </w:pPr>
                          <w:r w:rsidRPr="00E4261E">
                            <w:rPr>
                              <w:rFonts w:cs="B Nazanin" w:hint="cs"/>
                              <w:sz w:val="18"/>
                              <w:szCs w:val="18"/>
                              <w:rtl/>
                              <w:lang w:bidi="fa-IR"/>
                            </w:rPr>
                            <w:t xml:space="preserve">فراورده: </w:t>
                          </w:r>
                          <w:r>
                            <w:rPr>
                              <w:rFonts w:cs="B Nazanin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اینترفیس مربوط به دانشگاه</w:t>
                          </w:r>
                        </w:p>
                      </w:txbxContent>
                    </v:textbox>
                  </v:shape>
                </v:group>
                <v:shape id="Text Box 263" o:spid="_x0000_s1152" type="#_x0000_t202" style="position:absolute;left:170;top:18618;width:62452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+soMUA&#10;AADcAAAADwAAAGRycy9kb3ducmV2LnhtbESPT4vCMBTE7wt+h/AEL4umW6Es1Sj+WWEP7kFXPD+a&#10;Z1tsXkoSbf32G0HY4zAzv2Hmy9404k7O15YVfEwSEMSF1TWXCk6/u/EnCB+QNTaWScGDPCwXg7c5&#10;5tp2fKD7MZQiQtjnqKAKoc2l9EVFBv3EtsTRu1hnMETpSqkddhFuGpkmSSYN1hwXKmxpU1FxPd6M&#10;gmzrbt2BN+/b09cef9oyPa8fZ6VGw341AxGoD//hV/tbK0izKTz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T6ygxQAAANwAAAAPAAAAAAAAAAAAAAAAAJgCAABkcnMv&#10;ZG93bnJldi54bWxQSwUGAAAAAAQABAD1AAAAigMAAAAA&#10;" stroked="f">
                  <v:textbox inset="0,0,0,0">
                    <w:txbxContent>
                      <w:p w:rsidR="00DC18C2" w:rsidRPr="00522249" w:rsidRDefault="00DC18C2" w:rsidP="00DC18C2">
                        <w:pPr>
                          <w:pStyle w:val="Caption"/>
                          <w:jc w:val="center"/>
                          <w:rPr>
                            <w:rFonts w:cs="B Nazanin"/>
                            <w:noProof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>شکل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t xml:space="preserve">  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begin"/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</w:instrText>
                        </w:r>
                        <w:r w:rsidRPr="00A052B4">
                          <w:rPr>
                            <w:rFonts w:cs="B Nazanin"/>
                            <w:noProof/>
                          </w:rPr>
                          <w:instrText>SEQ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شکل_ \* </w:instrText>
                        </w:r>
                        <w:r w:rsidRPr="00A052B4">
                          <w:rPr>
                            <w:rFonts w:cs="B Nazanin"/>
                            <w:noProof/>
                          </w:rPr>
                          <w:instrText>ARABIC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instrText xml:space="preserve"> </w:instrTex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separate"/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t>9</w:t>
                        </w:r>
                        <w:r w:rsidRPr="00A052B4">
                          <w:rPr>
                            <w:rFonts w:cs="B Nazanin"/>
                            <w:noProof/>
                            <w:rtl/>
                          </w:rPr>
                          <w:fldChar w:fldCharType="end"/>
                        </w: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>: کانکریت سناریو</w:t>
                        </w:r>
                        <w:r w:rsidRPr="00A052B4">
                          <w:rPr>
                            <w:rFonts w:hint="cs"/>
                            <w:noProof/>
                            <w:rtl/>
                          </w:rPr>
                          <w:t xml:space="preserve"> </w:t>
                        </w:r>
                        <w:r w:rsidRPr="00A052B4">
                          <w:rPr>
                            <w:rFonts w:cs="B Nazanin" w:hint="cs"/>
                            <w:noProof/>
                            <w:rtl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</w:p>
    <w:p w:rsidR="00DC18C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</w:p>
    <w:p w:rsidR="00DC18C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</w:p>
    <w:p w:rsidR="00DC18C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</w:p>
    <w:p w:rsidR="00DC18C2" w:rsidRPr="008B4F5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</w:p>
    <w:p w:rsidR="00DC18C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</w:p>
    <w:p w:rsidR="00DC18C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</w:p>
    <w:p w:rsidR="00DC18C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</w:p>
    <w:p w:rsidR="00DC18C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</w:p>
    <w:p w:rsidR="00DC18C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</w:p>
    <w:p w:rsidR="00DC18C2" w:rsidRDefault="00DC18C2" w:rsidP="00DC18C2">
      <w:pPr>
        <w:bidi/>
        <w:rPr>
          <w:rFonts w:cs="B Nazanin"/>
          <w:sz w:val="24"/>
          <w:szCs w:val="24"/>
          <w:rtl/>
          <w:lang w:bidi="fa-IR"/>
        </w:rPr>
      </w:pPr>
    </w:p>
    <w:p w:rsidR="002A7861" w:rsidRDefault="002A7861"/>
    <w:sectPr w:rsidR="002A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Bardi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752"/>
    <w:rsid w:val="002A7861"/>
    <w:rsid w:val="00967896"/>
    <w:rsid w:val="00DC18C2"/>
    <w:rsid w:val="00E30752"/>
    <w:rsid w:val="00F3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C18C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1">
    <w:name w:val="Style1"/>
    <w:basedOn w:val="Normal"/>
    <w:link w:val="Style1Char"/>
    <w:qFormat/>
    <w:rsid w:val="00DC18C2"/>
    <w:pPr>
      <w:pBdr>
        <w:right w:val="single" w:sz="24" w:space="4" w:color="E36C0A" w:themeColor="accent6" w:themeShade="BF"/>
      </w:pBdr>
      <w:bidi/>
      <w:jc w:val="both"/>
    </w:pPr>
    <w:rPr>
      <w:rFonts w:cs="B Bardiya"/>
      <w:color w:val="7A5252"/>
      <w:sz w:val="44"/>
      <w:szCs w:val="44"/>
      <w:lang w:bidi="fa-IR"/>
    </w:rPr>
  </w:style>
  <w:style w:type="paragraph" w:customStyle="1" w:styleId="Style2">
    <w:name w:val="Style2"/>
    <w:basedOn w:val="Style1"/>
    <w:link w:val="Style2Char"/>
    <w:qFormat/>
    <w:rsid w:val="00DC18C2"/>
    <w:pPr>
      <w:pBdr>
        <w:bottom w:val="single" w:sz="24" w:space="1" w:color="E36C0A" w:themeColor="accent6" w:themeShade="BF"/>
        <w:right w:val="none" w:sz="0" w:space="0" w:color="auto"/>
      </w:pBdr>
    </w:pPr>
    <w:rPr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DC18C2"/>
    <w:rPr>
      <w:rFonts w:cs="B Bardiya"/>
      <w:color w:val="7A5252"/>
      <w:sz w:val="44"/>
      <w:szCs w:val="44"/>
      <w:lang w:bidi="fa-IR"/>
    </w:rPr>
  </w:style>
  <w:style w:type="character" w:customStyle="1" w:styleId="Style2Char">
    <w:name w:val="Style2 Char"/>
    <w:basedOn w:val="Style1Char"/>
    <w:link w:val="Style2"/>
    <w:rsid w:val="00DC18C2"/>
    <w:rPr>
      <w:rFonts w:cs="B Bardiya"/>
      <w:color w:val="7A5252"/>
      <w:sz w:val="32"/>
      <w:szCs w:val="32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C18C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1">
    <w:name w:val="Style1"/>
    <w:basedOn w:val="Normal"/>
    <w:link w:val="Style1Char"/>
    <w:qFormat/>
    <w:rsid w:val="00DC18C2"/>
    <w:pPr>
      <w:pBdr>
        <w:right w:val="single" w:sz="24" w:space="4" w:color="E36C0A" w:themeColor="accent6" w:themeShade="BF"/>
      </w:pBdr>
      <w:bidi/>
      <w:jc w:val="both"/>
    </w:pPr>
    <w:rPr>
      <w:rFonts w:cs="B Bardiya"/>
      <w:color w:val="7A5252"/>
      <w:sz w:val="44"/>
      <w:szCs w:val="44"/>
      <w:lang w:bidi="fa-IR"/>
    </w:rPr>
  </w:style>
  <w:style w:type="paragraph" w:customStyle="1" w:styleId="Style2">
    <w:name w:val="Style2"/>
    <w:basedOn w:val="Style1"/>
    <w:link w:val="Style2Char"/>
    <w:qFormat/>
    <w:rsid w:val="00DC18C2"/>
    <w:pPr>
      <w:pBdr>
        <w:bottom w:val="single" w:sz="24" w:space="1" w:color="E36C0A" w:themeColor="accent6" w:themeShade="BF"/>
        <w:right w:val="none" w:sz="0" w:space="0" w:color="auto"/>
      </w:pBdr>
    </w:pPr>
    <w:rPr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DC18C2"/>
    <w:rPr>
      <w:rFonts w:cs="B Bardiya"/>
      <w:color w:val="7A5252"/>
      <w:sz w:val="44"/>
      <w:szCs w:val="44"/>
      <w:lang w:bidi="fa-IR"/>
    </w:rPr>
  </w:style>
  <w:style w:type="character" w:customStyle="1" w:styleId="Style2Char">
    <w:name w:val="Style2 Char"/>
    <w:basedOn w:val="Style1Char"/>
    <w:link w:val="Style2"/>
    <w:rsid w:val="00DC18C2"/>
    <w:rPr>
      <w:rFonts w:cs="B Bardiya"/>
      <w:color w:val="7A5252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</dc:creator>
  <cp:keywords/>
  <dc:description/>
  <cp:lastModifiedBy>Alma</cp:lastModifiedBy>
  <cp:revision>2</cp:revision>
  <dcterms:created xsi:type="dcterms:W3CDTF">2017-01-29T13:41:00Z</dcterms:created>
  <dcterms:modified xsi:type="dcterms:W3CDTF">2017-01-29T13:41:00Z</dcterms:modified>
</cp:coreProperties>
</file>