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1C2419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54C57FB6" w:rsidR="001C2419" w:rsidRPr="0002056E" w:rsidRDefault="001C2419" w:rsidP="001C2419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37C1565D" wp14:editId="0F1B012F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6B6716E6" w14:textId="77777777" w:rsidR="001C2419" w:rsidRPr="00BC1FD2" w:rsidRDefault="001C2419" w:rsidP="001C2419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</w:p>
          <w:p w14:paraId="6CE67049" w14:textId="77777777" w:rsidR="001C2419" w:rsidRPr="00BC1FD2" w:rsidRDefault="001C2419" w:rsidP="001C2419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5F6E8EBD" w14:textId="77777777" w:rsidR="001C2419" w:rsidRPr="00BC1FD2" w:rsidRDefault="001C2419" w:rsidP="001C2419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2F66C9FE" w:rsidR="001C2419" w:rsidRPr="0002056E" w:rsidRDefault="001C2419" w:rsidP="001C2419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499F431C" w14:textId="77777777" w:rsidR="002451EC" w:rsidRPr="002451EC" w:rsidRDefault="002451EC" w:rsidP="004211B7">
      <w:pPr>
        <w:ind w:left="120" w:firstLine="1080"/>
        <w:jc w:val="center"/>
        <w:rPr>
          <w:noProof/>
          <w:color w:val="000000"/>
          <w:lang w:val="id-ID" w:eastAsia="id-ID"/>
        </w:rPr>
      </w:pPr>
    </w:p>
    <w:p w14:paraId="563FA71A" w14:textId="5A375BF2" w:rsidR="00834285" w:rsidRPr="002451EC" w:rsidRDefault="008A0A58" w:rsidP="00D724CA">
      <w:pPr>
        <w:spacing w:before="120"/>
        <w:jc w:val="center"/>
        <w:rPr>
          <w:rFonts w:ascii="Bookman Old Style" w:hAnsi="Bookman Old Style"/>
          <w:b/>
          <w:u w:val="single"/>
          <w:lang w:val="id-ID"/>
        </w:rPr>
      </w:pPr>
      <w:r w:rsidRPr="008A0A58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>
        <w:rPr>
          <w:rFonts w:ascii="Bookman Old Style" w:hAnsi="Bookman Old Style"/>
          <w:b/>
          <w:sz w:val="28"/>
          <w:u w:val="single"/>
          <w:lang w:val="id-ID"/>
        </w:rPr>
        <w:t>A</w:t>
      </w:r>
      <w:r w:rsidRPr="008A0A58">
        <w:rPr>
          <w:rFonts w:ascii="Bookman Old Style" w:hAnsi="Bookman Old Style"/>
          <w:b/>
          <w:sz w:val="28"/>
          <w:u w:val="single"/>
          <w:lang w:val="id-ID"/>
        </w:rPr>
        <w:t>HLI WARIS</w:t>
      </w:r>
    </w:p>
    <w:p w14:paraId="62FA8675" w14:textId="146A31EB" w:rsidR="004211B7" w:rsidRPr="002451EC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1C2419">
        <w:rPr>
          <w:rFonts w:ascii="Bookman Old Style" w:hAnsi="Bookman Old Style"/>
        </w:rPr>
        <w:t>0001</w:t>
      </w:r>
      <w:r w:rsidR="001C2419" w:rsidRPr="002451EC">
        <w:rPr>
          <w:rFonts w:ascii="Bookman Old Style" w:hAnsi="Bookman Old Style"/>
          <w:lang w:val="id-ID"/>
        </w:rPr>
        <w:t>/</w:t>
      </w:r>
      <w:r w:rsidR="001C2419">
        <w:rPr>
          <w:rFonts w:ascii="Bookman Old Style" w:hAnsi="Bookman Old Style"/>
          <w:lang w:val="id-ID"/>
        </w:rPr>
        <w:t>SKT</w:t>
      </w:r>
      <w:r w:rsidR="001C2419">
        <w:rPr>
          <w:rFonts w:ascii="Bookman Old Style" w:hAnsi="Bookman Old Style"/>
        </w:rPr>
        <w:t/>
      </w:r>
      <w:r w:rsidR="001C2419">
        <w:rPr>
          <w:rFonts w:ascii="Bookman Old Style" w:hAnsi="Bookman Old Style"/>
          <w:lang w:val="id-ID"/>
        </w:rPr>
        <w:t/>
      </w:r>
      <w:r w:rsidR="001C2419" w:rsidRPr="002451EC">
        <w:rPr>
          <w:rFonts w:ascii="Bookman Old Style" w:hAnsi="Bookman Old Style"/>
          <w:lang w:val="id-ID"/>
        </w:rPr>
        <w:t>/</w:t>
      </w:r>
      <w:r w:rsidR="001C2419">
        <w:rPr>
          <w:rFonts w:ascii="Bookman Old Style" w:hAnsi="Bookman Old Style"/>
          <w:lang w:val="id-ID"/>
        </w:rPr>
        <w:t>kode desa</w:t>
      </w:r>
      <w:r w:rsidR="001C2419" w:rsidRPr="002451EC">
        <w:rPr>
          <w:rFonts w:ascii="Bookman Old Style" w:hAnsi="Bookman Old Style"/>
          <w:lang w:val="id-ID"/>
        </w:rPr>
        <w:t>/</w:t>
      </w:r>
      <w:r w:rsidR="001C2419">
        <w:rPr>
          <w:rFonts w:ascii="Bookman Old Style" w:hAnsi="Bookman Old Style"/>
        </w:rPr>
        <w:t>2024</w:t>
      </w:r>
    </w:p>
    <w:p w14:paraId="5E4D9BFA" w14:textId="2AAE4246" w:rsidR="002451EC" w:rsidRDefault="004211B7" w:rsidP="00C36752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8A0A58">
        <w:rPr>
          <w:rFonts w:ascii="Bookman Old Style" w:hAnsi="Bookman Old Style"/>
          <w:lang w:val="id-ID"/>
        </w:rPr>
        <w:t xml:space="preserve"> </w:t>
      </w:r>
      <w:r w:rsidR="002451EC">
        <w:rPr>
          <w:rFonts w:ascii="Bookman Old Style" w:hAnsi="Bookman Old Style"/>
          <w:lang w:val="id-ID"/>
        </w:rPr>
        <w:t>:</w:t>
      </w:r>
    </w:p>
    <w:p w14:paraId="13EEF7D2" w14:textId="1BD7807B" w:rsidR="002451EC" w:rsidRDefault="002451EC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31462826" w:rsidR="007E5346" w:rsidRDefault="007E5346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1C2419">
        <w:rPr>
          <w:rFonts w:ascii="Bookman Old Style" w:hAnsi="Bookman Old Style"/>
          <w:lang w:val="id-ID"/>
        </w:rPr>
        <w:t>Kepuk</w:t>
      </w:r>
    </w:p>
    <w:p w14:paraId="6BF84FBA" w14:textId="14232CB8" w:rsidR="007E5346" w:rsidRPr="001C2419" w:rsidRDefault="007E5346" w:rsidP="00C36752">
      <w:pPr>
        <w:tabs>
          <w:tab w:val="left" w:pos="2552"/>
          <w:tab w:val="left" w:pos="2835"/>
        </w:tabs>
        <w:spacing w:after="240"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1C2419">
        <w:rPr>
          <w:rFonts w:ascii="Bookman Old Style" w:hAnsi="Bookman Old Style"/>
          <w:lang w:val="id-ID"/>
        </w:rPr>
        <w:t>Bangsri</w:t>
      </w:r>
      <w:r w:rsidR="004211B7" w:rsidRPr="002451EC">
        <w:rPr>
          <w:rFonts w:ascii="Bookman Old Style" w:hAnsi="Bookman Old Style"/>
          <w:lang w:val="id-ID"/>
        </w:rPr>
        <w:t xml:space="preserve"> Kabupaten </w:t>
      </w:r>
      <w:r w:rsidR="001C2419">
        <w:rPr>
          <w:rFonts w:ascii="Bookman Old Style" w:hAnsi="Bookman Old Style"/>
        </w:rPr>
        <w:t>Jepara</w:t>
      </w:r>
    </w:p>
    <w:p w14:paraId="3164C60A" w14:textId="18CA79C5" w:rsidR="004211B7" w:rsidRPr="002451EC" w:rsidRDefault="007E5346" w:rsidP="00C36752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</w:t>
      </w:r>
      <w:r w:rsidR="008A0A58">
        <w:rPr>
          <w:rFonts w:ascii="Bookman Old Style" w:hAnsi="Bookman Old Style"/>
          <w:lang w:val="id-ID"/>
        </w:rPr>
        <w:t xml:space="preserve"> </w:t>
      </w:r>
      <w:r w:rsidR="004211B7" w:rsidRPr="002451EC">
        <w:rPr>
          <w:rFonts w:ascii="Bookman Old Style" w:hAnsi="Bookman Old Style"/>
          <w:lang w:val="id-ID"/>
        </w:rPr>
        <w:t>:</w:t>
      </w:r>
      <w:bookmarkStart w:id="0" w:name="_GoBack"/>
      <w:bookmarkEnd w:id="0"/>
    </w:p>
    <w:p w14:paraId="020E3B6A" w14:textId="58BE9698" w:rsidR="004211B7" w:rsidRPr="002451EC" w:rsidRDefault="004211B7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 w:rsidRPr="00B40D4D">
        <w:rPr>
          <w:rFonts w:ascii="Bookman Old Style" w:hAnsi="Bookman Old Style"/>
        </w:rPr>
        <w:t>roti bakar dar dar</w:t>
      </w:r>
      <w:r w:rsidR="001C2419">
        <w:rPr>
          <w:rFonts w:ascii="Bookman Old Style" w:hAnsi="Bookman Old Style"/>
        </w:rPr>
        <w:t/>
      </w:r>
      <w:r w:rsidR="001C2419" w:rsidRPr="00B40D4D">
        <w:rPr>
          <w:rFonts w:ascii="Bookman Old Style" w:hAnsi="Bookman Old Style"/>
        </w:rPr>
        <w:t/>
      </w:r>
    </w:p>
    <w:p w14:paraId="68AC3D3D" w14:textId="5F421656" w:rsidR="004211B7" w:rsidRPr="001C2419" w:rsidRDefault="004211B7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21042684</w:t>
      </w:r>
    </w:p>
    <w:p w14:paraId="32B64E6A" w14:textId="0E3FBC7D" w:rsidR="004211B7" w:rsidRPr="002451EC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Jenis Kelamin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Laki-laki</w:t>
      </w:r>
    </w:p>
    <w:p w14:paraId="4F51BE5D" w14:textId="475646BF" w:rsidR="00F224F5" w:rsidRPr="001C2419" w:rsidRDefault="004211B7" w:rsidP="001C2419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sdsds</w:t>
      </w:r>
    </w:p>
    <w:p w14:paraId="6B71F418" w14:textId="77777777" w:rsidR="008A0A58" w:rsidRPr="008A0A58" w:rsidRDefault="008A0A58" w:rsidP="00C36752">
      <w:pPr>
        <w:tabs>
          <w:tab w:val="left" w:pos="3686"/>
          <w:tab w:val="left" w:pos="3969"/>
        </w:tabs>
        <w:spacing w:line="360" w:lineRule="auto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Telah meninggal dunia pada :</w:t>
      </w:r>
    </w:p>
    <w:p w14:paraId="0DAE362E" w14:textId="231D589F" w:rsidR="008A0A58" w:rsidRPr="008A0A58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Hari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{hari-meninggal}</w:t>
      </w:r>
    </w:p>
    <w:p w14:paraId="6F61471E" w14:textId="62F12B4D" w:rsidR="008A0A58" w:rsidRPr="008A0A58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Tanggal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 xml:space="preserve">: 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2024-03-24 00:00:00 +0000 UTC</w:t>
      </w:r>
    </w:p>
    <w:p w14:paraId="01F243E3" w14:textId="63E4CAF2" w:rsidR="008A0A58" w:rsidRPr="008A0A58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Di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 xml:space="preserve">: 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sdsd</w:t>
      </w:r>
    </w:p>
    <w:p w14:paraId="67ABCC2C" w14:textId="7FC0B1CB" w:rsidR="008A0A58" w:rsidRPr="002451EC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Disebabkan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dsds</w:t>
      </w:r>
    </w:p>
    <w:p w14:paraId="4F35A9CA" w14:textId="6DA5A59D" w:rsidR="004211B7" w:rsidRPr="002451EC" w:rsidRDefault="004211B7" w:rsidP="00C36752">
      <w:pPr>
        <w:spacing w:before="360"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0D9A1F8A" w:rsidR="005F7247" w:rsidRPr="001C2419" w:rsidRDefault="001C2419" w:rsidP="00D724CA">
      <w:pPr>
        <w:spacing w:before="720"/>
        <w:ind w:left="432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Kepuk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>
        <w:rPr>
          <w:rFonts w:ascii="Bookman Old Style" w:hAnsi="Bookman Old Style"/>
        </w:rPr>
        <w:t>16 April 2024</w:t>
      </w:r>
    </w:p>
    <w:p w14:paraId="32D581D1" w14:textId="11293395" w:rsidR="005F7247" w:rsidRPr="00CB498C" w:rsidRDefault="005F7247" w:rsidP="005F7247">
      <w:pPr>
        <w:ind w:left="4320"/>
        <w:jc w:val="center"/>
        <w:rPr>
          <w:rFonts w:ascii="Bookman Old Style" w:hAnsi="Bookman Old Style"/>
          <w:lang w:val="id-ID"/>
        </w:rPr>
      </w:pPr>
      <w:r w:rsidRPr="00CB498C">
        <w:rPr>
          <w:rFonts w:ascii="Bookman Old Style" w:hAnsi="Bookman Old Style"/>
          <w:lang w:val="id-ID"/>
        </w:rPr>
        <w:t xml:space="preserve">KEPALA DESA </w:t>
      </w:r>
      <w:r w:rsidR="001C2419">
        <w:rPr>
          <w:rFonts w:ascii="Bookman Old Style" w:hAnsi="Bookman Old Style"/>
          <w:lang w:val="id-ID"/>
        </w:rPr>
        <w:t>KEPUK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3E8B214D" w:rsidR="00A42874" w:rsidRPr="002451EC" w:rsidRDefault="007E5346" w:rsidP="007E5346">
      <w:pPr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u w:val="single"/>
          <w:lang w:val="id-ID"/>
        </w:rPr>
        <w:t>................................</w:t>
      </w:r>
    </w:p>
    <w:sectPr w:rsidR="00A42874" w:rsidRPr="002451EC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1C2419"/>
    <w:rsid w:val="002451EC"/>
    <w:rsid w:val="00367A32"/>
    <w:rsid w:val="00410DD4"/>
    <w:rsid w:val="004211B7"/>
    <w:rsid w:val="004C02CD"/>
    <w:rsid w:val="004E5913"/>
    <w:rsid w:val="005F03F4"/>
    <w:rsid w:val="005F7247"/>
    <w:rsid w:val="006320ED"/>
    <w:rsid w:val="00672CAC"/>
    <w:rsid w:val="007B4118"/>
    <w:rsid w:val="007E5346"/>
    <w:rsid w:val="00834285"/>
    <w:rsid w:val="008953FC"/>
    <w:rsid w:val="008A0A58"/>
    <w:rsid w:val="00A01482"/>
    <w:rsid w:val="00A42874"/>
    <w:rsid w:val="00A55CCC"/>
    <w:rsid w:val="00AF1A2D"/>
    <w:rsid w:val="00B72602"/>
    <w:rsid w:val="00BA736E"/>
    <w:rsid w:val="00C36752"/>
    <w:rsid w:val="00C77672"/>
    <w:rsid w:val="00CB260A"/>
    <w:rsid w:val="00CB498C"/>
    <w:rsid w:val="00D6038B"/>
    <w:rsid w:val="00D724CA"/>
    <w:rsid w:val="00DC7D10"/>
    <w:rsid w:val="00DF2F06"/>
    <w:rsid w:val="00E148C1"/>
    <w:rsid w:val="00EC015C"/>
    <w:rsid w:val="00EE6586"/>
    <w:rsid w:val="00F224F5"/>
    <w:rsid w:val="00F3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A7B9E588-79CE-457B-BDED-2BB4C5C6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2</cp:revision>
  <cp:lastPrinted>2023-10-24T21:24:00Z</cp:lastPrinted>
  <dcterms:created xsi:type="dcterms:W3CDTF">2024-03-23T21:53:00Z</dcterms:created>
  <dcterms:modified xsi:type="dcterms:W3CDTF">2024-03-23T21:53:00Z</dcterms:modified>
  <cp:category>www.ciptaDesa.com</cp:category>
</cp:coreProperties>
</file>