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02" w:rsidRDefault="003E0F02" w:rsidP="003E0F02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3E0F02" w:rsidRDefault="003E0F02" w:rsidP="003E0F02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3E0F02" w:rsidRPr="0002056E" w:rsidTr="000727D6">
        <w:trPr>
          <w:jc w:val="center"/>
        </w:trPr>
        <w:tc>
          <w:tcPr>
            <w:tcW w:w="1611" w:type="dxa"/>
          </w:tcPr>
          <w:p w:rsidR="003E0F02" w:rsidRPr="0002056E" w:rsidRDefault="003E0F02" w:rsidP="000727D6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2982001B" wp14:editId="7B4AE5A5">
                  <wp:extent cx="632434" cy="900000"/>
                  <wp:effectExtent l="0" t="0" r="0" b="0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34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PEMERINTAH KABUPATEN JEPARA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KECAMATAN BANGSRI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DESA KEPUK</w:t>
            </w:r>
          </w:p>
          <w:p w:rsidR="003E0F02" w:rsidRPr="0002056E" w:rsidRDefault="003E0F02" w:rsidP="003E0F02">
            <w:pPr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:rsidR="0068149C" w:rsidRDefault="0068149C" w:rsidP="003E0F02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b/>
          <w:w w:val="98"/>
          <w:sz w:val="22"/>
          <w:u w:val="single"/>
        </w:rPr>
      </w:pPr>
      <w:r w:rsidRPr="0068149C">
        <w:rPr>
          <w:rFonts w:ascii="Bookman Old Style" w:eastAsia="Bookman Old Style" w:hAnsi="Bookman Old Style"/>
          <w:b/>
          <w:w w:val="98"/>
          <w:sz w:val="22"/>
          <w:u w:val="single"/>
        </w:rPr>
        <w:t>PENGANTAR NIKAH</w:t>
      </w:r>
    </w:p>
    <w:p w:rsidR="0068149C" w:rsidRP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w w:val="98"/>
          <w:sz w:val="22"/>
        </w:rPr>
      </w:pPr>
      <w:r>
        <w:rPr>
          <w:rFonts w:ascii="Bookman Old Style" w:eastAsia="Bookman Old Style" w:hAnsi="Bookman Old Style"/>
          <w:w w:val="98"/>
          <w:sz w:val="22"/>
        </w:rPr>
        <w:t xml:space="preserve">Nomor : </w:t>
      </w:r>
      <w:r w:rsidR="002C1B92">
        <w:rPr>
          <w:rFonts w:ascii="Bookman Old Style" w:hAnsi="Bookman Old Style"/>
        </w:rPr>
        <w:t>0001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</w:rPr>
        <w:t>N1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kode desa</w:t>
      </w:r>
      <w:r w:rsidR="0065462F" w:rsidRPr="002451EC">
        <w:rPr>
          <w:rFonts w:ascii="Bookman Old Style" w:hAnsi="Bookman Old Style"/>
          <w:lang w:val="id-ID"/>
        </w:rPr>
        <w:t>/</w:t>
      </w:r>
      <w:r w:rsidR="002C1B92">
        <w:rPr>
          <w:rFonts w:ascii="Bookman Old Style" w:hAnsi="Bookman Old Style"/>
        </w:rPr>
        <w:t>2024</w:t>
      </w: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sz w:val="22"/>
        </w:rPr>
      </w:pPr>
    </w:p>
    <w:p w:rsidR="003E0F02" w:rsidRDefault="003E0F02" w:rsidP="00513047">
      <w:pPr>
        <w:spacing w:line="0" w:lineRule="atLeast"/>
        <w:ind w:right="55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 menjelaskan dengan sesungguhnya bahwa: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3900"/>
        <w:gridCol w:w="3620"/>
        <w:gridCol w:w="320"/>
        <w:gridCol w:w="142"/>
      </w:tblGrid>
      <w:tr w:rsidR="003E0F02" w:rsidTr="00D21A1F">
        <w:trPr>
          <w:gridAfter w:val="2"/>
          <w:wAfter w:w="462" w:type="dxa"/>
          <w:trHeight w:val="258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 xml:space="preserve"> ALMA ARIF yang yang tis tis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2C1B9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1232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Jenis Kelamin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Laki-laki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JEPARA , 14 Februari 2024</w:t>
            </w:r>
          </w:p>
        </w:tc>
      </w:tr>
      <w:tr w:rsidR="003E0F02" w:rsidTr="00D21A1F">
        <w:trPr>
          <w:gridAfter w:val="2"/>
          <w:wAfter w:w="462" w:type="dxa"/>
          <w:trHeight w:val="297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WNI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ISLAM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BELUM BEKERJA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KEPUK</w:t>
            </w:r>
          </w:p>
        </w:tc>
      </w:tr>
      <w:tr w:rsidR="003E0F02" w:rsidTr="00D21A1F">
        <w:trPr>
          <w:gridAfter w:val="2"/>
          <w:wAfter w:w="462" w:type="dxa"/>
          <w:trHeight w:val="292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9.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Status perkawinan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Pr="008046DB" w:rsidRDefault="003E0F02" w:rsidP="00D21A1F">
            <w:pPr>
              <w:spacing w:line="0" w:lineRule="atLeast"/>
              <w:rPr>
                <w:rFonts w:ascii="Bookman Old Style" w:eastAsia="Times New Roman" w:hAnsi="Bookman Old Style"/>
                <w:sz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3E0F02" w:rsidRPr="008046DB" w:rsidRDefault="008046DB" w:rsidP="008046DB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 w:rsidRPr="008046DB">
              <w:rPr>
                <w:rFonts w:ascii="Bookman Old Style" w:eastAsia="Bookman Old Style" w:hAnsi="Bookman Old Style"/>
                <w:sz w:val="22"/>
              </w:rPr>
              <w:t>a</w:t>
            </w:r>
            <w:r w:rsidR="003E0F02" w:rsidRPr="008046DB">
              <w:rPr>
                <w:rFonts w:ascii="Bookman Old Style" w:eastAsia="Bookman Old Style" w:hAnsi="Bookman Old Style"/>
                <w:sz w:val="22"/>
              </w:rPr>
              <w:t xml:space="preserve">.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Laki-laki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status-pernikahan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D21A1F">
        <w:trPr>
          <w:gridAfter w:val="2"/>
          <w:wAfter w:w="462" w:type="dxa"/>
          <w:trHeight w:val="556"/>
        </w:trPr>
        <w:tc>
          <w:tcPr>
            <w:tcW w:w="7760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Adalah benar anak dari pernikahan seorang pria</w:t>
            </w:r>
            <w:r w:rsidR="00FA6D49"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</w:tr>
      <w:tr w:rsidR="003E0F02" w:rsidTr="00D21A1F">
        <w:trPr>
          <w:gridAfter w:val="2"/>
          <w:wAfter w:w="46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SUWARDI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3232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C16875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SDS , 1 Januari 1</w:t>
            </w:r>
          </w:p>
        </w:tc>
      </w:tr>
      <w:tr w:rsidR="003E0F02" w:rsidTr="00E00E32">
        <w:trPr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082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INDONESIA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agama-ayah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pekerjaan-ayah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alamat-ayah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D21A1F">
        <w:trPr>
          <w:gridAfter w:val="2"/>
          <w:wAfter w:w="462" w:type="dxa"/>
          <w:trHeight w:val="552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dengan seorang wanita</w:t>
            </w:r>
            <w:r w:rsidR="00FA6D49"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46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nama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-ibu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nik-ibu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A52448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ttl-ibu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E00E32">
        <w:trPr>
          <w:gridAfter w:val="1"/>
          <w:wAfter w:w="14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kewarganegaraan-ibu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E00E3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agama-ibu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pekerjaan-ibu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alamat-ibu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-pemohon</w:t>
            </w:r>
          </w:p>
        </w:tc>
      </w:tr>
    </w:tbl>
    <w:p w:rsidR="003E0F02" w:rsidRDefault="00D21A1F" w:rsidP="003E0F02">
      <w:pPr>
        <w:spacing w:line="298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textWrapping" w:clear="all"/>
      </w:r>
    </w:p>
    <w:p w:rsidR="003E0F02" w:rsidRDefault="003E0F02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Demikian, surat pengantar ini dibuat dengan mengingat sumpah jabatan dan untuk dipergunakan sebagaimana mestinya.</w:t>
      </w:r>
    </w:p>
    <w:p w:rsidR="0065462F" w:rsidRDefault="0065462F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</w:p>
    <w:p w:rsidR="003E0F02" w:rsidRDefault="002C1B92" w:rsidP="003E0F02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ab/>
        <w:t>Jepara</w:t>
      </w:r>
      <w:r w:rsidR="003E0F02">
        <w:rPr>
          <w:rFonts w:ascii="Bookman Old Style" w:eastAsia="Bookman Old Style" w:hAnsi="Bookman Old Style"/>
          <w:sz w:val="22"/>
        </w:rPr>
        <w:t>,</w:t>
      </w:r>
      <w:r>
        <w:rPr>
          <w:rFonts w:ascii="Bookman Old Style" w:eastAsia="Bookman Old Style" w:hAnsi="Bookman Old Style"/>
          <w:sz w:val="22"/>
        </w:rPr>
        <w:t xml:space="preserve"> </w:t>
      </w:r>
      <w:r w:rsidR="0065462F">
        <w:rPr>
          <w:rFonts w:ascii="Bookman Old Style" w:hAnsi="Bookman Old Style"/>
        </w:rPr>
        <w:t>20 April 2024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3E0F02" w:rsidRPr="005E7E4B" w:rsidRDefault="003E0F02" w:rsidP="003E0F02">
      <w:pPr>
        <w:jc w:val="both"/>
        <w:rPr>
          <w:rFonts w:ascii="Times New Roman" w:hAnsi="Times New Roman" w:cs="Times New Roman"/>
        </w:rPr>
      </w:pPr>
      <w:r w:rsidRPr="002D4B72">
        <w:rPr>
          <w:rFonts w:ascii="Bookman Old Style" w:eastAsia="Bookman Old Style" w:hAnsi="Bookman Old Style"/>
          <w:sz w:val="22"/>
        </w:rPr>
        <w:t>Kepala Lingkungan</w:t>
      </w:r>
      <w:r w:rsidRPr="005E7E4B">
        <w:rPr>
          <w:rFonts w:ascii="Times New Roman" w:hAnsi="Times New Roman" w:cs="Times New Roman"/>
        </w:rPr>
        <w:t xml:space="preserve">                  </w:t>
      </w:r>
      <w:r w:rsidR="002C1B92">
        <w:rPr>
          <w:rFonts w:ascii="Times New Roman" w:hAnsi="Times New Roman" w:cs="Times New Roman"/>
        </w:rPr>
        <w:t xml:space="preserve">                                  </w:t>
      </w:r>
      <w:r w:rsidR="002C1B92">
        <w:rPr>
          <w:rFonts w:ascii="Times New Roman" w:hAnsi="Times New Roman" w:cs="Times New Roman"/>
        </w:rPr>
        <w:tab/>
      </w:r>
      <w:r w:rsidR="00992377">
        <w:rPr>
          <w:rFonts w:ascii="Bookman Old Style" w:eastAsia="Bookman Old Style" w:hAnsi="Bookman Old Style"/>
          <w:sz w:val="22"/>
        </w:rPr>
        <w:t>Kepala Desa</w:t>
      </w: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66730C" w:rsidRDefault="0066730C" w:rsidP="003E0F02">
      <w:pPr>
        <w:ind w:left="36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943E6" w:rsidRPr="005E7E4B" w:rsidRDefault="004943E6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3E0F02" w:rsidRDefault="003E0F02" w:rsidP="003E0F0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.............................................</w:t>
      </w:r>
      <w:r w:rsidRPr="002D4B72"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*)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.............................................*)</w:t>
      </w:r>
    </w:p>
    <w:p w:rsidR="003E0F02" w:rsidRDefault="003E0F02" w:rsidP="003E0F02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8A1C1B" w:rsidRDefault="008A1C1B"/>
    <w:sectPr w:rsidR="008A1C1B" w:rsidSect="003E0F02">
      <w:pgSz w:w="11907" w:h="16840" w:code="9"/>
      <w:pgMar w:top="561" w:right="1270" w:bottom="49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CBC" w:rsidRDefault="00574CBC" w:rsidP="003E0F02">
      <w:r>
        <w:separator/>
      </w:r>
    </w:p>
  </w:endnote>
  <w:endnote w:type="continuationSeparator" w:id="0">
    <w:p w:rsidR="00574CBC" w:rsidRDefault="00574CBC" w:rsidP="003E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CBC" w:rsidRDefault="00574CBC" w:rsidP="003E0F02">
      <w:r>
        <w:separator/>
      </w:r>
    </w:p>
  </w:footnote>
  <w:footnote w:type="continuationSeparator" w:id="0">
    <w:p w:rsidR="00574CBC" w:rsidRDefault="00574CBC" w:rsidP="003E0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02"/>
    <w:rsid w:val="000727D6"/>
    <w:rsid w:val="00141E0A"/>
    <w:rsid w:val="001C718C"/>
    <w:rsid w:val="002C1B92"/>
    <w:rsid w:val="003E0F02"/>
    <w:rsid w:val="00413DA2"/>
    <w:rsid w:val="0047531D"/>
    <w:rsid w:val="004943E6"/>
    <w:rsid w:val="00513047"/>
    <w:rsid w:val="00574CBC"/>
    <w:rsid w:val="0065462F"/>
    <w:rsid w:val="0066730C"/>
    <w:rsid w:val="0068149C"/>
    <w:rsid w:val="00693416"/>
    <w:rsid w:val="006E3B4B"/>
    <w:rsid w:val="00801160"/>
    <w:rsid w:val="008046DB"/>
    <w:rsid w:val="008A1C1B"/>
    <w:rsid w:val="00992377"/>
    <w:rsid w:val="009F0C12"/>
    <w:rsid w:val="00A228C6"/>
    <w:rsid w:val="00A36A65"/>
    <w:rsid w:val="00A52448"/>
    <w:rsid w:val="00C16875"/>
    <w:rsid w:val="00D03A45"/>
    <w:rsid w:val="00D21A1F"/>
    <w:rsid w:val="00D41BA1"/>
    <w:rsid w:val="00D73FBA"/>
    <w:rsid w:val="00DF58B3"/>
    <w:rsid w:val="00E00E32"/>
    <w:rsid w:val="00E83717"/>
    <w:rsid w:val="00F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0880C-A569-4FB1-BD2E-8FEB76F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0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02"/>
    <w:pPr>
      <w:spacing w:after="0" w:line="240" w:lineRule="auto"/>
    </w:pPr>
    <w:rPr>
      <w:rFonts w:eastAsia="Times New Roman" w:cs="Times New Roman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F0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F02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CC23F-88C0-4081-A58C-3AE66E07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2024-04-04T03:28:00Z</dcterms:created>
  <dcterms:modified xsi:type="dcterms:W3CDTF">2024-04-20T07:10:00Z</dcterms:modified>
</cp:coreProperties>
</file>