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833A0B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01719ACE" w:rsidR="00833A0B" w:rsidRPr="0002056E" w:rsidRDefault="00833A0B" w:rsidP="00833A0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7E4C85E2" wp14:editId="58B92005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29FA7160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</w:p>
          <w:p w14:paraId="07DC4BD1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29553F88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46731D7F" w:rsidR="00833A0B" w:rsidRPr="0002056E" w:rsidRDefault="00833A0B" w:rsidP="00833A0B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7BD5DB01" w14:textId="77777777" w:rsidR="00F224F5" w:rsidRPr="002451EC" w:rsidRDefault="00F224F5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</w:p>
    <w:p w14:paraId="563FA71A" w14:textId="77777777" w:rsidR="00834285" w:rsidRPr="002451EC" w:rsidRDefault="004211B7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  <w:r w:rsidRPr="002451EC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 w:rsidR="00F224F5" w:rsidRPr="002451EC">
        <w:rPr>
          <w:rFonts w:ascii="Bookman Old Style" w:hAnsi="Bookman Old Style"/>
          <w:b/>
          <w:sz w:val="28"/>
          <w:u w:val="single"/>
          <w:lang w:val="id-ID"/>
        </w:rPr>
        <w:t>USAHA</w:t>
      </w:r>
    </w:p>
    <w:p w14:paraId="62FA8675" w14:textId="251B87CB" w:rsidR="004211B7" w:rsidRPr="0094695A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B40D4D">
        <w:rPr>
          <w:rFonts w:ascii="Bookman Old Style" w:hAnsi="Bookman Old Style"/>
        </w:rPr>
        <w:t>{</w:t>
      </w:r>
      <w:r w:rsidR="00B54D58">
        <w:rPr>
          <w:rFonts w:ascii="Bookman Old Style" w:hAnsi="Bookman Old Style"/>
        </w:rPr>
        <w:t>no-surat</w:t>
      </w:r>
      <w:r w:rsidR="00B40D4D">
        <w:rPr>
          <w:rFonts w:ascii="Bookman Old Style" w:hAnsi="Bookman Old Style"/>
        </w:rPr>
        <w:t>}</w:t>
      </w:r>
      <w:r w:rsidRPr="002451EC">
        <w:rPr>
          <w:rFonts w:ascii="Bookman Old Style" w:hAnsi="Bookman Old Style"/>
          <w:lang w:val="id-ID"/>
        </w:rPr>
        <w:t>/</w:t>
      </w:r>
      <w:r w:rsidR="00B54D58">
        <w:rPr>
          <w:rFonts w:ascii="Bookman Old Style" w:hAnsi="Bookman Old Style"/>
          <w:lang w:val="id-ID"/>
        </w:rPr>
        <w:t>{</w:t>
      </w:r>
      <w:r w:rsidR="00B54D58">
        <w:rPr>
          <w:rFonts w:ascii="Bookman Old Style" w:hAnsi="Bookman Old Style"/>
        </w:rPr>
        <w:t>kode-surat</w:t>
      </w:r>
      <w:r w:rsidR="00B54D58">
        <w:rPr>
          <w:rFonts w:ascii="Bookman Old Style" w:hAnsi="Bookman Old Style"/>
          <w:lang w:val="id-ID"/>
        </w:rPr>
        <w:t>}</w:t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kode desa</w:t>
      </w:r>
      <w:r w:rsidRPr="002451EC">
        <w:rPr>
          <w:rFonts w:ascii="Bookman Old Style" w:hAnsi="Bookman Old Style"/>
          <w:lang w:val="id-ID"/>
        </w:rPr>
        <w:t>/</w:t>
      </w:r>
      <w:r w:rsidR="0094695A">
        <w:rPr>
          <w:rFonts w:ascii="Bookman Old Style" w:hAnsi="Bookman Old Style"/>
        </w:rPr>
        <w:t>{tahun}</w:t>
      </w:r>
    </w:p>
    <w:p w14:paraId="5E4D9BFA" w14:textId="77777777" w:rsidR="002451EC" w:rsidRDefault="004211B7" w:rsidP="002451EC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4C4930F" w:rsidR="007E5346" w:rsidRDefault="007E5346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B40D4D">
        <w:rPr>
          <w:rFonts w:ascii="Bookman Old Style" w:hAnsi="Bookman Old Style"/>
          <w:lang w:val="id-ID"/>
        </w:rPr>
        <w:t>Kepuk</w:t>
      </w:r>
      <w:r w:rsidR="004211B7" w:rsidRPr="002451EC">
        <w:rPr>
          <w:rFonts w:ascii="Bookman Old Style" w:hAnsi="Bookman Old Style"/>
          <w:lang w:val="id-ID"/>
        </w:rPr>
        <w:t xml:space="preserve"> </w:t>
      </w:r>
    </w:p>
    <w:p w14:paraId="6BF84FBA" w14:textId="64488B60" w:rsidR="007E5346" w:rsidRDefault="007E5346" w:rsidP="007E5346">
      <w:pPr>
        <w:tabs>
          <w:tab w:val="left" w:pos="3686"/>
          <w:tab w:val="left" w:pos="3969"/>
        </w:tabs>
        <w:spacing w:after="240"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="00B40D4D">
        <w:rPr>
          <w:rFonts w:ascii="Bookman Old Style" w:hAnsi="Bookman Old Style"/>
          <w:lang w:val="id-ID"/>
        </w:rPr>
        <w:t>Kabupaten Jepara</w:t>
      </w:r>
    </w:p>
    <w:p w14:paraId="3164C60A" w14:textId="21D278ED" w:rsidR="004211B7" w:rsidRPr="002451EC" w:rsidRDefault="007E5346" w:rsidP="007E5346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bahwa:</w:t>
      </w:r>
    </w:p>
    <w:p w14:paraId="020E3B6A" w14:textId="587EBC63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 w:rsidRPr="00B40D4D">
        <w:rPr>
          <w:rFonts w:ascii="Bookman Old Style" w:hAnsi="Bookman Old Style"/>
        </w:rPr>
        <w:t>{</w:t>
      </w:r>
      <w:r w:rsidR="00B40D4D">
        <w:rPr>
          <w:rFonts w:ascii="Bookman Old Style" w:hAnsi="Bookman Old Style"/>
        </w:rPr>
        <w:t>nama</w:t>
      </w:r>
      <w:r w:rsidR="00B40D4D" w:rsidRPr="00B40D4D">
        <w:rPr>
          <w:rFonts w:ascii="Bookman Old Style" w:hAnsi="Bookman Old Style"/>
        </w:rPr>
        <w:t>}</w:t>
      </w:r>
    </w:p>
    <w:p w14:paraId="7709F373" w14:textId="57B5D9EE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{nik}</w:t>
      </w:r>
    </w:p>
    <w:p w14:paraId="53CD677C" w14:textId="6E5CC15B" w:rsidR="004211B7" w:rsidRPr="00833A0B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Tempat, Tanggal Lahir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{tempat-tanggal-lahir}</w:t>
      </w:r>
    </w:p>
    <w:p w14:paraId="0A07CF66" w14:textId="0F81B117" w:rsidR="004211B7" w:rsidRPr="009C619F" w:rsidRDefault="00833A0B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Kewarganegaraan</w:t>
      </w:r>
      <w:r w:rsidR="004211B7" w:rsidRPr="002451EC">
        <w:rPr>
          <w:rFonts w:ascii="Bookman Old Style" w:hAnsi="Bookman Old Style"/>
          <w:lang w:val="id-ID"/>
        </w:rPr>
        <w:t>/Agama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  <w:lang w:val="id-ID"/>
        </w:rPr>
        <w:t>{kewarganegaraan</w:t>
      </w:r>
      <w:r w:rsidR="002451EC">
        <w:rPr>
          <w:rFonts w:ascii="Bookman Old Style" w:hAnsi="Bookman Old Style"/>
          <w:lang w:val="id-ID"/>
        </w:rPr>
        <w:t xml:space="preserve"> </w:t>
      </w:r>
      <w:r w:rsidR="004E5913" w:rsidRPr="002451EC">
        <w:rPr>
          <w:rFonts w:ascii="Bookman Old Style" w:hAnsi="Bookman Old Style"/>
          <w:lang w:val="id-ID"/>
        </w:rPr>
        <w:t>/</w:t>
      </w:r>
      <w:r w:rsidR="00B40D4D">
        <w:rPr>
          <w:rFonts w:ascii="Bookman Old Style" w:hAnsi="Bookman Old Style"/>
        </w:rPr>
        <w:t>{agama}</w:t>
      </w:r>
      <w:r w:rsidR="009C619F">
        <w:rPr>
          <w:rFonts w:ascii="Bookman Old Style" w:hAnsi="Bookman Old Style"/>
        </w:rPr>
        <w:t xml:space="preserve">  </w:t>
      </w:r>
    </w:p>
    <w:p w14:paraId="68AC3D3D" w14:textId="58DFD5DA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Status Perkawinan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</w:rPr>
        <w:t>{status}</w:t>
      </w:r>
    </w:p>
    <w:p w14:paraId="32B64E6A" w14:textId="7D8DED79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Pekerjaan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{pekerjaan}</w:t>
      </w:r>
      <w:bookmarkStart w:id="0" w:name="_GoBack"/>
      <w:bookmarkEnd w:id="0"/>
    </w:p>
    <w:p w14:paraId="1B8C1624" w14:textId="2E353B6F" w:rsidR="002451EC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  <w:t xml:space="preserve">Dusun </w:t>
      </w:r>
      <w:r w:rsidR="00B54D58">
        <w:rPr>
          <w:rFonts w:ascii="Bookman Old Style" w:hAnsi="Bookman Old Style"/>
        </w:rPr>
        <w:t xml:space="preserve">Kepuk </w:t>
      </w:r>
      <w:r w:rsidR="003839F0">
        <w:rPr>
          <w:rFonts w:ascii="Bookman Old Style" w:hAnsi="Bookman Old Style"/>
          <w:lang w:val="id-ID"/>
        </w:rPr>
        <w:t>RT.</w:t>
      </w:r>
      <w:r w:rsidR="003839F0">
        <w:rPr>
          <w:rFonts w:ascii="Bookman Old Style" w:hAnsi="Bookman Old Style"/>
        </w:rPr>
        <w:t>{</w:t>
      </w:r>
      <w:proofErr w:type="gramStart"/>
      <w:r w:rsidR="003839F0">
        <w:rPr>
          <w:rFonts w:ascii="Bookman Old Style" w:hAnsi="Bookman Old Style"/>
        </w:rPr>
        <w:t>rt</w:t>
      </w:r>
      <w:proofErr w:type="gramEnd"/>
      <w:r w:rsidR="003839F0">
        <w:rPr>
          <w:rFonts w:ascii="Bookman Old Style" w:hAnsi="Bookman Old Style"/>
        </w:rPr>
        <w:t>}</w:t>
      </w:r>
      <w:r w:rsidR="003839F0">
        <w:rPr>
          <w:rFonts w:ascii="Bookman Old Style" w:hAnsi="Bookman Old Style"/>
          <w:lang w:val="id-ID"/>
        </w:rPr>
        <w:t xml:space="preserve"> RW.{</w:t>
      </w:r>
      <w:r w:rsidR="003839F0">
        <w:rPr>
          <w:rFonts w:ascii="Bookman Old Style" w:hAnsi="Bookman Old Style"/>
        </w:rPr>
        <w:t>rw</w:t>
      </w:r>
      <w:r w:rsidR="003839F0">
        <w:rPr>
          <w:rFonts w:ascii="Bookman Old Style" w:hAnsi="Bookman Old Style"/>
          <w:lang w:val="id-ID"/>
        </w:rPr>
        <w:t>}</w:t>
      </w:r>
    </w:p>
    <w:p w14:paraId="4F51BE5D" w14:textId="4E0DE4E1" w:rsidR="00F224F5" w:rsidRPr="00B54D58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Desa </w:t>
      </w:r>
      <w:r w:rsidR="00B54D58">
        <w:rPr>
          <w:rFonts w:ascii="Bookman Old Style" w:hAnsi="Bookman Old Style"/>
        </w:rPr>
        <w:t>Kepuk</w:t>
      </w:r>
      <w:r>
        <w:rPr>
          <w:rFonts w:ascii="Bookman Old Style" w:hAnsi="Bookman Old Style"/>
          <w:lang w:val="id-ID"/>
        </w:rPr>
        <w:t xml:space="preserve"> </w:t>
      </w:r>
      <w:r w:rsidR="00F224F5" w:rsidRPr="002451EC">
        <w:rPr>
          <w:rFonts w:ascii="Bookman Old Style" w:hAnsi="Bookman Old Style"/>
          <w:lang w:val="id-ID"/>
        </w:rPr>
        <w:t xml:space="preserve">Kecamatan </w:t>
      </w:r>
      <w:r w:rsidR="00B54D58">
        <w:rPr>
          <w:rFonts w:ascii="Bookman Old Style" w:hAnsi="Bookman Old Style"/>
        </w:rPr>
        <w:t>Bangsri</w:t>
      </w:r>
    </w:p>
    <w:p w14:paraId="0E00C942" w14:textId="6C2B7548" w:rsidR="00F224F5" w:rsidRPr="00B54D58" w:rsidRDefault="00F224F5" w:rsidP="007E5346">
      <w:pPr>
        <w:spacing w:before="240" w:after="240" w:line="360" w:lineRule="auto"/>
        <w:jc w:val="both"/>
        <w:rPr>
          <w:rFonts w:ascii="Bookman Old Style" w:hAnsi="Bookman Old Style"/>
          <w:b/>
        </w:rPr>
      </w:pPr>
      <w:r w:rsidRPr="002451EC">
        <w:rPr>
          <w:rFonts w:ascii="Bookman Old Style" w:hAnsi="Bookman Old Style"/>
          <w:lang w:val="id-ID"/>
        </w:rPr>
        <w:t xml:space="preserve">Orang tersebut diatas benar-benar penduduk Desa </w:t>
      </w:r>
      <w:r w:rsidR="00B40D4D">
        <w:rPr>
          <w:rFonts w:ascii="Bookman Old Style" w:hAnsi="Bookman Old Style"/>
        </w:rPr>
        <w:t xml:space="preserve">Kepuk </w:t>
      </w:r>
      <w:r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Pr="002451EC">
        <w:rPr>
          <w:rFonts w:ascii="Bookman Old Style" w:hAnsi="Bookman Old Style"/>
          <w:lang w:val="id-ID"/>
        </w:rPr>
        <w:t xml:space="preserve">Kabupaten </w:t>
      </w:r>
      <w:r w:rsidR="00B40D4D">
        <w:rPr>
          <w:rFonts w:ascii="Bookman Old Style" w:hAnsi="Bookman Old Style"/>
        </w:rPr>
        <w:t xml:space="preserve">Jepara </w:t>
      </w:r>
      <w:r w:rsidRPr="002451EC">
        <w:rPr>
          <w:rFonts w:ascii="Bookman Old Style" w:hAnsi="Bookman Old Style"/>
          <w:lang w:val="id-ID"/>
        </w:rPr>
        <w:t xml:space="preserve">yang mempunyai usaha </w:t>
      </w:r>
      <w:r w:rsidR="00B54D58">
        <w:rPr>
          <w:rFonts w:ascii="Bookman Old Style" w:hAnsi="Bookman Old Style"/>
          <w:b/>
        </w:rPr>
        <w:t>{jenis-usaha}</w:t>
      </w:r>
    </w:p>
    <w:p w14:paraId="4F35A9CA" w14:textId="6DA5A59D" w:rsidR="004211B7" w:rsidRPr="002451EC" w:rsidRDefault="004211B7" w:rsidP="00672CAC">
      <w:pPr>
        <w:spacing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5ACDA620" w:rsidR="005F7247" w:rsidRPr="007E5346" w:rsidRDefault="00833A0B" w:rsidP="007E5346">
      <w:pPr>
        <w:spacing w:before="1440"/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KEPUK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 w:rsidR="00B54D58">
        <w:rPr>
          <w:rFonts w:ascii="Bookman Old Style" w:hAnsi="Bookman Old Style"/>
          <w:lang w:val="id-ID"/>
        </w:rPr>
        <w:t>{</w:t>
      </w:r>
      <w:r w:rsidR="00B54D58">
        <w:rPr>
          <w:rFonts w:ascii="Bookman Old Style" w:hAnsi="Bookman Old Style"/>
        </w:rPr>
        <w:t>tanggal-dibuat</w:t>
      </w:r>
      <w:r w:rsidR="00B54D58">
        <w:rPr>
          <w:rFonts w:ascii="Bookman Old Style" w:hAnsi="Bookman Old Style"/>
          <w:lang w:val="id-ID"/>
        </w:rPr>
        <w:t>}</w:t>
      </w:r>
    </w:p>
    <w:p w14:paraId="32D581D1" w14:textId="7B818890" w:rsidR="005F7247" w:rsidRPr="00833A0B" w:rsidRDefault="005F7247" w:rsidP="005F7247">
      <w:pPr>
        <w:ind w:left="4320"/>
        <w:jc w:val="center"/>
        <w:rPr>
          <w:rFonts w:ascii="Bookman Old Style" w:hAnsi="Bookman Old Style"/>
        </w:rPr>
      </w:pPr>
      <w:r w:rsidRPr="00330604">
        <w:rPr>
          <w:rFonts w:ascii="Bookman Old Style" w:hAnsi="Bookman Old Style"/>
          <w:lang w:val="id-ID"/>
        </w:rPr>
        <w:t xml:space="preserve">KEPALA DESA </w:t>
      </w:r>
      <w:r w:rsidR="00833A0B">
        <w:rPr>
          <w:rFonts w:ascii="Bookman Old Style" w:hAnsi="Bookman Old Style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2451EC"/>
    <w:rsid w:val="00330604"/>
    <w:rsid w:val="00367A32"/>
    <w:rsid w:val="003839F0"/>
    <w:rsid w:val="003D37EF"/>
    <w:rsid w:val="00410DD4"/>
    <w:rsid w:val="004211B7"/>
    <w:rsid w:val="004C02CD"/>
    <w:rsid w:val="004E5913"/>
    <w:rsid w:val="00561D21"/>
    <w:rsid w:val="005F03F4"/>
    <w:rsid w:val="005F7247"/>
    <w:rsid w:val="006320ED"/>
    <w:rsid w:val="00672CAC"/>
    <w:rsid w:val="007B4118"/>
    <w:rsid w:val="007E5346"/>
    <w:rsid w:val="00833A0B"/>
    <w:rsid w:val="00834285"/>
    <w:rsid w:val="008953FC"/>
    <w:rsid w:val="0094695A"/>
    <w:rsid w:val="009C619F"/>
    <w:rsid w:val="00A01482"/>
    <w:rsid w:val="00A42874"/>
    <w:rsid w:val="00A55CCC"/>
    <w:rsid w:val="00AF1A2D"/>
    <w:rsid w:val="00B40D4D"/>
    <w:rsid w:val="00B54D58"/>
    <w:rsid w:val="00B72602"/>
    <w:rsid w:val="00BA736E"/>
    <w:rsid w:val="00C77672"/>
    <w:rsid w:val="00CB260A"/>
    <w:rsid w:val="00DC7D10"/>
    <w:rsid w:val="00DF2F06"/>
    <w:rsid w:val="00E148C1"/>
    <w:rsid w:val="00E70816"/>
    <w:rsid w:val="00EC015C"/>
    <w:rsid w:val="00EE6586"/>
    <w:rsid w:val="00F224F5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42522219-10ED-4F6D-9C63-9528592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6</cp:revision>
  <cp:lastPrinted>2023-10-22T21:42:00Z</cp:lastPrinted>
  <dcterms:created xsi:type="dcterms:W3CDTF">2024-03-20T18:16:00Z</dcterms:created>
  <dcterms:modified xsi:type="dcterms:W3CDTF">2024-03-20T19:23:00Z</dcterms:modified>
  <cp:category>www.ciptaDesa.com</cp:category>
</cp:coreProperties>
</file>