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0A0DAC2F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  <w:r w:rsidR="00753169">
              <w:rPr>
                <w:rFonts w:ascii="Bookman Old Style" w:hAnsi="Bookman Old Style"/>
                <w:b/>
                <w:sz w:val="32"/>
                <w:szCs w:val="32"/>
              </w:rPr>
              <w:t xml:space="preserve"> T</w:t>
            </w:r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{</w:t>
      </w:r>
      <w:r w:rsidR="00B54D58">
        <w:rPr>
          <w:rFonts w:ascii="Bookman Old Style" w:hAnsi="Bookman Old Style"/>
        </w:rPr>
        <w:t>no-surat</w:t>
      </w:r>
      <w:r w:rsidR="00B40D4D">
        <w:rPr>
          <w:rFonts w:ascii="Bookman Old Style" w:hAnsi="Bookman Old Style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kode-surat</w:t>
      </w:r>
      <w:r w:rsidR="00B54D58">
        <w:rPr>
          <w:rFonts w:ascii="Bookman Old Style" w:hAnsi="Bookman Old Style"/>
          <w:lang w:val="id-ID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{tahun}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{</w:t>
      </w:r>
      <w:r w:rsidR="00B40D4D">
        <w:rPr>
          <w:rFonts w:ascii="Bookman Old Style" w:hAnsi="Bookman Old Style"/>
        </w:rPr>
        <w:t>nama</w:t>
      </w:r>
      <w:r w:rsidR="00B40D4D" w:rsidRPr="00B40D4D">
        <w:rPr>
          <w:rFonts w:ascii="Bookman Old Style" w:hAnsi="Bookman Old Style"/>
        </w:rPr>
        <w:t>}</w:t>
      </w:r>
    </w:p>
    <w:p w14:paraId="7709F373" w14:textId="57B5D9EE" w:rsidR="004211B7" w:rsidRPr="00B40D4D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{nik}</w:t>
      </w:r>
    </w:p>
    <w:p w14:paraId="53CD677C" w14:textId="6E5CC15B" w:rsidR="004211B7" w:rsidRPr="00833A0B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{tempat-tanggal-lahir}</w:t>
      </w:r>
      <w:bookmarkStart w:id="0" w:name="_GoBack"/>
      <w:bookmarkEnd w:id="0"/>
    </w:p>
    <w:p w14:paraId="0A07CF66" w14:textId="59319E01" w:rsidR="004211B7" w:rsidRPr="009C619F" w:rsidRDefault="00833A0B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7E2B85">
        <w:rPr>
          <w:rFonts w:ascii="Bookman Old Style" w:hAnsi="Bookman Old Style"/>
        </w:rPr>
        <w:t>}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B40D4D">
        <w:rPr>
          <w:rFonts w:ascii="Bookman Old Style" w:hAnsi="Bookman Old Style"/>
        </w:rPr>
        <w:t>{agama}</w:t>
      </w:r>
    </w:p>
    <w:p w14:paraId="68AC3D3D" w14:textId="58DFD5DA" w:rsidR="004211B7" w:rsidRPr="002451EC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{status}</w:t>
      </w:r>
    </w:p>
    <w:p w14:paraId="32B64E6A" w14:textId="7D8DED79" w:rsidR="004211B7" w:rsidRPr="002451EC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{pekerjaan}</w:t>
      </w:r>
    </w:p>
    <w:p w14:paraId="4F51BE5D" w14:textId="3655AA4E" w:rsidR="00F224F5" w:rsidRPr="00D01054" w:rsidRDefault="004211B7" w:rsidP="00B322F4">
      <w:pPr>
        <w:tabs>
          <w:tab w:val="left" w:pos="3686"/>
          <w:tab w:val="left" w:pos="3969"/>
        </w:tabs>
        <w:spacing w:line="360" w:lineRule="auto"/>
        <w:ind w:left="567" w:right="1469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D01054">
        <w:rPr>
          <w:rFonts w:ascii="Bookman Old Style" w:hAnsi="Bookman Old Style"/>
        </w:rPr>
        <w:t>{alamat}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{jenis-usaha}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27DEBB4" w:rsidR="005F7247" w:rsidRPr="007E5346" w:rsidRDefault="00D01054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Jepara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tanggal-dibuat</w:t>
      </w:r>
      <w:r w:rsidR="00B54D58">
        <w:rPr>
          <w:rFonts w:ascii="Bookman Old Style" w:hAnsi="Bookman Old Style"/>
          <w:lang w:val="id-ID"/>
        </w:rPr>
        <w:t>}</w:t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1456A0FF" w:rsidR="00A42874" w:rsidRPr="001222A0" w:rsidRDefault="001222A0" w:rsidP="007E5346">
      <w:pPr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(</w:t>
      </w:r>
      <w:r w:rsidR="007E5346">
        <w:rPr>
          <w:rFonts w:ascii="Bookman Old Style" w:hAnsi="Bookman Old Style"/>
          <w:b/>
          <w:u w:val="single"/>
          <w:lang w:val="id-ID"/>
        </w:rPr>
        <w:t>................................</w:t>
      </w:r>
      <w:r>
        <w:rPr>
          <w:rFonts w:ascii="Bookman Old Style" w:hAnsi="Bookman Old Style"/>
          <w:b/>
          <w:u w:val="single"/>
        </w:rPr>
        <w:t>)</w:t>
      </w:r>
    </w:p>
    <w:sectPr w:rsidR="00A42874" w:rsidRPr="001222A0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FA5A7" w14:textId="77777777" w:rsidR="008B4FB8" w:rsidRDefault="008B4FB8" w:rsidP="00753169">
      <w:r>
        <w:separator/>
      </w:r>
    </w:p>
  </w:endnote>
  <w:endnote w:type="continuationSeparator" w:id="0">
    <w:p w14:paraId="7ADAC4C2" w14:textId="77777777" w:rsidR="008B4FB8" w:rsidRDefault="008B4FB8" w:rsidP="0075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CFCE8" w14:textId="77777777" w:rsidR="008B4FB8" w:rsidRDefault="008B4FB8" w:rsidP="00753169">
      <w:r>
        <w:separator/>
      </w:r>
    </w:p>
  </w:footnote>
  <w:footnote w:type="continuationSeparator" w:id="0">
    <w:p w14:paraId="14614AEE" w14:textId="77777777" w:rsidR="008B4FB8" w:rsidRDefault="008B4FB8" w:rsidP="0075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1222A0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9696E"/>
    <w:rsid w:val="005F03F4"/>
    <w:rsid w:val="005F7247"/>
    <w:rsid w:val="006320ED"/>
    <w:rsid w:val="00672CAC"/>
    <w:rsid w:val="00753169"/>
    <w:rsid w:val="007B4118"/>
    <w:rsid w:val="007E2B85"/>
    <w:rsid w:val="007E5346"/>
    <w:rsid w:val="00833A0B"/>
    <w:rsid w:val="00834285"/>
    <w:rsid w:val="008953FC"/>
    <w:rsid w:val="008B4FB8"/>
    <w:rsid w:val="0094695A"/>
    <w:rsid w:val="009C619F"/>
    <w:rsid w:val="00A01482"/>
    <w:rsid w:val="00A42874"/>
    <w:rsid w:val="00A55CCC"/>
    <w:rsid w:val="00A864A9"/>
    <w:rsid w:val="00AF1A2D"/>
    <w:rsid w:val="00B322F4"/>
    <w:rsid w:val="00B40D4D"/>
    <w:rsid w:val="00B54D58"/>
    <w:rsid w:val="00B72602"/>
    <w:rsid w:val="00B72D83"/>
    <w:rsid w:val="00BA736E"/>
    <w:rsid w:val="00C77672"/>
    <w:rsid w:val="00CB260A"/>
    <w:rsid w:val="00D01054"/>
    <w:rsid w:val="00DC7D10"/>
    <w:rsid w:val="00DF2F06"/>
    <w:rsid w:val="00E148C1"/>
    <w:rsid w:val="00E70816"/>
    <w:rsid w:val="00EC015C"/>
    <w:rsid w:val="00ED62CB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13</cp:revision>
  <cp:lastPrinted>2023-10-22T21:42:00Z</cp:lastPrinted>
  <dcterms:created xsi:type="dcterms:W3CDTF">2024-03-20T18:16:00Z</dcterms:created>
  <dcterms:modified xsi:type="dcterms:W3CDTF">2024-04-20T16:55:00Z</dcterms:modified>
  <cp:category>www.ciptaDesa.com</cp:category>
</cp:coreProperties>
</file>