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795" w:tblpY="24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svih bolesti (primjer bez Hateoas)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Lista svih bolesti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Pogrešna ruta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  <w:t>BolestController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1051560</wp:posOffset>
                </wp:positionV>
                <wp:extent cx="2971800" cy="335915"/>
                <wp:effectExtent l="0" t="0" r="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6875" y="4572000"/>
                          <a:ext cx="297180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  <w:t>Slika 2: Neuspješni zahtjev (pogrešna ruta)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45pt;margin-top:82.8pt;height:26.45pt;width:234pt;z-index:251659264;mso-width-relative:page;mso-height-relative:page;" fillcolor="#FFFFFF [3201]" filled="t" stroked="f" coordsize="21600,21600" o:gfxdata="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ZWkeB1gAAAAsBAAAPAAAAAAAAAAEAIAAAACIAAABkcnMvZG93bnJldi54bWxQSwECFAAU&#10;AAAACACHTuJA/oPtbCwCAABMBAAADgAAAAAAAAABACAAAAAl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  <w:t>Slika 2: Neuspješni zahtjev (pogrešna ruta)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2049780</wp:posOffset>
            </wp:positionH>
            <wp:positionV relativeFrom="paragraph">
              <wp:posOffset>91440</wp:posOffset>
            </wp:positionV>
            <wp:extent cx="3230880" cy="883920"/>
            <wp:effectExtent l="0" t="0" r="0" b="0"/>
            <wp:wrapTight wrapText="bothSides">
              <wp:wrapPolygon>
                <wp:start x="0" y="0"/>
                <wp:lineTo x="0" y="21228"/>
                <wp:lineTo x="21498" y="21228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897380" cy="2354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  <w:t>Slika 1: Uspješni zahtjev i odgovor</w:t>
      </w: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svih bolesti (primjer sa Hateoas)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Lista svih bolesti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Pogrešna ruta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2880360</wp:posOffset>
            </wp:positionV>
            <wp:extent cx="3482975" cy="4663440"/>
            <wp:effectExtent l="0" t="0" r="0" b="0"/>
            <wp:wrapTight wrapText="bothSides">
              <wp:wrapPolygon>
                <wp:start x="0" y="0"/>
                <wp:lineTo x="0" y="21529"/>
                <wp:lineTo x="21549" y="21529"/>
                <wp:lineTo x="21549" y="0"/>
                <wp:lineTo x="0" y="0"/>
              </wp:wrapPolygon>
            </wp:wrapTight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  <w:t>Slika 3: Uspješni zahtjev i odgovor</w:t>
      </w:r>
    </w:p>
    <w:p>
      <w:pPr>
        <w:jc w:val="center"/>
        <w:rPr>
          <w:rFonts w:hint="default"/>
          <w:sz w:val="22"/>
          <w:szCs w:val="22"/>
          <w:lang w:val="bs-Latn-BA"/>
        </w:rPr>
      </w:pPr>
    </w:p>
    <w:p>
      <w:pPr>
        <w:jc w:val="center"/>
        <w:rPr>
          <w:rFonts w:hint="default"/>
          <w:sz w:val="22"/>
          <w:szCs w:val="22"/>
          <w:lang w:val="bs-Latn-BA"/>
        </w:rPr>
      </w:pP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sz w:val="22"/>
          <w:szCs w:val="22"/>
          <w:lang w:val="bs-Latn-BA"/>
        </w:rPr>
        <w:t>Neuspješni zahtjev i odgovor je isti kao za prethodni API poziv.</w:t>
      </w: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Dobavljanje bolesti na osnovu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/bolesti/{id}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parametra (brojna)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Podaci za bolest sa traženim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500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i/1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close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/>
          <w:sz w:val="22"/>
          <w:szCs w:val="22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790950" cy="1882140"/>
            <wp:effectExtent l="0" t="0" r="3810" b="762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4: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922395" cy="1057275"/>
            <wp:effectExtent l="0" t="0" r="9525" b="952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5: Neuspješni zahtjev i odgovor</w:t>
      </w: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Brisanje svih bolesti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Code:404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Baza već prazna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Keep-Alive -&gt; 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4000500" cy="1081405"/>
            <wp:effectExtent l="0" t="0" r="7620" b="635"/>
            <wp:docPr id="12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6: Uspješni zahtjev i odgovor (baza prazna)</w:t>
      </w: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4128770" cy="1073785"/>
            <wp:effectExtent l="0" t="0" r="1270" b="8255"/>
            <wp:docPr id="12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7: Neuspješni zahtjev i odgovor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101975" cy="3585845"/>
            <wp:effectExtent l="0" t="0" r="6985" b="10795"/>
            <wp:docPr id="12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default"/>
          <w:lang w:val="bs-Latn-BA"/>
        </w:rPr>
        <w:t xml:space="preserve">Slika 8: Uspješni zahjev i odgovor (obrisana bolest sa </w:t>
      </w:r>
      <w:r>
        <w:rPr>
          <w:rFonts w:hint="default"/>
          <w:i/>
          <w:iCs/>
          <w:lang w:val="bs-Latn-BA"/>
        </w:rPr>
        <w:t>id</w:t>
      </w:r>
      <w:r>
        <w:rPr>
          <w:rFonts w:hint="default"/>
          <w:i w:val="0"/>
          <w:iCs w:val="0"/>
          <w:lang w:val="bs-Latn-BA"/>
        </w:rPr>
        <w:t xml:space="preserve"> 1)</w:t>
      </w:r>
    </w:p>
    <w:p>
      <w:pPr>
        <w:jc w:val="center"/>
      </w:pPr>
    </w:p>
    <w:p>
      <w:pPr>
        <w:jc w:val="center"/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Brisanje bolesti iz baze na osnovu poslanog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/bolesti/{id}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bolesti koja se briše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i/1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</w:pPr>
      <w:r>
        <w:drawing>
          <wp:inline distT="0" distB="0" distL="114300" distR="114300">
            <wp:extent cx="3458845" cy="1022985"/>
            <wp:effectExtent l="0" t="0" r="635" b="13335"/>
            <wp:docPr id="12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9: Neuspješni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  <w: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2202815</wp:posOffset>
            </wp:positionH>
            <wp:positionV relativeFrom="paragraph">
              <wp:posOffset>85725</wp:posOffset>
            </wp:positionV>
            <wp:extent cx="3284220" cy="868680"/>
            <wp:effectExtent l="0" t="0" r="7620" b="0"/>
            <wp:wrapNone/>
            <wp:docPr id="12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4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62865</wp:posOffset>
            </wp:positionV>
            <wp:extent cx="1973580" cy="3078480"/>
            <wp:effectExtent l="0" t="0" r="7620" b="0"/>
            <wp:wrapNone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81280</wp:posOffset>
                </wp:positionV>
                <wp:extent cx="2598420" cy="335280"/>
                <wp:effectExtent l="0" t="0" r="762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11: Neuspješni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45pt;margin-top:6.4pt;height:26.4pt;width:204.6pt;z-index:251677696;mso-width-relative:page;mso-height-relative:page;" fillcolor="#FFFFFF [3201]" filled="t" stroked="f" coordsize="21600,21600" o:gfxdata="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RHG+XU&#10;AAAACQEAAA8AAAAAAAAAAQAgAAAAIgAAAGRycy9kb3ducmV2LnhtbFBLAQIUABQAAAAIAIdO4kDt&#10;CZIaJAIAAEIEAAAOAAAAAAAAAAEAIAAAACM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11: Neuspješni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-273685</wp:posOffset>
                </wp:positionH>
                <wp:positionV relativeFrom="paragraph">
                  <wp:posOffset>67310</wp:posOffset>
                </wp:positionV>
                <wp:extent cx="2598420" cy="335280"/>
                <wp:effectExtent l="0" t="0" r="762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6075" y="8846185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10: 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55pt;margin-top:5.3pt;height:26.4pt;width:204.6pt;z-index:251664384;mso-width-relative:page;mso-height-relative:page;" fillcolor="#FFFFFF [3201]" filled="t" stroked="f" coordsize="21600,21600" o:gfxdata="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RTyK3UAAAACQEAAA8AAAAAAAAAAQAgAAAAIgAAAGRycy9kb3ducmV2LnhtbFBL&#10;AQIUABQAAAAIAIdO4kClU/7RMwIAAE4EAAAOAAAAAAAAAAEAIAAAACM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10: 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Ažuriranje bolesti sa određenim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/bolesti/{id}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bolesti koja se ažurira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koji se ažuriraju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npr: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"ime": "Zutica",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"lijek": "Tablete"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"id": 1,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"zivotinje": [],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"ime": "Zutica",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"lijek": "Tablete"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i/1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Kreiranje nove bolesti sa unesenim parametrima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za bolest koja se kreira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"ime": "Zutica",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"lijek": "Tablete"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"id": 6,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"zivotinje": [],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"ime": "Nova bolest",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"lijek": "Vakcina"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400 (Bad request)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Nepotpuni podaci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3353435</wp:posOffset>
            </wp:positionH>
            <wp:positionV relativeFrom="paragraph">
              <wp:posOffset>154305</wp:posOffset>
            </wp:positionV>
            <wp:extent cx="2560320" cy="2541905"/>
            <wp:effectExtent l="0" t="0" r="0" b="3175"/>
            <wp:wrapNone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3521075</wp:posOffset>
                </wp:positionH>
                <wp:positionV relativeFrom="paragraph">
                  <wp:posOffset>2607310</wp:posOffset>
                </wp:positionV>
                <wp:extent cx="2506980" cy="297180"/>
                <wp:effectExtent l="0" t="0" r="762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52695" y="7576185"/>
                          <a:ext cx="2506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13: Uspješni zahtjev i odgovor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25pt;margin-top:205.3pt;height:23.4pt;width:197.4pt;z-index:251679744;mso-width-relative:page;mso-height-relative:page;" fillcolor="#FFFFFF [3201]" filled="t" stroked="f" coordsize="21600,21600" o:gfxdata="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k/OvvWAAAACwEAAA8AAAAAAAAAAQAgAAAAIgAAAGRycy9kb3ducmV2LnhtbFBL&#10;AQIUABQAAAAIAIdO4kDkOBUnMQIAAE4EAAAOAAAAAAAAAAEAIAAAACU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13: Uspješni zahtjev i odgovor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152140" cy="3516630"/>
            <wp:effectExtent l="0" t="0" r="2540" b="381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00" w:firstLineChars="400"/>
        <w:jc w:val="left"/>
        <w:rPr>
          <w:rFonts w:hint="default"/>
          <w:lang w:val="bs-Latn-BA"/>
        </w:rPr>
      </w:pPr>
      <w:r>
        <w:rPr>
          <w:rFonts w:hint="default"/>
          <w:lang w:val="bs-Latn-BA"/>
        </w:rPr>
        <w:t>Slika 12: Neuspješan zahtjev i odgovor</w:t>
      </w:r>
    </w:p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795" w:tblpY="24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svih korisnika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/korisnici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Lista svih korisnika (samo sa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vrijednosti)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Pogrešna ruta (/korisnic)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korisnici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  <w:t>KorisnikController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600960" cy="929005"/>
            <wp:effectExtent l="0" t="0" r="5080" b="635"/>
            <wp:docPr id="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  <w:t>Slika 14: Uspješni zahtjev i odgovor</w:t>
      </w: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jc w:val="center"/>
        <w:rPr>
          <w:rFonts w:hint="default"/>
          <w:sz w:val="22"/>
          <w:szCs w:val="22"/>
          <w:lang w:val="bs-Latn-BA"/>
        </w:rPr>
      </w:pPr>
      <w:r>
        <w:drawing>
          <wp:inline distT="0" distB="0" distL="114300" distR="114300">
            <wp:extent cx="3467100" cy="967740"/>
            <wp:effectExtent l="0" t="0" r="7620" b="7620"/>
            <wp:docPr id="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bs-Latn-B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139700</wp:posOffset>
                </wp:positionV>
                <wp:extent cx="2971800" cy="335915"/>
                <wp:effectExtent l="0" t="0" r="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6875" y="4572000"/>
                          <a:ext cx="297180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  <w:t>Slika 15: Neuspješni zahtjev (pogrešna ruta)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5pt;margin-top:11pt;height:26.45pt;width:234pt;z-index:251681792;mso-width-relative:page;mso-height-relative:page;" fillcolor="#FFFFFF [3201]" filled="t" stroked="f" coordsize="21600,21600" o:gfxdata="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+3czn9UAAAAJAQAADwAAAAAAAAABACAAAAAiAAAAZHJzL2Rvd25yZXYueG1sUEsBAhQA&#10;FAAAAAgAh07iQFqZD50uAgAATgQAAA4AAAAAAAAAAQAgAAAAJA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  <w:t>Slika 15: Neuspješni zahtjev (pogrešna ruta)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Dobavljanje korisnika na osnovu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/korisnici/{id}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parametra (brojna)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Podaci za bolest sa traženim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500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korisnici/1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close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/>
          <w:sz w:val="22"/>
          <w:szCs w:val="22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822065" cy="1485265"/>
            <wp:effectExtent l="0" t="0" r="3175" b="8255"/>
            <wp:docPr id="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16: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4090035" cy="1051560"/>
            <wp:effectExtent l="0" t="0" r="9525" b="0"/>
            <wp:docPr id="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18: Neuspješni zahtjev i odgovor</w:t>
      </w: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tbl>
      <w:tblPr>
        <w:tblStyle w:val="7"/>
        <w:tblpPr w:leftFromText="180" w:rightFromText="180" w:vertAnchor="page" w:horzAnchor="page" w:tblpX="1795" w:tblpY="24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svih vakcina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/vakcine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Lista svih vakcina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Pogrešna ruta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vakcine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  <w:t>VakcinaController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3046730</wp:posOffset>
            </wp:positionV>
            <wp:extent cx="2865120" cy="906780"/>
            <wp:effectExtent l="0" t="0" r="0" b="7620"/>
            <wp:wrapSquare wrapText="bothSides"/>
            <wp:docPr id="7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1051560</wp:posOffset>
                </wp:positionV>
                <wp:extent cx="2971800" cy="335915"/>
                <wp:effectExtent l="0" t="0" r="0" b="146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6875" y="4572000"/>
                          <a:ext cx="297180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  <w:t>Slika 20: Neuspješni zahtjev (pogrešna ruta)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45pt;margin-top:82.8pt;height:26.45pt;width:234pt;z-index:251683840;mso-width-relative:page;mso-height-relative:page;" fillcolor="#FFFFFF [3201]" filled="t" stroked="f" coordsize="21600,21600" o:gfxdata="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laR4HWAAAACwEAAA8AAAAAAAAAAQAgAAAAIgAAAGRycy9kb3ducmV2LnhtbFBLAQIU&#10;ABQAAAAIAIdO4kAd4HkULgIAAE4EAAAOAAAAAAAAAAEAIAAAACU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  <w:t>Slika 20: Neuspješni zahtjev (pogrešna ruta)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386330" cy="3361055"/>
            <wp:effectExtent l="0" t="0" r="6350" b="6985"/>
            <wp:docPr id="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  <w:t>Slika 19: Uspješni zahtjev i odgovor</w:t>
      </w: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Dobavljanje vakcine na osnovu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/vakcine/{id}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parametra (brojna)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id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Podaci za bolest sa traženim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500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vakcine/3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close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/>
          <w:sz w:val="22"/>
          <w:szCs w:val="22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2779395" cy="1310005"/>
            <wp:effectExtent l="0" t="0" r="9525" b="635"/>
            <wp:docPr id="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21: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815080" cy="1016000"/>
            <wp:effectExtent l="0" t="0" r="10160" b="5080"/>
            <wp:docPr id="7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22: Neuspješni zahtjev i odgovor</w:t>
      </w: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Brisanje svih vakcina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/vakcine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Code:404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Baza već prazna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vakcine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Keep-Alive -&gt; 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271520" cy="1112520"/>
            <wp:effectExtent l="0" t="0" r="5080" b="0"/>
            <wp:docPr id="130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5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23: Uspješni zahtjev i odgovor (baza prazna)</w:t>
      </w: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813810" cy="1012825"/>
            <wp:effectExtent l="0" t="0" r="11430" b="8255"/>
            <wp:docPr id="131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5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24: Neuspješni zahtjev i odgovor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both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150110" cy="2522220"/>
            <wp:effectExtent l="0" t="0" r="13970" b="7620"/>
            <wp:docPr id="128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5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 w:val="0"/>
          <w:iCs w:val="0"/>
          <w:lang w:val="bs-Latn-BA"/>
        </w:rPr>
      </w:pPr>
      <w:r>
        <w:rPr>
          <w:rFonts w:hint="default"/>
          <w:lang w:val="bs-Latn-BA"/>
        </w:rPr>
        <w:t xml:space="preserve">Slika 25: Uspješni zahjev i odgovor (obrisana vakcina sa </w:t>
      </w:r>
      <w:r>
        <w:rPr>
          <w:rFonts w:hint="default"/>
          <w:i/>
          <w:iCs/>
          <w:lang w:val="bs-Latn-BA"/>
        </w:rPr>
        <w:t>id</w:t>
      </w:r>
      <w:r>
        <w:rPr>
          <w:rFonts w:hint="default"/>
          <w:i w:val="0"/>
          <w:iCs w:val="0"/>
          <w:lang w:val="bs-Latn-BA"/>
        </w:rPr>
        <w:t xml:space="preserve"> 3)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Brisanje vakcine iz baze na osnovu poslanog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/vakcine/{id}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vakcine koja se briše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vakcine/1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</w:pPr>
      <w:r>
        <w:drawing>
          <wp:inline distT="0" distB="0" distL="114300" distR="114300">
            <wp:extent cx="3618865" cy="1073785"/>
            <wp:effectExtent l="0" t="0" r="8255" b="8255"/>
            <wp:docPr id="129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5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26: Neuspješni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  <w: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2416175</wp:posOffset>
            </wp:positionH>
            <wp:positionV relativeFrom="paragraph">
              <wp:posOffset>75565</wp:posOffset>
            </wp:positionV>
            <wp:extent cx="3398520" cy="899160"/>
            <wp:effectExtent l="0" t="0" r="0" b="0"/>
            <wp:wrapNone/>
            <wp:docPr id="132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5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43815</wp:posOffset>
            </wp:positionV>
            <wp:extent cx="2118360" cy="3116580"/>
            <wp:effectExtent l="0" t="0" r="0" b="7620"/>
            <wp:wrapNone/>
            <wp:docPr id="7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40005</wp:posOffset>
                </wp:positionV>
                <wp:extent cx="2598420" cy="335280"/>
                <wp:effectExtent l="0" t="0" r="762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28: Neuspješni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25pt;margin-top:3.15pt;height:26.4pt;width:204.6pt;z-index:251702272;mso-width-relative:page;mso-height-relative:page;" fillcolor="#FFFFFF [3201]" filled="t" stroked="f" coordsize="21600,21600" o:gfxdata="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98j2&#10;9NUAAAAIAQAADwAAAAAAAAABACAAAAAiAAAAZHJzL2Rvd25yZXYueG1sUEsBAhQAFAAAAAgAh07i&#10;QEafQm8lAgAAQgQAAA4AAAAAAAAAAQAgAAAAJA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28: Neuspješni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Ažuriranje vakcine sa određenim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/vakcine/{id}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vakcine koja se ažurira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koji se ažuriraju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"tip": "Nova vakcina",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"revakcinacija": 18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"id": 3,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"zivotinje": [],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"tip": "Nova vakcina",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"revakcinacija": 18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vakcine/3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150495</wp:posOffset>
                </wp:positionV>
                <wp:extent cx="2598420" cy="335280"/>
                <wp:effectExtent l="0" t="0" r="762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6075" y="8846185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27: 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15pt;margin-top:11.85pt;height:26.4pt;width:204.6pt;z-index:251688960;mso-width-relative:page;mso-height-relative:page;" fillcolor="#FFFFFF [3201]" filled="t" stroked="f" coordsize="21600,21600" o:gfxdata="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rwonjVAAAACQEAAA8AAAAAAAAAAQAgAAAAIgAAAGRycy9kb3ducmV2LnhtbFBL&#10;AQIUABQAAAAIAIdO4kAZehZsMgIAAE4EAAAOAAAAAAAAAAEAIAAAACQ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27: 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Kreiranje nove vakcine sa unesenim parametrima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/vakcine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za vakcinu koja se kreira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"tip": "Parainfluenca",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"revakcinacija": 36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"id": 5,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"zivotinje": [],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"tip": "Parainfluenca",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"revakcinacija": 36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400 (Bad request)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Nepotpuni podaci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"tip": "Parainfluenca"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vakcine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3932555</wp:posOffset>
            </wp:positionH>
            <wp:positionV relativeFrom="paragraph">
              <wp:posOffset>152400</wp:posOffset>
            </wp:positionV>
            <wp:extent cx="1882140" cy="3093720"/>
            <wp:effectExtent l="0" t="0" r="7620" b="0"/>
            <wp:wrapNone/>
            <wp:docPr id="7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3125470</wp:posOffset>
                </wp:positionV>
                <wp:extent cx="2506980" cy="297180"/>
                <wp:effectExtent l="0" t="0" r="762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52695" y="7576185"/>
                          <a:ext cx="2506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30: Uspješni zahtjev i odgovor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85pt;margin-top:246.1pt;height:23.4pt;width:197.4pt;z-index:251704320;mso-width-relative:page;mso-height-relative:page;" fillcolor="#FFFFFF [3201]" filled="t" stroked="f" coordsize="21600,21600" o:gfxdata="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S3DAtYAAAALAQAADwAAAAAAAAABACAAAAAiAAAAZHJzL2Rvd25yZXYueG1sUEsB&#10;AhQAFAAAAAgAh07iQF1eBVowAgAATgQAAA4AAAAAAAAAAQAgAAAAJQ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30: Uspješni zahtjev i odgovor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786505" cy="3954780"/>
            <wp:effectExtent l="0" t="0" r="8255" b="7620"/>
            <wp:docPr id="7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00" w:firstLineChars="700"/>
        <w:jc w:val="left"/>
        <w:rPr>
          <w:rFonts w:hint="default"/>
          <w:lang w:val="bs-Latn-BA"/>
        </w:rPr>
      </w:pPr>
      <w:r>
        <w:rPr>
          <w:rFonts w:hint="default"/>
          <w:lang w:val="bs-Latn-BA"/>
        </w:rPr>
        <w:t>Slika 29: Neuspješan zahtjev i odgovor</w:t>
      </w:r>
    </w:p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7"/>
        <w:tblpPr w:leftFromText="180" w:rightFromText="180" w:vertAnchor="page" w:horzAnchor="page" w:tblpX="1795" w:tblpY="24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svih veterinara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/veterinari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Lista svih veterinara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Pogrešna ruta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veterinari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  <w:t>VeterinarController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2423160</wp:posOffset>
            </wp:positionH>
            <wp:positionV relativeFrom="paragraph">
              <wp:posOffset>3199130</wp:posOffset>
            </wp:positionV>
            <wp:extent cx="3002280" cy="853440"/>
            <wp:effectExtent l="0" t="0" r="0" b="0"/>
            <wp:wrapTight wrapText="bothSides">
              <wp:wrapPolygon>
                <wp:start x="0" y="0"/>
                <wp:lineTo x="0" y="21214"/>
                <wp:lineTo x="21490" y="21214"/>
                <wp:lineTo x="21490" y="0"/>
                <wp:lineTo x="0" y="0"/>
              </wp:wrapPolygon>
            </wp:wrapTight>
            <wp:docPr id="8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1051560</wp:posOffset>
                </wp:positionV>
                <wp:extent cx="2971800" cy="335915"/>
                <wp:effectExtent l="0" t="0" r="0" b="1460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6875" y="4572000"/>
                          <a:ext cx="297180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  <w:t>Slika 32: Neuspješni zahtjev (pogrešna ruta)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45pt;margin-top:82.8pt;height:26.45pt;width:234pt;z-index:251734016;mso-width-relative:page;mso-height-relative:page;" fillcolor="#FFFFFF [3201]" filled="t" stroked="f" coordsize="21600,21600" o:gfxdata="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VpHgdYAAAALAQAADwAAAAAAAAABACAAAAAiAAAAZHJzL2Rvd25yZXYueG1sUEsBAhQA&#10;FAAAAAgAh07iQOzbv3MtAgAATgQAAA4AAAAAAAAAAQAgAAAAJQ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  <w:t>Slika 32: Neuspješni zahtjev (pogrešna ruta)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140585" cy="2552700"/>
            <wp:effectExtent l="0" t="0" r="8255" b="7620"/>
            <wp:docPr id="8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  <w:t>Slika 31: Uspješni zahtjev i odgovor</w:t>
      </w: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Dobavljanje veterinara na osnovu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/veterinari/{id}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parametra (brojna)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id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Podaci za veterinara sa traženim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500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veterinari/3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close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/>
          <w:sz w:val="22"/>
          <w:szCs w:val="22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161665" cy="1409065"/>
            <wp:effectExtent l="0" t="0" r="8255" b="8255"/>
            <wp:docPr id="8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33: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473450" cy="997585"/>
            <wp:effectExtent l="0" t="0" r="1270" b="8255"/>
            <wp:docPr id="9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34: Neuspješni zahtjev i odgovor</w:t>
      </w: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Brisanje svih veterinara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/veterinari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Code:404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Baza već prazna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veterinari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Keep-Alive -&gt; 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2433955" cy="890905"/>
            <wp:effectExtent l="0" t="0" r="4445" b="8255"/>
            <wp:docPr id="137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5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35: Uspješni zahtjev i odgovor (baza prazna)</w:t>
      </w: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4070985" cy="1028065"/>
            <wp:effectExtent l="0" t="0" r="13335" b="8255"/>
            <wp:docPr id="138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6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36: Neuspješni zahtjev i odgovor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915920" cy="2354580"/>
            <wp:effectExtent l="0" t="0" r="10160" b="7620"/>
            <wp:docPr id="135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5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 w:val="0"/>
          <w:iCs w:val="0"/>
          <w:lang w:val="bs-Latn-BA"/>
        </w:rPr>
      </w:pPr>
      <w:r>
        <w:rPr>
          <w:rFonts w:hint="default"/>
          <w:lang w:val="bs-Latn-BA"/>
        </w:rPr>
        <w:t xml:space="preserve">Slika 37: Uspješni zahjev i odgovor (obrisan veterinar sa </w:t>
      </w:r>
      <w:r>
        <w:rPr>
          <w:rFonts w:hint="default"/>
          <w:i/>
          <w:iCs/>
          <w:lang w:val="bs-Latn-BA"/>
        </w:rPr>
        <w:t>id</w:t>
      </w:r>
      <w:r>
        <w:rPr>
          <w:rFonts w:hint="default"/>
          <w:i w:val="0"/>
          <w:iCs w:val="0"/>
          <w:lang w:val="bs-Latn-BA"/>
        </w:rPr>
        <w:t xml:space="preserve"> 2)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Brisanje veterinara iz baze na osnovu poslanog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/veterinari/{id}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veterinara koja se briše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veterinari/1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</w:pPr>
      <w:r>
        <w:drawing>
          <wp:inline distT="0" distB="0" distL="114300" distR="114300">
            <wp:extent cx="3861435" cy="1242060"/>
            <wp:effectExtent l="0" t="0" r="9525" b="7620"/>
            <wp:docPr id="13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5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38: Neuspješni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2606675</wp:posOffset>
            </wp:positionH>
            <wp:positionV relativeFrom="paragraph">
              <wp:posOffset>106680</wp:posOffset>
            </wp:positionV>
            <wp:extent cx="3215640" cy="883920"/>
            <wp:effectExtent l="0" t="0" r="0" b="0"/>
            <wp:wrapNone/>
            <wp:docPr id="139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6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bs-Latn-BA"/>
        </w:rPr>
      </w:pPr>
      <w: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114935</wp:posOffset>
            </wp:positionH>
            <wp:positionV relativeFrom="paragraph">
              <wp:posOffset>35560</wp:posOffset>
            </wp:positionV>
            <wp:extent cx="2118360" cy="3268980"/>
            <wp:effectExtent l="0" t="0" r="0" b="7620"/>
            <wp:wrapNone/>
            <wp:docPr id="9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3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57785</wp:posOffset>
                </wp:positionV>
                <wp:extent cx="2598420" cy="335280"/>
                <wp:effectExtent l="0" t="0" r="762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40: Neuspješni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65pt;margin-top:4.55pt;height:26.4pt;width:204.6pt;z-index:251752448;mso-width-relative:page;mso-height-relative:page;" fillcolor="#FFFFFF [3201]" filled="t" stroked="f" coordsize="21600,21600" o:gfxdata="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HSt&#10;4tUAAAAIAQAADwAAAAAAAAABACAAAAAiAAAAZHJzL2Rvd25yZXYueG1sUEsBAhQAFAAAAAgAh07i&#10;QHZTOKElAgAAQgQAAA4AAAAAAAAAAQAgAAAAJA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40: Neuspješni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Ažuriranje veterinara sa određenim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/veterinari/{id}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veterinara koji se ažurira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koji se ažuriraju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npr: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"ime": "Mirza",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"prezime": "Torlakovic",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"kontaktTelefon": "061589456",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"adresa": "Zmaja od Bosne 5"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"id": 1,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"kontaktTelefon": "061589456",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"zivotinje": [],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"ime": "Mirza",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"prezime": "Torlakovic",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"adresa": "Zmaja od Bosne 5"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veterinari/1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196215</wp:posOffset>
                </wp:positionV>
                <wp:extent cx="2598420" cy="335280"/>
                <wp:effectExtent l="0" t="0" r="762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6075" y="8846185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39: 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15.45pt;height:26.4pt;width:204.6pt;z-index:251739136;mso-width-relative:page;mso-height-relative:page;" fillcolor="#FFFFFF [3201]" filled="t" stroked="f" coordsize="21600,21600" o:gfxdata="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wiugNUAAAAJAQAADwAAAAAAAAABACAAAAAiAAAAZHJzL2Rvd25yZXYueG1sUEsB&#10;AhQAFAAAAAgAh07iQEPVHvExAgAATgQAAA4AAAAAAAAAAQAgAAAAJA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39: 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Kreiranje novog veterinara sa unesenim parametrima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/veterinari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za veterinara koja se kreira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"ime": "Damir",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"prezime": "Damirovic",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"kontaktTelefon": "061545456",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"adresa": "Adresa bb"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"id": 4,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"kontaktTelefon": "061545456",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"zivotinje": [],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"ime": "Damir",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"prezime": "Damirovic",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"adresa": "Adresa bb"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400 (Bad request)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Nepotpuni podaci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veterinari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left"/>
      </w:pPr>
      <w: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3513455</wp:posOffset>
            </wp:positionH>
            <wp:positionV relativeFrom="paragraph">
              <wp:posOffset>5080</wp:posOffset>
            </wp:positionV>
            <wp:extent cx="2324100" cy="3329940"/>
            <wp:effectExtent l="0" t="0" r="7620" b="7620"/>
            <wp:wrapNone/>
            <wp:docPr id="9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3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991610" cy="3886200"/>
            <wp:effectExtent l="0" t="0" r="1270" b="0"/>
            <wp:docPr id="9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3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3429635</wp:posOffset>
                </wp:positionH>
                <wp:positionV relativeFrom="paragraph">
                  <wp:posOffset>3331210</wp:posOffset>
                </wp:positionV>
                <wp:extent cx="2506980" cy="297180"/>
                <wp:effectExtent l="0" t="0" r="7620" b="76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52695" y="7576185"/>
                          <a:ext cx="2506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42: Uspješni zahtjev i odgovor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05pt;margin-top:262.3pt;height:23.4pt;width:197.4pt;z-index:251754496;mso-width-relative:page;mso-height-relative:page;" fillcolor="#FFFFFF [3201]" filled="t" stroked="f" coordsize="21600,21600" o:gfxdata="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/euu3VAAAACwEAAA8AAAAAAAAAAQAgAAAAIgAAAGRycy9kb3ducmV2LnhtbFBL&#10;AQIUABQAAAAIAIdO4kBstf5nMgIAAE4EAAAOAAAAAAAAAAEAIAAAACQ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42: Uspješni zahtjev i odgovor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800" w:firstLineChars="400"/>
        <w:jc w:val="left"/>
        <w:rPr>
          <w:rFonts w:hint="default"/>
          <w:lang w:val="bs-Latn-BA"/>
        </w:rPr>
      </w:pPr>
      <w:r>
        <w:rPr>
          <w:rFonts w:hint="default"/>
          <w:lang w:val="bs-Latn-BA"/>
        </w:rPr>
        <w:t>Slika 41: Neuspješan zahtjev i odgovor</w:t>
      </w:r>
    </w:p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7"/>
        <w:tblpPr w:leftFromText="180" w:rightFromText="180" w:vertAnchor="page" w:horzAnchor="page" w:tblpX="1795" w:tblpY="24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svih životinja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Lista svih zivotinja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Pogrešna ruta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  <w:t>ZivotinjaController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/>
    <w:p>
      <w:r>
        <w:drawing>
          <wp:inline distT="0" distB="0" distL="114300" distR="114300">
            <wp:extent cx="4740910" cy="4003040"/>
            <wp:effectExtent l="0" t="0" r="13970" b="5080"/>
            <wp:docPr id="11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3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sz w:val="22"/>
          <w:szCs w:val="22"/>
          <w:lang w:val="bs-Latn-BA"/>
        </w:rPr>
        <w:t>Slika 43: Uspješan zahtjev i odgovor</w:t>
      </w:r>
    </w:p>
    <w:p>
      <w:pPr>
        <w:rPr>
          <w:rFonts w:hint="default"/>
          <w:sz w:val="22"/>
          <w:szCs w:val="22"/>
          <w:lang w:val="bs-Latn-BA"/>
        </w:rPr>
      </w:pPr>
      <w:r>
        <w:rPr>
          <w:rFonts w:hint="default"/>
          <w:sz w:val="22"/>
          <w:szCs w:val="22"/>
          <w:lang w:val="bs-Latn-BA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  <w:lang w:val="bs-Latn-BA"/>
        </w:rPr>
        <w:t>Neuspješni zahtjev je isti kao i kod prethodnih poziva, kada je ruta pogrešna.</w:t>
      </w: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  <w:r>
        <w:drawing>
          <wp:inline distT="0" distB="0" distL="114300" distR="114300">
            <wp:extent cx="5267325" cy="1972310"/>
            <wp:effectExtent l="0" t="0" r="5715" b="8890"/>
            <wp:docPr id="11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3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Dobavljanje životinje na osnovu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parametra (brojna)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Podaci za životinju sa traženim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500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close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44: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343275" cy="1013460"/>
            <wp:effectExtent l="0" t="0" r="9525" b="7620"/>
            <wp:docPr id="11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3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45: Neuspješni zahtjev i odgovor</w:t>
      </w: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Brisanje svih životinja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Code:404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Baza već prazna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Keep-Alive -&gt; 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1889760" cy="800100"/>
            <wp:effectExtent l="0" t="0" r="0" b="7620"/>
            <wp:docPr id="144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6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46: Uspješni zahtjev i odgovor (prazna baza)</w:t>
      </w: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436620" cy="937260"/>
            <wp:effectExtent l="0" t="0" r="7620" b="7620"/>
            <wp:docPr id="145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6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47: Neuspješni zahtjev i odgovor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065145" cy="2362200"/>
            <wp:effectExtent l="0" t="0" r="13335" b="0"/>
            <wp:docPr id="142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6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 w:val="0"/>
          <w:iCs w:val="0"/>
          <w:lang w:val="bs-Latn-BA"/>
        </w:rPr>
      </w:pPr>
      <w:r>
        <w:rPr>
          <w:rFonts w:hint="default"/>
          <w:lang w:val="bs-Latn-BA"/>
        </w:rPr>
        <w:t xml:space="preserve">Slika 48: Uspješni zahjev i odgovor (obrisana životinaj sa </w:t>
      </w:r>
      <w:r>
        <w:rPr>
          <w:rFonts w:hint="default"/>
          <w:i/>
          <w:iCs/>
          <w:lang w:val="bs-Latn-BA"/>
        </w:rPr>
        <w:t>id</w:t>
      </w:r>
      <w:r>
        <w:rPr>
          <w:rFonts w:hint="default"/>
          <w:i w:val="0"/>
          <w:iCs w:val="0"/>
          <w:lang w:val="bs-Latn-BA"/>
        </w:rPr>
        <w:t xml:space="preserve"> 1)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Brisanje životinje iz baze na osnovu poslanog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zivotinje koja se briše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</w:pPr>
      <w:r>
        <w:drawing>
          <wp:inline distT="0" distB="0" distL="114300" distR="114300">
            <wp:extent cx="3657600" cy="1119505"/>
            <wp:effectExtent l="0" t="0" r="0" b="8255"/>
            <wp:docPr id="143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6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49: Neuspješni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2263775</wp:posOffset>
            </wp:positionH>
            <wp:positionV relativeFrom="paragraph">
              <wp:posOffset>152400</wp:posOffset>
            </wp:positionV>
            <wp:extent cx="3535680" cy="1104900"/>
            <wp:effectExtent l="0" t="0" r="0" b="7620"/>
            <wp:wrapNone/>
            <wp:docPr id="146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68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bs-Latn-BA"/>
        </w:rPr>
      </w:pPr>
      <w: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-37465</wp:posOffset>
            </wp:positionH>
            <wp:positionV relativeFrom="paragraph">
              <wp:posOffset>45720</wp:posOffset>
            </wp:positionV>
            <wp:extent cx="2280920" cy="3124200"/>
            <wp:effectExtent l="0" t="0" r="5080" b="0"/>
            <wp:wrapNone/>
            <wp:docPr id="11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4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65405</wp:posOffset>
                </wp:positionV>
                <wp:extent cx="2598420" cy="335280"/>
                <wp:effectExtent l="0" t="0" r="762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51: Neuspješni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65pt;margin-top:5.15pt;height:26.4pt;width:204.6pt;z-index:251802624;mso-width-relative:page;mso-height-relative:page;" fillcolor="#FFFFFF [3201]" filled="t" stroked="f" coordsize="21600,21600" o:gfxdata="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pE+iTU&#10;AAAACQEAAA8AAAAAAAAAAQAgAAAAIgAAAGRycy9kb3ducmV2LnhtbFBLAQIUABQAAAAIAIdO4kB7&#10;gSXzJAIAAEQEAAAOAAAAAAAAAAEAIAAAACM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51: Neuspješni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Ažuriranje životinje sa određenim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zivotinje koja se ažurira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koji se ažuriraju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npr: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"ime": "Doby",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"vrsta": "Pas",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"rasa": "Njemacki ovcar"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150495</wp:posOffset>
                </wp:positionV>
                <wp:extent cx="2598420" cy="335280"/>
                <wp:effectExtent l="0" t="0" r="762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6075" y="8846185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50: 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15pt;margin-top:11.85pt;height:26.4pt;width:204.6pt;z-index:251789312;mso-width-relative:page;mso-height-relative:page;" fillcolor="#FFFFFF [3201]" filled="t" stroked="f" coordsize="21600,21600" o:gfxdata="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68KJ41QAAAAkBAAAPAAAAAAAAAAEAIAAAACIAAABkcnMvZG93bnJldi54bWxQ&#10;SwECFAAUAAAACACHTuJAf4RCEDMCAABQ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50: 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Kreiranje nove životinje sa unesenim parametrima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za zivotinju koja se kreira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400 (Bad request)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Netačni podaci (npr. Spol različito od M ili 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2362200" cy="4312920"/>
            <wp:effectExtent l="0" t="0" r="0" b="0"/>
            <wp:docPr id="12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4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600" w:firstLineChars="1300"/>
        <w:jc w:val="both"/>
        <w:rPr>
          <w:rFonts w:hint="default"/>
          <w:lang w:val="bs-Latn-BA"/>
        </w:rPr>
      </w:pPr>
      <w:r>
        <w:rPr>
          <w:rFonts w:hint="default"/>
          <w:lang w:val="bs-Latn-BA"/>
        </w:rPr>
        <w:t>Slika 52: Uspješan zahtjev i odgovor</w:t>
      </w:r>
    </w:p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</w:pPr>
      <w:r>
        <w:drawing>
          <wp:inline distT="0" distB="0" distL="114300" distR="114300">
            <wp:extent cx="4427220" cy="5036820"/>
            <wp:effectExtent l="0" t="0" r="7620" b="7620"/>
            <wp:docPr id="11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4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sz w:val="22"/>
          <w:szCs w:val="22"/>
          <w:lang w:val="bs-Latn-BA"/>
        </w:rPr>
        <w:t>Slika 53: Neuspješan zahtjev i odgovor</w:t>
      </w: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/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/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color w:val="C00000"/>
          <w:sz w:val="36"/>
          <w:szCs w:val="36"/>
          <w:u w:val="single"/>
          <w:lang w:val="bs-Latn-B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C00000"/>
          <w:sz w:val="36"/>
          <w:szCs w:val="36"/>
          <w:u w:val="single"/>
          <w:lang w:val="bs-Latn-BA"/>
        </w:rPr>
        <w:t>Ostali servisi</w:t>
      </w: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color w:val="C00000"/>
          <w:sz w:val="36"/>
          <w:szCs w:val="36"/>
          <w:u w:val="single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2136775" cy="1150620"/>
            <wp:effectExtent l="0" t="0" r="12065" b="7620"/>
            <wp:docPr id="12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47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sz w:val="22"/>
          <w:szCs w:val="22"/>
          <w:lang w:val="bs-Latn-BA"/>
        </w:rPr>
        <w:t>Slika 54: Uspješni zahtjev i odgovor</w:t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4424680" cy="982345"/>
            <wp:effectExtent l="0" t="0" r="10160" b="8255"/>
            <wp:docPr id="12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48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55: Neuspješni zahtjev i odgovor</w:t>
      </w:r>
    </w:p>
    <w:tbl>
      <w:tblPr>
        <w:tblStyle w:val="7"/>
        <w:tblpPr w:leftFromText="180" w:rightFromText="180" w:vertAnchor="page" w:horzAnchor="page" w:tblpX="1795" w:tblpY="24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bolesti na osnovu imena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/bolest?ime=?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za parametar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ime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ime=Gripa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Tražena bolest na osnovu imena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Nepostojeće 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?ime=Gripa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color w:val="C00000"/>
          <w:sz w:val="36"/>
          <w:szCs w:val="36"/>
          <w:u w:val="single"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tbl>
      <w:tblPr>
        <w:tblStyle w:val="7"/>
        <w:tblpPr w:leftFromText="180" w:rightFromText="180" w:vertAnchor="page" w:horzAnchor="page" w:tblpX="1808" w:tblpY="168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vakcine na osnovu tipa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/vakcine?tip=?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za parametar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tip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tip=DHPP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Tražena vakcina na osnovu tipa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Nepostojeći tip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vakcine?tip=DHPP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both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2985770" cy="1401445"/>
            <wp:effectExtent l="0" t="0" r="1270" b="635"/>
            <wp:docPr id="13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5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56: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4031615" cy="1021080"/>
            <wp:effectExtent l="0" t="0" r="6985" b="0"/>
            <wp:docPr id="134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5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57: Neuspješni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784" w:tblpY="180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veterinara na osnovu imena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/veterinari?ime=?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za parametar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ime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ime=Abdulah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Traženi veterinar na osnovu imena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Nepostojeće 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veterinari?ime=Abdulah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232785" cy="1508760"/>
            <wp:effectExtent l="0" t="0" r="13335" b="0"/>
            <wp:docPr id="140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62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58: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398520" cy="914400"/>
            <wp:effectExtent l="0" t="0" r="0" b="0"/>
            <wp:docPr id="141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6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59: Neuspješni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772" w:tblpY="16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životinje na osnovu imena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/zivotinje?ime=?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za parametar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ime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ime=Viki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Tražena životinja na osnovu imena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Nepostojeće 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zivotinje?ime=Viki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146425" cy="2369820"/>
            <wp:effectExtent l="0" t="0" r="8255" b="7620"/>
            <wp:docPr id="147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69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60: Uspješni zahtjev i odgovor</w:t>
      </w:r>
      <w:r>
        <w:rPr>
          <w:rFonts w:hint="default"/>
          <w:lang w:val="bs-Latn-BA"/>
        </w:rPr>
        <w:tab/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891915" cy="1036320"/>
            <wp:effectExtent l="0" t="0" r="9525" b="0"/>
            <wp:docPr id="148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70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61: Neuspješni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772" w:tblpY="16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Dobavljanje godine za životinju sa određenim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/zivotinje/{id}/godine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Vrijednost parametra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Godine za traženu životinju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zivotinje/1/godine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2421255" cy="876300"/>
            <wp:effectExtent l="0" t="0" r="1905" b="7620"/>
            <wp:docPr id="149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7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62: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489960" cy="1104900"/>
            <wp:effectExtent l="0" t="0" r="0" b="7620"/>
            <wp:docPr id="150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7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63: Neuspješni zahtjev i odgovor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27FD3"/>
    <w:rsid w:val="0113609A"/>
    <w:rsid w:val="05384562"/>
    <w:rsid w:val="0B4F5EC2"/>
    <w:rsid w:val="14520946"/>
    <w:rsid w:val="15C33A10"/>
    <w:rsid w:val="162E41A9"/>
    <w:rsid w:val="1695015A"/>
    <w:rsid w:val="1AAE174D"/>
    <w:rsid w:val="1EDA391A"/>
    <w:rsid w:val="237F1FC1"/>
    <w:rsid w:val="26385E4C"/>
    <w:rsid w:val="28DB41DF"/>
    <w:rsid w:val="2C0B0A85"/>
    <w:rsid w:val="2C3653C8"/>
    <w:rsid w:val="2DB017D7"/>
    <w:rsid w:val="2E490888"/>
    <w:rsid w:val="30CA5488"/>
    <w:rsid w:val="30EF7625"/>
    <w:rsid w:val="31543122"/>
    <w:rsid w:val="330103CA"/>
    <w:rsid w:val="372B4E23"/>
    <w:rsid w:val="38AC5E22"/>
    <w:rsid w:val="443B66A1"/>
    <w:rsid w:val="46323FAC"/>
    <w:rsid w:val="48F9468A"/>
    <w:rsid w:val="491E3126"/>
    <w:rsid w:val="4B8E5799"/>
    <w:rsid w:val="4D3712AB"/>
    <w:rsid w:val="4E834765"/>
    <w:rsid w:val="4F187856"/>
    <w:rsid w:val="5063762C"/>
    <w:rsid w:val="53266062"/>
    <w:rsid w:val="545A2C0E"/>
    <w:rsid w:val="564445C1"/>
    <w:rsid w:val="5BDE196C"/>
    <w:rsid w:val="5D635C63"/>
    <w:rsid w:val="5FC96CF5"/>
    <w:rsid w:val="609B1CAD"/>
    <w:rsid w:val="63B35A48"/>
    <w:rsid w:val="63CA3C8A"/>
    <w:rsid w:val="64676F05"/>
    <w:rsid w:val="66327FD3"/>
    <w:rsid w:val="66CF3366"/>
    <w:rsid w:val="6BC047B3"/>
    <w:rsid w:val="6DD035B0"/>
    <w:rsid w:val="705D0CB3"/>
    <w:rsid w:val="76792A69"/>
    <w:rsid w:val="796421D0"/>
    <w:rsid w:val="79C8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7" Type="http://schemas.openxmlformats.org/officeDocument/2006/relationships/fontTable" Target="fontTable.xml"/><Relationship Id="rId66" Type="http://schemas.openxmlformats.org/officeDocument/2006/relationships/customXml" Target="../customXml/item1.xml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2020-03-25T13:08:00Z</dcterms:created>
  <dc:creator>belma</dc:creator>
  <cp:lastModifiedBy>Alma Ibrasimovic</cp:lastModifiedBy>
  <dcterms:modified xsi:type="dcterms:W3CDTF">2020-05-31T00:36:02Z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