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DD5B6" w14:textId="366150F2" w:rsidR="00057A9A" w:rsidRDefault="00057A9A" w:rsidP="00057A9A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057A9A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AI LAB 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–</w:t>
      </w:r>
      <w:r w:rsidRPr="00057A9A">
        <w:rPr>
          <w:rFonts w:ascii="Times New Roman" w:hAnsi="Times New Roman" w:cs="Times New Roman"/>
          <w:b/>
          <w:bCs/>
          <w:sz w:val="40"/>
          <w:szCs w:val="40"/>
          <w:lang w:val="en-US"/>
        </w:rPr>
        <w:t xml:space="preserve"> 3</w:t>
      </w:r>
    </w:p>
    <w:p w14:paraId="25530806" w14:textId="56BEF08D" w:rsidR="00057A9A" w:rsidRPr="00057A9A" w:rsidRDefault="003F51E9" w:rsidP="00057A9A">
      <w:pPr>
        <w:rPr>
          <w:rFonts w:ascii="Times New Roman" w:hAnsi="Times New Roman" w:cs="Times New Roman"/>
          <w:b/>
          <w:bCs/>
        </w:rPr>
      </w:pPr>
      <w:r w:rsidRPr="00057A9A">
        <w:rPr>
          <w:rFonts w:ascii="Times New Roman" w:hAnsi="Times New Roman" w:cs="Times New Roman"/>
          <w:b/>
          <w:bCs/>
        </w:rPr>
        <w:t xml:space="preserve">EXPERIMENT </w:t>
      </w:r>
      <w:r>
        <w:rPr>
          <w:rFonts w:ascii="Times New Roman" w:hAnsi="Times New Roman" w:cs="Times New Roman"/>
          <w:b/>
          <w:bCs/>
        </w:rPr>
        <w:t>9</w:t>
      </w:r>
      <w:r w:rsidRPr="00057A9A">
        <w:rPr>
          <w:rFonts w:ascii="Times New Roman" w:hAnsi="Times New Roman" w:cs="Times New Roman"/>
          <w:b/>
          <w:bCs/>
        </w:rPr>
        <w:t xml:space="preserve"> </w:t>
      </w:r>
      <w:r w:rsidR="00057A9A">
        <w:rPr>
          <w:rFonts w:ascii="Times New Roman" w:hAnsi="Times New Roman" w:cs="Times New Roman"/>
          <w:b/>
          <w:bCs/>
        </w:rPr>
        <w:t>-</w:t>
      </w:r>
      <w:r w:rsidR="00057A9A" w:rsidRPr="00057A9A">
        <w:rPr>
          <w:rFonts w:ascii="Times New Roman" w:hAnsi="Times New Roman" w:cs="Times New Roman"/>
          <w:b/>
          <w:bCs/>
        </w:rPr>
        <w:t xml:space="preserve"> Forward Chaining</w:t>
      </w:r>
    </w:p>
    <w:p w14:paraId="7D6782B3" w14:textId="7185C2DE" w:rsidR="00057A9A" w:rsidRPr="00057A9A" w:rsidRDefault="00057A9A" w:rsidP="00057A9A">
      <w:p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  <w:b/>
          <w:bCs/>
        </w:rPr>
        <w:t>A</w:t>
      </w:r>
      <w:r w:rsidRPr="00057A9A">
        <w:rPr>
          <w:rFonts w:ascii="Times New Roman" w:hAnsi="Times New Roman" w:cs="Times New Roman"/>
          <w:b/>
          <w:bCs/>
        </w:rPr>
        <w:t>IM:</w:t>
      </w:r>
      <w:r>
        <w:rPr>
          <w:rFonts w:ascii="Times New Roman" w:hAnsi="Times New Roman" w:cs="Times New Roman"/>
        </w:rPr>
        <w:t xml:space="preserve"> To implement forward chaining using r</w:t>
      </w:r>
      <w:r w:rsidRPr="00057A9A">
        <w:rPr>
          <w:rFonts w:ascii="Times New Roman" w:hAnsi="Times New Roman" w:cs="Times New Roman"/>
        </w:rPr>
        <w:t>ule-based medical appointment eligibility.</w:t>
      </w:r>
    </w:p>
    <w:p w14:paraId="070E19E5" w14:textId="479D0A69" w:rsidR="00057A9A" w:rsidRPr="00057A9A" w:rsidRDefault="005D1859" w:rsidP="00057A9A">
      <w:pPr>
        <w:jc w:val="both"/>
        <w:rPr>
          <w:rFonts w:ascii="Times New Roman" w:hAnsi="Times New Roman" w:cs="Times New Roman"/>
          <w:b/>
          <w:bCs/>
        </w:rPr>
      </w:pPr>
      <w:r w:rsidRPr="00057A9A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43042C40" w14:textId="77777777" w:rsidR="00057A9A" w:rsidRPr="00057A9A" w:rsidRDefault="00057A9A" w:rsidP="00057A9A">
      <w:p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A healthcare appointment system uses facts and logical rules to determine whether a patient is eligible for a priority consultation. The system derives new facts from existing information by repeatedly applying rules until a conclusion is reached or no further facts can be inferred.</w:t>
      </w:r>
    </w:p>
    <w:p w14:paraId="122266B9" w14:textId="77777777" w:rsidR="00057A9A" w:rsidRPr="00057A9A" w:rsidRDefault="00057A9A" w:rsidP="00057A9A">
      <w:p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Develop a Python program to implement Forward Chaining using facts and rules.</w:t>
      </w:r>
    </w:p>
    <w:p w14:paraId="4CCB8805" w14:textId="77777777" w:rsidR="00057A9A" w:rsidRPr="00057A9A" w:rsidRDefault="00057A9A" w:rsidP="00057A9A">
      <w:p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The program must:</w:t>
      </w:r>
    </w:p>
    <w:p w14:paraId="372E063A" w14:textId="77777777" w:rsidR="00057A9A" w:rsidRP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Represent the initial facts and inference rules.</w:t>
      </w:r>
    </w:p>
    <w:p w14:paraId="7BB1B3D0" w14:textId="77777777" w:rsidR="00057A9A" w:rsidRP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Check whether the conditions of each rule are satisfied.</w:t>
      </w:r>
    </w:p>
    <w:p w14:paraId="6B4C1D1C" w14:textId="77777777" w:rsidR="00057A9A" w:rsidRP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Infer and add new facts when a rule applies.</w:t>
      </w:r>
    </w:p>
    <w:p w14:paraId="6205A066" w14:textId="77777777" w:rsidR="00057A9A" w:rsidRP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Continue the inference process until no new facts can be derived.</w:t>
      </w:r>
    </w:p>
    <w:p w14:paraId="0CE7522F" w14:textId="77777777" w:rsidR="00057A9A" w:rsidRDefault="00057A9A" w:rsidP="00057A9A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057A9A">
        <w:rPr>
          <w:rFonts w:ascii="Times New Roman" w:hAnsi="Times New Roman" w:cs="Times New Roman"/>
        </w:rPr>
        <w:t>Display the initial facts, newly inferred facts, and final set of facts.</w:t>
      </w:r>
    </w:p>
    <w:p w14:paraId="53B20C99" w14:textId="77777777" w:rsidR="005D1859" w:rsidRDefault="005D1859" w:rsidP="005D1859">
      <w:pPr>
        <w:jc w:val="both"/>
        <w:rPr>
          <w:rFonts w:ascii="Times New Roman" w:hAnsi="Times New Roman" w:cs="Times New Roman"/>
        </w:rPr>
      </w:pPr>
    </w:p>
    <w:p w14:paraId="6436B8F0" w14:textId="135FEB4C" w:rsidR="005D1859" w:rsidRDefault="005D1859" w:rsidP="005D1859">
      <w:pPr>
        <w:jc w:val="both"/>
        <w:rPr>
          <w:rFonts w:ascii="Times New Roman" w:hAnsi="Times New Roman" w:cs="Times New Roman"/>
          <w:b/>
          <w:bCs/>
        </w:rPr>
      </w:pPr>
      <w:r w:rsidRPr="005D1859">
        <w:rPr>
          <w:rFonts w:ascii="Times New Roman" w:hAnsi="Times New Roman" w:cs="Times New Roman"/>
          <w:b/>
          <w:bCs/>
        </w:rPr>
        <w:t>CODE:</w:t>
      </w:r>
    </w:p>
    <w:p w14:paraId="01081553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facts = {</w:t>
      </w:r>
    </w:p>
    <w:p w14:paraId="2E26B8DE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"fever",</w:t>
      </w:r>
    </w:p>
    <w:p w14:paraId="1E8EDA78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"cough",</w:t>
      </w:r>
    </w:p>
    <w:p w14:paraId="695FE6F3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"</w:t>
      </w:r>
      <w:proofErr w:type="gramStart"/>
      <w:r w:rsidRPr="005D1859">
        <w:rPr>
          <w:rFonts w:ascii="Times New Roman" w:hAnsi="Times New Roman" w:cs="Times New Roman"/>
        </w:rPr>
        <w:t>high</w:t>
      </w:r>
      <w:proofErr w:type="gramEnd"/>
      <w:r w:rsidRPr="005D1859">
        <w:rPr>
          <w:rFonts w:ascii="Times New Roman" w:hAnsi="Times New Roman" w:cs="Times New Roman"/>
        </w:rPr>
        <w:t>_temperature",</w:t>
      </w:r>
    </w:p>
    <w:p w14:paraId="1F2BE710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"</w:t>
      </w:r>
      <w:proofErr w:type="gramStart"/>
      <w:r w:rsidRPr="005D1859">
        <w:rPr>
          <w:rFonts w:ascii="Times New Roman" w:hAnsi="Times New Roman" w:cs="Times New Roman"/>
        </w:rPr>
        <w:t>age</w:t>
      </w:r>
      <w:proofErr w:type="gramEnd"/>
      <w:r w:rsidRPr="005D1859">
        <w:rPr>
          <w:rFonts w:ascii="Times New Roman" w:hAnsi="Times New Roman" w:cs="Times New Roman"/>
        </w:rPr>
        <w:t>_over_65"</w:t>
      </w:r>
    </w:p>
    <w:p w14:paraId="724C0675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}</w:t>
      </w:r>
    </w:p>
    <w:p w14:paraId="55A916CC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rules = [</w:t>
      </w:r>
    </w:p>
    <w:p w14:paraId="52DC64B4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(["fever", "cough"], "respiratory_symptoms"),</w:t>
      </w:r>
    </w:p>
    <w:p w14:paraId="6C102A00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(["respiratory_symptoms", "high_temperature"],</w:t>
      </w:r>
    </w:p>
    <w:p w14:paraId="43282F52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 "</w:t>
      </w:r>
      <w:proofErr w:type="gramStart"/>
      <w:r w:rsidRPr="005D1859">
        <w:rPr>
          <w:rFonts w:ascii="Times New Roman" w:hAnsi="Times New Roman" w:cs="Times New Roman"/>
        </w:rPr>
        <w:t>suspected</w:t>
      </w:r>
      <w:proofErr w:type="gramEnd"/>
      <w:r w:rsidRPr="005D1859">
        <w:rPr>
          <w:rFonts w:ascii="Times New Roman" w:hAnsi="Times New Roman" w:cs="Times New Roman"/>
        </w:rPr>
        <w:t>_infection"),</w:t>
      </w:r>
    </w:p>
    <w:p w14:paraId="77AC3739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(["suspected_infection", "age_over_65"],</w:t>
      </w:r>
    </w:p>
    <w:p w14:paraId="24CF8F21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 "</w:t>
      </w:r>
      <w:proofErr w:type="gramStart"/>
      <w:r w:rsidRPr="005D1859">
        <w:rPr>
          <w:rFonts w:ascii="Times New Roman" w:hAnsi="Times New Roman" w:cs="Times New Roman"/>
        </w:rPr>
        <w:t>priority</w:t>
      </w:r>
      <w:proofErr w:type="gramEnd"/>
      <w:r w:rsidRPr="005D1859">
        <w:rPr>
          <w:rFonts w:ascii="Times New Roman" w:hAnsi="Times New Roman" w:cs="Times New Roman"/>
        </w:rPr>
        <w:t>_consultation")</w:t>
      </w:r>
    </w:p>
    <w:p w14:paraId="49B29D8F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]</w:t>
      </w:r>
    </w:p>
    <w:p w14:paraId="6453561B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</w:p>
    <w:p w14:paraId="6C217BB6" w14:textId="565C8693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trace = []</w:t>
      </w:r>
    </w:p>
    <w:p w14:paraId="5B93DDF1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"Forward Chaining Using Facts and Rules\n")</w:t>
      </w:r>
    </w:p>
    <w:p w14:paraId="52B644E2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"Initial Facts:")</w:t>
      </w:r>
    </w:p>
    <w:p w14:paraId="357D863E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for fact in sorted(facts):</w:t>
      </w:r>
    </w:p>
    <w:p w14:paraId="2B93C0D5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</w:t>
      </w: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"-", fact)</w:t>
      </w:r>
    </w:p>
    <w:p w14:paraId="50C19B47" w14:textId="36A3AC50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changed = True</w:t>
      </w:r>
    </w:p>
    <w:p w14:paraId="2E6ED8FF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while changed:</w:t>
      </w:r>
    </w:p>
    <w:p w14:paraId="02271208" w14:textId="40165D04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changed = False</w:t>
      </w:r>
    </w:p>
    <w:p w14:paraId="2FEB7C5F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for conditions, conclusion in rules:</w:t>
      </w:r>
    </w:p>
    <w:p w14:paraId="780F1C95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    if </w:t>
      </w:r>
      <w:proofErr w:type="gramStart"/>
      <w:r w:rsidRPr="005D1859">
        <w:rPr>
          <w:rFonts w:ascii="Times New Roman" w:hAnsi="Times New Roman" w:cs="Times New Roman"/>
        </w:rPr>
        <w:t>all(</w:t>
      </w:r>
      <w:proofErr w:type="gramEnd"/>
      <w:r w:rsidRPr="005D1859">
        <w:rPr>
          <w:rFonts w:ascii="Times New Roman" w:hAnsi="Times New Roman" w:cs="Times New Roman"/>
        </w:rPr>
        <w:t>condition in facts for condition in conditions):</w:t>
      </w:r>
    </w:p>
    <w:p w14:paraId="76C86953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        if conclusion not in facts:</w:t>
      </w:r>
    </w:p>
    <w:p w14:paraId="017D9642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            facts.add(conclusion)</w:t>
      </w:r>
    </w:p>
    <w:p w14:paraId="19E7D6E3" w14:textId="34FB4822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            changed = True</w:t>
      </w:r>
    </w:p>
    <w:p w14:paraId="6E2B762A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            </w:t>
      </w:r>
      <w:proofErr w:type="gramStart"/>
      <w:r w:rsidRPr="005D1859">
        <w:rPr>
          <w:rFonts w:ascii="Times New Roman" w:hAnsi="Times New Roman" w:cs="Times New Roman"/>
        </w:rPr>
        <w:t>trace.append</w:t>
      </w:r>
      <w:proofErr w:type="gramEnd"/>
      <w:r w:rsidRPr="005D1859">
        <w:rPr>
          <w:rFonts w:ascii="Times New Roman" w:hAnsi="Times New Roman" w:cs="Times New Roman"/>
        </w:rPr>
        <w:t>(</w:t>
      </w:r>
    </w:p>
    <w:p w14:paraId="14610FD6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                f"IF {conditions} THEN {conclusion}"</w:t>
      </w:r>
    </w:p>
    <w:p w14:paraId="6AA951D7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                )</w:t>
      </w:r>
    </w:p>
    <w:p w14:paraId="7CB5A1C8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            </w:t>
      </w: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f"\nRule applied: {</w:t>
      </w:r>
      <w:proofErr w:type="gramStart"/>
      <w:r w:rsidRPr="005D1859">
        <w:rPr>
          <w:rFonts w:ascii="Times New Roman" w:hAnsi="Times New Roman" w:cs="Times New Roman"/>
        </w:rPr>
        <w:t>trace[</w:t>
      </w:r>
      <w:proofErr w:type="gramEnd"/>
      <w:r w:rsidRPr="005D1859">
        <w:rPr>
          <w:rFonts w:ascii="Times New Roman" w:hAnsi="Times New Roman" w:cs="Times New Roman"/>
        </w:rPr>
        <w:t>-1]}")</w:t>
      </w:r>
    </w:p>
    <w:p w14:paraId="7D823A1D" w14:textId="270B067C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            </w:t>
      </w: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f"New fact inferred: {conclusion}")</w:t>
      </w:r>
    </w:p>
    <w:p w14:paraId="07FC547D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"\n--- Final Facts ---")</w:t>
      </w:r>
    </w:p>
    <w:p w14:paraId="7641ECE3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for fact in sorted(facts):</w:t>
      </w:r>
    </w:p>
    <w:p w14:paraId="1049C101" w14:textId="6D049D7C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</w:t>
      </w: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"-", fact)</w:t>
      </w:r>
    </w:p>
    <w:p w14:paraId="787E018D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"\n--- Final Conclusion ---")</w:t>
      </w:r>
    </w:p>
    <w:p w14:paraId="150E7549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if "priority_consultation" in facts:</w:t>
      </w:r>
    </w:p>
    <w:p w14:paraId="66B63D1F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</w:t>
      </w: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"Patient qualifies for a priority consultation.")</w:t>
      </w:r>
    </w:p>
    <w:p w14:paraId="7853B2AA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>else:</w:t>
      </w:r>
    </w:p>
    <w:p w14:paraId="3CCD0DF2" w14:textId="651A811A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r w:rsidRPr="005D1859">
        <w:rPr>
          <w:rFonts w:ascii="Times New Roman" w:hAnsi="Times New Roman" w:cs="Times New Roman"/>
        </w:rPr>
        <w:t xml:space="preserve">    </w:t>
      </w: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"Priority consultation criteria not established.")</w:t>
      </w:r>
    </w:p>
    <w:p w14:paraId="219CE092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  <w:proofErr w:type="gramStart"/>
      <w:r w:rsidRPr="005D1859">
        <w:rPr>
          <w:rFonts w:ascii="Times New Roman" w:hAnsi="Times New Roman" w:cs="Times New Roman"/>
        </w:rPr>
        <w:t>print(</w:t>
      </w:r>
      <w:proofErr w:type="gramEnd"/>
      <w:r w:rsidRPr="005D1859">
        <w:rPr>
          <w:rFonts w:ascii="Times New Roman" w:hAnsi="Times New Roman" w:cs="Times New Roman"/>
        </w:rPr>
        <w:t>"\nTotal new facts inferred:", len(trace))</w:t>
      </w:r>
    </w:p>
    <w:p w14:paraId="7F45642E" w14:textId="77777777" w:rsidR="005D1859" w:rsidRPr="005D1859" w:rsidRDefault="005D1859" w:rsidP="005D1859">
      <w:pPr>
        <w:jc w:val="both"/>
        <w:rPr>
          <w:rFonts w:ascii="Times New Roman" w:hAnsi="Times New Roman" w:cs="Times New Roman"/>
        </w:rPr>
      </w:pPr>
    </w:p>
    <w:p w14:paraId="64AC7D45" w14:textId="1BF68AC1" w:rsidR="005D1859" w:rsidRDefault="005D1859" w:rsidP="005D1859">
      <w:pPr>
        <w:jc w:val="both"/>
        <w:rPr>
          <w:rFonts w:ascii="Times New Roman" w:hAnsi="Times New Roman" w:cs="Times New Roman"/>
          <w:b/>
          <w:bCs/>
        </w:rPr>
      </w:pPr>
      <w:r w:rsidRPr="005D1859">
        <w:rPr>
          <w:rFonts w:ascii="Times New Roman" w:hAnsi="Times New Roman" w:cs="Times New Roman"/>
          <w:b/>
          <w:bCs/>
        </w:rPr>
        <w:lastRenderedPageBreak/>
        <w:t>OUTPUT:</w:t>
      </w:r>
    </w:p>
    <w:p w14:paraId="538A4A9E" w14:textId="7C9AAC08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Forward Chaining Using Facts and Rules</w:t>
      </w:r>
    </w:p>
    <w:p w14:paraId="7B5D754C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Initial Facts:</w:t>
      </w:r>
    </w:p>
    <w:p w14:paraId="4B69E603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age_over_65</w:t>
      </w:r>
    </w:p>
    <w:p w14:paraId="38A9CF3E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cough</w:t>
      </w:r>
    </w:p>
    <w:p w14:paraId="6580424E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fever</w:t>
      </w:r>
    </w:p>
    <w:p w14:paraId="3C31929E" w14:textId="54C69914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high_temperature</w:t>
      </w:r>
    </w:p>
    <w:p w14:paraId="54D28F70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Rule applied: IF ['fever', 'cough'] THEN respiratory_symptoms</w:t>
      </w:r>
    </w:p>
    <w:p w14:paraId="1B4BB165" w14:textId="61EB7CF0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New fact inferred: respiratory_symptoms</w:t>
      </w:r>
    </w:p>
    <w:p w14:paraId="41E134ED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Rule applied: IF ['respiratory_symptoms', 'high_temperature'] THEN suspected_infection</w:t>
      </w:r>
    </w:p>
    <w:p w14:paraId="71D4F0B8" w14:textId="2224F9E0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New fact inferred: suspected_infection</w:t>
      </w:r>
    </w:p>
    <w:p w14:paraId="1123C3A6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Rule applied: IF ['suspected_infection', 'age_over_65'] THEN priority_consultation</w:t>
      </w:r>
    </w:p>
    <w:p w14:paraId="6612BC4A" w14:textId="7F92D56C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New fact inferred: priority_consultation</w:t>
      </w:r>
    </w:p>
    <w:p w14:paraId="77CE5658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--- Final Facts ---</w:t>
      </w:r>
    </w:p>
    <w:p w14:paraId="41D36AA6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age_over_65</w:t>
      </w:r>
    </w:p>
    <w:p w14:paraId="66AF45BC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cough</w:t>
      </w:r>
    </w:p>
    <w:p w14:paraId="6D13188F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fever</w:t>
      </w:r>
    </w:p>
    <w:p w14:paraId="10A208EF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high_temperature</w:t>
      </w:r>
    </w:p>
    <w:p w14:paraId="333D6A5A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priority_consultation</w:t>
      </w:r>
    </w:p>
    <w:p w14:paraId="5625DB02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respiratory_symptoms</w:t>
      </w:r>
    </w:p>
    <w:p w14:paraId="5CB35BD5" w14:textId="3F12824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 suspected_infection</w:t>
      </w:r>
    </w:p>
    <w:p w14:paraId="67D6D4F7" w14:textId="77777777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--- Final Conclusion ---</w:t>
      </w:r>
    </w:p>
    <w:p w14:paraId="34B6A7C0" w14:textId="5D0B3543" w:rsidR="005D1859" w:rsidRP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Patient qualifies for a priority consultation.</w:t>
      </w:r>
    </w:p>
    <w:p w14:paraId="1F56E566" w14:textId="5E4E42B8" w:rsidR="005D1859" w:rsidRDefault="005D1859" w:rsidP="005D1859">
      <w:pPr>
        <w:jc w:val="both"/>
        <w:rPr>
          <w:rFonts w:ascii="Times New Roman" w:hAnsi="Times New Roman" w:cs="Times New Roman"/>
          <w:sz w:val="22"/>
          <w:szCs w:val="22"/>
        </w:rPr>
      </w:pPr>
      <w:r w:rsidRPr="005D1859">
        <w:rPr>
          <w:rFonts w:ascii="Times New Roman" w:hAnsi="Times New Roman" w:cs="Times New Roman"/>
          <w:sz w:val="22"/>
          <w:szCs w:val="22"/>
        </w:rPr>
        <w:t>Total new facts inferred: 3</w:t>
      </w:r>
    </w:p>
    <w:p w14:paraId="656464DE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DE5FE70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2AF58DB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671F77E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38EA162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3D1D1C2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238D13B" w14:textId="77777777" w:rsidR="00FF5681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94C60AA" w14:textId="515D53D6" w:rsidR="00FF5681" w:rsidRPr="00FF5681" w:rsidRDefault="00FF5681" w:rsidP="00FF5681">
      <w:pPr>
        <w:jc w:val="both"/>
        <w:rPr>
          <w:rFonts w:ascii="Times New Roman" w:hAnsi="Times New Roman" w:cs="Times New Roman"/>
          <w:b/>
          <w:bCs/>
        </w:rPr>
      </w:pPr>
      <w:r w:rsidRPr="00FF5681">
        <w:rPr>
          <w:rFonts w:ascii="Times New Roman" w:hAnsi="Times New Roman" w:cs="Times New Roman"/>
          <w:b/>
          <w:bCs/>
        </w:rPr>
        <w:lastRenderedPageBreak/>
        <w:t>EXPERIMENT 10</w:t>
      </w:r>
      <w:r w:rsidRPr="00FF5681">
        <w:rPr>
          <w:rFonts w:ascii="Times New Roman" w:hAnsi="Times New Roman" w:cs="Times New Roman"/>
          <w:b/>
          <w:bCs/>
        </w:rPr>
        <w:t xml:space="preserve"> </w:t>
      </w:r>
      <w:r w:rsidRPr="00FF5681">
        <w:rPr>
          <w:rFonts w:ascii="Times New Roman" w:hAnsi="Times New Roman" w:cs="Times New Roman"/>
          <w:b/>
          <w:bCs/>
        </w:rPr>
        <w:t>-</w:t>
      </w:r>
      <w:r w:rsidRPr="00FF5681">
        <w:rPr>
          <w:rFonts w:ascii="Times New Roman" w:hAnsi="Times New Roman" w:cs="Times New Roman"/>
          <w:b/>
          <w:bCs/>
        </w:rPr>
        <w:t xml:space="preserve"> Resolution Refutation</w:t>
      </w:r>
    </w:p>
    <w:p w14:paraId="72252B94" w14:textId="4ACF0B78" w:rsidR="00FF5681" w:rsidRPr="00FF5681" w:rsidRDefault="00FF5681" w:rsidP="00FF5681">
      <w:p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  <w:b/>
          <w:bCs/>
        </w:rPr>
        <w:t>A</w:t>
      </w:r>
      <w:r w:rsidRPr="00FF5681">
        <w:rPr>
          <w:rFonts w:ascii="Times New Roman" w:hAnsi="Times New Roman" w:cs="Times New Roman"/>
          <w:b/>
          <w:bCs/>
        </w:rPr>
        <w:t>IM:</w:t>
      </w:r>
      <w:r w:rsidRPr="00FF5681">
        <w:rPr>
          <w:rFonts w:ascii="Times New Roman" w:hAnsi="Times New Roman" w:cs="Times New Roman"/>
        </w:rPr>
        <w:t xml:space="preserve"> To v</w:t>
      </w:r>
      <w:r w:rsidRPr="00FF5681">
        <w:rPr>
          <w:rFonts w:ascii="Times New Roman" w:hAnsi="Times New Roman" w:cs="Times New Roman"/>
        </w:rPr>
        <w:t>erify whether a student qualifies as a happy student using logical statements.</w:t>
      </w:r>
    </w:p>
    <w:p w14:paraId="1705B418" w14:textId="13AE9102" w:rsidR="00FF5681" w:rsidRPr="00FF5681" w:rsidRDefault="00FF5681" w:rsidP="00FF5681">
      <w:pPr>
        <w:jc w:val="both"/>
        <w:rPr>
          <w:rFonts w:ascii="Times New Roman" w:hAnsi="Times New Roman" w:cs="Times New Roman"/>
          <w:b/>
          <w:bCs/>
        </w:rPr>
      </w:pPr>
      <w:r w:rsidRPr="00FF5681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50DAC2C7" w14:textId="77777777" w:rsidR="00FF5681" w:rsidRPr="00FF5681" w:rsidRDefault="00FF5681" w:rsidP="00FF5681">
      <w:p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A university models student well-being using logical facts and rules. It wants to determine whether a student is happy based on the conditions that the student enjoys learning and has sufficient free time.</w:t>
      </w:r>
    </w:p>
    <w:p w14:paraId="736F1FC3" w14:textId="77777777" w:rsidR="00FF5681" w:rsidRPr="00FF5681" w:rsidRDefault="00FF5681" w:rsidP="00FF5681">
      <w:p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Develop a Python program to implement Resolution Refutation to prove whether a student is happy.</w:t>
      </w:r>
    </w:p>
    <w:p w14:paraId="09226305" w14:textId="77777777" w:rsidR="00FF5681" w:rsidRPr="00FF5681" w:rsidRDefault="00FF5681" w:rsidP="00FF5681">
      <w:p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The program must:</w:t>
      </w:r>
    </w:p>
    <w:p w14:paraId="073D6EF1" w14:textId="77777777" w:rsidR="00FF5681" w:rsidRP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Represent the knowledge base using logical statements.</w:t>
      </w:r>
    </w:p>
    <w:p w14:paraId="5AD5C8E6" w14:textId="77777777" w:rsidR="00FF5681" w:rsidRP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Convert the relevant statements into Conjunctive Normal Form (CNF).</w:t>
      </w:r>
    </w:p>
    <w:p w14:paraId="568905FB" w14:textId="77777777" w:rsidR="00FF5681" w:rsidRP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Negate the goal to be proved and add it to the knowledge base.</w:t>
      </w:r>
    </w:p>
    <w:p w14:paraId="61B753A3" w14:textId="77777777" w:rsidR="00FF5681" w:rsidRP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Apply the resolution rule to derive new clauses.</w:t>
      </w:r>
    </w:p>
    <w:p w14:paraId="51106BCE" w14:textId="77777777" w:rsidR="00FF5681" w:rsidRDefault="00FF5681" w:rsidP="00FF568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FF5681">
        <w:rPr>
          <w:rFonts w:ascii="Times New Roman" w:hAnsi="Times New Roman" w:cs="Times New Roman"/>
        </w:rPr>
        <w:t>Identify the empty clause, if obtained, to demonstrate a contradiction and establish the goal.</w:t>
      </w:r>
    </w:p>
    <w:p w14:paraId="596840DF" w14:textId="7599D48E" w:rsidR="00FF5681" w:rsidRDefault="00FF5681" w:rsidP="00FF5681">
      <w:pPr>
        <w:jc w:val="both"/>
        <w:rPr>
          <w:rFonts w:ascii="Times New Roman" w:hAnsi="Times New Roman" w:cs="Times New Roman"/>
          <w:b/>
          <w:bCs/>
        </w:rPr>
      </w:pPr>
      <w:r w:rsidRPr="00FF5681">
        <w:rPr>
          <w:rFonts w:ascii="Times New Roman" w:hAnsi="Times New Roman" w:cs="Times New Roman"/>
          <w:b/>
          <w:bCs/>
        </w:rPr>
        <w:t>CODE:</w:t>
      </w:r>
    </w:p>
    <w:p w14:paraId="0DF138BE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clauses = [</w:t>
      </w:r>
    </w:p>
    <w:p w14:paraId="7A1A8B77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{"EnjoysLearning"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 xml:space="preserve">},   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               # C1</w:t>
      </w:r>
    </w:p>
    <w:p w14:paraId="67654824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{"HasFreeTime"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 xml:space="preserve">},   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                  # C2</w:t>
      </w:r>
    </w:p>
    <w:p w14:paraId="338D8D48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{"NotEnjoysLearning", "Happy"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 xml:space="preserve">},   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   # C3</w:t>
      </w:r>
    </w:p>
    <w:p w14:paraId="5871D4D4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{"NotHasFreeTime", "Happy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 xml:space="preserve">"}   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       # C4</w:t>
      </w:r>
    </w:p>
    <w:p w14:paraId="40A93E02" w14:textId="2E85FD9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]</w:t>
      </w:r>
    </w:p>
    <w:p w14:paraId="5A18A0A9" w14:textId="655E6531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goal = "Happy"</w:t>
      </w:r>
    </w:p>
    <w:p w14:paraId="7DD8544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"Resolution Refutation\n")</w:t>
      </w:r>
    </w:p>
    <w:p w14:paraId="1F4D5EB5" w14:textId="715CF2BF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"--- Knowledge Base (CNF) ---")</w:t>
      </w:r>
    </w:p>
    <w:p w14:paraId="763710E7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for i, clause in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enumerate(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clauses, start=1):</w:t>
      </w:r>
    </w:p>
    <w:p w14:paraId="75EE80CB" w14:textId="15D98373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print(f"C{i}: {' OR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'.join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(sorted(clause))}")</w:t>
      </w:r>
    </w:p>
    <w:p w14:paraId="59CFF191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# Negate the goal and add it to the knowledge base</w:t>
      </w:r>
    </w:p>
    <w:p w14:paraId="19733167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negated_goal = "Not" + goal</w:t>
      </w:r>
    </w:p>
    <w:p w14:paraId="733AFB35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681">
        <w:rPr>
          <w:rFonts w:ascii="Times New Roman" w:hAnsi="Times New Roman" w:cs="Times New Roman"/>
          <w:sz w:val="22"/>
          <w:szCs w:val="22"/>
        </w:rPr>
        <w:t>clauses.append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({negated_goal})</w:t>
      </w:r>
    </w:p>
    <w:p w14:paraId="38C4025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9840191" w14:textId="54948235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681">
        <w:rPr>
          <w:rFonts w:ascii="Times New Roman" w:hAnsi="Times New Roman" w:cs="Times New Roman"/>
          <w:sz w:val="22"/>
          <w:szCs w:val="22"/>
        </w:rPr>
        <w:lastRenderedPageBreak/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f"\nNegated goal added: {negated_goal}")</w:t>
      </w:r>
    </w:p>
    <w:p w14:paraId="283CBE44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# Resolve complementary literals</w:t>
      </w:r>
    </w:p>
    <w:p w14:paraId="3D5BFF1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derived =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set(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)</w:t>
      </w:r>
    </w:p>
    <w:p w14:paraId="2BF2C87D" w14:textId="60540444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empty_clause_found = False</w:t>
      </w:r>
    </w:p>
    <w:p w14:paraId="19A1B834" w14:textId="12349CD1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"\n--- Resolution Steps ---")</w:t>
      </w:r>
    </w:p>
    <w:p w14:paraId="4D95B1D5" w14:textId="0770B7ED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changed = True</w:t>
      </w:r>
    </w:p>
    <w:p w14:paraId="02D40ABB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while changed and not empty_clause_found:</w:t>
      </w:r>
    </w:p>
    <w:p w14:paraId="1BAC4CF3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changed = False</w:t>
      </w:r>
    </w:p>
    <w:p w14:paraId="6CE6196B" w14:textId="0A4CA2D8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current_clauses = list(clauses)</w:t>
      </w:r>
    </w:p>
    <w:p w14:paraId="526A0DD0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for i in range(len(current_clauses)):</w:t>
      </w:r>
    </w:p>
    <w:p w14:paraId="49A0CCCA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for j in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range(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i + 1, len(current_clauses)):</w:t>
      </w:r>
    </w:p>
    <w:p w14:paraId="38DD2E43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c1 = current_clauses[i]</w:t>
      </w:r>
    </w:p>
    <w:p w14:paraId="1732928C" w14:textId="390FDE3C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c2 = current_clauses[j]</w:t>
      </w:r>
    </w:p>
    <w:p w14:paraId="0A2CB8A3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for literal in c1:</w:t>
      </w:r>
    </w:p>
    <w:p w14:paraId="70B40C65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    if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literal.startswith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("Not"):</w:t>
      </w:r>
    </w:p>
    <w:p w14:paraId="464C6DF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        complement =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literal[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3:]</w:t>
      </w:r>
    </w:p>
    <w:p w14:paraId="7D23462A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else:</w:t>
      </w:r>
    </w:p>
    <w:p w14:paraId="50753A23" w14:textId="30CD6C41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complement = "Not" + literal</w:t>
      </w:r>
    </w:p>
    <w:p w14:paraId="3C443977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if complement in c2:</w:t>
      </w:r>
    </w:p>
    <w:p w14:paraId="39731C9C" w14:textId="53BEC5E4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resolvent = (c1 - {literal}) | (c2 - {complement})</w:t>
      </w:r>
    </w:p>
    <w:p w14:paraId="101D58BA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</w:p>
    <w:p w14:paraId="50E1990F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    f"Resolve {sorted(c1)} and {sorted(c2)} "</w:t>
      </w:r>
    </w:p>
    <w:p w14:paraId="79B9A4D8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    f"on {literal} -&gt; {sorted(resolvent)}"</w:t>
      </w:r>
    </w:p>
    <w:p w14:paraId="32D8E8C1" w14:textId="58BA9238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)</w:t>
      </w:r>
    </w:p>
    <w:p w14:paraId="4665F97F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if not resolvent:</w:t>
      </w:r>
    </w:p>
    <w:p w14:paraId="51215E9E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    empty_clause_found = True</w:t>
      </w:r>
    </w:p>
    <w:p w14:paraId="5CCC9A02" w14:textId="088858BF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    break</w:t>
      </w:r>
    </w:p>
    <w:p w14:paraId="36E0B670" w14:textId="71C1482A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frozen_resolvent = frozenset(resolvent)</w:t>
      </w:r>
    </w:p>
    <w:p w14:paraId="65C3BAE8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if (frozen_resolvent not in</w:t>
      </w:r>
    </w:p>
    <w:p w14:paraId="20E6366B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        {frozenset(c) for c in clauses} and</w:t>
      </w:r>
    </w:p>
    <w:p w14:paraId="3AC25C12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    frozen_resolvent not in derived):</w:t>
      </w:r>
    </w:p>
    <w:p w14:paraId="4D52F707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lastRenderedPageBreak/>
        <w:t>                        derived.add(frozen_resolvent)</w:t>
      </w:r>
    </w:p>
    <w:p w14:paraId="41C4BC01" w14:textId="1EFA569D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        changed = True</w:t>
      </w:r>
    </w:p>
    <w:p w14:paraId="336D39D9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if empty_clause_found:</w:t>
      </w:r>
    </w:p>
    <w:p w14:paraId="00510F41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    break</w:t>
      </w:r>
    </w:p>
    <w:p w14:paraId="40C2E6C9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if empty_clause_found:</w:t>
      </w:r>
    </w:p>
    <w:p w14:paraId="334E9062" w14:textId="04D9997C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    break</w:t>
      </w:r>
    </w:p>
    <w:p w14:paraId="6805D684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for clause in derived:</w:t>
      </w:r>
    </w:p>
    <w:p w14:paraId="43037AC4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new_clause = set(clause)</w:t>
      </w:r>
    </w:p>
    <w:p w14:paraId="778991DC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        if new_clause not in clauses:</w:t>
      </w:r>
    </w:p>
    <w:p w14:paraId="63B67BA2" w14:textId="2AE1D25C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    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clauses.append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(new_clause)</w:t>
      </w:r>
    </w:p>
    <w:p w14:paraId="46E61805" w14:textId="344FE29F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derived.clear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()</w:t>
      </w:r>
    </w:p>
    <w:p w14:paraId="643F01F2" w14:textId="77B5C75F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"\n--- Final Result ---")</w:t>
      </w:r>
    </w:p>
    <w:p w14:paraId="603A8C9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if empty_clause_found:</w:t>
      </w:r>
    </w:p>
    <w:p w14:paraId="41303101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"Empty clause derived: Yes")</w:t>
      </w:r>
    </w:p>
    <w:p w14:paraId="70D4DD62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"Contradiction found.")</w:t>
      </w:r>
    </w:p>
    <w:p w14:paraId="313DF9A1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"Therefore, the goal 'Happy' is proved.")</w:t>
      </w:r>
    </w:p>
    <w:p w14:paraId="319E673C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else:</w:t>
      </w:r>
    </w:p>
    <w:p w14:paraId="24EB4928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"Empty clause derived: No")</w:t>
      </w:r>
    </w:p>
    <w:p w14:paraId="1F5D82C0" w14:textId="0E7CFE67" w:rsid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FF5681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FF5681">
        <w:rPr>
          <w:rFonts w:ascii="Times New Roman" w:hAnsi="Times New Roman" w:cs="Times New Roman"/>
          <w:sz w:val="22"/>
          <w:szCs w:val="22"/>
        </w:rPr>
        <w:t>"The goal could not be proved by this resolution run.")</w:t>
      </w:r>
    </w:p>
    <w:p w14:paraId="4B8D05D2" w14:textId="77777777" w:rsid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217F985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52D185B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63A140E2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72061503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9B6BCA3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C0AA189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2769D223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5F6D7E61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B0026EF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11440084" w14:textId="77777777" w:rsidR="000726D5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0A78FDAC" w14:textId="77777777" w:rsidR="000726D5" w:rsidRPr="00FF5681" w:rsidRDefault="000726D5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CF0F6A8" w14:textId="24A10857" w:rsidR="00FF5681" w:rsidRDefault="00FF5681" w:rsidP="00FF5681">
      <w:pPr>
        <w:jc w:val="both"/>
        <w:rPr>
          <w:rFonts w:ascii="Times New Roman" w:hAnsi="Times New Roman" w:cs="Times New Roman"/>
          <w:b/>
          <w:bCs/>
        </w:rPr>
      </w:pPr>
      <w:r w:rsidRPr="00FF5681">
        <w:rPr>
          <w:rFonts w:ascii="Times New Roman" w:hAnsi="Times New Roman" w:cs="Times New Roman"/>
          <w:b/>
          <w:bCs/>
        </w:rPr>
        <w:lastRenderedPageBreak/>
        <w:t>OUTPUT:</w:t>
      </w:r>
    </w:p>
    <w:p w14:paraId="502D34B8" w14:textId="436C71A6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Resolution Refutation</w:t>
      </w:r>
    </w:p>
    <w:p w14:paraId="714C5088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--- Knowledge Base (CNF) ---</w:t>
      </w:r>
    </w:p>
    <w:p w14:paraId="17BA5B82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C1: EnjoysLearning</w:t>
      </w:r>
    </w:p>
    <w:p w14:paraId="6355457E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C2: HasFreeTime</w:t>
      </w:r>
    </w:p>
    <w:p w14:paraId="5957E69D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C3: Happy OR NotEnjoysLearning</w:t>
      </w:r>
    </w:p>
    <w:p w14:paraId="0168A535" w14:textId="3250C38C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C4: Happy OR NotHasFreeTime</w:t>
      </w:r>
    </w:p>
    <w:p w14:paraId="7A7972EA" w14:textId="5F6AAE52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Negated goal added: NotHappy</w:t>
      </w:r>
    </w:p>
    <w:p w14:paraId="203A6A64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--- Resolution Steps ---</w:t>
      </w:r>
    </w:p>
    <w:p w14:paraId="7C10456F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Resolve ['EnjoysLearning'] and ['Happy', 'NotEnjoysLearning'] on EnjoysLearning -&gt; ['Happy']</w:t>
      </w:r>
    </w:p>
    <w:p w14:paraId="17449BA1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Resolve ['HasFreeTime'] and ['Happy', 'NotHasFreeTime'] on HasFreeTime -&gt; ['Happy']</w:t>
      </w:r>
    </w:p>
    <w:p w14:paraId="3E131CF8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Resolve ['Happy', 'NotEnjoysLearning'] and ['NotHappy'] on Happy -&gt; ['NotEnjoysLearning']</w:t>
      </w:r>
    </w:p>
    <w:p w14:paraId="7E4B39BF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Resolve ['Happy', 'NotHasFreeTime'] and ['NotHappy'] on Happy -&gt; ['NotHasFreeTime']</w:t>
      </w:r>
    </w:p>
    <w:p w14:paraId="26F3448E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Resolve ['EnjoysLearning'] and ['Happy', 'NotEnjoysLearning'] on EnjoysLearning -&gt; ['Happy']</w:t>
      </w:r>
    </w:p>
    <w:p w14:paraId="7124CDB3" w14:textId="1AAE5F2D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Resolve ['EnjoysLearning'] and ['NotEnjoysLearning'] on EnjoysLearning -&gt; []</w:t>
      </w:r>
    </w:p>
    <w:p w14:paraId="2BF4390D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--- Final Result ---</w:t>
      </w:r>
    </w:p>
    <w:p w14:paraId="533D6649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Empty clause derived: Yes</w:t>
      </w:r>
    </w:p>
    <w:p w14:paraId="7589F20E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Contradiction found.</w:t>
      </w:r>
    </w:p>
    <w:p w14:paraId="5B8D3AF6" w14:textId="1917A6BB" w:rsidR="00056413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  <w:r w:rsidRPr="00FF5681">
        <w:rPr>
          <w:rFonts w:ascii="Times New Roman" w:hAnsi="Times New Roman" w:cs="Times New Roman"/>
          <w:sz w:val="22"/>
          <w:szCs w:val="22"/>
        </w:rPr>
        <w:t>Therefore, the goal 'Happy' is proved.</w:t>
      </w:r>
    </w:p>
    <w:p w14:paraId="3B6413EC" w14:textId="77777777" w:rsidR="00056413" w:rsidRDefault="00056413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br w:type="page"/>
      </w:r>
    </w:p>
    <w:p w14:paraId="3E464D39" w14:textId="6A88C648" w:rsidR="00E84F77" w:rsidRPr="00E84F77" w:rsidRDefault="00E84F77" w:rsidP="00E84F77">
      <w:pPr>
        <w:jc w:val="both"/>
        <w:rPr>
          <w:rFonts w:ascii="Times New Roman" w:hAnsi="Times New Roman" w:cs="Times New Roman"/>
          <w:b/>
          <w:bCs/>
        </w:rPr>
      </w:pPr>
      <w:r w:rsidRPr="00E84F77">
        <w:rPr>
          <w:rFonts w:ascii="Times New Roman" w:hAnsi="Times New Roman" w:cs="Times New Roman"/>
          <w:b/>
          <w:bCs/>
        </w:rPr>
        <w:lastRenderedPageBreak/>
        <w:t>EXPERIMENT 1</w:t>
      </w:r>
      <w:r>
        <w:rPr>
          <w:rFonts w:ascii="Times New Roman" w:hAnsi="Times New Roman" w:cs="Times New Roman"/>
          <w:b/>
          <w:bCs/>
        </w:rPr>
        <w:t>1</w:t>
      </w:r>
      <w:r w:rsidRPr="00E84F77">
        <w:rPr>
          <w:rFonts w:ascii="Times New Roman" w:hAnsi="Times New Roman" w:cs="Times New Roman"/>
          <w:b/>
          <w:bCs/>
        </w:rPr>
        <w:t xml:space="preserve">: </w:t>
      </w:r>
      <w:r w:rsidRPr="00E84F77">
        <w:rPr>
          <w:rFonts w:ascii="Times New Roman" w:hAnsi="Times New Roman" w:cs="Times New Roman"/>
          <w:b/>
          <w:bCs/>
        </w:rPr>
        <w:t xml:space="preserve">Family Tree </w:t>
      </w:r>
    </w:p>
    <w:p w14:paraId="2A0D56CE" w14:textId="2BE35092" w:rsidR="00E84F77" w:rsidRPr="00E84F77" w:rsidRDefault="00E84F77" w:rsidP="00E84F77">
      <w:pPr>
        <w:jc w:val="both"/>
        <w:rPr>
          <w:rFonts w:ascii="Times New Roman" w:hAnsi="Times New Roman" w:cs="Times New Roman"/>
        </w:rPr>
      </w:pPr>
      <w:r w:rsidRPr="00E84F77">
        <w:rPr>
          <w:rFonts w:ascii="Times New Roman" w:hAnsi="Times New Roman" w:cs="Times New Roman"/>
          <w:b/>
          <w:bCs/>
        </w:rPr>
        <w:t>A</w:t>
      </w:r>
      <w:r w:rsidRPr="00E84F77">
        <w:rPr>
          <w:rFonts w:ascii="Times New Roman" w:hAnsi="Times New Roman" w:cs="Times New Roman"/>
          <w:b/>
          <w:bCs/>
        </w:rPr>
        <w:t>IM:</w:t>
      </w:r>
      <w:r w:rsidRPr="00E84F7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r</w:t>
      </w:r>
      <w:r w:rsidRPr="00E84F77">
        <w:rPr>
          <w:rFonts w:ascii="Times New Roman" w:hAnsi="Times New Roman" w:cs="Times New Roman"/>
        </w:rPr>
        <w:t>epresent family relationships in an expert system.</w:t>
      </w:r>
    </w:p>
    <w:p w14:paraId="5CC7E12B" w14:textId="0B68540E" w:rsidR="00E84F77" w:rsidRPr="00E84F77" w:rsidRDefault="00E84F77" w:rsidP="00E84F77">
      <w:pPr>
        <w:jc w:val="both"/>
        <w:rPr>
          <w:rFonts w:ascii="Times New Roman" w:hAnsi="Times New Roman" w:cs="Times New Roman"/>
          <w:b/>
          <w:bCs/>
        </w:rPr>
      </w:pPr>
      <w:r w:rsidRPr="00E84F77">
        <w:rPr>
          <w:rFonts w:ascii="Times New Roman" w:hAnsi="Times New Roman" w:cs="Times New Roman"/>
          <w:b/>
          <w:bCs/>
        </w:rPr>
        <w:t>QUESTION</w:t>
      </w:r>
      <w:r>
        <w:rPr>
          <w:rFonts w:ascii="Times New Roman" w:hAnsi="Times New Roman" w:cs="Times New Roman"/>
          <w:b/>
          <w:bCs/>
        </w:rPr>
        <w:t>:</w:t>
      </w:r>
    </w:p>
    <w:p w14:paraId="7B1621A2" w14:textId="77777777" w:rsidR="00E84F77" w:rsidRDefault="00E84F77" w:rsidP="00E84F77">
      <w:pPr>
        <w:jc w:val="both"/>
        <w:rPr>
          <w:rFonts w:ascii="Times New Roman" w:hAnsi="Times New Roman" w:cs="Times New Roman"/>
        </w:rPr>
      </w:pPr>
      <w:r w:rsidRPr="00E84F77">
        <w:rPr>
          <w:rFonts w:ascii="Times New Roman" w:hAnsi="Times New Roman" w:cs="Times New Roman"/>
        </w:rPr>
        <w:t>Develop a program to represent family relationships using facts and rules. Given a family tree, identify the parents, children, and grandparents of specified individuals.</w:t>
      </w:r>
    </w:p>
    <w:p w14:paraId="4C472F23" w14:textId="0C0368C8" w:rsidR="00E84F77" w:rsidRPr="00396C43" w:rsidRDefault="00E84F77" w:rsidP="00E84F77">
      <w:pPr>
        <w:jc w:val="both"/>
        <w:rPr>
          <w:rFonts w:ascii="Times New Roman" w:hAnsi="Times New Roman" w:cs="Times New Roman"/>
          <w:b/>
          <w:bCs/>
        </w:rPr>
      </w:pPr>
      <w:r w:rsidRPr="00E84F77">
        <w:rPr>
          <w:rFonts w:ascii="Times New Roman" w:hAnsi="Times New Roman" w:cs="Times New Roman"/>
          <w:b/>
          <w:bCs/>
        </w:rPr>
        <w:t>CODE:</w:t>
      </w:r>
    </w:p>
    <w:p w14:paraId="61E83CDC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parents = [</w:t>
      </w:r>
    </w:p>
    <w:p w14:paraId="2573BA63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("Ravi", "Arun"),</w:t>
      </w:r>
    </w:p>
    <w:p w14:paraId="63C2221B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("Ravi", "Meena"),</w:t>
      </w:r>
    </w:p>
    <w:p w14:paraId="29A36437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("Arun", "Kiran"),</w:t>
      </w:r>
    </w:p>
    <w:p w14:paraId="7C4855DD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("Meena", "Priya"),</w:t>
      </w:r>
    </w:p>
    <w:p w14:paraId="7E12EEDA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("Suresh", "Ravi")</w:t>
      </w:r>
    </w:p>
    <w:p w14:paraId="47947B3D" w14:textId="79D7695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]</w:t>
      </w:r>
    </w:p>
    <w:p w14:paraId="26489DCA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def is_</w:t>
      </w:r>
      <w:proofErr w:type="gramStart"/>
      <w:r w:rsidRPr="00394536">
        <w:rPr>
          <w:rFonts w:ascii="Times New Roman" w:hAnsi="Times New Roman" w:cs="Times New Roman"/>
          <w:sz w:val="22"/>
          <w:szCs w:val="22"/>
        </w:rPr>
        <w:t>parent(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parent, child):</w:t>
      </w:r>
    </w:p>
    <w:p w14:paraId="2DC76A12" w14:textId="57F120A5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return (parent, child) in parents</w:t>
      </w:r>
    </w:p>
    <w:p w14:paraId="563D0370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def get_children(parent):</w:t>
      </w:r>
    </w:p>
    <w:p w14:paraId="5A990FFF" w14:textId="2A028415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return [child for p, child in parents if p == parent]</w:t>
      </w:r>
    </w:p>
    <w:p w14:paraId="3D078DF7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def get_parents(child):</w:t>
      </w:r>
    </w:p>
    <w:p w14:paraId="1553C25C" w14:textId="3D91DF03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return [parent for parent, c in parents if c == child]</w:t>
      </w:r>
    </w:p>
    <w:p w14:paraId="4953F95F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def get_grandparents(person):</w:t>
      </w:r>
    </w:p>
    <w:p w14:paraId="359282F6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grandparents = []</w:t>
      </w:r>
    </w:p>
    <w:p w14:paraId="50B6DBDA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for parent in get_parents(person):</w:t>
      </w:r>
    </w:p>
    <w:p w14:paraId="121D14C9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4536">
        <w:rPr>
          <w:rFonts w:ascii="Times New Roman" w:hAnsi="Times New Roman" w:cs="Times New Roman"/>
          <w:sz w:val="22"/>
          <w:szCs w:val="22"/>
        </w:rPr>
        <w:t>grandparents.extend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(get_parents(parent))</w:t>
      </w:r>
    </w:p>
    <w:p w14:paraId="74EB0FD8" w14:textId="20255793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return grandparents</w:t>
      </w:r>
    </w:p>
    <w:p w14:paraId="78CBC9CD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# Display family relationships</w:t>
      </w:r>
    </w:p>
    <w:p w14:paraId="39D5668F" w14:textId="539D61F1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person = "Kiran"</w:t>
      </w:r>
    </w:p>
    <w:p w14:paraId="4ACC61B4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"Family Tree Relationships")</w:t>
      </w:r>
    </w:p>
    <w:p w14:paraId="1DCD037F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"-------------------------")</w:t>
      </w:r>
    </w:p>
    <w:p w14:paraId="5D0BCF17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"Parents of", person, ":", get_parents(person))</w:t>
      </w:r>
    </w:p>
    <w:p w14:paraId="291488C9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"Children of Ravi:", get_children("Ravi"))</w:t>
      </w:r>
    </w:p>
    <w:p w14:paraId="3C574723" w14:textId="57C33596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"Grandparents of", person, ":", get_grandparents(person))</w:t>
      </w:r>
    </w:p>
    <w:p w14:paraId="7B50E187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lastRenderedPageBreak/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"\nIs Ravi a parent of Arun?", is_</w:t>
      </w:r>
      <w:proofErr w:type="gramStart"/>
      <w:r w:rsidRPr="00394536">
        <w:rPr>
          <w:rFonts w:ascii="Times New Roman" w:hAnsi="Times New Roman" w:cs="Times New Roman"/>
          <w:sz w:val="22"/>
          <w:szCs w:val="22"/>
        </w:rPr>
        <w:t>parent(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"Ravi", "Arun"))</w:t>
      </w:r>
    </w:p>
    <w:p w14:paraId="68E8F3BF" w14:textId="77777777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proofErr w:type="gramStart"/>
      <w:r w:rsidRPr="00394536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>"Is Suresh a grandparent of Kiran?",</w:t>
      </w:r>
    </w:p>
    <w:p w14:paraId="503BE1E9" w14:textId="76EBAFED" w:rsidR="00E84F77" w:rsidRPr="00394536" w:rsidRDefault="00E84F77" w:rsidP="00E84F77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      "Suresh" in get_grandparents("Kiran"))</w:t>
      </w:r>
    </w:p>
    <w:p w14:paraId="52FF652A" w14:textId="77777777" w:rsidR="00E84F77" w:rsidRPr="00E84F77" w:rsidRDefault="00E84F77" w:rsidP="00E84F77">
      <w:pPr>
        <w:jc w:val="both"/>
        <w:rPr>
          <w:rFonts w:ascii="Times New Roman" w:hAnsi="Times New Roman" w:cs="Times New Roman"/>
          <w:b/>
          <w:bCs/>
        </w:rPr>
      </w:pPr>
    </w:p>
    <w:p w14:paraId="4303D5F6" w14:textId="51E0F167" w:rsidR="00E84F77" w:rsidRDefault="00E84F77" w:rsidP="00E84F77">
      <w:pPr>
        <w:jc w:val="both"/>
        <w:rPr>
          <w:rFonts w:ascii="Times New Roman" w:hAnsi="Times New Roman" w:cs="Times New Roman"/>
          <w:b/>
          <w:bCs/>
        </w:rPr>
      </w:pPr>
      <w:r w:rsidRPr="00E84F77">
        <w:rPr>
          <w:rFonts w:ascii="Times New Roman" w:hAnsi="Times New Roman" w:cs="Times New Roman"/>
          <w:b/>
          <w:bCs/>
        </w:rPr>
        <w:t>OUTPUT:</w:t>
      </w:r>
    </w:p>
    <w:p w14:paraId="7A8F4123" w14:textId="77777777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Family Tree Relationships</w:t>
      </w:r>
    </w:p>
    <w:p w14:paraId="64C2C5BD" w14:textId="77777777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-------------------------</w:t>
      </w:r>
    </w:p>
    <w:p w14:paraId="1F28BE67" w14:textId="77777777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 xml:space="preserve">Parents of </w:t>
      </w:r>
      <w:proofErr w:type="gramStart"/>
      <w:r w:rsidRPr="00394536">
        <w:rPr>
          <w:rFonts w:ascii="Times New Roman" w:hAnsi="Times New Roman" w:cs="Times New Roman"/>
          <w:sz w:val="22"/>
          <w:szCs w:val="22"/>
        </w:rPr>
        <w:t>Kiran :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 xml:space="preserve"> ['Arun']</w:t>
      </w:r>
    </w:p>
    <w:p w14:paraId="791D279E" w14:textId="77777777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Children of Ravi: ['Arun', 'Meena']</w:t>
      </w:r>
    </w:p>
    <w:p w14:paraId="1E18B19C" w14:textId="50C71E7E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 xml:space="preserve">Grandparents of </w:t>
      </w:r>
      <w:proofErr w:type="gramStart"/>
      <w:r w:rsidRPr="00394536">
        <w:rPr>
          <w:rFonts w:ascii="Times New Roman" w:hAnsi="Times New Roman" w:cs="Times New Roman"/>
          <w:sz w:val="22"/>
          <w:szCs w:val="22"/>
        </w:rPr>
        <w:t>Kiran :</w:t>
      </w:r>
      <w:proofErr w:type="gramEnd"/>
      <w:r w:rsidRPr="00394536">
        <w:rPr>
          <w:rFonts w:ascii="Times New Roman" w:hAnsi="Times New Roman" w:cs="Times New Roman"/>
          <w:sz w:val="22"/>
          <w:szCs w:val="22"/>
        </w:rPr>
        <w:t xml:space="preserve"> ['Ravi']</w:t>
      </w:r>
    </w:p>
    <w:p w14:paraId="34627C93" w14:textId="77777777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Is Ravi a parent of Arun? True</w:t>
      </w:r>
    </w:p>
    <w:p w14:paraId="211C64E0" w14:textId="4151D125" w:rsidR="00396C43" w:rsidRPr="00394536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4536">
        <w:rPr>
          <w:rFonts w:ascii="Times New Roman" w:hAnsi="Times New Roman" w:cs="Times New Roman"/>
          <w:sz w:val="22"/>
          <w:szCs w:val="22"/>
        </w:rPr>
        <w:t>Is Suresh a grandparent of Kiran? False</w:t>
      </w:r>
    </w:p>
    <w:p w14:paraId="08F0CDE6" w14:textId="77777777" w:rsidR="00FF5681" w:rsidRPr="00FF5681" w:rsidRDefault="00FF5681" w:rsidP="00FF5681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4CF72AA" w14:textId="77777777" w:rsidR="00FF5681" w:rsidRPr="005D1859" w:rsidRDefault="00FF5681" w:rsidP="005D1859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312B4A74" w14:textId="77777777" w:rsidR="00057A9A" w:rsidRDefault="00057A9A" w:rsidP="00057A9A">
      <w:pPr>
        <w:jc w:val="both"/>
        <w:rPr>
          <w:rFonts w:ascii="Times New Roman" w:hAnsi="Times New Roman" w:cs="Times New Roman"/>
          <w:lang w:val="en-US"/>
        </w:rPr>
      </w:pPr>
    </w:p>
    <w:p w14:paraId="7E426F2A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4D3C7F18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7086BDE7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619B73CD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25F49F15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522EC176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0984CCB4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13A98234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108831DB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54AA1B55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192C1659" w14:textId="77777777" w:rsidR="00394536" w:rsidRDefault="00394536" w:rsidP="00057A9A">
      <w:pPr>
        <w:jc w:val="both"/>
        <w:rPr>
          <w:rFonts w:ascii="Times New Roman" w:hAnsi="Times New Roman" w:cs="Times New Roman"/>
          <w:lang w:val="en-US"/>
        </w:rPr>
      </w:pPr>
    </w:p>
    <w:p w14:paraId="09E0ECBD" w14:textId="77777777" w:rsidR="00394536" w:rsidRDefault="00394536" w:rsidP="00057A9A">
      <w:pPr>
        <w:jc w:val="both"/>
        <w:rPr>
          <w:rFonts w:ascii="Times New Roman" w:hAnsi="Times New Roman" w:cs="Times New Roman"/>
          <w:lang w:val="en-US"/>
        </w:rPr>
      </w:pPr>
    </w:p>
    <w:p w14:paraId="73C3C99C" w14:textId="77777777" w:rsidR="00394536" w:rsidRDefault="00394536" w:rsidP="00057A9A">
      <w:pPr>
        <w:jc w:val="both"/>
        <w:rPr>
          <w:rFonts w:ascii="Times New Roman" w:hAnsi="Times New Roman" w:cs="Times New Roman"/>
          <w:lang w:val="en-US"/>
        </w:rPr>
      </w:pPr>
    </w:p>
    <w:p w14:paraId="40FD3F93" w14:textId="77777777" w:rsidR="00394536" w:rsidRDefault="00394536" w:rsidP="00057A9A">
      <w:pPr>
        <w:jc w:val="both"/>
        <w:rPr>
          <w:rFonts w:ascii="Times New Roman" w:hAnsi="Times New Roman" w:cs="Times New Roman"/>
          <w:lang w:val="en-US"/>
        </w:rPr>
      </w:pPr>
    </w:p>
    <w:p w14:paraId="7857E5EC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530EB317" w14:textId="1D9CF259" w:rsidR="00394536" w:rsidRPr="00394536" w:rsidRDefault="00394536" w:rsidP="00394536">
      <w:pPr>
        <w:jc w:val="both"/>
        <w:rPr>
          <w:rFonts w:ascii="Times New Roman" w:hAnsi="Times New Roman" w:cs="Times New Roman"/>
          <w:b/>
          <w:bCs/>
        </w:rPr>
      </w:pPr>
      <w:r w:rsidRPr="00394536">
        <w:rPr>
          <w:rFonts w:ascii="Times New Roman" w:hAnsi="Times New Roman" w:cs="Times New Roman"/>
          <w:b/>
          <w:bCs/>
        </w:rPr>
        <w:lastRenderedPageBreak/>
        <w:t xml:space="preserve">EXPERIMENT </w:t>
      </w:r>
      <w:r w:rsidRPr="00394536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>2</w:t>
      </w:r>
      <w:r w:rsidRPr="00394536">
        <w:rPr>
          <w:rFonts w:ascii="Times New Roman" w:hAnsi="Times New Roman" w:cs="Times New Roman"/>
          <w:b/>
          <w:bCs/>
        </w:rPr>
        <w:t>: Pattern Matching in a Healthcare Symptom Assessment System</w:t>
      </w:r>
    </w:p>
    <w:p w14:paraId="77DCE3A3" w14:textId="66CF8F9B" w:rsidR="00394536" w:rsidRPr="00394536" w:rsidRDefault="00394536" w:rsidP="00394536">
      <w:pPr>
        <w:jc w:val="both"/>
        <w:rPr>
          <w:rFonts w:ascii="Times New Roman" w:hAnsi="Times New Roman" w:cs="Times New Roman"/>
        </w:rPr>
      </w:pPr>
      <w:r w:rsidRPr="004A21B4">
        <w:rPr>
          <w:rFonts w:ascii="Times New Roman" w:hAnsi="Times New Roman" w:cs="Times New Roman"/>
          <w:b/>
          <w:bCs/>
        </w:rPr>
        <w:t>A</w:t>
      </w:r>
      <w:r w:rsidRPr="004A21B4">
        <w:rPr>
          <w:rFonts w:ascii="Times New Roman" w:hAnsi="Times New Roman" w:cs="Times New Roman"/>
          <w:b/>
          <w:bCs/>
        </w:rPr>
        <w:t>IM:</w:t>
      </w:r>
      <w:r>
        <w:rPr>
          <w:rFonts w:ascii="Times New Roman" w:hAnsi="Times New Roman" w:cs="Times New Roman"/>
        </w:rPr>
        <w:t xml:space="preserve"> To implement r</w:t>
      </w:r>
      <w:r w:rsidRPr="00394536">
        <w:rPr>
          <w:rFonts w:ascii="Times New Roman" w:hAnsi="Times New Roman" w:cs="Times New Roman"/>
        </w:rPr>
        <w:t>ule-based healthcare support for preliminary symptom assessment.</w:t>
      </w:r>
    </w:p>
    <w:p w14:paraId="68F8D0BE" w14:textId="77777777" w:rsidR="004A21B4" w:rsidRPr="004A21B4" w:rsidRDefault="004A21B4" w:rsidP="00394536">
      <w:pPr>
        <w:jc w:val="both"/>
        <w:rPr>
          <w:rFonts w:ascii="Times New Roman" w:hAnsi="Times New Roman" w:cs="Times New Roman"/>
          <w:b/>
          <w:bCs/>
        </w:rPr>
      </w:pPr>
      <w:r w:rsidRPr="004A21B4">
        <w:rPr>
          <w:rFonts w:ascii="Times New Roman" w:hAnsi="Times New Roman" w:cs="Times New Roman"/>
          <w:b/>
          <w:bCs/>
        </w:rPr>
        <w:t xml:space="preserve">QUESTION: </w:t>
      </w:r>
    </w:p>
    <w:p w14:paraId="01291BBB" w14:textId="77777777" w:rsidR="004A21B4" w:rsidRDefault="00394536" w:rsidP="004A21B4">
      <w:pPr>
        <w:jc w:val="both"/>
        <w:rPr>
          <w:rFonts w:ascii="Times New Roman" w:hAnsi="Times New Roman" w:cs="Times New Roman"/>
        </w:rPr>
      </w:pPr>
      <w:r w:rsidRPr="00394536">
        <w:rPr>
          <w:rFonts w:ascii="Times New Roman" w:hAnsi="Times New Roman" w:cs="Times New Roman"/>
        </w:rPr>
        <w:t>A healthcare support system receives a patient's description of symptoms in natural language. The system must identify relevant symptom keywords and phrases, match them against predefined rules, and return suitable guidance or recommend professional assessment.</w:t>
      </w:r>
    </w:p>
    <w:p w14:paraId="6278B892" w14:textId="6687C301" w:rsidR="00396C43" w:rsidRPr="00AD245E" w:rsidRDefault="004A21B4" w:rsidP="00057A9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</w:t>
      </w:r>
      <w:r w:rsidRPr="00394536">
        <w:rPr>
          <w:rFonts w:ascii="Times New Roman" w:hAnsi="Times New Roman" w:cs="Times New Roman"/>
        </w:rPr>
        <w:t>evelop a Python program that applies pattern matching to patient-reported symptoms and identifies predefined symptom patterns to generate relevant guidance.</w:t>
      </w:r>
    </w:p>
    <w:p w14:paraId="5775CE7F" w14:textId="1D9B809B" w:rsidR="00396C43" w:rsidRPr="00396C43" w:rsidRDefault="00396C43" w:rsidP="00057A9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396C43">
        <w:rPr>
          <w:rFonts w:ascii="Times New Roman" w:hAnsi="Times New Roman" w:cs="Times New Roman"/>
          <w:b/>
          <w:bCs/>
          <w:lang w:val="en-US"/>
        </w:rPr>
        <w:t>CODE:</w:t>
      </w:r>
    </w:p>
    <w:p w14:paraId="193E3C37" w14:textId="345A788E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import re</w:t>
      </w:r>
    </w:p>
    <w:p w14:paraId="0398BF09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# Healthcare symptom patterns</w:t>
      </w:r>
    </w:p>
    <w:p w14:paraId="15E5607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symptom_patterns = {</w:t>
      </w:r>
    </w:p>
    <w:p w14:paraId="1BB25E7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"Emergency Warning Signs": [</w:t>
      </w:r>
    </w:p>
    <w:p w14:paraId="24DDEB25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r"\bchest pain\b",</w:t>
      </w:r>
    </w:p>
    <w:p w14:paraId="7092B8F7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r"\bdifficulty breathing\b",</w:t>
      </w:r>
    </w:p>
    <w:p w14:paraId="47CEC35B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r"\bshortness of breath\b",</w:t>
      </w:r>
    </w:p>
    <w:p w14:paraId="62295BF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r"\bface drooping\b",</w:t>
      </w:r>
    </w:p>
    <w:p w14:paraId="67BAE24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r"\bsudden weakness\b",</w:t>
      </w:r>
    </w:p>
    <w:p w14:paraId="0786E6A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r"\bsevere bleeding\b"</w:t>
      </w:r>
    </w:p>
    <w:p w14:paraId="5D4B64F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],</w:t>
      </w:r>
    </w:p>
    <w:p w14:paraId="306E3353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"Respiratory Symptoms": [</w:t>
      </w:r>
    </w:p>
    <w:p w14:paraId="0EB3C2D5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r"\bcough\b",</w:t>
      </w:r>
    </w:p>
    <w:p w14:paraId="21462A64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r"\bsore throat\b",</w:t>
      </w:r>
    </w:p>
    <w:p w14:paraId="1BD4FCF9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r"\brunny nose\b",</w:t>
      </w:r>
    </w:p>
    <w:p w14:paraId="54F98A3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r"\bfever\b"</w:t>
      </w:r>
    </w:p>
    <w:p w14:paraId="04391F54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],</w:t>
      </w:r>
    </w:p>
    <w:p w14:paraId="1E7392D7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"Digestive Symptoms": [</w:t>
      </w:r>
    </w:p>
    <w:p w14:paraId="52D4F3DB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r"\bnausea\b",</w:t>
      </w:r>
    </w:p>
    <w:p w14:paraId="4E9C09C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r"\bvomiting\b",</w:t>
      </w:r>
    </w:p>
    <w:p w14:paraId="532FDC60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r"\bstomach pain\b",</w:t>
      </w:r>
    </w:p>
    <w:p w14:paraId="6E263AD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r"\babdominal pain\b",</w:t>
      </w:r>
    </w:p>
    <w:p w14:paraId="4BAC66DB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lastRenderedPageBreak/>
        <w:t>        r"\bdiarrhea\b"</w:t>
      </w:r>
    </w:p>
    <w:p w14:paraId="2FF2B919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],</w:t>
      </w:r>
    </w:p>
    <w:p w14:paraId="0DB3D03F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"Neurological or General Symptoms": [</w:t>
      </w:r>
    </w:p>
    <w:p w14:paraId="4648C46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r"\bheadache\b",</w:t>
      </w:r>
    </w:p>
    <w:p w14:paraId="70A349C7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r"\bdizziness\b",</w:t>
      </w:r>
    </w:p>
    <w:p w14:paraId="4352577F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r"\bfatigue\b",</w:t>
      </w:r>
    </w:p>
    <w:p w14:paraId="48F374E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r"\bweakness\b"</w:t>
      </w:r>
    </w:p>
    <w:p w14:paraId="3ED7E27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]</w:t>
      </w:r>
    </w:p>
    <w:p w14:paraId="526E2695" w14:textId="0DCF9EC1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}</w:t>
      </w:r>
    </w:p>
    <w:p w14:paraId="66CB10F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# Guidance associated with matched patterns</w:t>
      </w:r>
    </w:p>
    <w:p w14:paraId="1756068F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guidance = {</w:t>
      </w:r>
    </w:p>
    <w:p w14:paraId="5A464BFA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"Emergency Warning Signs":</w:t>
      </w:r>
    </w:p>
    <w:p w14:paraId="55DDA03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"Seek emergency medical care immediately. Do not delay care "</w:t>
      </w:r>
    </w:p>
    <w:p w14:paraId="32585B7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while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 using this system.",</w:t>
      </w:r>
    </w:p>
    <w:p w14:paraId="02BA876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"Respiratory Symptoms":</w:t>
      </w:r>
    </w:p>
    <w:p w14:paraId="48E94EB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"Consider professional medical advice if symptoms persist, "</w:t>
      </w:r>
    </w:p>
    <w:p w14:paraId="397D8339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worsen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, or are accompanied by breathing difficulty.",</w:t>
      </w:r>
    </w:p>
    <w:p w14:paraId="1F1FE9CA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"Digestive Symptoms":</w:t>
      </w:r>
    </w:p>
    <w:p w14:paraId="2658BA2F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"Maintain hydration if appropriate and seek medical advice "</w:t>
      </w:r>
    </w:p>
    <w:p w14:paraId="34EB61B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for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 persistent or worsening symptoms.",</w:t>
      </w:r>
    </w:p>
    <w:p w14:paraId="45104547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"Neurological or General Symptoms":</w:t>
      </w:r>
    </w:p>
    <w:p w14:paraId="1C3E9D8C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"Consider medical assessment if symptoms persist or worsen. "</w:t>
      </w:r>
    </w:p>
    <w:p w14:paraId="292EB4CA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"Sudden weakness or other sudden neurological changes require "</w:t>
      </w:r>
    </w:p>
    <w:p w14:paraId="7FDA744F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emergency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 assessment."</w:t>
      </w:r>
    </w:p>
    <w:p w14:paraId="57115976" w14:textId="710A0A4F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}</w:t>
      </w:r>
    </w:p>
    <w:p w14:paraId="4FA1DB4F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def match_symptoms(patient_input):</w:t>
      </w:r>
    </w:p>
    <w:p w14:paraId="0F673E9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text = patient_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input.lower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()</w:t>
      </w:r>
    </w:p>
    <w:p w14:paraId="06D8047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matched_categories = []</w:t>
      </w:r>
    </w:p>
    <w:p w14:paraId="78B336A8" w14:textId="293A5B62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matched_symptoms = []</w:t>
      </w:r>
    </w:p>
    <w:p w14:paraId="0E44C49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for category, patterns in symptom_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patterns.items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():</w:t>
      </w:r>
    </w:p>
    <w:p w14:paraId="4B325A75" w14:textId="3ED07A9F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category_matches = []</w:t>
      </w:r>
    </w:p>
    <w:p w14:paraId="65C505A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lastRenderedPageBreak/>
        <w:t>        for pattern in patterns:</w:t>
      </w:r>
    </w:p>
    <w:p w14:paraId="5276DEF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    if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re.search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(pattern, text):</w:t>
      </w:r>
    </w:p>
    <w:p w14:paraId="35556B66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        category_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matches.append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</w:t>
      </w:r>
    </w:p>
    <w:p w14:paraId="2905F994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    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re.search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(pattern, text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).group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()</w:t>
      </w:r>
    </w:p>
    <w:p w14:paraId="0D4530D0" w14:textId="5EFCEC31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        )</w:t>
      </w:r>
    </w:p>
    <w:p w14:paraId="326E669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if category_matches:</w:t>
      </w:r>
    </w:p>
    <w:p w14:paraId="50619BB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    matched_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categories.append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(category)</w:t>
      </w:r>
    </w:p>
    <w:p w14:paraId="28ECF677" w14:textId="27FE0A1D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    matched_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symptoms.extend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(category_matches)</w:t>
      </w:r>
    </w:p>
    <w:p w14:paraId="1FC089E3" w14:textId="57D6CD1B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return matched_categories, matched_symptoms</w:t>
      </w:r>
    </w:p>
    <w:p w14:paraId="387690B9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def healthcare_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assistant(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):</w:t>
      </w:r>
    </w:p>
    <w:p w14:paraId="379AD915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"HEALTHCARE SYMPTOM ASSESSMENT SYSTEM")</w:t>
      </w:r>
    </w:p>
    <w:p w14:paraId="4A86C63B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"-" * 40)</w:t>
      </w:r>
    </w:p>
    <w:p w14:paraId="2F6FA9D7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"Describe the symptoms in one sentence.")</w:t>
      </w:r>
    </w:p>
    <w:p w14:paraId="6D119B6A" w14:textId="6687651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"Example: I have a fever, cough and sore throat.")</w:t>
      </w:r>
    </w:p>
    <w:p w14:paraId="05E11FF4" w14:textId="733E0CDA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patient_input =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input(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"\nPatient: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).strip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()</w:t>
      </w:r>
    </w:p>
    <w:p w14:paraId="28938A7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if not patient_input:</w:t>
      </w:r>
    </w:p>
    <w:p w14:paraId="3F34B5C0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"System: Please enter a symptom description.")</w:t>
      </w:r>
    </w:p>
    <w:p w14:paraId="3CC26850" w14:textId="2E7FFDCF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return</w:t>
      </w:r>
    </w:p>
    <w:p w14:paraId="7387D691" w14:textId="7F38B65A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categories, symptoms = match_symptoms(patient_input)</w:t>
      </w:r>
    </w:p>
    <w:p w14:paraId="3D3F6120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"\nASSESSMENT REPORT")</w:t>
      </w:r>
    </w:p>
    <w:p w14:paraId="509C32EF" w14:textId="3DB897D3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"-" * 40)</w:t>
      </w:r>
    </w:p>
    <w:p w14:paraId="135AE38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if not categories:</w:t>
      </w:r>
    </w:p>
    <w:p w14:paraId="20D675D3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"Matched symptoms: None")</w:t>
      </w:r>
    </w:p>
    <w:p w14:paraId="5E72EEB3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"System: No predefined pattern was matched.")</w:t>
      </w:r>
    </w:p>
    <w:p w14:paraId="7A3C3B1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"Please describe the symptoms more clearly or "</w:t>
      </w:r>
    </w:p>
    <w:p w14:paraId="73B2E68C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     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consult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 a healthcare professional.")</w:t>
      </w:r>
    </w:p>
    <w:p w14:paraId="02DD6B61" w14:textId="6DA560AD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return</w:t>
      </w:r>
    </w:p>
    <w:p w14:paraId="036D1DE4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"Matched symptoms:", ",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".join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(sorted(set(symptoms))))</w:t>
      </w:r>
    </w:p>
    <w:p w14:paraId="52788061" w14:textId="7C7AC3AE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"Matched categories:", ",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".join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(categories))</w:t>
      </w:r>
    </w:p>
    <w:p w14:paraId="73E1F05D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# Emergency patterns take priority over other matches</w:t>
      </w:r>
    </w:p>
    <w:p w14:paraId="3DCF250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if "Emergency Warning Signs" in categories:</w:t>
      </w:r>
    </w:p>
    <w:p w14:paraId="4ECB961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lastRenderedPageBreak/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"\nPriority: EMERGENCY WARNING SIGN")</w:t>
      </w:r>
    </w:p>
    <w:p w14:paraId="7348E9EE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"Guidance:",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guidance[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"Emergency Warning Signs"])</w:t>
      </w:r>
    </w:p>
    <w:p w14:paraId="4F4354E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else:</w:t>
      </w:r>
    </w:p>
    <w:p w14:paraId="651D3573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"\nPriority: NON-EMERGENCY PATTERN MATCH")</w:t>
      </w:r>
    </w:p>
    <w:p w14:paraId="2C986F9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for category in categories:</w:t>
      </w:r>
    </w:p>
    <w:p w14:paraId="78DCF284" w14:textId="0CB1EDB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    print(f"{category}: {guidance[category]}")</w:t>
      </w:r>
    </w:p>
    <w:p w14:paraId="4F50B05B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 xml:space="preserve">    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print(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"\nNote: This system does not diagnose diseases "</w:t>
      </w:r>
    </w:p>
    <w:p w14:paraId="658A7D61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          "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or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 xml:space="preserve"> replace professional medical assessment.")</w:t>
      </w:r>
    </w:p>
    <w:p w14:paraId="0CF8E8C7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</w:p>
    <w:p w14:paraId="4406DB6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healthcare_</w:t>
      </w:r>
      <w:proofErr w:type="gramStart"/>
      <w:r w:rsidRPr="00396C43">
        <w:rPr>
          <w:rFonts w:ascii="Times New Roman" w:hAnsi="Times New Roman" w:cs="Times New Roman"/>
          <w:sz w:val="22"/>
          <w:szCs w:val="22"/>
        </w:rPr>
        <w:t>assistant(</w:t>
      </w:r>
      <w:proofErr w:type="gramEnd"/>
      <w:r w:rsidRPr="00396C43">
        <w:rPr>
          <w:rFonts w:ascii="Times New Roman" w:hAnsi="Times New Roman" w:cs="Times New Roman"/>
          <w:sz w:val="22"/>
          <w:szCs w:val="22"/>
        </w:rPr>
        <w:t>)</w:t>
      </w:r>
    </w:p>
    <w:p w14:paraId="5D199A5B" w14:textId="77777777" w:rsidR="00396C43" w:rsidRDefault="00396C43" w:rsidP="00057A9A">
      <w:pPr>
        <w:jc w:val="both"/>
        <w:rPr>
          <w:rFonts w:ascii="Times New Roman" w:hAnsi="Times New Roman" w:cs="Times New Roman"/>
          <w:lang w:val="en-US"/>
        </w:rPr>
      </w:pPr>
    </w:p>
    <w:p w14:paraId="478AE1D5" w14:textId="7F309BFA" w:rsidR="00396C43" w:rsidRPr="00396C43" w:rsidRDefault="00396C43" w:rsidP="00057A9A">
      <w:pPr>
        <w:jc w:val="both"/>
        <w:rPr>
          <w:rFonts w:ascii="Times New Roman" w:hAnsi="Times New Roman" w:cs="Times New Roman"/>
          <w:b/>
          <w:bCs/>
          <w:lang w:val="en-US"/>
        </w:rPr>
      </w:pPr>
      <w:r w:rsidRPr="00396C43">
        <w:rPr>
          <w:rFonts w:ascii="Times New Roman" w:hAnsi="Times New Roman" w:cs="Times New Roman"/>
          <w:b/>
          <w:bCs/>
          <w:lang w:val="en-US"/>
        </w:rPr>
        <w:t>OUTPUT:</w:t>
      </w:r>
    </w:p>
    <w:p w14:paraId="33A392FA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HEALTHCARE SYMPTOM ASSESSMENT SYSTEM</w:t>
      </w:r>
    </w:p>
    <w:p w14:paraId="254A4814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----------------------------------------</w:t>
      </w:r>
    </w:p>
    <w:p w14:paraId="2DBBF724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Describe the symptoms in one sentence.</w:t>
      </w:r>
    </w:p>
    <w:p w14:paraId="1AD2569E" w14:textId="20F93091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Example: I have a fever, cough and sore throat.</w:t>
      </w:r>
    </w:p>
    <w:p w14:paraId="62932EAA" w14:textId="0FA45E8B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Patient: I have chest pain and a headache</w:t>
      </w:r>
    </w:p>
    <w:p w14:paraId="43720C72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ASSESSMENT REPORT</w:t>
      </w:r>
    </w:p>
    <w:p w14:paraId="09543F58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----------------------------------------</w:t>
      </w:r>
    </w:p>
    <w:p w14:paraId="000EC2DA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Matched symptoms: chest pain, headache</w:t>
      </w:r>
    </w:p>
    <w:p w14:paraId="65CAABA1" w14:textId="2FCBC55A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Matched categories: Emergency Warning Signs, Neurological or General Symptoms</w:t>
      </w:r>
    </w:p>
    <w:p w14:paraId="2B272FBC" w14:textId="77777777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Priority: EMERGENCY WARNING SIGN</w:t>
      </w:r>
    </w:p>
    <w:p w14:paraId="6B242122" w14:textId="375ED2C8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</w:rPr>
      </w:pPr>
      <w:r w:rsidRPr="00396C43">
        <w:rPr>
          <w:rFonts w:ascii="Times New Roman" w:hAnsi="Times New Roman" w:cs="Times New Roman"/>
          <w:sz w:val="22"/>
          <w:szCs w:val="22"/>
        </w:rPr>
        <w:t>Guidance: Seek emergency medical care immediately. Do not delay care while using this system.</w:t>
      </w:r>
    </w:p>
    <w:p w14:paraId="5DE22EB8" w14:textId="641806DE" w:rsidR="00396C43" w:rsidRPr="00396C43" w:rsidRDefault="00396C43" w:rsidP="00396C43">
      <w:pPr>
        <w:jc w:val="both"/>
        <w:rPr>
          <w:rFonts w:ascii="Times New Roman" w:hAnsi="Times New Roman" w:cs="Times New Roman"/>
          <w:sz w:val="22"/>
          <w:szCs w:val="22"/>
          <w:lang w:val="en-US"/>
        </w:rPr>
      </w:pPr>
      <w:r w:rsidRPr="00396C43">
        <w:rPr>
          <w:rFonts w:ascii="Times New Roman" w:hAnsi="Times New Roman" w:cs="Times New Roman"/>
          <w:sz w:val="22"/>
          <w:szCs w:val="22"/>
        </w:rPr>
        <w:t>Note: This system does not diagnose diseases or replace professional medical assessment.</w:t>
      </w:r>
    </w:p>
    <w:sectPr w:rsidR="00396C43" w:rsidRPr="00396C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5B4E"/>
    <w:multiLevelType w:val="multilevel"/>
    <w:tmpl w:val="009CA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496942"/>
    <w:multiLevelType w:val="multilevel"/>
    <w:tmpl w:val="AD123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106EB8"/>
    <w:multiLevelType w:val="multilevel"/>
    <w:tmpl w:val="C8CCB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8471566">
    <w:abstractNumId w:val="0"/>
  </w:num>
  <w:num w:numId="2" w16cid:durableId="1037698594">
    <w:abstractNumId w:val="2"/>
  </w:num>
  <w:num w:numId="3" w16cid:durableId="1562594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A9A"/>
    <w:rsid w:val="00056413"/>
    <w:rsid w:val="00057A9A"/>
    <w:rsid w:val="000726D5"/>
    <w:rsid w:val="00394536"/>
    <w:rsid w:val="00396C43"/>
    <w:rsid w:val="003F51E9"/>
    <w:rsid w:val="004A21B4"/>
    <w:rsid w:val="005D1859"/>
    <w:rsid w:val="00626326"/>
    <w:rsid w:val="00AD245E"/>
    <w:rsid w:val="00E84F77"/>
    <w:rsid w:val="00FF5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A84A7"/>
  <w15:chartTrackingRefBased/>
  <w15:docId w15:val="{EA9F40BD-6348-419C-9D77-E337D2697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A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A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A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A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A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A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A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A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A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A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A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13</Pages>
  <Words>1924</Words>
  <Characters>10973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Resultyst .</dc:creator>
  <cp:keywords/>
  <dc:description/>
  <cp:lastModifiedBy>Resultyst .</cp:lastModifiedBy>
  <cp:revision>9</cp:revision>
  <dcterms:created xsi:type="dcterms:W3CDTF">2026-10-28T06:30:00Z</dcterms:created>
  <dcterms:modified xsi:type="dcterms:W3CDTF">2026-10-28T08:10:00Z</dcterms:modified>
</cp:coreProperties>
</file>