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CC819" w14:textId="1E933B5D" w:rsidR="000A1C83" w:rsidRDefault="00273686">
      <w:r>
        <w:t>H</w:t>
      </w:r>
      <w:r w:rsidR="005472AC">
        <w:t>alo</w:t>
      </w:r>
      <w:r>
        <w:t xml:space="preserve"> apa kabar kalian semua</w:t>
      </w:r>
    </w:p>
    <w:sectPr w:rsidR="000A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AC"/>
    <w:rsid w:val="000A1C83"/>
    <w:rsid w:val="00243368"/>
    <w:rsid w:val="00257166"/>
    <w:rsid w:val="00273686"/>
    <w:rsid w:val="005472AC"/>
    <w:rsid w:val="00556C65"/>
    <w:rsid w:val="005A02B0"/>
    <w:rsid w:val="0069412D"/>
    <w:rsid w:val="0077263E"/>
    <w:rsid w:val="009D115B"/>
    <w:rsid w:val="00A57625"/>
    <w:rsid w:val="00A70120"/>
    <w:rsid w:val="00D43A8C"/>
    <w:rsid w:val="00DA33D5"/>
    <w:rsid w:val="00F8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2A26"/>
  <w15:chartTrackingRefBased/>
  <w15:docId w15:val="{85320016-C2E4-47C6-8F3B-D72A5055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47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47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472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47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472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47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47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47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47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472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47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472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472AC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472AC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472A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472A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472A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472A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47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47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47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47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47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472A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472A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472AC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472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472AC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472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REZKA</dc:creator>
  <cp:keywords/>
  <dc:description/>
  <cp:lastModifiedBy>MUHAMMAD REZKA</cp:lastModifiedBy>
  <cp:revision>2</cp:revision>
  <dcterms:created xsi:type="dcterms:W3CDTF">2025-08-22T10:27:00Z</dcterms:created>
  <dcterms:modified xsi:type="dcterms:W3CDTF">2025-08-22T10:31:00Z</dcterms:modified>
</cp:coreProperties>
</file>