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2796" w:rsidRDefault="000B6BDD">
      <w:r w:rsidRPr="000B6BDD">
        <w:rPr>
          <w:noProof/>
        </w:rPr>
        <w:drawing>
          <wp:inline distT="0" distB="0" distL="0" distR="0" wp14:anchorId="0347A546" wp14:editId="55D4B069">
            <wp:extent cx="4436828" cy="772048"/>
            <wp:effectExtent l="0" t="0" r="190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2550" cy="77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AF" w:rsidRDefault="00B410AF">
      <w:r>
        <w:t>If you are using aws:</w:t>
      </w:r>
      <w:bookmarkStart w:id="0" w:name="_GoBack"/>
      <w:bookmarkEnd w:id="0"/>
    </w:p>
    <w:p w:rsidR="000B6BDD" w:rsidRDefault="009E7E3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54870</wp:posOffset>
                </wp:positionV>
                <wp:extent cx="4899660" cy="2473325"/>
                <wp:effectExtent l="0" t="0" r="15240" b="222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99660" cy="2473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7E3F" w:rsidRDefault="009E7E3F" w:rsidP="009E7E3F">
                            <w:r>
                              <w:t>Subnet mask Class C</w:t>
                            </w:r>
                          </w:p>
                          <w:p w:rsidR="009E7E3F" w:rsidRDefault="009E7E3F" w:rsidP="009E7E3F">
                            <w:r>
                              <w:t>255.255.255.0</w:t>
                            </w:r>
                          </w:p>
                          <w:p w:rsidR="009E7E3F" w:rsidRDefault="009E7E3F" w:rsidP="009E7E3F">
                            <w:r>
                              <w:t>216.21.5.0/26   ---- 64</w:t>
                            </w:r>
                          </w:p>
                          <w:p w:rsidR="009E7E3F" w:rsidRDefault="009E7E3F" w:rsidP="009E7E3F">
                            <w:r>
                              <w:t>255.255.255.192</w:t>
                            </w:r>
                          </w:p>
                          <w:p w:rsidR="009E7E3F" w:rsidRDefault="009E7E3F" w:rsidP="009E7E3F">
                            <w:r>
                              <w:t>216.21.5.0 – 216.21.5.63</w:t>
                            </w:r>
                          </w:p>
                          <w:p w:rsidR="009E7E3F" w:rsidRDefault="009E7E3F" w:rsidP="009E7E3F">
                            <w:r>
                              <w:t>216.21.5.64 – 216.21.5.127</w:t>
                            </w:r>
                          </w:p>
                          <w:p w:rsidR="009E7E3F" w:rsidRDefault="009E7E3F" w:rsidP="009E7E3F">
                            <w:r>
                              <w:t>216.21.5.128 – 216.21.5.191</w:t>
                            </w:r>
                          </w:p>
                          <w:p w:rsidR="009E7E3F" w:rsidRDefault="009E7E3F" w:rsidP="009E7E3F">
                            <w:r>
                              <w:t>216.21.5.192- 216.21.5.255</w:t>
                            </w:r>
                          </w:p>
                          <w:p w:rsidR="009E7E3F" w:rsidRDefault="009E7E3F" w:rsidP="009E7E3F"/>
                          <w:p w:rsidR="009E7E3F" w:rsidRDefault="009E7E3F" w:rsidP="009E7E3F"/>
                          <w:p w:rsidR="009E7E3F" w:rsidRDefault="009E7E3F" w:rsidP="009E7E3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4.3pt;width:385.8pt;height:194.7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">
                <v:textbox>
                  <w:txbxContent>
                    <w:p w:rsidR="009E7E3F" w:rsidRDefault="009E7E3F" w:rsidP="009E7E3F">
                      <w:bookmarkStart w:id="1" w:name="_GoBack"/>
                      <w:r>
                        <w:t>Subnet mask Class C</w:t>
                      </w:r>
                    </w:p>
                    <w:p w:rsidR="009E7E3F" w:rsidRDefault="009E7E3F" w:rsidP="009E7E3F">
                      <w:r>
                        <w:t>255.255.255.0</w:t>
                      </w:r>
                    </w:p>
                    <w:p w:rsidR="009E7E3F" w:rsidRDefault="009E7E3F" w:rsidP="009E7E3F">
                      <w:r>
                        <w:t>216.21.5.0/26   ---- 64</w:t>
                      </w:r>
                    </w:p>
                    <w:p w:rsidR="009E7E3F" w:rsidRDefault="009E7E3F" w:rsidP="009E7E3F">
                      <w:r>
                        <w:t>255.255.255.192</w:t>
                      </w:r>
                    </w:p>
                    <w:p w:rsidR="009E7E3F" w:rsidRDefault="009E7E3F" w:rsidP="009E7E3F">
                      <w:r>
                        <w:t>216.21.5.0 – 216.21.5.63</w:t>
                      </w:r>
                    </w:p>
                    <w:p w:rsidR="009E7E3F" w:rsidRDefault="009E7E3F" w:rsidP="009E7E3F">
                      <w:r>
                        <w:t>216.21.5.64 – 216.21.5.127</w:t>
                      </w:r>
                    </w:p>
                    <w:p w:rsidR="009E7E3F" w:rsidRDefault="009E7E3F" w:rsidP="009E7E3F">
                      <w:r>
                        <w:t>216.21.5.128 – 216.21.5.191</w:t>
                      </w:r>
                    </w:p>
                    <w:p w:rsidR="009E7E3F" w:rsidRDefault="009E7E3F" w:rsidP="009E7E3F">
                      <w:r>
                        <w:t>216.21.5.192- 216.21.5.255</w:t>
                      </w:r>
                    </w:p>
                    <w:p w:rsidR="009E7E3F" w:rsidRDefault="009E7E3F" w:rsidP="009E7E3F"/>
                    <w:p w:rsidR="009E7E3F" w:rsidRDefault="009E7E3F" w:rsidP="009E7E3F"/>
                    <w:bookmarkEnd w:id="1"/>
                    <w:p w:rsidR="009E7E3F" w:rsidRDefault="009E7E3F" w:rsidP="009E7E3F"/>
                  </w:txbxContent>
                </v:textbox>
                <w10:wrap type="square" anchorx="margin"/>
              </v:shape>
            </w:pict>
          </mc:Fallback>
        </mc:AlternateContent>
      </w:r>
      <w:r w:rsidR="000B6BDD">
        <w:br w:type="page"/>
      </w:r>
    </w:p>
    <w:p w:rsidR="000B6BDD" w:rsidRDefault="000B6BDD"/>
    <w:p w:rsidR="000B6BDD" w:rsidRDefault="000B6BDD">
      <w:r w:rsidRPr="000B6BDD">
        <w:rPr>
          <w:noProof/>
        </w:rPr>
        <w:drawing>
          <wp:inline distT="0" distB="0" distL="0" distR="0" wp14:anchorId="4478BC8B" wp14:editId="2AEFA38F">
            <wp:extent cx="5943600" cy="30607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DD" w:rsidRDefault="000B6BDD">
      <w:r>
        <w:br w:type="page"/>
      </w:r>
    </w:p>
    <w:p w:rsidR="000B6BDD" w:rsidRDefault="000B6BDD">
      <w:r w:rsidRPr="000B6BDD">
        <w:rPr>
          <w:noProof/>
        </w:rPr>
        <w:lastRenderedPageBreak/>
        <w:drawing>
          <wp:inline distT="0" distB="0" distL="0" distR="0" wp14:anchorId="062DCCC6" wp14:editId="231A8036">
            <wp:extent cx="4422371" cy="640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0935" cy="64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DD" w:rsidRDefault="000B6BDD" w:rsidP="00867979">
      <w:r w:rsidRPr="000B6BDD">
        <w:rPr>
          <w:noProof/>
        </w:rPr>
        <w:drawing>
          <wp:inline distT="0" distB="0" distL="0" distR="0" wp14:anchorId="53448831" wp14:editId="5F3F860E">
            <wp:extent cx="5943600" cy="3009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DD" w:rsidRDefault="000B6BDD">
      <w:r>
        <w:br w:type="page"/>
      </w:r>
    </w:p>
    <w:p w:rsidR="000B6BDD" w:rsidRDefault="000B6BDD">
      <w:r w:rsidRPr="000B6BDD">
        <w:rPr>
          <w:noProof/>
        </w:rPr>
        <w:lastRenderedPageBreak/>
        <w:drawing>
          <wp:inline distT="0" distB="0" distL="0" distR="0" wp14:anchorId="7413F749" wp14:editId="2AFE4478">
            <wp:extent cx="5931205" cy="9398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DD" w:rsidRDefault="000B6BDD"/>
    <w:p w:rsidR="000B6BDD" w:rsidRDefault="000B6BDD">
      <w:r w:rsidRPr="000B6BDD">
        <w:rPr>
          <w:noProof/>
        </w:rPr>
        <w:drawing>
          <wp:inline distT="0" distB="0" distL="0" distR="0" wp14:anchorId="362096DC" wp14:editId="6A206CF3">
            <wp:extent cx="5943600" cy="3041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6B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796"/>
    <w:rsid w:val="0001045D"/>
    <w:rsid w:val="000B6BDD"/>
    <w:rsid w:val="00122796"/>
    <w:rsid w:val="00165515"/>
    <w:rsid w:val="00867979"/>
    <w:rsid w:val="009E7E3F"/>
    <w:rsid w:val="00B410AF"/>
    <w:rsid w:val="00EA0447"/>
    <w:rsid w:val="00EF3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52E52"/>
  <w15:chartTrackingRefBased/>
  <w15:docId w15:val="{AC1237FD-02C5-4CA4-82DB-38BB40998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2895</TotalTime>
  <Pages>1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2024-01-22T08:57:00Z</dcterms:created>
  <dcterms:modified xsi:type="dcterms:W3CDTF">2024-01-25T11:24:00Z</dcterms:modified>
</cp:coreProperties>
</file>