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6E136" w14:textId="6B800D0E" w:rsidR="009110DF" w:rsidRDefault="009110DF" w:rsidP="009110DF">
      <w:pPr>
        <w:rPr>
          <w:rFonts w:ascii="Verdana" w:hAnsi="Verdana"/>
          <w:b/>
        </w:rPr>
      </w:pPr>
    </w:p>
    <w:p w14:paraId="2A81CE3E" w14:textId="50D1F99D" w:rsidR="009110DF" w:rsidRDefault="009110DF" w:rsidP="009110DF">
      <w:pPr>
        <w:rPr>
          <w:rFonts w:ascii="Verdana" w:hAnsi="Verdana"/>
          <w:b/>
        </w:rPr>
      </w:pPr>
    </w:p>
    <w:p w14:paraId="2261D4C1" w14:textId="1E2BA5FD" w:rsidR="009110DF" w:rsidRDefault="009110DF" w:rsidP="009110DF">
      <w:pPr>
        <w:rPr>
          <w:rFonts w:ascii="Verdana" w:hAnsi="Verdana"/>
          <w:b/>
        </w:rPr>
      </w:pPr>
    </w:p>
    <w:p w14:paraId="0B8BA564" w14:textId="0754B5F0" w:rsidR="009110DF" w:rsidRDefault="009110DF" w:rsidP="009110DF">
      <w:pPr>
        <w:rPr>
          <w:rFonts w:ascii="Verdana" w:hAnsi="Verdana"/>
          <w:b/>
        </w:rPr>
      </w:pPr>
    </w:p>
    <w:p w14:paraId="57D46C09" w14:textId="4E3923DE" w:rsidR="009110DF" w:rsidRDefault="009110DF" w:rsidP="009110DF">
      <w:pPr>
        <w:rPr>
          <w:rFonts w:ascii="Verdana" w:hAnsi="Verdana"/>
          <w:b/>
        </w:rPr>
      </w:pP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 w:rsidRPr="009110DF">
        <w:rPr>
          <w:rFonts w:ascii="Verdana" w:hAnsi="Verdana"/>
          <w:b/>
        </w:rPr>
        <w:t>Almamy Aguibou Bah</w:t>
      </w:r>
    </w:p>
    <w:p w14:paraId="0121C828" w14:textId="4E2C2560" w:rsidR="009110DF" w:rsidRDefault="009110DF" w:rsidP="009110DF">
      <w:pPr>
        <w:rPr>
          <w:rFonts w:ascii="Verdana" w:hAnsi="Verdana"/>
          <w:b/>
        </w:rPr>
      </w:pP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>Project 5</w:t>
      </w:r>
    </w:p>
    <w:p w14:paraId="6C4FA8CD" w14:textId="470BB6EF" w:rsidR="009110DF" w:rsidRDefault="009110DF" w:rsidP="009110DF">
      <w:pPr>
        <w:rPr>
          <w:rFonts w:ascii="Verdana" w:hAnsi="Verdana"/>
          <w:b/>
        </w:rPr>
      </w:pPr>
    </w:p>
    <w:p w14:paraId="2775CF69" w14:textId="6DA2A7CA" w:rsidR="009110DF" w:rsidRDefault="009110DF" w:rsidP="009110DF">
      <w:pPr>
        <w:rPr>
          <w:rFonts w:ascii="Verdana" w:hAnsi="Verdana"/>
          <w:b/>
        </w:rPr>
      </w:pPr>
    </w:p>
    <w:p w14:paraId="140BD683" w14:textId="2531293F" w:rsidR="009110DF" w:rsidRDefault="009110DF" w:rsidP="009110DF">
      <w:pPr>
        <w:rPr>
          <w:rFonts w:ascii="Verdana" w:hAnsi="Verdana"/>
          <w:b/>
        </w:rPr>
      </w:pPr>
    </w:p>
    <w:p w14:paraId="6A081E91" w14:textId="548981DB" w:rsidR="009110DF" w:rsidRDefault="009110DF" w:rsidP="009110DF">
      <w:pPr>
        <w:rPr>
          <w:rFonts w:ascii="Verdana" w:hAnsi="Verdana"/>
          <w:b/>
        </w:rPr>
      </w:pPr>
    </w:p>
    <w:p w14:paraId="3A479EF4" w14:textId="68A9BBCC" w:rsidR="009110DF" w:rsidRDefault="009110DF" w:rsidP="009110DF">
      <w:pPr>
        <w:rPr>
          <w:rFonts w:ascii="Verdana" w:hAnsi="Verdana"/>
          <w:b/>
        </w:rPr>
      </w:pPr>
    </w:p>
    <w:p w14:paraId="5296740C" w14:textId="70EEE29F" w:rsidR="009110DF" w:rsidRDefault="009110DF" w:rsidP="009110DF">
      <w:pPr>
        <w:rPr>
          <w:rFonts w:ascii="Verdana" w:hAnsi="Verdana"/>
          <w:b/>
        </w:rPr>
      </w:pPr>
    </w:p>
    <w:p w14:paraId="1778EE0B" w14:textId="1550CE47" w:rsidR="009110DF" w:rsidRDefault="009110DF" w:rsidP="009110DF">
      <w:pPr>
        <w:rPr>
          <w:rFonts w:ascii="Verdana" w:hAnsi="Verdana"/>
          <w:b/>
        </w:rPr>
      </w:pPr>
    </w:p>
    <w:p w14:paraId="580628B2" w14:textId="77777777" w:rsidR="009110DF" w:rsidRDefault="009110DF" w:rsidP="009110DF">
      <w:pPr>
        <w:rPr>
          <w:rFonts w:ascii="Verdana" w:hAnsi="Verdana"/>
          <w:b/>
        </w:rPr>
      </w:pPr>
    </w:p>
    <w:p w14:paraId="3AFCD36D" w14:textId="77777777" w:rsidR="009110DF" w:rsidRDefault="009110DF" w:rsidP="009110DF">
      <w:pPr>
        <w:rPr>
          <w:rFonts w:ascii="Verdana" w:hAnsi="Verdana"/>
          <w:b/>
        </w:rPr>
      </w:pPr>
    </w:p>
    <w:p w14:paraId="38F53CB9" w14:textId="0C596CD1" w:rsidR="009110DF" w:rsidRDefault="009110DF" w:rsidP="009110DF">
      <w:pPr>
        <w:rPr>
          <w:rFonts w:ascii="Verdana" w:hAnsi="Verdana"/>
          <w:b/>
        </w:rPr>
      </w:pPr>
      <w:r>
        <w:rPr>
          <w:noProof/>
        </w:rPr>
        <w:lastRenderedPageBreak/>
        <w:drawing>
          <wp:inline distT="0" distB="0" distL="0" distR="0" wp14:anchorId="1E13D53C" wp14:editId="2BB21FF0">
            <wp:extent cx="6758609" cy="45161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0350" cy="452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35C9" w14:textId="0C87BE99" w:rsidR="009110DF" w:rsidRDefault="009110DF" w:rsidP="009110DF">
      <w:pPr>
        <w:rPr>
          <w:rFonts w:ascii="Verdana" w:hAnsi="Verdana"/>
          <w:b/>
        </w:rPr>
      </w:pPr>
    </w:p>
    <w:p w14:paraId="4EA7A2DC" w14:textId="101FC35E" w:rsidR="009110DF" w:rsidRDefault="009110DF" w:rsidP="009110DF">
      <w:pPr>
        <w:rPr>
          <w:rFonts w:ascii="Verdana" w:hAnsi="Verdana"/>
          <w:b/>
        </w:rPr>
      </w:pPr>
    </w:p>
    <w:p w14:paraId="2D96A0C7" w14:textId="06A2AB8B" w:rsidR="009110DF" w:rsidRDefault="009110DF" w:rsidP="009110DF">
      <w:pPr>
        <w:rPr>
          <w:rFonts w:ascii="Verdana" w:hAnsi="Verdana"/>
          <w:b/>
        </w:rPr>
      </w:pPr>
    </w:p>
    <w:p w14:paraId="299B9E48" w14:textId="5213FF21" w:rsidR="009110DF" w:rsidRDefault="009110DF" w:rsidP="009110DF">
      <w:pPr>
        <w:rPr>
          <w:rFonts w:ascii="Verdana" w:hAnsi="Verdana"/>
          <w:b/>
        </w:rPr>
      </w:pPr>
    </w:p>
    <w:p w14:paraId="642F800F" w14:textId="0D50AEF2" w:rsidR="009110DF" w:rsidRDefault="009110DF" w:rsidP="009110DF">
      <w:pPr>
        <w:rPr>
          <w:rFonts w:ascii="Verdana" w:hAnsi="Verdana"/>
          <w:b/>
        </w:rPr>
      </w:pPr>
    </w:p>
    <w:p w14:paraId="6B54382D" w14:textId="18FC1461" w:rsidR="009110DF" w:rsidRDefault="009110DF" w:rsidP="009110DF">
      <w:pPr>
        <w:rPr>
          <w:rFonts w:ascii="Verdana" w:hAnsi="Verdana"/>
          <w:b/>
        </w:rPr>
      </w:pPr>
    </w:p>
    <w:p w14:paraId="19A694CC" w14:textId="26A71B7F" w:rsidR="009110DF" w:rsidRDefault="009110DF" w:rsidP="009110DF">
      <w:pPr>
        <w:rPr>
          <w:rFonts w:ascii="Verdana" w:hAnsi="Verdana"/>
          <w:b/>
        </w:rPr>
      </w:pPr>
    </w:p>
    <w:p w14:paraId="73D69241" w14:textId="09B5AD85" w:rsidR="009110DF" w:rsidRDefault="009110DF" w:rsidP="009110DF">
      <w:pPr>
        <w:rPr>
          <w:rFonts w:ascii="Verdana" w:hAnsi="Verdana"/>
          <w:b/>
        </w:rPr>
      </w:pPr>
    </w:p>
    <w:p w14:paraId="19CE7BFE" w14:textId="21778D5A" w:rsidR="009110DF" w:rsidRDefault="009110DF" w:rsidP="009110DF">
      <w:pPr>
        <w:rPr>
          <w:rFonts w:ascii="Verdana" w:hAnsi="Verdana"/>
          <w:b/>
        </w:rPr>
      </w:pPr>
    </w:p>
    <w:p w14:paraId="02767384" w14:textId="153A3CD0" w:rsidR="009110DF" w:rsidRDefault="009110DF" w:rsidP="009110DF">
      <w:pPr>
        <w:rPr>
          <w:rFonts w:ascii="Verdana" w:hAnsi="Verdana"/>
          <w:b/>
        </w:rPr>
      </w:pPr>
    </w:p>
    <w:p w14:paraId="763BB155" w14:textId="6B0EFC71" w:rsidR="009110DF" w:rsidRDefault="009110DF" w:rsidP="009110DF">
      <w:pPr>
        <w:rPr>
          <w:rFonts w:ascii="Verdana" w:hAnsi="Verdana"/>
          <w:b/>
        </w:rPr>
      </w:pPr>
    </w:p>
    <w:p w14:paraId="38F770EA" w14:textId="07B39036" w:rsidR="009110DF" w:rsidRDefault="009110DF" w:rsidP="009110DF">
      <w:pPr>
        <w:rPr>
          <w:rFonts w:ascii="Verdana" w:hAnsi="Verdana"/>
          <w:b/>
        </w:rPr>
      </w:pPr>
    </w:p>
    <w:p w14:paraId="0EB01ADF" w14:textId="0EA2BE5A" w:rsidR="009110DF" w:rsidRDefault="009110DF" w:rsidP="009110DF">
      <w:pPr>
        <w:rPr>
          <w:rFonts w:ascii="Verdana" w:hAnsi="Verdana"/>
          <w:b/>
        </w:rPr>
      </w:pPr>
    </w:p>
    <w:p w14:paraId="146D3A72" w14:textId="09B2BB38" w:rsidR="009110DF" w:rsidRPr="004A66CA" w:rsidRDefault="009110DF" w:rsidP="009110DF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Test Plan Table</w:t>
      </w:r>
    </w:p>
    <w:tbl>
      <w:tblPr>
        <w:tblpPr w:leftFromText="180" w:rightFromText="180" w:vertAnchor="text" w:horzAnchor="margin" w:tblpY="2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1130"/>
        <w:gridCol w:w="1374"/>
        <w:gridCol w:w="2035"/>
        <w:gridCol w:w="1800"/>
        <w:gridCol w:w="2155"/>
      </w:tblGrid>
      <w:tr w:rsidR="009110DF" w:rsidRPr="00BB31C4" w14:paraId="354FC548" w14:textId="77777777" w:rsidTr="00B84BC8">
        <w:trPr>
          <w:trHeight w:val="683"/>
        </w:trPr>
        <w:tc>
          <w:tcPr>
            <w:tcW w:w="856" w:type="dxa"/>
            <w:shd w:val="clear" w:color="auto" w:fill="FFFFFF"/>
          </w:tcPr>
          <w:p w14:paraId="332767F7" w14:textId="77777777" w:rsidR="009110DF" w:rsidRPr="00BB31C4" w:rsidRDefault="009110DF" w:rsidP="00B84BC8">
            <w:pPr>
              <w:spacing w:after="0" w:line="240" w:lineRule="auto"/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Test Case #</w:t>
            </w:r>
          </w:p>
        </w:tc>
        <w:tc>
          <w:tcPr>
            <w:tcW w:w="11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C31A5" w14:textId="77777777" w:rsidR="009110DF" w:rsidRPr="00BB31C4" w:rsidRDefault="009110DF" w:rsidP="00B84BC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 w:rsidRPr="00BB31C4"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374" w:type="dxa"/>
            <w:shd w:val="clear" w:color="auto" w:fill="FFFFFF"/>
          </w:tcPr>
          <w:p w14:paraId="79994248" w14:textId="77777777" w:rsidR="009110DF" w:rsidRPr="00162B7E" w:rsidRDefault="009110DF" w:rsidP="00B84BC8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Actual Input</w:t>
            </w:r>
          </w:p>
        </w:tc>
        <w:tc>
          <w:tcPr>
            <w:tcW w:w="2035" w:type="dxa"/>
            <w:shd w:val="clear" w:color="auto" w:fill="FFFFFF"/>
          </w:tcPr>
          <w:p w14:paraId="0790BEF8" w14:textId="77777777" w:rsidR="009110DF" w:rsidRDefault="009110DF" w:rsidP="00B84BC8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 xml:space="preserve">Expected </w:t>
            </w:r>
            <w:r w:rsidRPr="00162B7E"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Output</w:t>
            </w:r>
          </w:p>
          <w:p w14:paraId="56FAD87B" w14:textId="77777777" w:rsidR="009110DF" w:rsidRPr="00162B7E" w:rsidRDefault="009110DF" w:rsidP="00B84BC8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Is Magic?</w:t>
            </w:r>
          </w:p>
          <w:p w14:paraId="704FBCD9" w14:textId="77777777" w:rsidR="009110DF" w:rsidRPr="00162B7E" w:rsidRDefault="009110DF" w:rsidP="00B84BC8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 w:rsidRPr="00BB31C4"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shd w:val="clear" w:color="auto" w:fill="FFFFFF"/>
          </w:tcPr>
          <w:p w14:paraId="3E0CCCB0" w14:textId="77777777" w:rsidR="009110DF" w:rsidRDefault="009110DF" w:rsidP="00B84BC8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Actual Output</w:t>
            </w:r>
          </w:p>
          <w:p w14:paraId="0C155F85" w14:textId="77777777" w:rsidR="009110DF" w:rsidRPr="00162B7E" w:rsidRDefault="009110DF" w:rsidP="00B84BC8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Is Magic?</w:t>
            </w:r>
          </w:p>
          <w:p w14:paraId="2AFE3427" w14:textId="77777777" w:rsidR="009110DF" w:rsidRPr="00162B7E" w:rsidRDefault="009110DF" w:rsidP="00B84BC8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</w:p>
        </w:tc>
        <w:tc>
          <w:tcPr>
            <w:tcW w:w="2155" w:type="dxa"/>
            <w:shd w:val="clear" w:color="auto" w:fill="FFFFFF"/>
            <w:hideMark/>
          </w:tcPr>
          <w:p w14:paraId="752396E7" w14:textId="77777777" w:rsidR="009110DF" w:rsidRPr="00162B7E" w:rsidRDefault="009110DF" w:rsidP="00B84BC8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Did the test pass?</w:t>
            </w:r>
          </w:p>
          <w:p w14:paraId="71611AD8" w14:textId="77777777" w:rsidR="009110DF" w:rsidRPr="00BB31C4" w:rsidRDefault="009110DF" w:rsidP="00B84BC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 w:rsidRPr="00BB31C4"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110DF" w:rsidRPr="00BB31C4" w14:paraId="2C3CD632" w14:textId="77777777" w:rsidTr="00B84BC8">
        <w:trPr>
          <w:trHeight w:val="697"/>
        </w:trPr>
        <w:tc>
          <w:tcPr>
            <w:tcW w:w="856" w:type="dxa"/>
            <w:shd w:val="clear" w:color="auto" w:fill="FFFFFF"/>
          </w:tcPr>
          <w:p w14:paraId="50503BE3" w14:textId="77777777" w:rsidR="009110DF" w:rsidRPr="00BB31C4" w:rsidRDefault="009110DF" w:rsidP="00B84BC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66069" w14:textId="77777777" w:rsidR="009110DF" w:rsidRDefault="009110DF" w:rsidP="00B84BC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1 3 2</w:t>
            </w:r>
          </w:p>
          <w:p w14:paraId="427D7A08" w14:textId="77777777" w:rsidR="009110DF" w:rsidRDefault="009110DF" w:rsidP="00B84BC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5 4 9</w:t>
            </w:r>
          </w:p>
          <w:p w14:paraId="62BF4F3C" w14:textId="77777777" w:rsidR="009110DF" w:rsidRPr="00BB31C4" w:rsidRDefault="009110DF" w:rsidP="00B84BC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6 7 8</w:t>
            </w:r>
          </w:p>
        </w:tc>
        <w:tc>
          <w:tcPr>
            <w:tcW w:w="1374" w:type="dxa"/>
            <w:shd w:val="clear" w:color="auto" w:fill="FFFFFF"/>
          </w:tcPr>
          <w:p w14:paraId="7B62A122" w14:textId="77777777" w:rsidR="009110DF" w:rsidRDefault="009110DF" w:rsidP="009110D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1 3 2</w:t>
            </w:r>
          </w:p>
          <w:p w14:paraId="11CC9D20" w14:textId="77777777" w:rsidR="009110DF" w:rsidRDefault="009110DF" w:rsidP="009110D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5 4 9</w:t>
            </w:r>
          </w:p>
          <w:p w14:paraId="604F91D4" w14:textId="71B48D31" w:rsidR="009110DF" w:rsidRDefault="009110DF" w:rsidP="009110D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6 7 8</w:t>
            </w:r>
          </w:p>
        </w:tc>
        <w:tc>
          <w:tcPr>
            <w:tcW w:w="2035" w:type="dxa"/>
            <w:shd w:val="clear" w:color="auto" w:fill="FFFFFF"/>
          </w:tcPr>
          <w:p w14:paraId="679A5478" w14:textId="77777777" w:rsidR="009110DF" w:rsidRDefault="009110DF" w:rsidP="00B84BC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800" w:type="dxa"/>
            <w:shd w:val="clear" w:color="auto" w:fill="FFFFFF"/>
          </w:tcPr>
          <w:p w14:paraId="26A7735C" w14:textId="141E8F30" w:rsidR="009110DF" w:rsidRDefault="009110DF" w:rsidP="00B84BC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155" w:type="dxa"/>
            <w:shd w:val="clear" w:color="auto" w:fill="FFFFFF"/>
          </w:tcPr>
          <w:p w14:paraId="01015C41" w14:textId="6D25A141" w:rsidR="009110DF" w:rsidRPr="00BB31C4" w:rsidRDefault="009110DF" w:rsidP="00B84BC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Yes</w:t>
            </w:r>
          </w:p>
        </w:tc>
      </w:tr>
      <w:tr w:rsidR="009110DF" w:rsidRPr="00BB31C4" w14:paraId="160E836A" w14:textId="77777777" w:rsidTr="00B84BC8">
        <w:trPr>
          <w:trHeight w:val="683"/>
        </w:trPr>
        <w:tc>
          <w:tcPr>
            <w:tcW w:w="856" w:type="dxa"/>
            <w:shd w:val="clear" w:color="auto" w:fill="FFFFFF"/>
          </w:tcPr>
          <w:p w14:paraId="34F218ED" w14:textId="77777777" w:rsidR="009110DF" w:rsidRDefault="009110DF" w:rsidP="00B84BC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31C7E" w14:textId="77777777" w:rsidR="009110DF" w:rsidRDefault="009110DF" w:rsidP="00B84BC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10 2    3</w:t>
            </w:r>
          </w:p>
          <w:p w14:paraId="6058EE8B" w14:textId="77777777" w:rsidR="009110DF" w:rsidRDefault="009110DF" w:rsidP="00B84BC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4   </w:t>
            </w:r>
            <w:proofErr w:type="gramStart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15  6</w:t>
            </w:r>
            <w:proofErr w:type="gramEnd"/>
          </w:p>
          <w:p w14:paraId="4EC427B5" w14:textId="77777777" w:rsidR="009110DF" w:rsidRPr="00BB31C4" w:rsidRDefault="009110DF" w:rsidP="00B84BC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7   8   -8</w:t>
            </w:r>
          </w:p>
        </w:tc>
        <w:tc>
          <w:tcPr>
            <w:tcW w:w="1374" w:type="dxa"/>
            <w:shd w:val="clear" w:color="auto" w:fill="FFFFFF"/>
          </w:tcPr>
          <w:p w14:paraId="12DF731F" w14:textId="77777777" w:rsidR="009110DF" w:rsidRDefault="009110DF" w:rsidP="009110D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10 2    3</w:t>
            </w:r>
          </w:p>
          <w:p w14:paraId="21502C07" w14:textId="77777777" w:rsidR="009110DF" w:rsidRDefault="009110DF" w:rsidP="009110D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4   </w:t>
            </w:r>
            <w:proofErr w:type="gramStart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15  6</w:t>
            </w:r>
            <w:proofErr w:type="gramEnd"/>
          </w:p>
          <w:p w14:paraId="56342318" w14:textId="1BB5D220" w:rsidR="009110DF" w:rsidRDefault="009110DF" w:rsidP="009110D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7   8   -8</w:t>
            </w:r>
          </w:p>
        </w:tc>
        <w:tc>
          <w:tcPr>
            <w:tcW w:w="2035" w:type="dxa"/>
            <w:shd w:val="clear" w:color="auto" w:fill="FFFFFF"/>
          </w:tcPr>
          <w:p w14:paraId="29332F7B" w14:textId="77777777" w:rsidR="009110DF" w:rsidRDefault="009110DF" w:rsidP="00B84BC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800" w:type="dxa"/>
            <w:shd w:val="clear" w:color="auto" w:fill="FFFFFF"/>
          </w:tcPr>
          <w:p w14:paraId="2BB13A68" w14:textId="7342ED20" w:rsidR="009110DF" w:rsidRDefault="009110DF" w:rsidP="00B84BC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155" w:type="dxa"/>
            <w:shd w:val="clear" w:color="auto" w:fill="FFFFFF"/>
          </w:tcPr>
          <w:p w14:paraId="491A6E83" w14:textId="3A0C9CA3" w:rsidR="009110DF" w:rsidRPr="00BB31C4" w:rsidRDefault="009110DF" w:rsidP="00B84BC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Yes</w:t>
            </w:r>
          </w:p>
        </w:tc>
      </w:tr>
      <w:tr w:rsidR="009110DF" w:rsidRPr="00BB31C4" w14:paraId="14CEB97D" w14:textId="77777777" w:rsidTr="00B84BC8">
        <w:trPr>
          <w:trHeight w:val="683"/>
        </w:trPr>
        <w:tc>
          <w:tcPr>
            <w:tcW w:w="856" w:type="dxa"/>
            <w:shd w:val="clear" w:color="auto" w:fill="FFFFFF"/>
          </w:tcPr>
          <w:p w14:paraId="45D43B98" w14:textId="77777777" w:rsidR="009110DF" w:rsidRDefault="009110DF" w:rsidP="00B84BC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F17FF" w14:textId="77777777" w:rsidR="009110DF" w:rsidRDefault="009110DF" w:rsidP="00B84BC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4  9</w:t>
            </w:r>
            <w:proofErr w:type="gramEnd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  2</w:t>
            </w:r>
          </w:p>
          <w:p w14:paraId="4A48936A" w14:textId="77777777" w:rsidR="009110DF" w:rsidRDefault="009110DF" w:rsidP="00B84BC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3  5</w:t>
            </w:r>
            <w:proofErr w:type="gramEnd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  7</w:t>
            </w:r>
          </w:p>
          <w:p w14:paraId="5D4C140F" w14:textId="77777777" w:rsidR="009110DF" w:rsidRPr="00BB31C4" w:rsidRDefault="009110DF" w:rsidP="00B84BC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8  1</w:t>
            </w:r>
            <w:proofErr w:type="gramEnd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  6</w:t>
            </w:r>
          </w:p>
        </w:tc>
        <w:tc>
          <w:tcPr>
            <w:tcW w:w="1374" w:type="dxa"/>
            <w:shd w:val="clear" w:color="auto" w:fill="FFFFFF"/>
          </w:tcPr>
          <w:p w14:paraId="78EBCB08" w14:textId="77777777" w:rsidR="009110DF" w:rsidRDefault="009110DF" w:rsidP="009110D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4  9</w:t>
            </w:r>
            <w:proofErr w:type="gramEnd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  2</w:t>
            </w:r>
          </w:p>
          <w:p w14:paraId="08D8E261" w14:textId="77777777" w:rsidR="009110DF" w:rsidRDefault="009110DF" w:rsidP="009110D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3  5</w:t>
            </w:r>
            <w:proofErr w:type="gramEnd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  7</w:t>
            </w:r>
          </w:p>
          <w:p w14:paraId="4AAA7963" w14:textId="03714915" w:rsidR="009110DF" w:rsidRDefault="009110DF" w:rsidP="009110D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8  1</w:t>
            </w:r>
            <w:proofErr w:type="gramEnd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  6</w:t>
            </w:r>
          </w:p>
        </w:tc>
        <w:tc>
          <w:tcPr>
            <w:tcW w:w="2035" w:type="dxa"/>
            <w:shd w:val="clear" w:color="auto" w:fill="FFFFFF"/>
          </w:tcPr>
          <w:p w14:paraId="08FFA110" w14:textId="77777777" w:rsidR="009110DF" w:rsidRDefault="009110DF" w:rsidP="00B84BC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800" w:type="dxa"/>
            <w:shd w:val="clear" w:color="auto" w:fill="FFFFFF"/>
          </w:tcPr>
          <w:p w14:paraId="51D28AF9" w14:textId="2F361D9F" w:rsidR="009110DF" w:rsidRDefault="009110DF" w:rsidP="00B84BC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155" w:type="dxa"/>
            <w:shd w:val="clear" w:color="auto" w:fill="FFFFFF"/>
          </w:tcPr>
          <w:p w14:paraId="152A5A16" w14:textId="2095BF9C" w:rsidR="009110DF" w:rsidRPr="00BB31C4" w:rsidRDefault="009110DF" w:rsidP="00B84BC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Yes</w:t>
            </w:r>
          </w:p>
        </w:tc>
      </w:tr>
      <w:tr w:rsidR="009110DF" w:rsidRPr="00BB31C4" w14:paraId="07C2DECF" w14:textId="77777777" w:rsidTr="00B84BC8">
        <w:trPr>
          <w:trHeight w:val="227"/>
        </w:trPr>
        <w:tc>
          <w:tcPr>
            <w:tcW w:w="856" w:type="dxa"/>
            <w:shd w:val="clear" w:color="auto" w:fill="FFFFFF"/>
          </w:tcPr>
          <w:p w14:paraId="59AEAC6D" w14:textId="77777777" w:rsidR="009110DF" w:rsidRDefault="009110DF" w:rsidP="009110D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21185" w14:textId="525C2513" w:rsidR="009110DF" w:rsidRDefault="009110DF" w:rsidP="009110D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4  1</w:t>
            </w:r>
            <w:proofErr w:type="gramEnd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  5</w:t>
            </w:r>
          </w:p>
          <w:p w14:paraId="056AAD5F" w14:textId="02EE4751" w:rsidR="009110DF" w:rsidRDefault="009110DF" w:rsidP="009110D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7  3</w:t>
            </w:r>
            <w:proofErr w:type="gramEnd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  2</w:t>
            </w:r>
          </w:p>
          <w:p w14:paraId="1D19BE65" w14:textId="1691D3F7" w:rsidR="009110DF" w:rsidRPr="00BB31C4" w:rsidRDefault="009110DF" w:rsidP="009110D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12 4 9</w:t>
            </w:r>
          </w:p>
        </w:tc>
        <w:tc>
          <w:tcPr>
            <w:tcW w:w="1374" w:type="dxa"/>
            <w:shd w:val="clear" w:color="auto" w:fill="FFFFFF"/>
          </w:tcPr>
          <w:p w14:paraId="573D85E4" w14:textId="77777777" w:rsidR="009110DF" w:rsidRDefault="009110DF" w:rsidP="009110D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4  1</w:t>
            </w:r>
            <w:proofErr w:type="gramEnd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  5</w:t>
            </w:r>
          </w:p>
          <w:p w14:paraId="6E46567D" w14:textId="77777777" w:rsidR="009110DF" w:rsidRDefault="009110DF" w:rsidP="009110D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7  3</w:t>
            </w:r>
            <w:proofErr w:type="gramEnd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  2</w:t>
            </w:r>
          </w:p>
          <w:p w14:paraId="7FA9F8A3" w14:textId="1B70F15F" w:rsidR="009110DF" w:rsidRPr="00BB31C4" w:rsidRDefault="009110DF" w:rsidP="009110D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12 4 9</w:t>
            </w:r>
          </w:p>
        </w:tc>
        <w:tc>
          <w:tcPr>
            <w:tcW w:w="2035" w:type="dxa"/>
            <w:shd w:val="clear" w:color="auto" w:fill="FFFFFF"/>
          </w:tcPr>
          <w:p w14:paraId="36B47E26" w14:textId="1EBAC9CA" w:rsidR="009110DF" w:rsidRPr="00BB31C4" w:rsidRDefault="009110DF" w:rsidP="009110D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No </w:t>
            </w:r>
          </w:p>
        </w:tc>
        <w:tc>
          <w:tcPr>
            <w:tcW w:w="1800" w:type="dxa"/>
            <w:shd w:val="clear" w:color="auto" w:fill="FFFFFF"/>
          </w:tcPr>
          <w:p w14:paraId="4558583D" w14:textId="6CEA08A7" w:rsidR="009110DF" w:rsidRPr="00BB31C4" w:rsidRDefault="009110DF" w:rsidP="009110D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Yes </w:t>
            </w:r>
          </w:p>
        </w:tc>
        <w:tc>
          <w:tcPr>
            <w:tcW w:w="2155" w:type="dxa"/>
            <w:shd w:val="clear" w:color="auto" w:fill="FFFFFF"/>
          </w:tcPr>
          <w:p w14:paraId="693DED3B" w14:textId="0A6148B0" w:rsidR="009110DF" w:rsidRPr="00BB31C4" w:rsidRDefault="009110DF" w:rsidP="009110D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Yes </w:t>
            </w:r>
          </w:p>
        </w:tc>
      </w:tr>
    </w:tbl>
    <w:p w14:paraId="59EA4DAA" w14:textId="77777777" w:rsidR="009110DF" w:rsidRPr="00412BE7" w:rsidRDefault="009110DF" w:rsidP="009110DF">
      <w:pPr>
        <w:rPr>
          <w:rFonts w:ascii="Times New Roman" w:hAnsi="Times New Roman"/>
          <w:b/>
          <w:sz w:val="28"/>
          <w:szCs w:val="28"/>
          <w:u w:val="single"/>
        </w:rPr>
      </w:pPr>
    </w:p>
    <w:p w14:paraId="0A396B12" w14:textId="77777777" w:rsidR="009110DF" w:rsidRDefault="009110DF">
      <w:pPr>
        <w:rPr>
          <w:noProof/>
        </w:rPr>
      </w:pPr>
    </w:p>
    <w:p w14:paraId="7AEE6453" w14:textId="77777777" w:rsidR="009110DF" w:rsidRDefault="009110DF">
      <w:pPr>
        <w:rPr>
          <w:noProof/>
        </w:rPr>
      </w:pPr>
    </w:p>
    <w:p w14:paraId="5C405A10" w14:textId="77777777" w:rsidR="009110DF" w:rsidRDefault="009110DF">
      <w:pPr>
        <w:rPr>
          <w:noProof/>
        </w:rPr>
      </w:pPr>
    </w:p>
    <w:p w14:paraId="49924A62" w14:textId="77777777" w:rsidR="009110DF" w:rsidRDefault="009110DF">
      <w:pPr>
        <w:rPr>
          <w:noProof/>
        </w:rPr>
      </w:pPr>
    </w:p>
    <w:p w14:paraId="05F833F5" w14:textId="77777777" w:rsidR="009110DF" w:rsidRDefault="009110DF">
      <w:pPr>
        <w:rPr>
          <w:noProof/>
        </w:rPr>
      </w:pPr>
    </w:p>
    <w:p w14:paraId="4D8F1F42" w14:textId="77777777" w:rsidR="009110DF" w:rsidRDefault="009110DF">
      <w:pPr>
        <w:rPr>
          <w:noProof/>
        </w:rPr>
      </w:pPr>
    </w:p>
    <w:p w14:paraId="045A311C" w14:textId="77777777" w:rsidR="009110DF" w:rsidRDefault="009110DF">
      <w:pPr>
        <w:rPr>
          <w:noProof/>
        </w:rPr>
      </w:pPr>
    </w:p>
    <w:p w14:paraId="001F54AF" w14:textId="77777777" w:rsidR="009110DF" w:rsidRDefault="009110DF">
      <w:pPr>
        <w:rPr>
          <w:noProof/>
        </w:rPr>
      </w:pPr>
    </w:p>
    <w:p w14:paraId="2226921E" w14:textId="28C51A3A" w:rsidR="009110DF" w:rsidRDefault="009110DF">
      <w:pPr>
        <w:rPr>
          <w:noProof/>
        </w:rPr>
      </w:pPr>
    </w:p>
    <w:p w14:paraId="2C8BF678" w14:textId="107B1371" w:rsidR="009110DF" w:rsidRDefault="009110DF">
      <w:pPr>
        <w:rPr>
          <w:noProof/>
        </w:rPr>
      </w:pPr>
    </w:p>
    <w:p w14:paraId="5CA59237" w14:textId="56E742B6" w:rsidR="009110DF" w:rsidRDefault="009110DF">
      <w:pPr>
        <w:rPr>
          <w:noProof/>
        </w:rPr>
      </w:pPr>
    </w:p>
    <w:p w14:paraId="00F72E31" w14:textId="25B3BAC2" w:rsidR="009110DF" w:rsidRDefault="009110DF">
      <w:pPr>
        <w:rPr>
          <w:noProof/>
        </w:rPr>
      </w:pPr>
    </w:p>
    <w:p w14:paraId="7B107DB7" w14:textId="42B3C7A2" w:rsidR="009110DF" w:rsidRDefault="009110DF">
      <w:pPr>
        <w:rPr>
          <w:noProof/>
        </w:rPr>
      </w:pPr>
    </w:p>
    <w:p w14:paraId="05FE7489" w14:textId="0DC967B7" w:rsidR="009110DF" w:rsidRDefault="009110DF">
      <w:pPr>
        <w:rPr>
          <w:noProof/>
        </w:rPr>
      </w:pPr>
    </w:p>
    <w:p w14:paraId="029C96F3" w14:textId="4C5795FC" w:rsidR="009110DF" w:rsidRDefault="009110DF">
      <w:pPr>
        <w:rPr>
          <w:noProof/>
        </w:rPr>
      </w:pPr>
    </w:p>
    <w:p w14:paraId="5721B6BF" w14:textId="436C91D5" w:rsidR="009110DF" w:rsidRDefault="009110DF">
      <w:pPr>
        <w:rPr>
          <w:noProof/>
        </w:rPr>
      </w:pPr>
    </w:p>
    <w:p w14:paraId="3723670E" w14:textId="64355349" w:rsidR="009110DF" w:rsidRDefault="009110DF">
      <w:pPr>
        <w:rPr>
          <w:noProof/>
        </w:rPr>
      </w:pPr>
    </w:p>
    <w:p w14:paraId="1D642277" w14:textId="258AE88D" w:rsidR="009110DF" w:rsidRDefault="009110DF">
      <w:pPr>
        <w:rPr>
          <w:noProof/>
        </w:rPr>
      </w:pPr>
    </w:p>
    <w:p w14:paraId="5D084156" w14:textId="55BED32A" w:rsidR="009110DF" w:rsidRDefault="009110DF">
      <w:pPr>
        <w:rPr>
          <w:noProof/>
        </w:rPr>
      </w:pPr>
      <w:r>
        <w:rPr>
          <w:noProof/>
        </w:rPr>
        <w:lastRenderedPageBreak/>
        <w:t>Lessons learned: They only new thing that I learned while doing this project is how to check if a number is unique between many differents arrays.</w:t>
      </w:r>
    </w:p>
    <w:p w14:paraId="1404835D" w14:textId="3CC05121" w:rsidR="007074C3" w:rsidRDefault="00CB4C29">
      <w:pPr>
        <w:rPr>
          <w:noProof/>
        </w:rPr>
      </w:pPr>
    </w:p>
    <w:sectPr w:rsidR="00707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0DF"/>
    <w:rsid w:val="0012204D"/>
    <w:rsid w:val="00371712"/>
    <w:rsid w:val="0091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DB828"/>
  <w15:chartTrackingRefBased/>
  <w15:docId w15:val="{69F35EC4-FBF6-49AC-B24B-4B969E33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0D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Almamy Aguibou Bah</dc:creator>
  <cp:keywords/>
  <dc:description/>
  <cp:lastModifiedBy>Almamy Aguibou Bah</cp:lastModifiedBy>
  <cp:revision>1</cp:revision>
  <dcterms:created xsi:type="dcterms:W3CDTF">2020-05-06T06:29:00Z</dcterms:created>
  <dcterms:modified xsi:type="dcterms:W3CDTF">2020-05-06T06:41:00Z</dcterms:modified>
</cp:coreProperties>
</file>