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406"/>
        <w:gridCol w:w="1362"/>
        <w:gridCol w:w="1488"/>
        <w:gridCol w:w="1475"/>
        <w:gridCol w:w="1374"/>
      </w:tblGrid>
      <w:tr w:rsidR="00933121" w:rsidRPr="00850103" w:rsidTr="00CB22F7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Week  </w:t>
            </w:r>
            <w:r w:rsidRPr="0085010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Iteration</w:t>
            </w:r>
            <w:r w:rsidRPr="0085010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Time in ADD (ASS)</w:t>
            </w:r>
            <w:r w:rsidRPr="0085010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Reflection Time (ASS-ASC)</w:t>
            </w:r>
            <w:r w:rsidRPr="0085010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Time in refined ADD (ASS)</w:t>
            </w:r>
            <w:r w:rsidRPr="00850103">
              <w:rPr>
                <w:rFonts w:ascii="Calibri" w:eastAsia="Times New Roman" w:hAnsi="Calibri" w:cs="Calibri"/>
                <w:lang w:val="en-US" w:eastAsia="es-ES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Design ADD Time (ASJ)</w:t>
            </w:r>
            <w:r w:rsidRPr="0085010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933121" w:rsidRPr="00850103" w:rsidTr="00CB22F7"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2 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1 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40 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 </w:t>
            </w:r>
            <w:r w:rsidR="002C2137">
              <w:rPr>
                <w:rFonts w:ascii="Calibri" w:eastAsia="Times New Roman" w:hAnsi="Calibri" w:cs="Calibri"/>
                <w:lang w:val="pt-PT" w:eastAsia="es-ES"/>
              </w:rPr>
              <w:t>90</w:t>
            </w:r>
            <w:bookmarkStart w:id="0" w:name="_GoBack"/>
            <w:bookmarkEnd w:id="0"/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3121" w:rsidRPr="00850103" w:rsidRDefault="00933121" w:rsidP="00CB22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es-ES"/>
              </w:rPr>
            </w:pPr>
            <w:r w:rsidRPr="00850103">
              <w:rPr>
                <w:rFonts w:ascii="Calibri" w:eastAsia="Times New Roman" w:hAnsi="Calibri" w:cs="Calibri"/>
                <w:lang w:val="pt-PT" w:eastAsia="es-ES"/>
              </w:rPr>
              <w:t> </w:t>
            </w:r>
          </w:p>
        </w:tc>
      </w:tr>
    </w:tbl>
    <w:p w:rsidR="00933121" w:rsidRDefault="00933121"/>
    <w:sectPr w:rsidR="0093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21"/>
    <w:rsid w:val="002C2137"/>
    <w:rsid w:val="0093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E458"/>
  <w15:chartTrackingRefBased/>
  <w15:docId w15:val="{F1012EBC-64FE-4E62-BE6E-0A788B0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Almansa Cantero</dc:creator>
  <cp:keywords/>
  <dc:description/>
  <cp:lastModifiedBy>Diego Almansa Cantero</cp:lastModifiedBy>
  <cp:revision>2</cp:revision>
  <dcterms:created xsi:type="dcterms:W3CDTF">2019-10-22T09:59:00Z</dcterms:created>
  <dcterms:modified xsi:type="dcterms:W3CDTF">2019-10-22T10:45:00Z</dcterms:modified>
</cp:coreProperties>
</file>