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704F" w14:paraId="54123D3E" w14:textId="77777777" w:rsidTr="0038704F">
        <w:tc>
          <w:tcPr>
            <w:tcW w:w="4247" w:type="dxa"/>
          </w:tcPr>
          <w:p w14:paraId="509D8560" w14:textId="77777777" w:rsidR="0038704F" w:rsidRPr="0038704F" w:rsidRDefault="0038704F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4612A35F" w14:textId="77777777" w:rsidR="0038704F" w:rsidRDefault="0038704F">
            <w:r>
              <w:t>RF-001</w:t>
            </w:r>
          </w:p>
        </w:tc>
      </w:tr>
      <w:tr w:rsidR="0038704F" w14:paraId="7B0DB2C3" w14:textId="77777777" w:rsidTr="0038704F">
        <w:tc>
          <w:tcPr>
            <w:tcW w:w="4247" w:type="dxa"/>
          </w:tcPr>
          <w:p w14:paraId="5AC4432C" w14:textId="77777777" w:rsidR="0038704F" w:rsidRPr="0038704F" w:rsidRDefault="0038704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651CC0C" w14:textId="568DC5A2" w:rsidR="0038704F" w:rsidRPr="0038704F" w:rsidRDefault="0038704F">
            <w:pPr>
              <w:rPr>
                <w:noProof/>
              </w:rPr>
            </w:pPr>
            <w:r w:rsidRPr="0038704F">
              <w:t>Interfaz</w:t>
            </w:r>
            <w:r w:rsidRPr="001C0C5F">
              <w:t xml:space="preserve"> </w:t>
            </w:r>
            <w:r w:rsidRPr="0038704F">
              <w:t>centralizada</w:t>
            </w:r>
            <w:r w:rsidRPr="001C0C5F">
              <w:t xml:space="preserve"> para </w:t>
            </w:r>
            <w:r w:rsidR="00FB2EFC" w:rsidRPr="001C0C5F">
              <w:t>gestión</w:t>
            </w:r>
            <w:r w:rsidRPr="001C0C5F">
              <w:t xml:space="preserve"> de llamadas de emergencia.</w:t>
            </w:r>
          </w:p>
        </w:tc>
      </w:tr>
      <w:tr w:rsidR="0038704F" w14:paraId="72251152" w14:textId="77777777" w:rsidTr="0038704F">
        <w:tc>
          <w:tcPr>
            <w:tcW w:w="4247" w:type="dxa"/>
          </w:tcPr>
          <w:p w14:paraId="578FCAD7" w14:textId="77777777" w:rsidR="0038704F" w:rsidRPr="0038704F" w:rsidRDefault="0038704F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42657871" w14:textId="77777777" w:rsidR="0038704F" w:rsidRDefault="0038704F">
            <w:r>
              <w:t>Interfaz para controlar las llamadas sobre diferentes emergencias que puedan ocurrir.</w:t>
            </w:r>
          </w:p>
          <w:p w14:paraId="49CA54D3" w14:textId="77777777" w:rsidR="0038704F" w:rsidRPr="0038704F" w:rsidRDefault="0038704F">
            <w:r>
              <w:t xml:space="preserve">Deberá tener soporte en distintos dispositivos como smartphone o </w:t>
            </w:r>
            <w:proofErr w:type="spellStart"/>
            <w:r w:rsidR="00127F1A">
              <w:t>tablet</w:t>
            </w:r>
            <w:proofErr w:type="spellEnd"/>
            <w:r w:rsidR="00127F1A">
              <w:t>.</w:t>
            </w:r>
          </w:p>
        </w:tc>
      </w:tr>
    </w:tbl>
    <w:p w14:paraId="13165B7F" w14:textId="77777777" w:rsidR="006E350A" w:rsidRDefault="006E35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03870426" w14:textId="77777777" w:rsidTr="00E96CD4">
        <w:tc>
          <w:tcPr>
            <w:tcW w:w="4247" w:type="dxa"/>
          </w:tcPr>
          <w:p w14:paraId="5BC0CF68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0EE1B26F" w14:textId="77777777" w:rsidR="00127F1A" w:rsidRDefault="00127F1A" w:rsidP="00E96CD4">
            <w:r>
              <w:t>RF-002</w:t>
            </w:r>
          </w:p>
        </w:tc>
      </w:tr>
      <w:tr w:rsidR="00127F1A" w14:paraId="10E98E71" w14:textId="77777777" w:rsidTr="00E96CD4">
        <w:tc>
          <w:tcPr>
            <w:tcW w:w="4247" w:type="dxa"/>
          </w:tcPr>
          <w:p w14:paraId="6DB6E5A4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1C94BB7E" w14:textId="3C8D1182" w:rsidR="00127F1A" w:rsidRPr="0038704F" w:rsidRDefault="00127F1A" w:rsidP="00E96CD4">
            <w:pPr>
              <w:rPr>
                <w:noProof/>
              </w:rPr>
            </w:pPr>
            <w:r>
              <w:rPr>
                <w:noProof/>
              </w:rPr>
              <w:t xml:space="preserve">Gestion de elementos </w:t>
            </w:r>
            <w:r w:rsidR="001C0C5F">
              <w:rPr>
                <w:noProof/>
              </w:rPr>
              <w:t xml:space="preserve">activos </w:t>
            </w:r>
            <w:r>
              <w:rPr>
                <w:noProof/>
              </w:rPr>
              <w:t>de emergencia</w:t>
            </w:r>
          </w:p>
        </w:tc>
      </w:tr>
      <w:tr w:rsidR="00127F1A" w14:paraId="5B596C80" w14:textId="77777777" w:rsidTr="00E96CD4">
        <w:tc>
          <w:tcPr>
            <w:tcW w:w="4247" w:type="dxa"/>
          </w:tcPr>
          <w:p w14:paraId="6B0A4B55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04F8E442" w14:textId="2D135F81" w:rsidR="00127F1A" w:rsidRPr="0038704F" w:rsidRDefault="00127F1A" w:rsidP="00E96CD4">
            <w:r>
              <w:t>El sistema deberá gestionar elementos activos de emergencia</w:t>
            </w:r>
            <w:r w:rsidR="001C0C5F">
              <w:t xml:space="preserve"> como ambulancias, bomberos, policía…</w:t>
            </w:r>
          </w:p>
        </w:tc>
      </w:tr>
    </w:tbl>
    <w:p w14:paraId="10A45101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13DC7B92" w14:textId="77777777" w:rsidTr="00E96CD4">
        <w:tc>
          <w:tcPr>
            <w:tcW w:w="4247" w:type="dxa"/>
          </w:tcPr>
          <w:p w14:paraId="0AC4596D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29A757B5" w14:textId="3CE50AFF" w:rsidR="00127F1A" w:rsidRDefault="00127F1A" w:rsidP="00E96CD4">
            <w:r>
              <w:t>RF-</w:t>
            </w:r>
            <w:r w:rsidR="001C0C5F">
              <w:t>003</w:t>
            </w:r>
          </w:p>
        </w:tc>
      </w:tr>
      <w:tr w:rsidR="00127F1A" w14:paraId="594A3ED8" w14:textId="77777777" w:rsidTr="00E96CD4">
        <w:tc>
          <w:tcPr>
            <w:tcW w:w="4247" w:type="dxa"/>
          </w:tcPr>
          <w:p w14:paraId="0C7D4817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D4348BD" w14:textId="1F059028" w:rsidR="00127F1A" w:rsidRPr="0038704F" w:rsidRDefault="001C0C5F" w:rsidP="00E96CD4">
            <w:pPr>
              <w:rPr>
                <w:noProof/>
              </w:rPr>
            </w:pPr>
            <w:r>
              <w:rPr>
                <w:noProof/>
              </w:rPr>
              <w:t>Monitorización de emergencias en curso</w:t>
            </w:r>
          </w:p>
        </w:tc>
      </w:tr>
      <w:tr w:rsidR="00127F1A" w14:paraId="12FE5781" w14:textId="77777777" w:rsidTr="00E96CD4">
        <w:tc>
          <w:tcPr>
            <w:tcW w:w="4247" w:type="dxa"/>
          </w:tcPr>
          <w:p w14:paraId="1059C98D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5F95DAF8" w14:textId="29F3838D" w:rsidR="00127F1A" w:rsidRPr="0038704F" w:rsidRDefault="001C0C5F" w:rsidP="00E96CD4">
            <w:r>
              <w:t xml:space="preserve">El sistema deberá monitorizar las emergencias actuales, </w:t>
            </w:r>
            <w:r w:rsidR="00B84B3C">
              <w:t>proporcionando información sobre</w:t>
            </w:r>
            <w:r>
              <w:t xml:space="preserve"> su localiza</w:t>
            </w:r>
            <w:r w:rsidR="00B84B3C">
              <w:t>ción, el tipo de emergencia, una descripción y las unidades trabajando en ella.</w:t>
            </w:r>
          </w:p>
        </w:tc>
      </w:tr>
    </w:tbl>
    <w:p w14:paraId="426FA98F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206A6522" w14:textId="77777777" w:rsidTr="00E96CD4">
        <w:tc>
          <w:tcPr>
            <w:tcW w:w="4247" w:type="dxa"/>
          </w:tcPr>
          <w:p w14:paraId="50C8A78B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3CD05C1C" w14:textId="23D6CB1D" w:rsidR="00127F1A" w:rsidRDefault="00127F1A" w:rsidP="00E96CD4">
            <w:r>
              <w:t>RF-</w:t>
            </w:r>
            <w:r w:rsidR="00B84B3C">
              <w:t>004</w:t>
            </w:r>
          </w:p>
        </w:tc>
      </w:tr>
      <w:tr w:rsidR="00127F1A" w14:paraId="755DF88F" w14:textId="77777777" w:rsidTr="00E96CD4">
        <w:tc>
          <w:tcPr>
            <w:tcW w:w="4247" w:type="dxa"/>
          </w:tcPr>
          <w:p w14:paraId="2CB67D5A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FF3C1C8" w14:textId="78E8CD93" w:rsidR="00127F1A" w:rsidRPr="0038704F" w:rsidRDefault="00B84B3C" w:rsidP="00E96CD4">
            <w:pPr>
              <w:rPr>
                <w:noProof/>
              </w:rPr>
            </w:pPr>
            <w:r>
              <w:rPr>
                <w:noProof/>
              </w:rPr>
              <w:t>Monitorización de sistemas de videovigilancia</w:t>
            </w:r>
          </w:p>
        </w:tc>
      </w:tr>
      <w:tr w:rsidR="00127F1A" w14:paraId="6CDFE97C" w14:textId="77777777" w:rsidTr="00E96CD4">
        <w:tc>
          <w:tcPr>
            <w:tcW w:w="4247" w:type="dxa"/>
          </w:tcPr>
          <w:p w14:paraId="31157D29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206F6770" w14:textId="67F6DD6F" w:rsidR="00B84B3C" w:rsidRPr="0038704F" w:rsidRDefault="00B84B3C" w:rsidP="00E96CD4">
            <w:r>
              <w:t>El sistema deberá poder monitorizar las imágenes proporcionadas por los distintos sistemas de videovigilancia, recibiendo la información en tiempo real.</w:t>
            </w:r>
          </w:p>
        </w:tc>
      </w:tr>
    </w:tbl>
    <w:p w14:paraId="650D23EB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3F226C51" w14:textId="77777777" w:rsidTr="00E96CD4">
        <w:tc>
          <w:tcPr>
            <w:tcW w:w="4247" w:type="dxa"/>
          </w:tcPr>
          <w:p w14:paraId="4427E189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49042594" w14:textId="4EFB3EE2" w:rsidR="00127F1A" w:rsidRDefault="00127F1A" w:rsidP="00E96CD4">
            <w:r>
              <w:t>RF-</w:t>
            </w:r>
            <w:r w:rsidR="00B84B3C">
              <w:t>005</w:t>
            </w:r>
          </w:p>
        </w:tc>
      </w:tr>
      <w:tr w:rsidR="00127F1A" w14:paraId="0EF04D61" w14:textId="77777777" w:rsidTr="00E96CD4">
        <w:tc>
          <w:tcPr>
            <w:tcW w:w="4247" w:type="dxa"/>
          </w:tcPr>
          <w:p w14:paraId="26A23931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878D781" w14:textId="2CA8D55F" w:rsidR="00127F1A" w:rsidRPr="0038704F" w:rsidRDefault="00B84B3C" w:rsidP="00E96CD4">
            <w:pPr>
              <w:rPr>
                <w:noProof/>
              </w:rPr>
            </w:pPr>
            <w:r>
              <w:rPr>
                <w:noProof/>
              </w:rPr>
              <w:t>Monitorización y gestión de comunicaciones entre subsistemas</w:t>
            </w:r>
          </w:p>
        </w:tc>
      </w:tr>
      <w:tr w:rsidR="00127F1A" w14:paraId="2B6AA60E" w14:textId="77777777" w:rsidTr="00E96CD4">
        <w:tc>
          <w:tcPr>
            <w:tcW w:w="4247" w:type="dxa"/>
          </w:tcPr>
          <w:p w14:paraId="33D529BA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13AE93D9" w14:textId="4C80C994" w:rsidR="00127F1A" w:rsidRPr="0038704F" w:rsidRDefault="00A74261" w:rsidP="00E96CD4">
            <w:r>
              <w:t>El sistema deberá guardar un registro de las comunicaciones que se dan entre los subsistemas. Además, deberá ser capaz de gestionar las comunicaciones.</w:t>
            </w:r>
          </w:p>
        </w:tc>
      </w:tr>
    </w:tbl>
    <w:p w14:paraId="35711FBC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4664DE67" w14:textId="77777777" w:rsidTr="00E96CD4">
        <w:tc>
          <w:tcPr>
            <w:tcW w:w="4247" w:type="dxa"/>
          </w:tcPr>
          <w:p w14:paraId="4FDB2F0F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26A94265" w14:textId="4F92B633" w:rsidR="00127F1A" w:rsidRDefault="00127F1A" w:rsidP="00E96CD4">
            <w:r>
              <w:t>RF-</w:t>
            </w:r>
            <w:r w:rsidR="00A74261">
              <w:t>006</w:t>
            </w:r>
          </w:p>
        </w:tc>
      </w:tr>
      <w:tr w:rsidR="00127F1A" w14:paraId="02DB6AF8" w14:textId="77777777" w:rsidTr="00E96CD4">
        <w:tc>
          <w:tcPr>
            <w:tcW w:w="4247" w:type="dxa"/>
          </w:tcPr>
          <w:p w14:paraId="26B4FAB9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080354DE" w14:textId="282E37EC" w:rsidR="00127F1A" w:rsidRPr="0038704F" w:rsidRDefault="00A74261" w:rsidP="00E96CD4">
            <w:pPr>
              <w:rPr>
                <w:noProof/>
              </w:rPr>
            </w:pPr>
            <w:r>
              <w:rPr>
                <w:noProof/>
              </w:rPr>
              <w:t>Acceder a datos de unidades activas</w:t>
            </w:r>
          </w:p>
        </w:tc>
      </w:tr>
      <w:tr w:rsidR="00127F1A" w14:paraId="388C00CC" w14:textId="77777777" w:rsidTr="00E96CD4">
        <w:tc>
          <w:tcPr>
            <w:tcW w:w="4247" w:type="dxa"/>
          </w:tcPr>
          <w:p w14:paraId="36A366EA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35AFE90A" w14:textId="55718554" w:rsidR="00127F1A" w:rsidRPr="0038704F" w:rsidRDefault="00A74261" w:rsidP="00E96CD4">
            <w:r>
              <w:t>Se necesita acceder a los datos de las unidades activas para que las unidades puedan enviar y recibir información en tiempo real</w:t>
            </w:r>
          </w:p>
        </w:tc>
      </w:tr>
    </w:tbl>
    <w:p w14:paraId="6E07559E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4F1BD2EC" w14:textId="77777777" w:rsidTr="00E96CD4">
        <w:tc>
          <w:tcPr>
            <w:tcW w:w="4247" w:type="dxa"/>
          </w:tcPr>
          <w:p w14:paraId="2A6C817D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FB07240" w14:textId="495694E5" w:rsidR="00127F1A" w:rsidRDefault="00127F1A" w:rsidP="00E96CD4">
            <w:r>
              <w:t>RF-</w:t>
            </w:r>
            <w:r w:rsidR="00A74261">
              <w:t>007</w:t>
            </w:r>
          </w:p>
        </w:tc>
      </w:tr>
      <w:tr w:rsidR="00127F1A" w14:paraId="655954F2" w14:textId="77777777" w:rsidTr="00E96CD4">
        <w:tc>
          <w:tcPr>
            <w:tcW w:w="4247" w:type="dxa"/>
          </w:tcPr>
          <w:p w14:paraId="7977811F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78A176D9" w14:textId="272F5D2B" w:rsidR="00127F1A" w:rsidRPr="0038704F" w:rsidRDefault="00A74261" w:rsidP="00E96CD4">
            <w:pPr>
              <w:rPr>
                <w:noProof/>
              </w:rPr>
            </w:pPr>
            <w:r>
              <w:rPr>
                <w:noProof/>
              </w:rPr>
              <w:t>Envio de información en tiempo real</w:t>
            </w:r>
          </w:p>
        </w:tc>
      </w:tr>
      <w:tr w:rsidR="00127F1A" w14:paraId="34F1B68C" w14:textId="77777777" w:rsidTr="00E96CD4">
        <w:tc>
          <w:tcPr>
            <w:tcW w:w="4247" w:type="dxa"/>
          </w:tcPr>
          <w:p w14:paraId="2F1CBA55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lastRenderedPageBreak/>
              <w:t>Descripción</w:t>
            </w:r>
          </w:p>
        </w:tc>
        <w:tc>
          <w:tcPr>
            <w:tcW w:w="4247" w:type="dxa"/>
          </w:tcPr>
          <w:p w14:paraId="7C25105D" w14:textId="17E3B97C" w:rsidR="00127F1A" w:rsidRPr="00A74261" w:rsidRDefault="00A74261" w:rsidP="00E96CD4">
            <w:pPr>
              <w:rPr>
                <w:u w:val="single"/>
              </w:rPr>
            </w:pPr>
            <w:r>
              <w:t>Se necesitará que el sistema sea capaz de gestionar la información en tiempo real.</w:t>
            </w:r>
          </w:p>
        </w:tc>
      </w:tr>
    </w:tbl>
    <w:p w14:paraId="37F4EEF4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143326F6" w14:textId="77777777" w:rsidTr="00E96CD4">
        <w:tc>
          <w:tcPr>
            <w:tcW w:w="4247" w:type="dxa"/>
          </w:tcPr>
          <w:p w14:paraId="4A7FD52A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252193E3" w14:textId="48559125" w:rsidR="00127F1A" w:rsidRDefault="00127F1A" w:rsidP="00E96CD4">
            <w:r>
              <w:t>RF-</w:t>
            </w:r>
            <w:r w:rsidR="00FB2EFC">
              <w:t>008</w:t>
            </w:r>
          </w:p>
        </w:tc>
      </w:tr>
      <w:tr w:rsidR="00127F1A" w14:paraId="58E1A401" w14:textId="77777777" w:rsidTr="00E96CD4">
        <w:tc>
          <w:tcPr>
            <w:tcW w:w="4247" w:type="dxa"/>
          </w:tcPr>
          <w:p w14:paraId="096A6763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520D0766" w14:textId="4353F53B" w:rsidR="00127F1A" w:rsidRPr="0038704F" w:rsidRDefault="00FB2EFC" w:rsidP="00E96CD4">
            <w:pPr>
              <w:rPr>
                <w:noProof/>
              </w:rPr>
            </w:pPr>
            <w:r>
              <w:rPr>
                <w:noProof/>
              </w:rPr>
              <w:t>Asignar y monitorizar recursos</w:t>
            </w:r>
          </w:p>
        </w:tc>
      </w:tr>
      <w:tr w:rsidR="00127F1A" w14:paraId="3ED62E4F" w14:textId="77777777" w:rsidTr="00E96CD4">
        <w:tc>
          <w:tcPr>
            <w:tcW w:w="4247" w:type="dxa"/>
          </w:tcPr>
          <w:p w14:paraId="635D8CEF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16F48D1C" w14:textId="047AB5FA" w:rsidR="00127F1A" w:rsidRPr="0038704F" w:rsidRDefault="00FB2EFC" w:rsidP="00E96CD4">
            <w:r>
              <w:t>El sistema deberá poder asignar y monitorizar distintos tipos de recursos</w:t>
            </w:r>
            <w:r w:rsidR="008102BD">
              <w:t xml:space="preserve"> a una emergencia concreta.</w:t>
            </w:r>
          </w:p>
        </w:tc>
      </w:tr>
    </w:tbl>
    <w:p w14:paraId="39BB5CF3" w14:textId="77777777" w:rsidR="00127F1A" w:rsidRDefault="00127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F1A" w14:paraId="3487F258" w14:textId="77777777" w:rsidTr="00E96CD4">
        <w:tc>
          <w:tcPr>
            <w:tcW w:w="4247" w:type="dxa"/>
          </w:tcPr>
          <w:p w14:paraId="63E99E5B" w14:textId="77777777" w:rsidR="00127F1A" w:rsidRPr="0038704F" w:rsidRDefault="00127F1A" w:rsidP="00E96CD4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46CFF39" w14:textId="7C3C8BA4" w:rsidR="00127F1A" w:rsidRDefault="00127F1A" w:rsidP="00E96CD4">
            <w:r>
              <w:t>RF-</w:t>
            </w:r>
            <w:r w:rsidR="008102BD">
              <w:t>009</w:t>
            </w:r>
          </w:p>
        </w:tc>
      </w:tr>
      <w:tr w:rsidR="00127F1A" w14:paraId="45C217F4" w14:textId="77777777" w:rsidTr="00E96CD4">
        <w:tc>
          <w:tcPr>
            <w:tcW w:w="4247" w:type="dxa"/>
          </w:tcPr>
          <w:p w14:paraId="5E68DC21" w14:textId="77777777" w:rsidR="00127F1A" w:rsidRPr="0038704F" w:rsidRDefault="00127F1A" w:rsidP="00E96CD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77D1C6BC" w14:textId="12D6A269" w:rsidR="00127F1A" w:rsidRPr="0038704F" w:rsidRDefault="008102BD" w:rsidP="00E96CD4">
            <w:pPr>
              <w:rPr>
                <w:noProof/>
              </w:rPr>
            </w:pPr>
            <w:r>
              <w:rPr>
                <w:noProof/>
              </w:rPr>
              <w:t>Algoritmo de ruta más rápida</w:t>
            </w:r>
          </w:p>
        </w:tc>
      </w:tr>
      <w:tr w:rsidR="00127F1A" w14:paraId="2D4F8319" w14:textId="77777777" w:rsidTr="00E96CD4">
        <w:tc>
          <w:tcPr>
            <w:tcW w:w="4247" w:type="dxa"/>
          </w:tcPr>
          <w:p w14:paraId="421DB6A5" w14:textId="77777777" w:rsidR="00127F1A" w:rsidRPr="0038704F" w:rsidRDefault="00127F1A" w:rsidP="00E96CD4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08F4AAF7" w14:textId="712B98FA" w:rsidR="00127F1A" w:rsidRPr="0038704F" w:rsidRDefault="008102BD" w:rsidP="00E96CD4">
            <w:r>
              <w:t>Se deberá implementar un algoritmo que calcule la ruta más rápida entre una unidad y la emergencia.</w:t>
            </w:r>
          </w:p>
        </w:tc>
      </w:tr>
    </w:tbl>
    <w:p w14:paraId="50CFFD22" w14:textId="77777777" w:rsidR="00A74261" w:rsidRDefault="00A74261" w:rsidP="00A742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4261" w14:paraId="166541D1" w14:textId="77777777" w:rsidTr="00476700">
        <w:tc>
          <w:tcPr>
            <w:tcW w:w="4247" w:type="dxa"/>
          </w:tcPr>
          <w:p w14:paraId="562EF38B" w14:textId="77777777" w:rsidR="00A74261" w:rsidRPr="0038704F" w:rsidRDefault="00A74261" w:rsidP="00476700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6241EE71" w14:textId="0BDA5161" w:rsidR="00A74261" w:rsidRDefault="00A74261" w:rsidP="00476700">
            <w:r>
              <w:t>RF-</w:t>
            </w:r>
            <w:r w:rsidR="008102BD">
              <w:t>010</w:t>
            </w:r>
          </w:p>
        </w:tc>
      </w:tr>
      <w:tr w:rsidR="00A74261" w14:paraId="65D5CDF6" w14:textId="77777777" w:rsidTr="00476700">
        <w:tc>
          <w:tcPr>
            <w:tcW w:w="4247" w:type="dxa"/>
          </w:tcPr>
          <w:p w14:paraId="459A9D75" w14:textId="77777777" w:rsidR="00A74261" w:rsidRPr="0038704F" w:rsidRDefault="00A74261" w:rsidP="004767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579763A0" w14:textId="2492ABA1" w:rsidR="00A74261" w:rsidRPr="0038704F" w:rsidRDefault="008102BD" w:rsidP="00476700">
            <w:pPr>
              <w:rPr>
                <w:noProof/>
              </w:rPr>
            </w:pPr>
            <w:r>
              <w:rPr>
                <w:noProof/>
              </w:rPr>
              <w:t>Tipos de usuarios</w:t>
            </w:r>
          </w:p>
        </w:tc>
      </w:tr>
      <w:tr w:rsidR="00A74261" w14:paraId="3B6CB289" w14:textId="77777777" w:rsidTr="00476700">
        <w:tc>
          <w:tcPr>
            <w:tcW w:w="4247" w:type="dxa"/>
          </w:tcPr>
          <w:p w14:paraId="564B323A" w14:textId="77777777" w:rsidR="00A74261" w:rsidRPr="0038704F" w:rsidRDefault="00A74261" w:rsidP="00476700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1DD2CF70" w14:textId="3333CE42" w:rsidR="00A74261" w:rsidRPr="0038704F" w:rsidRDefault="008102BD" w:rsidP="00476700">
            <w:r>
              <w:t>Deberán diferenciarse tres tipos de usuario: Administrador del sistema, operarios de emergencias y operarios de unidades activas.</w:t>
            </w:r>
          </w:p>
        </w:tc>
      </w:tr>
    </w:tbl>
    <w:p w14:paraId="540A0A1C" w14:textId="77777777" w:rsidR="00A74261" w:rsidRDefault="00A74261" w:rsidP="00A742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4261" w14:paraId="730F1197" w14:textId="77777777" w:rsidTr="00476700">
        <w:tc>
          <w:tcPr>
            <w:tcW w:w="4247" w:type="dxa"/>
          </w:tcPr>
          <w:p w14:paraId="2032B3EF" w14:textId="77777777" w:rsidR="00A74261" w:rsidRPr="0038704F" w:rsidRDefault="00A74261" w:rsidP="00476700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542D908B" w14:textId="6D7D6132" w:rsidR="00A74261" w:rsidRDefault="00A74261" w:rsidP="00476700">
            <w:r>
              <w:t>RF-</w:t>
            </w:r>
            <w:r w:rsidR="008102BD">
              <w:t>011</w:t>
            </w:r>
          </w:p>
        </w:tc>
      </w:tr>
      <w:tr w:rsidR="00A74261" w14:paraId="44ACC743" w14:textId="77777777" w:rsidTr="00476700">
        <w:tc>
          <w:tcPr>
            <w:tcW w:w="4247" w:type="dxa"/>
          </w:tcPr>
          <w:p w14:paraId="2422B9AE" w14:textId="77777777" w:rsidR="00A74261" w:rsidRPr="0038704F" w:rsidRDefault="00A74261" w:rsidP="004767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33A0A5F" w14:textId="537DA42C" w:rsidR="00A74261" w:rsidRPr="0038704F" w:rsidRDefault="008102BD" w:rsidP="00476700">
            <w:pPr>
              <w:rPr>
                <w:noProof/>
              </w:rPr>
            </w:pPr>
            <w:r>
              <w:rPr>
                <w:noProof/>
              </w:rPr>
              <w:t>Cola de llamadas</w:t>
            </w:r>
          </w:p>
        </w:tc>
      </w:tr>
      <w:tr w:rsidR="00A74261" w14:paraId="58137DB5" w14:textId="77777777" w:rsidTr="00476700">
        <w:tc>
          <w:tcPr>
            <w:tcW w:w="4247" w:type="dxa"/>
          </w:tcPr>
          <w:p w14:paraId="33652CA2" w14:textId="77777777" w:rsidR="00A74261" w:rsidRPr="0038704F" w:rsidRDefault="00A74261" w:rsidP="00476700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4B6E0DC8" w14:textId="59785214" w:rsidR="00A74261" w:rsidRPr="0038704F" w:rsidRDefault="008102BD" w:rsidP="00476700">
            <w:r>
              <w:t xml:space="preserve">El sistema contará con una cola de llamadas con un rango </w:t>
            </w:r>
            <w:r w:rsidR="31754605">
              <w:t>determinado</w:t>
            </w:r>
            <w:r>
              <w:t xml:space="preserve"> </w:t>
            </w:r>
            <w:r w:rsidR="4B8D8642">
              <w:t xml:space="preserve">de </w:t>
            </w:r>
            <w:r>
              <w:t>llamadas simultaneas.</w:t>
            </w:r>
          </w:p>
        </w:tc>
      </w:tr>
    </w:tbl>
    <w:p w14:paraId="7ECA709A" w14:textId="77777777" w:rsidR="00A74261" w:rsidRDefault="00A74261" w:rsidP="00A742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4261" w14:paraId="39315E5C" w14:textId="77777777" w:rsidTr="00476700">
        <w:tc>
          <w:tcPr>
            <w:tcW w:w="4247" w:type="dxa"/>
          </w:tcPr>
          <w:p w14:paraId="374EBAB5" w14:textId="77777777" w:rsidR="00A74261" w:rsidRPr="0038704F" w:rsidRDefault="00A74261" w:rsidP="00476700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625D87D8" w14:textId="7C8009FE" w:rsidR="00A74261" w:rsidRDefault="00A74261" w:rsidP="00476700">
            <w:r>
              <w:t>RF-</w:t>
            </w:r>
            <w:r w:rsidR="09AB8047">
              <w:t>012</w:t>
            </w:r>
          </w:p>
        </w:tc>
      </w:tr>
      <w:tr w:rsidR="00A74261" w14:paraId="45735D57" w14:textId="77777777" w:rsidTr="00476700">
        <w:tc>
          <w:tcPr>
            <w:tcW w:w="4247" w:type="dxa"/>
          </w:tcPr>
          <w:p w14:paraId="35FDB0AF" w14:textId="77777777" w:rsidR="00A74261" w:rsidRPr="0038704F" w:rsidRDefault="00A74261" w:rsidP="004767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0700B6E" w14:textId="0A991DE3" w:rsidR="00A74261" w:rsidRPr="0038704F" w:rsidRDefault="149994BF" w:rsidP="00476700">
            <w:pPr>
              <w:rPr>
                <w:noProof/>
              </w:rPr>
            </w:pPr>
            <w:r w:rsidRPr="149994BF">
              <w:rPr>
                <w:noProof/>
              </w:rPr>
              <w:t xml:space="preserve">Identificación </w:t>
            </w:r>
            <w:r w:rsidR="684CAB09" w:rsidRPr="684CAB09">
              <w:rPr>
                <w:noProof/>
              </w:rPr>
              <w:t>de llamadas</w:t>
            </w:r>
          </w:p>
        </w:tc>
      </w:tr>
      <w:tr w:rsidR="00A74261" w14:paraId="44A0C2CB" w14:textId="77777777" w:rsidTr="00476700">
        <w:tc>
          <w:tcPr>
            <w:tcW w:w="4247" w:type="dxa"/>
          </w:tcPr>
          <w:p w14:paraId="75D0BF66" w14:textId="77777777" w:rsidR="00A74261" w:rsidRPr="0038704F" w:rsidRDefault="00A74261" w:rsidP="00476700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644BA25D" w14:textId="1833E90E" w:rsidR="00A74261" w:rsidRPr="0038704F" w:rsidRDefault="69832A29" w:rsidP="00476700">
            <w:r>
              <w:t xml:space="preserve">El sistema </w:t>
            </w:r>
            <w:r w:rsidR="04D0EBE7">
              <w:t xml:space="preserve">será capaz de </w:t>
            </w:r>
            <w:r w:rsidR="6E0B4B69">
              <w:t xml:space="preserve">identificar la llamada </w:t>
            </w:r>
            <w:r w:rsidR="660EB1D4">
              <w:t>con un número</w:t>
            </w:r>
            <w:r w:rsidR="00571C1C">
              <w:t xml:space="preserve"> que se mostrará en el monitor del centro</w:t>
            </w:r>
          </w:p>
        </w:tc>
      </w:tr>
    </w:tbl>
    <w:p w14:paraId="665DCCFF" w14:textId="77777777" w:rsidR="00A74261" w:rsidRDefault="00A74261" w:rsidP="00A742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4261" w14:paraId="52AD3DD3" w14:textId="77777777" w:rsidTr="00476700">
        <w:tc>
          <w:tcPr>
            <w:tcW w:w="4247" w:type="dxa"/>
          </w:tcPr>
          <w:p w14:paraId="378E3804" w14:textId="77777777" w:rsidR="00A74261" w:rsidRPr="0038704F" w:rsidRDefault="00A74261" w:rsidP="00476700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6607C213" w14:textId="215664A2" w:rsidR="00A74261" w:rsidRDefault="00A74261" w:rsidP="00476700">
            <w:r>
              <w:t>RF-</w:t>
            </w:r>
            <w:r w:rsidR="00571C1C">
              <w:t>013</w:t>
            </w:r>
          </w:p>
        </w:tc>
      </w:tr>
      <w:tr w:rsidR="00A74261" w14:paraId="7714F98A" w14:textId="77777777" w:rsidTr="00476700">
        <w:tc>
          <w:tcPr>
            <w:tcW w:w="4247" w:type="dxa"/>
          </w:tcPr>
          <w:p w14:paraId="5B29A935" w14:textId="77777777" w:rsidR="00A74261" w:rsidRPr="0038704F" w:rsidRDefault="00A74261" w:rsidP="004767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84D431F" w14:textId="454B6E15" w:rsidR="00A74261" w:rsidRPr="0038704F" w:rsidRDefault="008F6417" w:rsidP="00476700">
            <w:pPr>
              <w:rPr>
                <w:noProof/>
              </w:rPr>
            </w:pPr>
            <w:r>
              <w:rPr>
                <w:noProof/>
              </w:rPr>
              <w:t>Distribución de llamadas</w:t>
            </w:r>
          </w:p>
        </w:tc>
      </w:tr>
      <w:tr w:rsidR="00A74261" w14:paraId="384AC9F6" w14:textId="77777777" w:rsidTr="00476700">
        <w:tc>
          <w:tcPr>
            <w:tcW w:w="4247" w:type="dxa"/>
          </w:tcPr>
          <w:p w14:paraId="7AB617F1" w14:textId="77777777" w:rsidR="00A74261" w:rsidRPr="0038704F" w:rsidRDefault="00A74261" w:rsidP="00476700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36C17FA6" w14:textId="44E25F44" w:rsidR="00A74261" w:rsidRPr="0038704F" w:rsidRDefault="007F5308" w:rsidP="00476700">
            <w:r>
              <w:t>El sistema deberá distribuir las llamadas entre los operadores disponibles en ese momento.</w:t>
            </w:r>
          </w:p>
        </w:tc>
      </w:tr>
    </w:tbl>
    <w:p w14:paraId="2832C739" w14:textId="77777777" w:rsidR="00A74261" w:rsidRDefault="00A74261" w:rsidP="00A742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4261" w14:paraId="42B55E71" w14:textId="77777777" w:rsidTr="00476700">
        <w:tc>
          <w:tcPr>
            <w:tcW w:w="4247" w:type="dxa"/>
          </w:tcPr>
          <w:p w14:paraId="3F119BEA" w14:textId="77777777" w:rsidR="00A74261" w:rsidRPr="0038704F" w:rsidRDefault="00A74261" w:rsidP="00476700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2197416B" w14:textId="148D0833" w:rsidR="00A74261" w:rsidRDefault="00A74261" w:rsidP="00476700">
            <w:r>
              <w:t>RF-</w:t>
            </w:r>
            <w:r w:rsidR="007F5308">
              <w:t>014</w:t>
            </w:r>
          </w:p>
        </w:tc>
      </w:tr>
      <w:tr w:rsidR="00A74261" w14:paraId="0225D021" w14:textId="77777777" w:rsidTr="00476700">
        <w:tc>
          <w:tcPr>
            <w:tcW w:w="4247" w:type="dxa"/>
          </w:tcPr>
          <w:p w14:paraId="42F4F436" w14:textId="77777777" w:rsidR="00A74261" w:rsidRPr="0038704F" w:rsidRDefault="00A74261" w:rsidP="004767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4A498951" w14:textId="536C110E" w:rsidR="00A74261" w:rsidRPr="0038704F" w:rsidRDefault="00BC1F9C" w:rsidP="00476700">
            <w:pPr>
              <w:rPr>
                <w:noProof/>
              </w:rPr>
            </w:pPr>
            <w:r>
              <w:rPr>
                <w:noProof/>
              </w:rPr>
              <w:t>Gestión de s</w:t>
            </w:r>
            <w:r w:rsidR="007D2F6A">
              <w:rPr>
                <w:noProof/>
              </w:rPr>
              <w:t>ensores</w:t>
            </w:r>
          </w:p>
        </w:tc>
      </w:tr>
      <w:tr w:rsidR="00A74261" w14:paraId="10E13385" w14:textId="77777777" w:rsidTr="00476700">
        <w:tc>
          <w:tcPr>
            <w:tcW w:w="4247" w:type="dxa"/>
          </w:tcPr>
          <w:p w14:paraId="7FAE4472" w14:textId="77777777" w:rsidR="00A74261" w:rsidRPr="0038704F" w:rsidRDefault="00A74261" w:rsidP="00476700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5B84CE0A" w14:textId="5D5A1BF2" w:rsidR="00A74261" w:rsidRPr="0038704F" w:rsidRDefault="00BC1F9C" w:rsidP="00476700">
            <w:r>
              <w:t xml:space="preserve">El sistema </w:t>
            </w:r>
            <w:r w:rsidR="00EB5DBB">
              <w:t xml:space="preserve">será capaz de gestionar </w:t>
            </w:r>
            <w:r w:rsidR="00B95F3A">
              <w:t xml:space="preserve">los eventos relativos a emergencias recogidos por </w:t>
            </w:r>
            <w:r w:rsidR="00D34A3A">
              <w:t>sensores</w:t>
            </w:r>
            <w:r w:rsidR="004B750A">
              <w:t>.</w:t>
            </w:r>
          </w:p>
        </w:tc>
      </w:tr>
    </w:tbl>
    <w:p w14:paraId="5C3DFAEB" w14:textId="77777777" w:rsidR="00A74261" w:rsidRDefault="00A742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4A3A" w14:paraId="07C5570D" w14:textId="77777777" w:rsidTr="00E628E3">
        <w:tc>
          <w:tcPr>
            <w:tcW w:w="4247" w:type="dxa"/>
          </w:tcPr>
          <w:p w14:paraId="09FCE6B5" w14:textId="77777777" w:rsidR="00D34A3A" w:rsidRPr="0038704F" w:rsidRDefault="00D34A3A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lastRenderedPageBreak/>
              <w:t>ID</w:t>
            </w:r>
          </w:p>
        </w:tc>
        <w:tc>
          <w:tcPr>
            <w:tcW w:w="4247" w:type="dxa"/>
          </w:tcPr>
          <w:p w14:paraId="462B576A" w14:textId="6D7FA87C" w:rsidR="00D34A3A" w:rsidRDefault="00D34A3A" w:rsidP="00E628E3">
            <w:r>
              <w:t>RF-</w:t>
            </w:r>
            <w:r w:rsidR="00B64DB9">
              <w:t>015</w:t>
            </w:r>
          </w:p>
        </w:tc>
      </w:tr>
      <w:tr w:rsidR="00D34A3A" w14:paraId="466F3787" w14:textId="77777777" w:rsidTr="00E628E3">
        <w:tc>
          <w:tcPr>
            <w:tcW w:w="4247" w:type="dxa"/>
          </w:tcPr>
          <w:p w14:paraId="38A94386" w14:textId="77777777" w:rsidR="00D34A3A" w:rsidRPr="0038704F" w:rsidRDefault="00D34A3A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50902F30" w14:textId="317F0CEC" w:rsidR="00D34A3A" w:rsidRPr="0038704F" w:rsidRDefault="004B750A" w:rsidP="00E628E3">
            <w:pPr>
              <w:rPr>
                <w:noProof/>
              </w:rPr>
            </w:pPr>
            <w:r>
              <w:rPr>
                <w:noProof/>
              </w:rPr>
              <w:t>Tratamiento de informacion de sensores</w:t>
            </w:r>
          </w:p>
        </w:tc>
      </w:tr>
      <w:tr w:rsidR="00D34A3A" w14:paraId="25FADF52" w14:textId="77777777" w:rsidTr="00E628E3">
        <w:tc>
          <w:tcPr>
            <w:tcW w:w="4247" w:type="dxa"/>
          </w:tcPr>
          <w:p w14:paraId="33B20FE2" w14:textId="77777777" w:rsidR="00D34A3A" w:rsidRPr="0038704F" w:rsidRDefault="00D34A3A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511822C6" w14:textId="58324C2B" w:rsidR="00BB098D" w:rsidRPr="0038704F" w:rsidRDefault="004B750A" w:rsidP="00E628E3">
            <w:r>
              <w:t xml:space="preserve">Los sensores enviarán </w:t>
            </w:r>
            <w:r w:rsidR="00D51692">
              <w:t>mediante una señal de radio</w:t>
            </w:r>
            <w:r w:rsidR="00B616C2">
              <w:t xml:space="preserve"> la información a un centro de control remoto</w:t>
            </w:r>
            <w:r w:rsidR="006B0528">
              <w:t>.</w:t>
            </w:r>
            <w:r w:rsidR="00B616C2">
              <w:t xml:space="preserve"> </w:t>
            </w:r>
          </w:p>
        </w:tc>
      </w:tr>
    </w:tbl>
    <w:p w14:paraId="567963F7" w14:textId="77777777" w:rsidR="00D34A3A" w:rsidRDefault="00D34A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2F776766" w14:textId="77777777" w:rsidTr="00E628E3">
        <w:tc>
          <w:tcPr>
            <w:tcW w:w="4247" w:type="dxa"/>
          </w:tcPr>
          <w:p w14:paraId="22DEA421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524B57E2" w14:textId="37395504" w:rsidR="00BB098D" w:rsidRDefault="00BB098D" w:rsidP="00E628E3">
            <w:r>
              <w:t>RF-</w:t>
            </w:r>
            <w:r w:rsidR="006B0528">
              <w:t>016</w:t>
            </w:r>
          </w:p>
        </w:tc>
      </w:tr>
      <w:tr w:rsidR="00BB098D" w14:paraId="2952A9AA" w14:textId="77777777" w:rsidTr="00E628E3">
        <w:tc>
          <w:tcPr>
            <w:tcW w:w="4247" w:type="dxa"/>
          </w:tcPr>
          <w:p w14:paraId="12C675EB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2A6853F" w14:textId="58815E9A" w:rsidR="00BB098D" w:rsidRPr="0038704F" w:rsidRDefault="00625A54" w:rsidP="00E628E3">
            <w:pPr>
              <w:rPr>
                <w:noProof/>
              </w:rPr>
            </w:pPr>
            <w:r>
              <w:rPr>
                <w:noProof/>
              </w:rPr>
              <w:t>Alerta</w:t>
            </w:r>
            <w:r w:rsidR="00AB2CBD">
              <w:rPr>
                <w:noProof/>
              </w:rPr>
              <w:t>s relativas a sensores</w:t>
            </w:r>
          </w:p>
        </w:tc>
      </w:tr>
      <w:tr w:rsidR="00BB098D" w14:paraId="2633DBF3" w14:textId="77777777" w:rsidTr="00E628E3">
        <w:tc>
          <w:tcPr>
            <w:tcW w:w="4247" w:type="dxa"/>
          </w:tcPr>
          <w:p w14:paraId="6343A830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35981394" w14:textId="5A021AD0" w:rsidR="00BB098D" w:rsidRPr="0038704F" w:rsidRDefault="002E1215" w:rsidP="00E628E3">
            <w:r>
              <w:t>El centro de control remoto enviará un SMS y una alerta al sistema de emergencias</w:t>
            </w:r>
            <w:r w:rsidR="007224C4">
              <w:t>.</w:t>
            </w:r>
          </w:p>
        </w:tc>
      </w:tr>
    </w:tbl>
    <w:p w14:paraId="49F04D9F" w14:textId="77777777" w:rsidR="00BB098D" w:rsidRDefault="00BB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1986C2DC" w14:textId="77777777" w:rsidTr="00E628E3">
        <w:tc>
          <w:tcPr>
            <w:tcW w:w="4247" w:type="dxa"/>
          </w:tcPr>
          <w:p w14:paraId="68B55F38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112CE73" w14:textId="415E4ECE" w:rsidR="00BB098D" w:rsidRDefault="00BB098D" w:rsidP="00E628E3">
            <w:r>
              <w:t>RF-</w:t>
            </w:r>
            <w:r w:rsidR="007224C4">
              <w:t>017</w:t>
            </w:r>
          </w:p>
        </w:tc>
      </w:tr>
      <w:tr w:rsidR="00BB098D" w14:paraId="56F2D761" w14:textId="77777777" w:rsidTr="00E628E3">
        <w:tc>
          <w:tcPr>
            <w:tcW w:w="4247" w:type="dxa"/>
          </w:tcPr>
          <w:p w14:paraId="61EE246C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07F82D69" w14:textId="3AD5F399" w:rsidR="00BB098D" w:rsidRPr="0038704F" w:rsidRDefault="008F05D2" w:rsidP="00E628E3">
            <w:pPr>
              <w:rPr>
                <w:noProof/>
              </w:rPr>
            </w:pPr>
            <w:r>
              <w:rPr>
                <w:noProof/>
              </w:rPr>
              <w:t>Gestión de eventos</w:t>
            </w:r>
          </w:p>
        </w:tc>
      </w:tr>
      <w:tr w:rsidR="00BB098D" w14:paraId="0E6E16A7" w14:textId="77777777" w:rsidTr="00E628E3">
        <w:tc>
          <w:tcPr>
            <w:tcW w:w="4247" w:type="dxa"/>
          </w:tcPr>
          <w:p w14:paraId="3D3D93F5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7E61F12C" w14:textId="36C97DA0" w:rsidR="000E0D82" w:rsidRPr="0038704F" w:rsidRDefault="008F05D2" w:rsidP="00E628E3">
            <w:r>
              <w:t xml:space="preserve">El sistema </w:t>
            </w:r>
            <w:r w:rsidR="009C6C69">
              <w:t>deberá ser capaz de gestionar múltiples eventos</w:t>
            </w:r>
            <w:r w:rsidR="000E0D82">
              <w:t xml:space="preserve"> debidamente priorizados.</w:t>
            </w:r>
          </w:p>
        </w:tc>
      </w:tr>
    </w:tbl>
    <w:p w14:paraId="43888DD1" w14:textId="77777777" w:rsidR="00BB098D" w:rsidRDefault="00BB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3C65C5F7" w14:textId="77777777" w:rsidTr="00E628E3">
        <w:tc>
          <w:tcPr>
            <w:tcW w:w="4247" w:type="dxa"/>
          </w:tcPr>
          <w:p w14:paraId="00631819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74A01580" w14:textId="447FF72E" w:rsidR="00BB098D" w:rsidRDefault="00BB098D" w:rsidP="00E628E3">
            <w:r>
              <w:t>RF-</w:t>
            </w:r>
            <w:r w:rsidR="00000BD1">
              <w:t>018</w:t>
            </w:r>
          </w:p>
        </w:tc>
      </w:tr>
      <w:tr w:rsidR="00BB098D" w14:paraId="262004A8" w14:textId="77777777" w:rsidTr="00E628E3">
        <w:tc>
          <w:tcPr>
            <w:tcW w:w="4247" w:type="dxa"/>
          </w:tcPr>
          <w:p w14:paraId="27685D56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9D18674" w14:textId="3E94908F" w:rsidR="00BB098D" w:rsidRPr="0038704F" w:rsidRDefault="00DE4447" w:rsidP="00E628E3">
            <w:pPr>
              <w:rPr>
                <w:noProof/>
              </w:rPr>
            </w:pPr>
            <w:r>
              <w:rPr>
                <w:noProof/>
              </w:rPr>
              <w:t>Asignación de eventos</w:t>
            </w:r>
          </w:p>
        </w:tc>
      </w:tr>
      <w:tr w:rsidR="00BB098D" w14:paraId="37996DB0" w14:textId="77777777" w:rsidTr="00E628E3">
        <w:tc>
          <w:tcPr>
            <w:tcW w:w="4247" w:type="dxa"/>
          </w:tcPr>
          <w:p w14:paraId="355F65D1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27D1D307" w14:textId="3B9D96A4" w:rsidR="00BB098D" w:rsidRPr="0038704F" w:rsidRDefault="00F9282B" w:rsidP="00E628E3">
            <w:r>
              <w:t>Un evento podrá ser atendido</w:t>
            </w:r>
            <w:r w:rsidR="006D0702">
              <w:t xml:space="preserve"> por</w:t>
            </w:r>
            <w:r w:rsidR="001460CE">
              <w:t xml:space="preserve"> diversos nodos</w:t>
            </w:r>
            <w:r w:rsidR="006D0702">
              <w:t xml:space="preserve"> dependiendo de </w:t>
            </w:r>
            <w:r>
              <w:t>la</w:t>
            </w:r>
            <w:r w:rsidR="006D0702">
              <w:t xml:space="preserve"> prioridad</w:t>
            </w:r>
            <w:r w:rsidR="00B34555">
              <w:t xml:space="preserve"> </w:t>
            </w:r>
            <w:r>
              <w:t xml:space="preserve">del evento </w:t>
            </w:r>
            <w:r w:rsidR="00B34555">
              <w:t xml:space="preserve">y de </w:t>
            </w:r>
            <w:r w:rsidR="00E73C43">
              <w:t>la disponibilidad de los propios nodos.</w:t>
            </w:r>
          </w:p>
        </w:tc>
      </w:tr>
    </w:tbl>
    <w:p w14:paraId="193AD0A5" w14:textId="77777777" w:rsidR="00BB098D" w:rsidRDefault="00BB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73FB434E" w14:textId="77777777" w:rsidTr="00E628E3">
        <w:tc>
          <w:tcPr>
            <w:tcW w:w="4247" w:type="dxa"/>
          </w:tcPr>
          <w:p w14:paraId="0F4F08BF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660F4C9E" w14:textId="39361545" w:rsidR="00BB098D" w:rsidRDefault="00BB098D" w:rsidP="00E628E3">
            <w:r>
              <w:t>RF-</w:t>
            </w:r>
            <w:r w:rsidR="005574D4">
              <w:t>019</w:t>
            </w:r>
          </w:p>
        </w:tc>
      </w:tr>
      <w:tr w:rsidR="00BB098D" w14:paraId="387F6A51" w14:textId="77777777" w:rsidTr="00E628E3">
        <w:tc>
          <w:tcPr>
            <w:tcW w:w="4247" w:type="dxa"/>
          </w:tcPr>
          <w:p w14:paraId="0951F57C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28434A20" w14:textId="5CA3739A" w:rsidR="00BB098D" w:rsidRPr="0038704F" w:rsidRDefault="00081366" w:rsidP="00E628E3">
            <w:pPr>
              <w:rPr>
                <w:noProof/>
              </w:rPr>
            </w:pPr>
            <w:r>
              <w:rPr>
                <w:noProof/>
              </w:rPr>
              <w:t>Pre-asignación de unidades</w:t>
            </w:r>
          </w:p>
        </w:tc>
      </w:tr>
      <w:tr w:rsidR="00BB098D" w14:paraId="4A9EFA0C" w14:textId="77777777" w:rsidTr="00E628E3">
        <w:tc>
          <w:tcPr>
            <w:tcW w:w="4247" w:type="dxa"/>
          </w:tcPr>
          <w:p w14:paraId="0B1E8437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2CC2DCD7" w14:textId="55D1E3AD" w:rsidR="00BB098D" w:rsidRPr="0038704F" w:rsidRDefault="00081366" w:rsidP="00E628E3">
            <w:r>
              <w:t>El sistema de</w:t>
            </w:r>
            <w:r w:rsidR="009D70AC">
              <w:t xml:space="preserve">berá poder </w:t>
            </w:r>
            <w:proofErr w:type="spellStart"/>
            <w:r w:rsidR="00D6418E">
              <w:t>pre-asignar</w:t>
            </w:r>
            <w:proofErr w:type="spellEnd"/>
            <w:r w:rsidR="00D6418E">
              <w:t xml:space="preserve"> unidades activas disponibles para cada emergencia.</w:t>
            </w:r>
          </w:p>
        </w:tc>
      </w:tr>
    </w:tbl>
    <w:p w14:paraId="0A8AF112" w14:textId="77777777" w:rsidR="00BB098D" w:rsidRDefault="00BB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0CC12EFD" w14:textId="77777777" w:rsidTr="00E628E3">
        <w:tc>
          <w:tcPr>
            <w:tcW w:w="4247" w:type="dxa"/>
          </w:tcPr>
          <w:p w14:paraId="7CA2F6C8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2E24015" w14:textId="69491CDA" w:rsidR="00BB098D" w:rsidRDefault="00BB098D" w:rsidP="00E628E3">
            <w:r>
              <w:t>RF-</w:t>
            </w:r>
            <w:r w:rsidR="00D6418E">
              <w:t>020</w:t>
            </w:r>
          </w:p>
        </w:tc>
      </w:tr>
      <w:tr w:rsidR="00BB098D" w14:paraId="29DC4C56" w14:textId="77777777" w:rsidTr="00E628E3">
        <w:tc>
          <w:tcPr>
            <w:tcW w:w="4247" w:type="dxa"/>
          </w:tcPr>
          <w:p w14:paraId="6A344CB7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736FFA25" w14:textId="2893A46C" w:rsidR="00BB098D" w:rsidRPr="0038704F" w:rsidRDefault="00A07025" w:rsidP="00E628E3">
            <w:pPr>
              <w:rPr>
                <w:noProof/>
              </w:rPr>
            </w:pPr>
            <w:r>
              <w:rPr>
                <w:noProof/>
              </w:rPr>
              <w:t>Cobertura de región</w:t>
            </w:r>
          </w:p>
        </w:tc>
      </w:tr>
      <w:tr w:rsidR="00BB098D" w14:paraId="41C698FC" w14:textId="77777777" w:rsidTr="00E628E3">
        <w:tc>
          <w:tcPr>
            <w:tcW w:w="4247" w:type="dxa"/>
          </w:tcPr>
          <w:p w14:paraId="0369527E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7A8E57AE" w14:textId="41120DD1" w:rsidR="00BB098D" w:rsidRPr="0038704F" w:rsidRDefault="00074D7A" w:rsidP="00E628E3">
            <w:r>
              <w:t>El sistema cubrirá</w:t>
            </w:r>
            <w:r w:rsidR="00E463E6">
              <w:t xml:space="preserve"> una región, </w:t>
            </w:r>
            <w:r w:rsidR="0055489A">
              <w:t xml:space="preserve">tanto pueblos y ciudades </w:t>
            </w:r>
            <w:r w:rsidR="009B7431">
              <w:t>como costa.</w:t>
            </w:r>
          </w:p>
        </w:tc>
      </w:tr>
    </w:tbl>
    <w:p w14:paraId="19661792" w14:textId="77777777" w:rsidR="00BB098D" w:rsidRDefault="00BB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44CF5D44" w14:textId="77777777" w:rsidTr="00E628E3">
        <w:tc>
          <w:tcPr>
            <w:tcW w:w="4247" w:type="dxa"/>
          </w:tcPr>
          <w:p w14:paraId="4FB44392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51910DE8" w14:textId="04DDD59B" w:rsidR="00BB098D" w:rsidRDefault="00BB098D" w:rsidP="00E628E3">
            <w:r>
              <w:t>RF-</w:t>
            </w:r>
            <w:r w:rsidR="009B7431">
              <w:t>021</w:t>
            </w:r>
          </w:p>
        </w:tc>
      </w:tr>
      <w:tr w:rsidR="00BB098D" w14:paraId="7B48D7D4" w14:textId="77777777" w:rsidTr="00E628E3">
        <w:tc>
          <w:tcPr>
            <w:tcW w:w="4247" w:type="dxa"/>
          </w:tcPr>
          <w:p w14:paraId="6239C754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5DA0C23F" w14:textId="3FECE175" w:rsidR="00BB098D" w:rsidRPr="0038704F" w:rsidRDefault="00535E3E" w:rsidP="00E628E3">
            <w:pPr>
              <w:rPr>
                <w:noProof/>
              </w:rPr>
            </w:pPr>
            <w:r>
              <w:rPr>
                <w:noProof/>
              </w:rPr>
              <w:t>Coordinación con FFCCSE</w:t>
            </w:r>
            <w:r w:rsidR="007D0DEA">
              <w:rPr>
                <w:noProof/>
              </w:rPr>
              <w:t xml:space="preserve"> y UME</w:t>
            </w:r>
          </w:p>
        </w:tc>
      </w:tr>
      <w:tr w:rsidR="00BB098D" w14:paraId="3E9F26CF" w14:textId="77777777" w:rsidTr="00E628E3">
        <w:tc>
          <w:tcPr>
            <w:tcW w:w="4247" w:type="dxa"/>
          </w:tcPr>
          <w:p w14:paraId="348CE444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1C1DCF1C" w14:textId="4AD1FC67" w:rsidR="00BB098D" w:rsidRPr="0038704F" w:rsidRDefault="007D0DEA" w:rsidP="00E628E3">
            <w:r>
              <w:t xml:space="preserve">El sistema se podrá coordinar </w:t>
            </w:r>
            <w:r w:rsidR="00E43D79">
              <w:t xml:space="preserve">con los cuerpos mencionados mediante </w:t>
            </w:r>
            <w:r w:rsidR="008241C6">
              <w:t>los canales cifrados de radio.</w:t>
            </w:r>
          </w:p>
        </w:tc>
      </w:tr>
    </w:tbl>
    <w:p w14:paraId="2A06533E" w14:textId="77777777" w:rsidR="00BB098D" w:rsidRDefault="00BB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639FFEC9" w14:textId="77777777" w:rsidTr="00E628E3">
        <w:tc>
          <w:tcPr>
            <w:tcW w:w="4247" w:type="dxa"/>
          </w:tcPr>
          <w:p w14:paraId="62B39D50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FA6F8B5" w14:textId="1CB98976" w:rsidR="00BB098D" w:rsidRDefault="00BB098D" w:rsidP="00E628E3">
            <w:r>
              <w:t>RF-</w:t>
            </w:r>
            <w:r w:rsidR="00BF3ED2">
              <w:t>022</w:t>
            </w:r>
          </w:p>
        </w:tc>
      </w:tr>
      <w:tr w:rsidR="00BB098D" w14:paraId="3A81B0AD" w14:textId="77777777" w:rsidTr="00E628E3">
        <w:tc>
          <w:tcPr>
            <w:tcW w:w="4247" w:type="dxa"/>
          </w:tcPr>
          <w:p w14:paraId="0BFE465B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34DDC2AA" w14:textId="5AE41DC6" w:rsidR="00BB098D" w:rsidRPr="0038704F" w:rsidRDefault="00B82F4E" w:rsidP="00E628E3">
            <w:pPr>
              <w:rPr>
                <w:noProof/>
              </w:rPr>
            </w:pPr>
            <w:r>
              <w:rPr>
                <w:noProof/>
              </w:rPr>
              <w:t>Conexiones internacionales</w:t>
            </w:r>
          </w:p>
        </w:tc>
      </w:tr>
      <w:tr w:rsidR="00BB098D" w14:paraId="0B5FD953" w14:textId="77777777" w:rsidTr="00E628E3">
        <w:tc>
          <w:tcPr>
            <w:tcW w:w="4247" w:type="dxa"/>
          </w:tcPr>
          <w:p w14:paraId="1C63AA2D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36844535" w14:textId="09D0F7E9" w:rsidR="00BB098D" w:rsidRPr="0038704F" w:rsidRDefault="003F31AC" w:rsidP="00E628E3">
            <w:r>
              <w:t xml:space="preserve">El sistema permitirá </w:t>
            </w:r>
            <w:r w:rsidR="00881E96">
              <w:t xml:space="preserve">establecer </w:t>
            </w:r>
            <w:r>
              <w:t xml:space="preserve">conexiones </w:t>
            </w:r>
            <w:r w:rsidR="00656EE2">
              <w:t>internacionales</w:t>
            </w:r>
            <w:r w:rsidR="007C579D">
              <w:t xml:space="preserve"> </w:t>
            </w:r>
            <w:r w:rsidR="00632056">
              <w:t xml:space="preserve">para </w:t>
            </w:r>
            <w:r w:rsidR="00656EE2">
              <w:t xml:space="preserve">gestionar </w:t>
            </w:r>
            <w:r w:rsidR="00632056">
              <w:t>emergencias que afe</w:t>
            </w:r>
            <w:r w:rsidR="00656EE2">
              <w:t xml:space="preserve">ctan a </w:t>
            </w:r>
            <w:r w:rsidR="00656EE2">
              <w:t>países colindantes o cercanos</w:t>
            </w:r>
            <w:r w:rsidR="00656EE2">
              <w:t>.</w:t>
            </w:r>
          </w:p>
        </w:tc>
      </w:tr>
    </w:tbl>
    <w:p w14:paraId="01C7A28D" w14:textId="77777777" w:rsidR="00BB098D" w:rsidRDefault="00BB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0444ABB1" w14:textId="77777777" w:rsidTr="00E628E3">
        <w:tc>
          <w:tcPr>
            <w:tcW w:w="4247" w:type="dxa"/>
          </w:tcPr>
          <w:p w14:paraId="00BFB092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lastRenderedPageBreak/>
              <w:t>ID</w:t>
            </w:r>
          </w:p>
        </w:tc>
        <w:tc>
          <w:tcPr>
            <w:tcW w:w="4247" w:type="dxa"/>
          </w:tcPr>
          <w:p w14:paraId="54E585A3" w14:textId="3772B466" w:rsidR="00BB098D" w:rsidRDefault="00BB098D" w:rsidP="00E628E3">
            <w:r>
              <w:t>RF-</w:t>
            </w:r>
            <w:r w:rsidR="00912178">
              <w:t>023</w:t>
            </w:r>
          </w:p>
        </w:tc>
      </w:tr>
      <w:tr w:rsidR="00BB098D" w14:paraId="46088245" w14:textId="77777777" w:rsidTr="00E628E3">
        <w:tc>
          <w:tcPr>
            <w:tcW w:w="4247" w:type="dxa"/>
          </w:tcPr>
          <w:p w14:paraId="597B4C56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6A2C716E" w14:textId="3FDFC0D2" w:rsidR="00BB098D" w:rsidRPr="0038704F" w:rsidRDefault="00912178" w:rsidP="00E628E3">
            <w:pPr>
              <w:rPr>
                <w:noProof/>
              </w:rPr>
            </w:pPr>
            <w:r>
              <w:rPr>
                <w:noProof/>
              </w:rPr>
              <w:t>Traductor textual</w:t>
            </w:r>
          </w:p>
        </w:tc>
      </w:tr>
      <w:tr w:rsidR="00BB098D" w14:paraId="35B1E6C4" w14:textId="77777777" w:rsidTr="00E628E3">
        <w:tc>
          <w:tcPr>
            <w:tcW w:w="4247" w:type="dxa"/>
          </w:tcPr>
          <w:p w14:paraId="4F7A6DD4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26D432E9" w14:textId="0B38F365" w:rsidR="00BB098D" w:rsidRPr="0038704F" w:rsidRDefault="00485586" w:rsidP="00E628E3">
            <w:r>
              <w:t xml:space="preserve">El sistema </w:t>
            </w:r>
            <w:r w:rsidR="00B75D1B">
              <w:t>contará con traducción textual simultánea</w:t>
            </w:r>
            <w:r w:rsidR="00E37D3E">
              <w:t xml:space="preserve"> para facilitar la comunicación con otros países.</w:t>
            </w:r>
          </w:p>
        </w:tc>
      </w:tr>
    </w:tbl>
    <w:p w14:paraId="4750C5C3" w14:textId="77777777" w:rsidR="00BB098D" w:rsidRDefault="00BB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315BE270" w14:textId="77777777" w:rsidTr="00E628E3">
        <w:tc>
          <w:tcPr>
            <w:tcW w:w="4247" w:type="dxa"/>
          </w:tcPr>
          <w:p w14:paraId="71777F22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0553EEE" w14:textId="0133557A" w:rsidR="00BB098D" w:rsidRDefault="00BB098D" w:rsidP="00E628E3">
            <w:r>
              <w:t>RF-</w:t>
            </w:r>
            <w:r w:rsidR="00881E96">
              <w:t>024</w:t>
            </w:r>
          </w:p>
        </w:tc>
      </w:tr>
      <w:tr w:rsidR="00BB098D" w14:paraId="73E5EB3B" w14:textId="77777777" w:rsidTr="00E628E3">
        <w:tc>
          <w:tcPr>
            <w:tcW w:w="4247" w:type="dxa"/>
          </w:tcPr>
          <w:p w14:paraId="2D0AC273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10D26E80" w14:textId="66EC3620" w:rsidR="00BB098D" w:rsidRPr="0038704F" w:rsidRDefault="00F90545" w:rsidP="00E628E3">
            <w:pPr>
              <w:rPr>
                <w:noProof/>
              </w:rPr>
            </w:pPr>
            <w:r>
              <w:rPr>
                <w:noProof/>
              </w:rPr>
              <w:t>Generar noticias</w:t>
            </w:r>
          </w:p>
        </w:tc>
      </w:tr>
      <w:tr w:rsidR="00BB098D" w14:paraId="35132777" w14:textId="77777777" w:rsidTr="00E628E3">
        <w:tc>
          <w:tcPr>
            <w:tcW w:w="4247" w:type="dxa"/>
          </w:tcPr>
          <w:p w14:paraId="567E2241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3FF50023" w14:textId="169E7368" w:rsidR="00BB098D" w:rsidRPr="0038704F" w:rsidRDefault="00F90545" w:rsidP="00E628E3">
            <w:r>
              <w:t xml:space="preserve">El sistema </w:t>
            </w:r>
            <w:r w:rsidR="00CF4816">
              <w:t xml:space="preserve">podrá generar </w:t>
            </w:r>
            <w:r w:rsidR="0065372A">
              <w:t>noticias</w:t>
            </w:r>
            <w:r w:rsidR="00CF4816">
              <w:t xml:space="preserve"> </w:t>
            </w:r>
            <w:r w:rsidR="008B2680">
              <w:t>sobre sucesos en tiempo real</w:t>
            </w:r>
            <w:r w:rsidR="0065372A">
              <w:t>.</w:t>
            </w:r>
          </w:p>
        </w:tc>
      </w:tr>
    </w:tbl>
    <w:p w14:paraId="57C9BD7E" w14:textId="77777777" w:rsidR="00BB098D" w:rsidRDefault="00BB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0C16DAB9" w14:textId="77777777" w:rsidTr="00E628E3">
        <w:tc>
          <w:tcPr>
            <w:tcW w:w="4247" w:type="dxa"/>
          </w:tcPr>
          <w:p w14:paraId="4017FEB9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7393E721" w14:textId="66F05960" w:rsidR="00BB098D" w:rsidRDefault="00BB098D" w:rsidP="00E628E3">
            <w:r>
              <w:t>RF-</w:t>
            </w:r>
            <w:r w:rsidR="0065372A">
              <w:t>025</w:t>
            </w:r>
          </w:p>
        </w:tc>
      </w:tr>
      <w:tr w:rsidR="00BB098D" w14:paraId="7A8752A5" w14:textId="77777777" w:rsidTr="00E628E3">
        <w:tc>
          <w:tcPr>
            <w:tcW w:w="4247" w:type="dxa"/>
          </w:tcPr>
          <w:p w14:paraId="63D196E3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7A967EB1" w14:textId="42E973E9" w:rsidR="00BB098D" w:rsidRPr="0038704F" w:rsidRDefault="003356C5" w:rsidP="00E628E3">
            <w:pPr>
              <w:rPr>
                <w:noProof/>
              </w:rPr>
            </w:pPr>
            <w:r>
              <w:rPr>
                <w:noProof/>
              </w:rPr>
              <w:t>Actualización de noticias</w:t>
            </w:r>
          </w:p>
        </w:tc>
      </w:tr>
      <w:tr w:rsidR="00BB098D" w14:paraId="05A47C83" w14:textId="77777777" w:rsidTr="00E628E3">
        <w:tc>
          <w:tcPr>
            <w:tcW w:w="4247" w:type="dxa"/>
          </w:tcPr>
          <w:p w14:paraId="347A7802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595AA623" w14:textId="453A12AE" w:rsidR="00BB098D" w:rsidRPr="0038704F" w:rsidRDefault="003356C5" w:rsidP="00E628E3">
            <w:r>
              <w:t xml:space="preserve">Los distintos tipos de usuario </w:t>
            </w:r>
            <w:r w:rsidR="00216676">
              <w:t>deberán poder actualizar la información relativa a las noticias.</w:t>
            </w:r>
          </w:p>
        </w:tc>
      </w:tr>
    </w:tbl>
    <w:p w14:paraId="6BA1FA9B" w14:textId="77777777" w:rsidR="00BB098D" w:rsidRDefault="00BB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716DC20D" w14:textId="77777777" w:rsidTr="00E628E3">
        <w:tc>
          <w:tcPr>
            <w:tcW w:w="4247" w:type="dxa"/>
          </w:tcPr>
          <w:p w14:paraId="57E3F7C8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5FA5A9BE" w14:textId="53844C7F" w:rsidR="00BB098D" w:rsidRDefault="00BB098D" w:rsidP="00E628E3">
            <w:r>
              <w:t>RF-</w:t>
            </w:r>
            <w:r w:rsidR="00216676">
              <w:t>026</w:t>
            </w:r>
          </w:p>
        </w:tc>
      </w:tr>
      <w:tr w:rsidR="00BB098D" w14:paraId="6CADD63B" w14:textId="77777777" w:rsidTr="00E628E3">
        <w:tc>
          <w:tcPr>
            <w:tcW w:w="4247" w:type="dxa"/>
          </w:tcPr>
          <w:p w14:paraId="1ABA595F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7A0353AC" w14:textId="7FD140BB" w:rsidR="00BB098D" w:rsidRPr="0038704F" w:rsidRDefault="00216676" w:rsidP="00E628E3">
            <w:pPr>
              <w:rPr>
                <w:noProof/>
              </w:rPr>
            </w:pPr>
            <w:r>
              <w:rPr>
                <w:noProof/>
              </w:rPr>
              <w:t>Suscripci</w:t>
            </w:r>
            <w:bookmarkStart w:id="0" w:name="_GoBack"/>
            <w:bookmarkEnd w:id="0"/>
            <w:r>
              <w:rPr>
                <w:noProof/>
              </w:rPr>
              <w:t>ón a noticias</w:t>
            </w:r>
          </w:p>
        </w:tc>
      </w:tr>
      <w:tr w:rsidR="00BB098D" w14:paraId="53960439" w14:textId="77777777" w:rsidTr="00E628E3">
        <w:tc>
          <w:tcPr>
            <w:tcW w:w="4247" w:type="dxa"/>
          </w:tcPr>
          <w:p w14:paraId="6400933C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051D641B" w14:textId="55A206BF" w:rsidR="00BB098D" w:rsidRPr="0038704F" w:rsidRDefault="006165A1" w:rsidP="00E628E3">
            <w:r>
              <w:t xml:space="preserve">Los usuarios deberán poder suscribirse </w:t>
            </w:r>
            <w:r w:rsidR="004F78B4">
              <w:t>a las noticias para poder estar informados en tiempo real.</w:t>
            </w:r>
          </w:p>
        </w:tc>
      </w:tr>
    </w:tbl>
    <w:p w14:paraId="24291A55" w14:textId="77777777" w:rsidR="00BB098D" w:rsidRDefault="00BB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8D" w14:paraId="41CBC357" w14:textId="77777777" w:rsidTr="00E628E3">
        <w:tc>
          <w:tcPr>
            <w:tcW w:w="4247" w:type="dxa"/>
          </w:tcPr>
          <w:p w14:paraId="716CAB44" w14:textId="77777777" w:rsidR="00BB098D" w:rsidRPr="0038704F" w:rsidRDefault="00BB098D" w:rsidP="00E628E3">
            <w:pPr>
              <w:rPr>
                <w:b/>
                <w:bCs/>
              </w:rPr>
            </w:pPr>
            <w:r w:rsidRPr="0038704F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70F35333" w14:textId="53A6C877" w:rsidR="00BB098D" w:rsidRDefault="00BB098D" w:rsidP="00E628E3">
            <w:r>
              <w:t>RF-</w:t>
            </w:r>
            <w:r w:rsidR="004F78B4">
              <w:t>027</w:t>
            </w:r>
          </w:p>
        </w:tc>
      </w:tr>
      <w:tr w:rsidR="00BB098D" w14:paraId="0256A170" w14:textId="77777777" w:rsidTr="00E628E3">
        <w:tc>
          <w:tcPr>
            <w:tcW w:w="4247" w:type="dxa"/>
          </w:tcPr>
          <w:p w14:paraId="4111A52A" w14:textId="77777777" w:rsidR="00BB098D" w:rsidRPr="0038704F" w:rsidRDefault="00BB098D" w:rsidP="00E628E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14:paraId="5CFA1DD0" w14:textId="558AA089" w:rsidR="00BB098D" w:rsidRPr="0038704F" w:rsidRDefault="00D04435" w:rsidP="00E628E3">
            <w:pPr>
              <w:rPr>
                <w:noProof/>
              </w:rPr>
            </w:pPr>
            <w:r>
              <w:rPr>
                <w:noProof/>
              </w:rPr>
              <w:t>Interfaz única</w:t>
            </w:r>
          </w:p>
        </w:tc>
      </w:tr>
      <w:tr w:rsidR="00BB098D" w14:paraId="79BB261D" w14:textId="77777777" w:rsidTr="00E628E3">
        <w:tc>
          <w:tcPr>
            <w:tcW w:w="4247" w:type="dxa"/>
          </w:tcPr>
          <w:p w14:paraId="507BF63E" w14:textId="77777777" w:rsidR="00BB098D" w:rsidRPr="0038704F" w:rsidRDefault="00BB098D" w:rsidP="00E628E3">
            <w:pPr>
              <w:rPr>
                <w:rFonts w:cstheme="minorHAnsi"/>
                <w:b/>
                <w:bCs/>
              </w:rPr>
            </w:pPr>
            <w:r w:rsidRPr="0038704F">
              <w:rPr>
                <w:rFonts w:cstheme="minorHAnsi"/>
                <w:b/>
                <w:bCs/>
              </w:rPr>
              <w:t>Descripción</w:t>
            </w:r>
          </w:p>
        </w:tc>
        <w:tc>
          <w:tcPr>
            <w:tcW w:w="4247" w:type="dxa"/>
          </w:tcPr>
          <w:p w14:paraId="3EA276FA" w14:textId="3FB28088" w:rsidR="00BB098D" w:rsidRPr="00ED3486" w:rsidRDefault="00D04435" w:rsidP="00E628E3">
            <w:pPr>
              <w:rPr>
                <w:u w:val="single"/>
              </w:rPr>
            </w:pPr>
            <w:r>
              <w:t xml:space="preserve">El sistema contará con una única interfaz </w:t>
            </w:r>
            <w:r w:rsidR="004269F4">
              <w:t>que unificará las posibles distintas interfaces</w:t>
            </w:r>
            <w:r w:rsidR="00590A43">
              <w:t xml:space="preserve"> según el usuario.</w:t>
            </w:r>
          </w:p>
        </w:tc>
      </w:tr>
    </w:tbl>
    <w:p w14:paraId="0B21FEA4" w14:textId="77777777" w:rsidR="00BB098D" w:rsidRPr="00ED3486" w:rsidRDefault="00BB098D"/>
    <w:sectPr w:rsidR="00BB098D" w:rsidRPr="00ED3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0A"/>
    <w:rsid w:val="00000BD1"/>
    <w:rsid w:val="00045F9A"/>
    <w:rsid w:val="00074D7A"/>
    <w:rsid w:val="00081366"/>
    <w:rsid w:val="000D5B97"/>
    <w:rsid w:val="000E0D82"/>
    <w:rsid w:val="001171BF"/>
    <w:rsid w:val="00127F1A"/>
    <w:rsid w:val="001460CE"/>
    <w:rsid w:val="001C0C5F"/>
    <w:rsid w:val="00216676"/>
    <w:rsid w:val="002E1215"/>
    <w:rsid w:val="002E51A0"/>
    <w:rsid w:val="003356C5"/>
    <w:rsid w:val="0038704F"/>
    <w:rsid w:val="003C14E3"/>
    <w:rsid w:val="003F31AC"/>
    <w:rsid w:val="00401A53"/>
    <w:rsid w:val="004269F4"/>
    <w:rsid w:val="00432D01"/>
    <w:rsid w:val="00485586"/>
    <w:rsid w:val="004B750A"/>
    <w:rsid w:val="004F78B4"/>
    <w:rsid w:val="00535E3E"/>
    <w:rsid w:val="0055489A"/>
    <w:rsid w:val="005574D4"/>
    <w:rsid w:val="00571C1C"/>
    <w:rsid w:val="00590A43"/>
    <w:rsid w:val="006165A1"/>
    <w:rsid w:val="00625A54"/>
    <w:rsid w:val="00632056"/>
    <w:rsid w:val="0065372A"/>
    <w:rsid w:val="00656EE2"/>
    <w:rsid w:val="006B0528"/>
    <w:rsid w:val="006D0702"/>
    <w:rsid w:val="006E350A"/>
    <w:rsid w:val="007224C4"/>
    <w:rsid w:val="00777A05"/>
    <w:rsid w:val="007C579D"/>
    <w:rsid w:val="007D0DEA"/>
    <w:rsid w:val="007D2F6A"/>
    <w:rsid w:val="007F5308"/>
    <w:rsid w:val="008102BD"/>
    <w:rsid w:val="008241C6"/>
    <w:rsid w:val="00831318"/>
    <w:rsid w:val="00881E96"/>
    <w:rsid w:val="008B2680"/>
    <w:rsid w:val="008D3CEA"/>
    <w:rsid w:val="008F05D2"/>
    <w:rsid w:val="008F6417"/>
    <w:rsid w:val="00900EC4"/>
    <w:rsid w:val="00912178"/>
    <w:rsid w:val="009A3FF5"/>
    <w:rsid w:val="009B7431"/>
    <w:rsid w:val="009C6C69"/>
    <w:rsid w:val="009D70AC"/>
    <w:rsid w:val="009E65CE"/>
    <w:rsid w:val="00A07025"/>
    <w:rsid w:val="00A5243A"/>
    <w:rsid w:val="00A74261"/>
    <w:rsid w:val="00AB2CBD"/>
    <w:rsid w:val="00B34555"/>
    <w:rsid w:val="00B616C2"/>
    <w:rsid w:val="00B64DB9"/>
    <w:rsid w:val="00B75D1B"/>
    <w:rsid w:val="00B82F4E"/>
    <w:rsid w:val="00B84B3C"/>
    <w:rsid w:val="00B91709"/>
    <w:rsid w:val="00B95F3A"/>
    <w:rsid w:val="00BB098D"/>
    <w:rsid w:val="00BB6E6A"/>
    <w:rsid w:val="00BC1F9C"/>
    <w:rsid w:val="00BF3ED2"/>
    <w:rsid w:val="00C82220"/>
    <w:rsid w:val="00CF4816"/>
    <w:rsid w:val="00D04435"/>
    <w:rsid w:val="00D34A3A"/>
    <w:rsid w:val="00D51692"/>
    <w:rsid w:val="00D6418E"/>
    <w:rsid w:val="00D91A89"/>
    <w:rsid w:val="00DE4447"/>
    <w:rsid w:val="00DF685C"/>
    <w:rsid w:val="00E305FE"/>
    <w:rsid w:val="00E37D3E"/>
    <w:rsid w:val="00E43D79"/>
    <w:rsid w:val="00E463E6"/>
    <w:rsid w:val="00E73C43"/>
    <w:rsid w:val="00EB5DBB"/>
    <w:rsid w:val="00ED3486"/>
    <w:rsid w:val="00F90545"/>
    <w:rsid w:val="00F9282B"/>
    <w:rsid w:val="00FB2EFC"/>
    <w:rsid w:val="04D0EBE7"/>
    <w:rsid w:val="09AB8047"/>
    <w:rsid w:val="149994BF"/>
    <w:rsid w:val="31754605"/>
    <w:rsid w:val="4B8D8642"/>
    <w:rsid w:val="660EB1D4"/>
    <w:rsid w:val="684CAB09"/>
    <w:rsid w:val="69832A29"/>
    <w:rsid w:val="6E0B4B69"/>
    <w:rsid w:val="7BA4B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5C66"/>
  <w15:chartTrackingRefBased/>
  <w15:docId w15:val="{40BC8163-E6EC-49F9-82A4-F12F9899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3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3934</Characters>
  <Application>Microsoft Office Word</Application>
  <DocSecurity>0</DocSecurity>
  <Lines>357</Lines>
  <Paragraphs>242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Domingo</dc:creator>
  <cp:keywords/>
  <dc:description/>
  <cp:lastModifiedBy>Alejandro Domingo</cp:lastModifiedBy>
  <cp:revision>2</cp:revision>
  <dcterms:created xsi:type="dcterms:W3CDTF">2019-10-16T12:22:00Z</dcterms:created>
  <dcterms:modified xsi:type="dcterms:W3CDTF">2019-10-16T12:22:00Z</dcterms:modified>
</cp:coreProperties>
</file>