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48"/>
      </w:tblGrid>
      <w:tr w:rsidR="00AC3B5E" w:rsidRPr="00FB5F98" w14:paraId="29D2C51E" w14:textId="77777777" w:rsidTr="00550C0B">
        <w:trPr>
          <w:jc w:val="center"/>
        </w:trPr>
        <w:tc>
          <w:tcPr>
            <w:tcW w:w="7348" w:type="dxa"/>
          </w:tcPr>
          <w:p w14:paraId="40903F9B" w14:textId="77777777" w:rsidR="00AC3B5E" w:rsidRPr="003E3F2D" w:rsidRDefault="00AC3B5E" w:rsidP="00550C0B">
            <w:pPr>
              <w:ind w:left="-273" w:firstLine="273"/>
              <w:jc w:val="center"/>
              <w:rPr>
                <w:rFonts w:asciiTheme="minorEastAsia" w:eastAsiaTheme="minorEastAsia" w:hAnsiTheme="minorEastAsia" w:cstheme="minorHAnsi"/>
                <w:b/>
                <w:bCs/>
                <w:noProof/>
                <w:color w:val="0D0D0D" w:themeColor="text1" w:themeTint="F2"/>
                <w:sz w:val="52"/>
                <w:szCs w:val="52"/>
                <w:u w:val="single"/>
                <w:lang w:val="es-ES"/>
              </w:rPr>
            </w:pPr>
            <w:r w:rsidRPr="003E3F2D">
              <w:rPr>
                <w:rFonts w:asciiTheme="minorEastAsia" w:eastAsiaTheme="minorEastAsia" w:hAnsiTheme="minorEastAsia" w:cstheme="minorHAnsi"/>
                <w:b/>
                <w:bCs/>
                <w:noProof/>
                <w:color w:val="0D0D0D" w:themeColor="text1" w:themeTint="F2"/>
                <w:sz w:val="52"/>
                <w:szCs w:val="52"/>
                <w:u w:val="single"/>
                <w:lang w:val="es-ES"/>
              </w:rPr>
              <w:t>Softura Solutions</w:t>
            </w:r>
          </w:p>
          <w:p w14:paraId="78E50202" w14:textId="77777777" w:rsidR="00AC3B5E" w:rsidRPr="00FB5F98" w:rsidRDefault="00AC3B5E" w:rsidP="00550C0B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  <w:p w14:paraId="048B0BBA" w14:textId="77777777" w:rsidR="00AC3B5E" w:rsidRPr="00FB5F98" w:rsidRDefault="00AC3B5E" w:rsidP="00550C0B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  <w:p w14:paraId="654DA1EE" w14:textId="77777777" w:rsidR="00AC3B5E" w:rsidRPr="00FB5F98" w:rsidRDefault="00AC3B5E" w:rsidP="00550C0B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  <w:p w14:paraId="6E4A0C9D" w14:textId="77777777" w:rsidR="00AC3B5E" w:rsidRPr="00FB5F98" w:rsidRDefault="00AC3B5E" w:rsidP="00550C0B">
            <w:pPr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</w:tc>
      </w:tr>
      <w:tr w:rsidR="00AC3B5E" w:rsidRPr="00FB5F98" w14:paraId="508ACC2B" w14:textId="77777777" w:rsidTr="00550C0B">
        <w:trPr>
          <w:jc w:val="center"/>
        </w:trPr>
        <w:tc>
          <w:tcPr>
            <w:tcW w:w="7348" w:type="dxa"/>
          </w:tcPr>
          <w:p w14:paraId="15E0E0E6" w14:textId="77777777" w:rsidR="00AC3B5E" w:rsidRPr="00FB5F98" w:rsidRDefault="00AC3B5E" w:rsidP="00550C0B">
            <w:pPr>
              <w:ind w:left="-273" w:firstLine="273"/>
              <w:jc w:val="center"/>
              <w:rPr>
                <w:rFonts w:cstheme="minorHAnsi"/>
                <w:color w:val="0D0D0D" w:themeColor="text1" w:themeTint="F2"/>
                <w:sz w:val="48"/>
                <w:szCs w:val="48"/>
                <w:lang w:val="es-ES"/>
              </w:rPr>
            </w:pPr>
          </w:p>
          <w:p w14:paraId="77EC9F40" w14:textId="77777777" w:rsidR="00AC3B5E" w:rsidRDefault="00AC3B5E" w:rsidP="00550C0B">
            <w:pPr>
              <w:jc w:val="center"/>
              <w:rPr>
                <w:rFonts w:cstheme="minorHAnsi"/>
                <w:color w:val="0D0D0D" w:themeColor="text1" w:themeTint="F2"/>
                <w:sz w:val="44"/>
                <w:szCs w:val="48"/>
                <w:lang w:val="es-ES"/>
              </w:rPr>
            </w:pPr>
            <w:r>
              <w:rPr>
                <w:rFonts w:cstheme="minorHAnsi"/>
                <w:color w:val="0D0D0D" w:themeColor="text1" w:themeTint="F2"/>
                <w:sz w:val="44"/>
                <w:szCs w:val="48"/>
                <w:lang w:val="es-ES"/>
              </w:rPr>
              <w:t>Entregable PHP Laravel</w:t>
            </w:r>
          </w:p>
          <w:p w14:paraId="6F209897" w14:textId="354A6FE5" w:rsidR="00AC3B5E" w:rsidRPr="00FB5F98" w:rsidRDefault="00AC3B5E" w:rsidP="00550C0B">
            <w:pPr>
              <w:jc w:val="center"/>
              <w:rPr>
                <w:rFonts w:cstheme="minorHAnsi"/>
                <w:color w:val="0D0D0D" w:themeColor="text1" w:themeTint="F2"/>
                <w:sz w:val="20"/>
                <w:lang w:val="es-ES"/>
              </w:rPr>
            </w:pPr>
            <w:r>
              <w:rPr>
                <w:rFonts w:cstheme="minorHAnsi"/>
                <w:color w:val="0D0D0D" w:themeColor="text1" w:themeTint="F2"/>
                <w:sz w:val="44"/>
                <w:szCs w:val="48"/>
                <w:lang w:val="es-ES"/>
              </w:rPr>
              <w:t>Proceso para hacer un proyecto que haga las funciones de un CRUD</w:t>
            </w:r>
          </w:p>
        </w:tc>
      </w:tr>
    </w:tbl>
    <w:p w14:paraId="77C77C70" w14:textId="77777777" w:rsidR="00AC3B5E" w:rsidRDefault="00AC3B5E" w:rsidP="00AC3B5E">
      <w:pPr>
        <w:jc w:val="center"/>
        <w:rPr>
          <w:sz w:val="48"/>
          <w:szCs w:val="48"/>
        </w:rPr>
      </w:pPr>
    </w:p>
    <w:p w14:paraId="3AFDC754" w14:textId="77777777" w:rsidR="00AC3B5E" w:rsidRDefault="00AC3B5E" w:rsidP="00AC3B5E">
      <w:pPr>
        <w:jc w:val="center"/>
        <w:rPr>
          <w:sz w:val="48"/>
          <w:szCs w:val="48"/>
        </w:rPr>
      </w:pPr>
    </w:p>
    <w:p w14:paraId="34D4B80F" w14:textId="77777777" w:rsidR="00AC3B5E" w:rsidRDefault="00AC3B5E" w:rsidP="00AC3B5E">
      <w:pPr>
        <w:jc w:val="center"/>
        <w:rPr>
          <w:sz w:val="48"/>
          <w:szCs w:val="48"/>
        </w:rPr>
      </w:pPr>
    </w:p>
    <w:p w14:paraId="5FA5E96B" w14:textId="0ADC8F25" w:rsidR="00AC3B5E" w:rsidRDefault="00AC3B5E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7F3A63D" w14:textId="4D402DF4" w:rsidR="00AC3B5E" w:rsidRPr="00AC3B5E" w:rsidRDefault="00AC3B5E" w:rsidP="00AC3B5E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AC3B5E">
        <w:rPr>
          <w:b/>
          <w:bCs/>
          <w:sz w:val="32"/>
          <w:szCs w:val="32"/>
        </w:rPr>
        <w:lastRenderedPageBreak/>
        <w:t xml:space="preserve">Instalando </w:t>
      </w:r>
      <w:r>
        <w:rPr>
          <w:b/>
          <w:bCs/>
          <w:sz w:val="32"/>
          <w:szCs w:val="32"/>
        </w:rPr>
        <w:t xml:space="preserve">de </w:t>
      </w:r>
      <w:r w:rsidRPr="00AC3B5E">
        <w:rPr>
          <w:b/>
          <w:bCs/>
          <w:sz w:val="32"/>
          <w:szCs w:val="32"/>
        </w:rPr>
        <w:t xml:space="preserve">Herramientas </w:t>
      </w:r>
      <w:r w:rsidRPr="00AC3B5E">
        <w:rPr>
          <w:b/>
          <w:bCs/>
          <w:sz w:val="32"/>
          <w:szCs w:val="32"/>
        </w:rPr>
        <w:t>y Configuración</w:t>
      </w:r>
      <w:r w:rsidRPr="00AC3B5E">
        <w:rPr>
          <w:b/>
          <w:bCs/>
          <w:sz w:val="32"/>
          <w:szCs w:val="32"/>
        </w:rPr>
        <w:t xml:space="preserve"> de Base de Datos</w:t>
      </w:r>
    </w:p>
    <w:p w14:paraId="293D3513" w14:textId="77777777" w:rsidR="00AC3B5E" w:rsidRPr="00AC3B5E" w:rsidRDefault="00AC3B5E" w:rsidP="00AC3B5E">
      <w:pPr>
        <w:rPr>
          <w:sz w:val="24"/>
          <w:szCs w:val="24"/>
        </w:rPr>
      </w:pPr>
    </w:p>
    <w:p w14:paraId="2C29D53F" w14:textId="60A78243" w:rsidR="00AC3B5E" w:rsidRPr="007A3B2E" w:rsidRDefault="00AC3B5E" w:rsidP="00AC3B5E">
      <w:r w:rsidRPr="007A3B2E">
        <w:t>Se necesitan las siguientes herramientas en el equipo</w:t>
      </w:r>
      <w:r w:rsidRPr="007A3B2E">
        <w:t>:</w:t>
      </w:r>
    </w:p>
    <w:p w14:paraId="5BE6A654" w14:textId="77777777" w:rsidR="00AC3B5E" w:rsidRPr="007A3B2E" w:rsidRDefault="00AC3B5E" w:rsidP="00AC3B5E">
      <w:r w:rsidRPr="007A3B2E">
        <w:t>•</w:t>
      </w:r>
      <w:r w:rsidRPr="007A3B2E">
        <w:tab/>
      </w:r>
      <w:proofErr w:type="spellStart"/>
      <w:r w:rsidRPr="007A3B2E">
        <w:t>Wampserver</w:t>
      </w:r>
      <w:proofErr w:type="spellEnd"/>
    </w:p>
    <w:p w14:paraId="3A87D98E" w14:textId="77777777" w:rsidR="00AC3B5E" w:rsidRPr="007A3B2E" w:rsidRDefault="00AC3B5E" w:rsidP="00AC3B5E">
      <w:r w:rsidRPr="007A3B2E">
        <w:t>•</w:t>
      </w:r>
      <w:r w:rsidRPr="007A3B2E">
        <w:tab/>
      </w:r>
      <w:proofErr w:type="spellStart"/>
      <w:r w:rsidRPr="007A3B2E">
        <w:t>Composer</w:t>
      </w:r>
      <w:proofErr w:type="spellEnd"/>
    </w:p>
    <w:p w14:paraId="08B1EBCA" w14:textId="77777777" w:rsidR="00AC3B5E" w:rsidRPr="007A3B2E" w:rsidRDefault="00AC3B5E" w:rsidP="00AC3B5E">
      <w:r w:rsidRPr="007A3B2E">
        <w:t>•</w:t>
      </w:r>
      <w:r w:rsidRPr="007A3B2E">
        <w:tab/>
        <w:t>Laravel 5.5</w:t>
      </w:r>
    </w:p>
    <w:p w14:paraId="2CAF57A3" w14:textId="77777777" w:rsidR="00AC3B5E" w:rsidRPr="007A3B2E" w:rsidRDefault="00AC3B5E" w:rsidP="00AC3B5E">
      <w:r w:rsidRPr="007A3B2E">
        <w:t>•</w:t>
      </w:r>
      <w:r w:rsidRPr="007A3B2E">
        <w:tab/>
        <w:t>PHP 7.2</w:t>
      </w:r>
    </w:p>
    <w:p w14:paraId="5DC1C4FB" w14:textId="77777777" w:rsidR="00AC3B5E" w:rsidRPr="007A3B2E" w:rsidRDefault="00AC3B5E" w:rsidP="00AC3B5E">
      <w:r w:rsidRPr="007A3B2E">
        <w:t>•</w:t>
      </w:r>
      <w:r w:rsidRPr="007A3B2E">
        <w:tab/>
        <w:t>MySQL 5</w:t>
      </w:r>
    </w:p>
    <w:p w14:paraId="6DAEB6EF" w14:textId="77777777" w:rsidR="00AC3B5E" w:rsidRPr="007A3B2E" w:rsidRDefault="00AC3B5E" w:rsidP="00AC3B5E">
      <w:r w:rsidRPr="007A3B2E">
        <w:t>•</w:t>
      </w:r>
      <w:r w:rsidRPr="007A3B2E">
        <w:tab/>
        <w:t>Apache 2.4.41</w:t>
      </w:r>
    </w:p>
    <w:p w14:paraId="2E41D193" w14:textId="77777777" w:rsidR="00FD3E8B" w:rsidRPr="007A3B2E" w:rsidRDefault="00AC3B5E" w:rsidP="00AC3B5E">
      <w:r w:rsidRPr="007A3B2E">
        <w:t xml:space="preserve">La instalación de Laravel </w:t>
      </w:r>
      <w:r w:rsidRPr="007A3B2E">
        <w:t xml:space="preserve">se hace con </w:t>
      </w:r>
      <w:proofErr w:type="spellStart"/>
      <w:r w:rsidRPr="007A3B2E">
        <w:t>composer</w:t>
      </w:r>
      <w:proofErr w:type="spellEnd"/>
      <w:r w:rsidRPr="007A3B2E">
        <w:t xml:space="preserve"> </w:t>
      </w:r>
      <w:r w:rsidRPr="007A3B2E">
        <w:t>utilizando la</w:t>
      </w:r>
      <w:r w:rsidRPr="007A3B2E">
        <w:t xml:space="preserve"> línea de comandos del sistema, utilizando el siguiente comando:</w:t>
      </w:r>
      <w:r w:rsidRPr="007A3B2E">
        <w:t xml:space="preserve"> </w:t>
      </w:r>
    </w:p>
    <w:p w14:paraId="3A8DF2D4" w14:textId="1D6B08EB" w:rsidR="00AC3B5E" w:rsidRPr="007A3B2E" w:rsidRDefault="00AC3B5E" w:rsidP="00AC3B5E">
      <w:proofErr w:type="spellStart"/>
      <w:r w:rsidRPr="007A3B2E">
        <w:t>composer</w:t>
      </w:r>
      <w:proofErr w:type="spellEnd"/>
      <w:r w:rsidRPr="007A3B2E">
        <w:t xml:space="preserve"> </w:t>
      </w:r>
      <w:proofErr w:type="spellStart"/>
      <w:r w:rsidRPr="007A3B2E">
        <w:t>create-project</w:t>
      </w:r>
      <w:proofErr w:type="spellEnd"/>
      <w:r w:rsidRPr="007A3B2E">
        <w:t xml:space="preserve"> --</w:t>
      </w:r>
      <w:proofErr w:type="spellStart"/>
      <w:r w:rsidRPr="007A3B2E">
        <w:t>prefer-dist</w:t>
      </w:r>
      <w:proofErr w:type="spellEnd"/>
      <w:r w:rsidRPr="007A3B2E">
        <w:t xml:space="preserve"> </w:t>
      </w:r>
      <w:proofErr w:type="spellStart"/>
      <w:r w:rsidRPr="007A3B2E">
        <w:t>laravel</w:t>
      </w:r>
      <w:proofErr w:type="spellEnd"/>
      <w:r w:rsidRPr="007A3B2E">
        <w:t>/</w:t>
      </w:r>
      <w:proofErr w:type="spellStart"/>
      <w:r w:rsidRPr="007A3B2E">
        <w:t>laravel</w:t>
      </w:r>
      <w:proofErr w:type="spellEnd"/>
      <w:r w:rsidRPr="007A3B2E">
        <w:t xml:space="preserve"> nuevo-proyecto "5.</w:t>
      </w:r>
      <w:proofErr w:type="gramStart"/>
      <w:r w:rsidRPr="007A3B2E">
        <w:t>5.*</w:t>
      </w:r>
      <w:proofErr w:type="gramEnd"/>
      <w:r w:rsidRPr="007A3B2E">
        <w:t>“</w:t>
      </w:r>
    </w:p>
    <w:p w14:paraId="7A67461C" w14:textId="2398E8DE" w:rsidR="00FD3E8B" w:rsidRPr="007A3B2E" w:rsidRDefault="00FD3E8B" w:rsidP="00AC3B5E">
      <w:r w:rsidRPr="007A3B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9C1B86" wp14:editId="41C43EC2">
                <wp:simplePos x="0" y="0"/>
                <wp:positionH relativeFrom="column">
                  <wp:posOffset>647065</wp:posOffset>
                </wp:positionH>
                <wp:positionV relativeFrom="paragraph">
                  <wp:posOffset>492125</wp:posOffset>
                </wp:positionV>
                <wp:extent cx="1549400" cy="1511300"/>
                <wp:effectExtent l="38100" t="0" r="31750" b="5080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9400" cy="151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DA4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50.95pt;margin-top:38.75pt;width:122pt;height:11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Pr="007A3B2E">
        <w:t>Después tenemos que crear nuestro virtual host utilizando la dirección de nuestra carpeta donde se creó nuestro proyecto:</w:t>
      </w:r>
    </w:p>
    <w:p w14:paraId="51B9F9E5" w14:textId="39F44A9D" w:rsidR="00FD3E8B" w:rsidRDefault="00FD3E8B" w:rsidP="00AC3B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14579A" wp14:editId="74771899">
            <wp:extent cx="5612130" cy="1813560"/>
            <wp:effectExtent l="0" t="0" r="7620" b="0"/>
            <wp:docPr id="1" name="Imagen 1" descr="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 de dispersión&#10;&#10;Descripción generada automáticamente con confianza m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C76" w14:textId="77777777" w:rsidR="00FD3E8B" w:rsidRDefault="00FD3E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B3E8BC" w14:textId="49F0E296" w:rsidR="00FD3E8B" w:rsidRPr="00AC3B5E" w:rsidRDefault="000333F6" w:rsidP="00AC3B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A5361C" wp14:editId="6002E300">
                <wp:simplePos x="0" y="0"/>
                <wp:positionH relativeFrom="column">
                  <wp:posOffset>5225415</wp:posOffset>
                </wp:positionH>
                <wp:positionV relativeFrom="paragraph">
                  <wp:posOffset>1887855</wp:posOffset>
                </wp:positionV>
                <wp:extent cx="120650" cy="692150"/>
                <wp:effectExtent l="38100" t="38100" r="31750" b="127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7316A" id="Conector recto de flecha 7" o:spid="_x0000_s1026" type="#_x0000_t32" style="position:absolute;margin-left:411.45pt;margin-top:148.65pt;width:9.5pt;height:54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 w:rsidRPr="000333F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8ABA71" wp14:editId="477EE73D">
                <wp:simplePos x="0" y="0"/>
                <wp:positionH relativeFrom="column">
                  <wp:posOffset>2437765</wp:posOffset>
                </wp:positionH>
                <wp:positionV relativeFrom="paragraph">
                  <wp:posOffset>2199005</wp:posOffset>
                </wp:positionV>
                <wp:extent cx="2730500" cy="285750"/>
                <wp:effectExtent l="0" t="0" r="12700" b="1905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8BF75" w14:textId="6C51DF50" w:rsidR="000333F6" w:rsidRDefault="000333F6" w:rsidP="000333F6">
                            <w:r>
                              <w:t>Colocamos la ruta de la carpeta de nuestro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ABA7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91.95pt;margin-top:173.15pt;width:215pt;height:22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">
                <v:textbox>
                  <w:txbxContent>
                    <w:p w14:paraId="66C8BF75" w14:textId="6C51DF50" w:rsidR="000333F6" w:rsidRDefault="000333F6" w:rsidP="000333F6">
                      <w:r>
                        <w:t>Colocamos la ruta de la carpeta de nuestro proyecto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3F0D5" wp14:editId="73F6DE86">
                <wp:simplePos x="0" y="0"/>
                <wp:positionH relativeFrom="column">
                  <wp:posOffset>1980565</wp:posOffset>
                </wp:positionH>
                <wp:positionV relativeFrom="paragraph">
                  <wp:posOffset>1138555</wp:posOffset>
                </wp:positionV>
                <wp:extent cx="717550" cy="1098550"/>
                <wp:effectExtent l="38100" t="38100" r="25400" b="254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7550" cy="1098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6F706" id="Conector recto de flecha 4" o:spid="_x0000_s1026" type="#_x0000_t32" style="position:absolute;margin-left:155.95pt;margin-top:89.65pt;width:56.5pt;height:86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A76786" wp14:editId="6BBD9800">
                <wp:simplePos x="0" y="0"/>
                <wp:positionH relativeFrom="column">
                  <wp:posOffset>1078865</wp:posOffset>
                </wp:positionH>
                <wp:positionV relativeFrom="paragraph">
                  <wp:posOffset>1290955</wp:posOffset>
                </wp:positionV>
                <wp:extent cx="514350" cy="1289050"/>
                <wp:effectExtent l="38100" t="38100" r="19050" b="254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128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AF6F" id="Conector recto de flecha 5" o:spid="_x0000_s1026" type="#_x0000_t32" style="position:absolute;margin-left:84.95pt;margin-top:101.65pt;width:40.5pt;height:101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 w:rsidR="00FD3E8B">
        <w:rPr>
          <w:noProof/>
          <w:sz w:val="24"/>
          <w:szCs w:val="24"/>
        </w:rPr>
        <w:drawing>
          <wp:inline distT="0" distB="0" distL="0" distR="0" wp14:anchorId="229663BF" wp14:editId="53DDA31B">
            <wp:extent cx="5612130" cy="2132965"/>
            <wp:effectExtent l="0" t="0" r="7620" b="63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A321" w14:textId="59ED26D4" w:rsidR="00AC3B5E" w:rsidRDefault="006851FA" w:rsidP="00AC3B5E">
      <w:pPr>
        <w:jc w:val="center"/>
        <w:rPr>
          <w:sz w:val="48"/>
          <w:szCs w:val="48"/>
        </w:rPr>
      </w:pPr>
      <w:r w:rsidRPr="000333F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40FA6E9" wp14:editId="04AEC20A">
                <wp:simplePos x="0" y="0"/>
                <wp:positionH relativeFrom="column">
                  <wp:posOffset>2995930</wp:posOffset>
                </wp:positionH>
                <wp:positionV relativeFrom="paragraph">
                  <wp:posOffset>2713355</wp:posOffset>
                </wp:positionV>
                <wp:extent cx="2501900" cy="285750"/>
                <wp:effectExtent l="0" t="0" r="12700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F77AB" w14:textId="58DABA23" w:rsidR="000333F6" w:rsidRDefault="000333F6" w:rsidP="000333F6">
                            <w:r>
                              <w:t>Aquí están nuestro</w:t>
                            </w:r>
                            <w:r w:rsidR="006851FA">
                              <w:t>s servidores virtuales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FA6E9" id="_x0000_s1027" type="#_x0000_t202" style="position:absolute;left:0;text-align:left;margin-left:235.9pt;margin-top:213.65pt;width:197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">
                <v:textbox>
                  <w:txbxContent>
                    <w:p w14:paraId="724F77AB" w14:textId="58DABA23" w:rsidR="000333F6" w:rsidRDefault="000333F6" w:rsidP="000333F6">
                      <w:r>
                        <w:t>Aquí están nuestro</w:t>
                      </w:r>
                      <w:r w:rsidR="006851FA">
                        <w:t>s servidores virtuales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69E472" wp14:editId="38ACC063">
                <wp:simplePos x="0" y="0"/>
                <wp:positionH relativeFrom="column">
                  <wp:posOffset>4101465</wp:posOffset>
                </wp:positionH>
                <wp:positionV relativeFrom="paragraph">
                  <wp:posOffset>2124710</wp:posOffset>
                </wp:positionV>
                <wp:extent cx="247650" cy="628650"/>
                <wp:effectExtent l="38100" t="38100" r="19050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A9A7C" id="Conector recto de flecha 10" o:spid="_x0000_s1026" type="#_x0000_t32" style="position:absolute;margin-left:322.95pt;margin-top:167.3pt;width:19.5pt;height:49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E1CCEC" wp14:editId="7DBFD2DC">
                <wp:simplePos x="0" y="0"/>
                <wp:positionH relativeFrom="column">
                  <wp:posOffset>3726815</wp:posOffset>
                </wp:positionH>
                <wp:positionV relativeFrom="paragraph">
                  <wp:posOffset>1727200</wp:posOffset>
                </wp:positionV>
                <wp:extent cx="654050" cy="406400"/>
                <wp:effectExtent l="0" t="0" r="12700" b="1270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1B6C8" id="Rectángulo 11" o:spid="_x0000_s1026" style="position:absolute;margin-left:293.45pt;margin-top:136pt;width:51.5pt;height:3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234AD39" wp14:editId="124413E7">
            <wp:extent cx="5612130" cy="1813560"/>
            <wp:effectExtent l="0" t="0" r="7620" b="0"/>
            <wp:docPr id="9" name="Imagen 9" descr="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 de dispersión&#10;&#10;Descripción generada automáticamente con confianza m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F6" w:rsidRPr="000333F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C092204" wp14:editId="58BC5158">
                <wp:simplePos x="0" y="0"/>
                <wp:positionH relativeFrom="column">
                  <wp:posOffset>3244215</wp:posOffset>
                </wp:positionH>
                <wp:positionV relativeFrom="paragraph">
                  <wp:posOffset>266065</wp:posOffset>
                </wp:positionV>
                <wp:extent cx="3149600" cy="285750"/>
                <wp:effectExtent l="0" t="0" r="12700" b="1905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9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478B9" w14:textId="291D3BFF" w:rsidR="000333F6" w:rsidRDefault="000333F6" w:rsidP="000333F6">
                            <w:r>
                              <w:t>Damos clic para que se cree nuestro servidor virtual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92204" id="_x0000_s1028" type="#_x0000_t202" style="position:absolute;left:0;text-align:left;margin-left:255.45pt;margin-top:20.95pt;width:248pt;height:2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">
                <v:textbox>
                  <w:txbxContent>
                    <w:p w14:paraId="4AD478B9" w14:textId="291D3BFF" w:rsidR="000333F6" w:rsidRDefault="000333F6" w:rsidP="000333F6">
                      <w:r>
                        <w:t>Damos clic para que se cree nuestro servidor virtual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33F6" w:rsidRPr="000333F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B896F0" wp14:editId="4B89814C">
                <wp:simplePos x="0" y="0"/>
                <wp:positionH relativeFrom="column">
                  <wp:posOffset>145415</wp:posOffset>
                </wp:positionH>
                <wp:positionV relativeFrom="paragraph">
                  <wp:posOffset>291465</wp:posOffset>
                </wp:positionV>
                <wp:extent cx="2552700" cy="2857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CAF3C" w14:textId="7ECE9BBE" w:rsidR="000333F6" w:rsidRDefault="000333F6">
                            <w:r>
                              <w:t>Colocamos el nombre del servidor virtual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896F0" id="_x0000_s1029" type="#_x0000_t202" style="position:absolute;left:0;text-align:left;margin-left:11.45pt;margin-top:22.95pt;width:201pt;height:22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">
                <v:textbox>
                  <w:txbxContent>
                    <w:p w14:paraId="2AACAF3C" w14:textId="7ECE9BBE" w:rsidR="000333F6" w:rsidRDefault="000333F6">
                      <w:r>
                        <w:t>Colocamos el nombre del servidor virtual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130E1B" w14:textId="1FF245E1" w:rsidR="00A831B8" w:rsidRDefault="006851FA" w:rsidP="00AC3B5E">
      <w:r>
        <w:rPr>
          <w:noProof/>
        </w:rPr>
        <w:lastRenderedPageBreak/>
        <w:drawing>
          <wp:inline distT="0" distB="0" distL="0" distR="0" wp14:anchorId="28F61FD9" wp14:editId="76D89B18">
            <wp:extent cx="5612130" cy="3153410"/>
            <wp:effectExtent l="0" t="0" r="762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C359" w14:textId="4F4C7BDC" w:rsidR="006851FA" w:rsidRDefault="006851FA" w:rsidP="006851FA"/>
    <w:p w14:paraId="44388BA0" w14:textId="117CB9B3" w:rsidR="006851FA" w:rsidRDefault="006851FA" w:rsidP="006851FA">
      <w:r>
        <w:t>así se ve nuestra página de bienvenida.</w:t>
      </w:r>
    </w:p>
    <w:p w14:paraId="78ECD2F4" w14:textId="5DEF129E" w:rsidR="006851FA" w:rsidRDefault="006851FA" w:rsidP="006851FA">
      <w:r>
        <w:t>Procedemos a hacer la base de datos con el nombre: curso_laravel_0822.</w:t>
      </w:r>
    </w:p>
    <w:p w14:paraId="37AA19EE" w14:textId="2F0D0040" w:rsidR="001F7E1C" w:rsidRDefault="00645CF4" w:rsidP="006851FA">
      <w:r>
        <w:t xml:space="preserve">En nuestro idle de desarrollo vamos a: </w:t>
      </w:r>
      <w:proofErr w:type="spellStart"/>
      <w:r>
        <w:t>config</w:t>
      </w:r>
      <w:proofErr w:type="spellEnd"/>
      <w:r>
        <w:t>/</w:t>
      </w:r>
      <w:proofErr w:type="spellStart"/>
      <w:r>
        <w:t>database.php</w:t>
      </w:r>
      <w:proofErr w:type="spellEnd"/>
      <w:r>
        <w:t xml:space="preserve">, aquí se hace la conexión a la base de datos, puede ser a través de diferentes gestores pero nosotros usaremos MySQL, vamos a </w:t>
      </w:r>
      <w:proofErr w:type="spellStart"/>
      <w:r>
        <w:t>connections</w:t>
      </w:r>
      <w:proofErr w:type="spellEnd"/>
      <w:r>
        <w:t xml:space="preserve"> y en el apartado de MySQL</w:t>
      </w:r>
      <w:r w:rsidR="00606A36">
        <w:t xml:space="preserve"> colocamos los datos de nuestra BD (nombre de </w:t>
      </w:r>
      <w:proofErr w:type="spellStart"/>
      <w:r w:rsidR="00606A36">
        <w:t>bd</w:t>
      </w:r>
      <w:proofErr w:type="spellEnd"/>
      <w:r w:rsidR="00606A36">
        <w:t xml:space="preserve">, </w:t>
      </w:r>
      <w:proofErr w:type="spellStart"/>
      <w:proofErr w:type="gramStart"/>
      <w:r w:rsidR="00606A36">
        <w:t>puerto,username</w:t>
      </w:r>
      <w:proofErr w:type="spellEnd"/>
      <w:proofErr w:type="gramEnd"/>
      <w:r w:rsidR="00606A36">
        <w:t xml:space="preserve">, password, </w:t>
      </w:r>
      <w:proofErr w:type="spellStart"/>
      <w:r w:rsidR="00606A36">
        <w:t>charset</w:t>
      </w:r>
      <w:proofErr w:type="spellEnd"/>
      <w:r w:rsidR="00606A36">
        <w:t xml:space="preserve"> y </w:t>
      </w:r>
      <w:proofErr w:type="spellStart"/>
      <w:r w:rsidR="00606A36">
        <w:t>collation</w:t>
      </w:r>
      <w:proofErr w:type="spellEnd"/>
      <w:r w:rsidR="00606A36">
        <w:t>)</w:t>
      </w:r>
      <w:r>
        <w:t>.</w:t>
      </w:r>
    </w:p>
    <w:p w14:paraId="60772B62" w14:textId="20CF712B" w:rsidR="00645CF4" w:rsidRDefault="00645CF4" w:rsidP="006851FA">
      <w:r>
        <w:rPr>
          <w:noProof/>
        </w:rPr>
        <w:drawing>
          <wp:inline distT="0" distB="0" distL="0" distR="0" wp14:anchorId="36F96B5D" wp14:editId="3F185427">
            <wp:extent cx="5612130" cy="1624965"/>
            <wp:effectExtent l="0" t="0" r="762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30E6" w14:textId="35F9B490" w:rsidR="00606A36" w:rsidRDefault="00606A36" w:rsidP="006851FA">
      <w:r>
        <w:t xml:space="preserve">Luego hacemos lo mismo pero en el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rPr>
          <w:noProof/>
        </w:rPr>
        <w:drawing>
          <wp:inline distT="0" distB="0" distL="0" distR="0" wp14:anchorId="32009717" wp14:editId="538F27E1">
            <wp:extent cx="5612130" cy="1000125"/>
            <wp:effectExtent l="0" t="0" r="7620" b="9525"/>
            <wp:docPr id="17" name="Imagen 1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B946" w14:textId="26EE52D7" w:rsidR="00606A36" w:rsidRPr="00606A36" w:rsidRDefault="00606A36" w:rsidP="00606A36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606A36">
        <w:rPr>
          <w:b/>
          <w:bCs/>
          <w:sz w:val="32"/>
          <w:szCs w:val="32"/>
        </w:rPr>
        <w:lastRenderedPageBreak/>
        <w:t xml:space="preserve">Crear </w:t>
      </w:r>
      <w:proofErr w:type="spellStart"/>
      <w:r w:rsidRPr="00606A36">
        <w:rPr>
          <w:b/>
          <w:bCs/>
          <w:sz w:val="32"/>
          <w:szCs w:val="32"/>
        </w:rPr>
        <w:t>Login</w:t>
      </w:r>
      <w:proofErr w:type="spellEnd"/>
      <w:r w:rsidRPr="00606A36">
        <w:rPr>
          <w:b/>
          <w:bCs/>
          <w:sz w:val="32"/>
          <w:szCs w:val="32"/>
        </w:rPr>
        <w:t xml:space="preserve"> y empezamos CRUD</w:t>
      </w:r>
    </w:p>
    <w:p w14:paraId="1FECD700" w14:textId="1FF49EEE" w:rsidR="00606A36" w:rsidRDefault="00606A36" w:rsidP="00606A36">
      <w:r>
        <w:t xml:space="preserve">Abrimos nuestro </w:t>
      </w:r>
      <w:proofErr w:type="spellStart"/>
      <w:r>
        <w:t>cmd</w:t>
      </w:r>
      <w:proofErr w:type="spellEnd"/>
      <w:r>
        <w:t xml:space="preserve"> y colocándonos en la carpeta</w:t>
      </w:r>
      <w:r w:rsidR="00827671">
        <w:t xml:space="preserve"> de nuestro proyecto o en la terminal de nuestro idle colocamos el siguiente comando:</w:t>
      </w:r>
    </w:p>
    <w:p w14:paraId="0681C570" w14:textId="7AD7240F" w:rsidR="00827671" w:rsidRPr="00827671" w:rsidRDefault="00827671" w:rsidP="00606A36">
      <w:pPr>
        <w:rPr>
          <w:lang w:val="en-US"/>
        </w:rPr>
      </w:pPr>
      <w:proofErr w:type="spellStart"/>
      <w:r w:rsidRPr="00827671">
        <w:rPr>
          <w:lang w:val="en-US"/>
        </w:rPr>
        <w:t>php</w:t>
      </w:r>
      <w:proofErr w:type="spellEnd"/>
      <w:r w:rsidRPr="00827671">
        <w:rPr>
          <w:lang w:val="en-US"/>
        </w:rPr>
        <w:t xml:space="preserve"> artisan </w:t>
      </w:r>
      <w:proofErr w:type="spellStart"/>
      <w:proofErr w:type="gramStart"/>
      <w:r w:rsidRPr="00827671">
        <w:rPr>
          <w:lang w:val="en-US"/>
        </w:rPr>
        <w:t>make:auth</w:t>
      </w:r>
      <w:proofErr w:type="spellEnd"/>
      <w:proofErr w:type="gramEnd"/>
    </w:p>
    <w:p w14:paraId="2A8F4D22" w14:textId="11A092A4" w:rsidR="00827671" w:rsidRDefault="00827671" w:rsidP="00606A36">
      <w:r w:rsidRPr="00827671">
        <w:t>Con esto ya está creado e</w:t>
      </w:r>
      <w:r>
        <w:t xml:space="preserve">l </w:t>
      </w:r>
      <w:proofErr w:type="spellStart"/>
      <w:r>
        <w:t>auth</w:t>
      </w:r>
      <w:proofErr w:type="spellEnd"/>
      <w:r>
        <w:t xml:space="preserve"> en nuestra carpeta ahora falta hacer las tablas en nuestra </w:t>
      </w:r>
      <w:proofErr w:type="spellStart"/>
      <w:r>
        <w:t>bd</w:t>
      </w:r>
      <w:proofErr w:type="spellEnd"/>
      <w:r>
        <w:t>, esto lo hacemos con el comando:</w:t>
      </w:r>
    </w:p>
    <w:p w14:paraId="43EEC227" w14:textId="2B6549B1" w:rsidR="00827671" w:rsidRDefault="00827671" w:rsidP="00606A36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67C8E1B1" w14:textId="54062C36" w:rsidR="00827671" w:rsidRDefault="00827671" w:rsidP="00606A36">
      <w:r>
        <w:rPr>
          <w:noProof/>
        </w:rPr>
        <w:drawing>
          <wp:inline distT="0" distB="0" distL="0" distR="0" wp14:anchorId="45136BFA" wp14:editId="3BE8A34D">
            <wp:extent cx="2534004" cy="552527"/>
            <wp:effectExtent l="0" t="0" r="0" b="0"/>
            <wp:docPr id="18" name="Imagen 18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de la pantalla de un celular con letras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F4E1" w14:textId="2E7C09B4" w:rsidR="00AF074A" w:rsidRDefault="00AF074A" w:rsidP="00606A36">
      <w:r>
        <w:t xml:space="preserve">Luego creamos nuestra </w:t>
      </w:r>
      <w:proofErr w:type="gramStart"/>
      <w:r>
        <w:t>tabla empleado</w:t>
      </w:r>
      <w:proofErr w:type="gramEnd"/>
      <w:r>
        <w:t xml:space="preserve"> y hacemos la migración de esta.</w:t>
      </w:r>
    </w:p>
    <w:p w14:paraId="741B7F64" w14:textId="662E0362" w:rsidR="00AF074A" w:rsidRDefault="00AF074A" w:rsidP="00AF074A">
      <w:pPr>
        <w:rPr>
          <w:lang w:val="en-US"/>
        </w:rPr>
      </w:pPr>
      <w:proofErr w:type="spellStart"/>
      <w:r w:rsidRPr="00827671">
        <w:rPr>
          <w:lang w:val="en-US"/>
        </w:rPr>
        <w:t>php</w:t>
      </w:r>
      <w:proofErr w:type="spellEnd"/>
      <w:r w:rsidRPr="00827671">
        <w:rPr>
          <w:lang w:val="en-US"/>
        </w:rPr>
        <w:t xml:space="preserve"> artisan </w:t>
      </w:r>
      <w:proofErr w:type="spellStart"/>
      <w:proofErr w:type="gramStart"/>
      <w:r w:rsidRPr="00827671">
        <w:rPr>
          <w:lang w:val="en-US"/>
        </w:rPr>
        <w:t>make:</w:t>
      </w:r>
      <w:r>
        <w:rPr>
          <w:lang w:val="en-US"/>
        </w:rPr>
        <w:t>migration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create_empleado_table</w:t>
      </w:r>
      <w:proofErr w:type="spellEnd"/>
    </w:p>
    <w:p w14:paraId="5E681AA6" w14:textId="5AD32F4A" w:rsidR="00AF074A" w:rsidRDefault="00AF074A" w:rsidP="00AF074A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72CA13AE" w14:textId="3FCE28EA" w:rsidR="00AF074A" w:rsidRDefault="00AF074A" w:rsidP="00AF074A">
      <w:r>
        <w:rPr>
          <w:noProof/>
        </w:rPr>
        <w:drawing>
          <wp:inline distT="0" distB="0" distL="0" distR="0" wp14:anchorId="63047146" wp14:editId="04EC26DE">
            <wp:extent cx="2429214" cy="1257475"/>
            <wp:effectExtent l="0" t="0" r="952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633" w14:textId="72AB5F0D" w:rsidR="00827671" w:rsidRDefault="00827671" w:rsidP="00606A36">
      <w:r>
        <w:rPr>
          <w:noProof/>
        </w:rPr>
        <w:drawing>
          <wp:inline distT="0" distB="0" distL="0" distR="0" wp14:anchorId="0B26D8F4" wp14:editId="2C271708">
            <wp:extent cx="5612130" cy="2689225"/>
            <wp:effectExtent l="0" t="0" r="762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6B10" w14:textId="09F5AB16" w:rsidR="00827671" w:rsidRDefault="00827671" w:rsidP="00606A36">
      <w:r>
        <w:t>Aquí se pueden ver nuestras migraciones</w:t>
      </w:r>
      <w:r w:rsidR="00AF074A">
        <w:t xml:space="preserve"> en el </w:t>
      </w:r>
      <w:proofErr w:type="spellStart"/>
      <w:r w:rsidR="00AF074A">
        <w:t>phpMyAdmin</w:t>
      </w:r>
      <w:proofErr w:type="spellEnd"/>
      <w:r>
        <w:t>.</w:t>
      </w:r>
    </w:p>
    <w:p w14:paraId="30B12E21" w14:textId="4680DF72" w:rsidR="00B6395E" w:rsidRDefault="00B6395E" w:rsidP="00606A36">
      <w:r>
        <w:lastRenderedPageBreak/>
        <w:t>Hacemos nuestro modelo de empleado</w:t>
      </w:r>
      <w:r w:rsidR="007A3B2E">
        <w:t xml:space="preserve"> y controlador</w:t>
      </w:r>
      <w:r>
        <w:t xml:space="preserve"> con el siguiente comando:</w:t>
      </w:r>
    </w:p>
    <w:p w14:paraId="7EEC8139" w14:textId="5908F998" w:rsidR="00B6395E" w:rsidRDefault="00B6395E" w:rsidP="00B6395E">
      <w:pPr>
        <w:rPr>
          <w:lang w:val="en-US"/>
        </w:rPr>
      </w:pPr>
      <w:proofErr w:type="spellStart"/>
      <w:r w:rsidRPr="00827671">
        <w:rPr>
          <w:lang w:val="en-US"/>
        </w:rPr>
        <w:t>php</w:t>
      </w:r>
      <w:proofErr w:type="spellEnd"/>
      <w:r w:rsidRPr="00827671">
        <w:rPr>
          <w:lang w:val="en-US"/>
        </w:rPr>
        <w:t xml:space="preserve"> artisan </w:t>
      </w:r>
      <w:proofErr w:type="spellStart"/>
      <w:proofErr w:type="gramStart"/>
      <w:r w:rsidRPr="00827671">
        <w:rPr>
          <w:lang w:val="en-US"/>
        </w:rPr>
        <w:t>make:</w:t>
      </w:r>
      <w:r>
        <w:rPr>
          <w:lang w:val="en-US"/>
        </w:rPr>
        <w:t>m</w:t>
      </w:r>
      <w:r>
        <w:rPr>
          <w:lang w:val="en-US"/>
        </w:rPr>
        <w:t>odel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Empleado</w:t>
      </w:r>
      <w:proofErr w:type="spellEnd"/>
    </w:p>
    <w:p w14:paraId="485C2C9C" w14:textId="6EAEDCA1" w:rsidR="007A3B2E" w:rsidRDefault="007A3B2E" w:rsidP="00B6395E">
      <w:pPr>
        <w:rPr>
          <w:lang w:val="en-US"/>
        </w:rPr>
      </w:pPr>
      <w:proofErr w:type="spellStart"/>
      <w:r w:rsidRPr="00827671">
        <w:rPr>
          <w:lang w:val="en-US"/>
        </w:rPr>
        <w:t>php</w:t>
      </w:r>
      <w:proofErr w:type="spellEnd"/>
      <w:r w:rsidRPr="00827671">
        <w:rPr>
          <w:lang w:val="en-US"/>
        </w:rPr>
        <w:t xml:space="preserve"> artisan </w:t>
      </w:r>
      <w:proofErr w:type="spellStart"/>
      <w:proofErr w:type="gramStart"/>
      <w:r w:rsidRPr="00827671">
        <w:rPr>
          <w:lang w:val="en-US"/>
        </w:rPr>
        <w:t>make:</w:t>
      </w:r>
      <w:r>
        <w:rPr>
          <w:lang w:val="en-US"/>
        </w:rPr>
        <w:t>controller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Empleado</w:t>
      </w:r>
      <w:r>
        <w:rPr>
          <w:lang w:val="en-US"/>
        </w:rPr>
        <w:t>Controller</w:t>
      </w:r>
      <w:proofErr w:type="spellEnd"/>
    </w:p>
    <w:p w14:paraId="05A38A6C" w14:textId="38527C1A" w:rsidR="00B6395E" w:rsidRDefault="00B6395E" w:rsidP="00B6395E">
      <w:r>
        <w:t xml:space="preserve">En nuestro modelo en el </w:t>
      </w:r>
      <w:r w:rsidRPr="00B6395E">
        <w:t>array $</w:t>
      </w:r>
      <w:proofErr w:type="spellStart"/>
      <w:r w:rsidRPr="00B6395E">
        <w:t>fillable</w:t>
      </w:r>
      <w:proofErr w:type="spellEnd"/>
      <w:r>
        <w:t>, colocamos los campos de la siguiente manera:</w:t>
      </w:r>
    </w:p>
    <w:p w14:paraId="4F6FC3DE" w14:textId="45530D4A" w:rsidR="00B6395E" w:rsidRDefault="00B6395E" w:rsidP="00B6395E">
      <w:r>
        <w:rPr>
          <w:noProof/>
        </w:rPr>
        <w:drawing>
          <wp:inline distT="0" distB="0" distL="0" distR="0" wp14:anchorId="6CD537F3" wp14:editId="6E4DBC1F">
            <wp:extent cx="5612130" cy="4034155"/>
            <wp:effectExtent l="0" t="0" r="7620" b="444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B304" w14:textId="6408DC46" w:rsidR="007A3B2E" w:rsidRDefault="007A3B2E" w:rsidP="007A3B2E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7A3B2E">
        <w:rPr>
          <w:b/>
          <w:bCs/>
          <w:sz w:val="32"/>
          <w:szCs w:val="32"/>
        </w:rPr>
        <w:t>Front, rutas y funcionalidad del CRUD</w:t>
      </w:r>
    </w:p>
    <w:p w14:paraId="42F74A17" w14:textId="04D083BB" w:rsidR="007A3B2E" w:rsidRDefault="007A3B2E" w:rsidP="007A3B2E">
      <w:r>
        <w:t>Creamos una carpeta dentro de Resource/</w:t>
      </w:r>
      <w:proofErr w:type="spellStart"/>
      <w:r>
        <w:t>views</w:t>
      </w:r>
      <w:proofErr w:type="spellEnd"/>
      <w:r>
        <w:t xml:space="preserve"> con el nombre Empleado, aquí </w:t>
      </w:r>
      <w:proofErr w:type="spellStart"/>
      <w:r>
        <w:t>iran</w:t>
      </w:r>
      <w:proofErr w:type="spellEnd"/>
      <w:r>
        <w:t xml:space="preserve"> todas las vistas que tengan interacción con empleado</w:t>
      </w:r>
      <w:r w:rsidR="008776A0">
        <w:t>.</w:t>
      </w:r>
    </w:p>
    <w:p w14:paraId="4E5A5E6C" w14:textId="4580F366" w:rsidR="008776A0" w:rsidRDefault="008776A0" w:rsidP="007A3B2E">
      <w:r>
        <w:t xml:space="preserve">Crearemos los archivos </w:t>
      </w:r>
      <w:proofErr w:type="spellStart"/>
      <w:proofErr w:type="gramStart"/>
      <w:r>
        <w:t>create.blade.php</w:t>
      </w:r>
      <w:proofErr w:type="spellEnd"/>
      <w:r>
        <w:t xml:space="preserve"> </w:t>
      </w:r>
      <w:r>
        <w:t>,</w:t>
      </w:r>
      <w:proofErr w:type="gramEnd"/>
      <w:r>
        <w:t xml:space="preserve"> </w:t>
      </w:r>
      <w:proofErr w:type="spellStart"/>
      <w:r>
        <w:t>index.blade.php</w:t>
      </w:r>
      <w:proofErr w:type="spellEnd"/>
      <w:r>
        <w:t xml:space="preserve">, </w:t>
      </w:r>
      <w:proofErr w:type="spellStart"/>
      <w:r>
        <w:t>edit.blade.php</w:t>
      </w:r>
      <w:proofErr w:type="spellEnd"/>
      <w:r>
        <w:t xml:space="preserve"> y </w:t>
      </w:r>
      <w:proofErr w:type="spellStart"/>
      <w:r>
        <w:t>show.blade.php</w:t>
      </w:r>
      <w:proofErr w:type="spellEnd"/>
      <w:r>
        <w:t xml:space="preserve"> dentro de la carpeta empleado.</w:t>
      </w:r>
    </w:p>
    <w:p w14:paraId="7F0671C2" w14:textId="6733F65F" w:rsidR="008776A0" w:rsidRDefault="008776A0" w:rsidP="007A3B2E">
      <w:r>
        <w:rPr>
          <w:noProof/>
        </w:rPr>
        <w:drawing>
          <wp:inline distT="0" distB="0" distL="0" distR="0" wp14:anchorId="3216FA3C" wp14:editId="3F3B763E">
            <wp:extent cx="2410161" cy="1038370"/>
            <wp:effectExtent l="0" t="0" r="0" b="952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9026" w14:textId="17CFB9A8" w:rsidR="008776A0" w:rsidRDefault="008776A0" w:rsidP="007A3B2E">
      <w:r>
        <w:lastRenderedPageBreak/>
        <w:t xml:space="preserve">En el </w:t>
      </w:r>
      <w:proofErr w:type="spellStart"/>
      <w:r>
        <w:t>index</w:t>
      </w:r>
      <w:proofErr w:type="spellEnd"/>
      <w:r>
        <w:t xml:space="preserve"> hacemos una tabla en la que se mostraran los empleados que están en registrados en la </w:t>
      </w:r>
      <w:proofErr w:type="spellStart"/>
      <w:r>
        <w:t>bd</w:t>
      </w:r>
      <w:proofErr w:type="spellEnd"/>
      <w:r w:rsidR="00042719">
        <w:t xml:space="preserve"> y tendrá un botón para agregar un empleado</w:t>
      </w:r>
      <w:r>
        <w:t>.</w:t>
      </w:r>
    </w:p>
    <w:p w14:paraId="273FF442" w14:textId="546EE652" w:rsidR="008776A0" w:rsidRDefault="00766A3F" w:rsidP="007A3B2E">
      <w:r>
        <w:rPr>
          <w:noProof/>
        </w:rPr>
        <w:drawing>
          <wp:inline distT="0" distB="0" distL="0" distR="0" wp14:anchorId="262D9754" wp14:editId="268EB67C">
            <wp:extent cx="5612130" cy="2561590"/>
            <wp:effectExtent l="0" t="0" r="762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F1E" w14:textId="5D403AF9" w:rsidR="00DF77E5" w:rsidRDefault="00DF77E5" w:rsidP="007A3B2E">
      <w:r>
        <w:rPr>
          <w:noProof/>
        </w:rPr>
        <w:drawing>
          <wp:inline distT="0" distB="0" distL="0" distR="0" wp14:anchorId="04235567" wp14:editId="2A54F15C">
            <wp:extent cx="5612130" cy="46101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730C" w14:textId="5A30C19F" w:rsidR="00766A3F" w:rsidRDefault="00766A3F" w:rsidP="007A3B2E">
      <w:r>
        <w:t>Dentro de la tabla estarán las acciones de editar, eliminar y de mostrar datos de contacto.</w:t>
      </w:r>
    </w:p>
    <w:p w14:paraId="1B80E1D5" w14:textId="7B046499" w:rsidR="00766A3F" w:rsidRDefault="00766A3F" w:rsidP="007A3B2E">
      <w:r>
        <w:rPr>
          <w:noProof/>
        </w:rPr>
        <w:drawing>
          <wp:inline distT="0" distB="0" distL="0" distR="0" wp14:anchorId="31509F77" wp14:editId="3601B834">
            <wp:extent cx="5612130" cy="41402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9421" w14:textId="4C61AD7B" w:rsidR="00766A3F" w:rsidRDefault="00766A3F" w:rsidP="007A3B2E">
      <w:r>
        <w:rPr>
          <w:noProof/>
        </w:rPr>
        <w:drawing>
          <wp:inline distT="0" distB="0" distL="0" distR="0" wp14:anchorId="03C15B6D" wp14:editId="3AAB3609">
            <wp:extent cx="5612130" cy="23304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616" w14:textId="67923801" w:rsidR="00766A3F" w:rsidRDefault="00766A3F" w:rsidP="007A3B2E">
      <w:r>
        <w:t>En caso de que no haya datos se muestra el siguiente mensaje.</w:t>
      </w:r>
    </w:p>
    <w:p w14:paraId="6F7B751F" w14:textId="7F145953" w:rsidR="00766A3F" w:rsidRDefault="00766A3F" w:rsidP="007A3B2E">
      <w:r>
        <w:rPr>
          <w:noProof/>
        </w:rPr>
        <w:drawing>
          <wp:inline distT="0" distB="0" distL="0" distR="0" wp14:anchorId="78CC0039" wp14:editId="2A00ED9F">
            <wp:extent cx="5612130" cy="1061720"/>
            <wp:effectExtent l="0" t="0" r="7620" b="508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C6F6" w14:textId="77777777" w:rsidR="00795C3E" w:rsidRDefault="00795C3E">
      <w:pPr>
        <w:spacing w:after="160" w:line="259" w:lineRule="auto"/>
      </w:pPr>
      <w:r>
        <w:br w:type="page"/>
      </w:r>
    </w:p>
    <w:p w14:paraId="4AB3B7CB" w14:textId="47FA3602" w:rsidR="00766A3F" w:rsidRDefault="00795C3E" w:rsidP="007A3B2E">
      <w:r>
        <w:lastRenderedPageBreak/>
        <w:t>La acción de eliminar esta hecha</w:t>
      </w:r>
      <w:r w:rsidR="00766A3F">
        <w:t xml:space="preserve"> con un modal</w:t>
      </w:r>
      <w:r>
        <w:t>.</w:t>
      </w:r>
    </w:p>
    <w:p w14:paraId="2F5A2CD6" w14:textId="6A3BBC35" w:rsidR="00795C3E" w:rsidRDefault="00795C3E" w:rsidP="007A3B2E">
      <w:r>
        <w:rPr>
          <w:noProof/>
        </w:rPr>
        <w:drawing>
          <wp:inline distT="0" distB="0" distL="0" distR="0" wp14:anchorId="79BC18A4" wp14:editId="724B25E8">
            <wp:extent cx="5612130" cy="2818765"/>
            <wp:effectExtent l="0" t="0" r="7620" b="63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2C3A" w14:textId="361703DA" w:rsidR="00795C3E" w:rsidRDefault="00795C3E" w:rsidP="007A3B2E">
      <w:r>
        <w:t>El propósito de esto es que pregunte si esta seguro de eliminar al empleado seleccionado, la acción de eliminar se hace usando la siguiente parte del código el cual lo envía a las acciones que definimos en el controlador, en este caso la acción de eliminar</w:t>
      </w:r>
      <w:r w:rsidR="00042719">
        <w:t xml:space="preserve"> utilizando la ruta </w:t>
      </w:r>
      <w:proofErr w:type="spellStart"/>
      <w:proofErr w:type="gramStart"/>
      <w:r w:rsidR="00042719">
        <w:t>empleado.destroy</w:t>
      </w:r>
      <w:proofErr w:type="spellEnd"/>
      <w:proofErr w:type="gramEnd"/>
      <w:r w:rsidR="00042719">
        <w:t xml:space="preserve"> y pasando el empleado id</w:t>
      </w:r>
      <w:r>
        <w:t>.</w:t>
      </w:r>
    </w:p>
    <w:p w14:paraId="5B2BD6BB" w14:textId="3078B2AF" w:rsidR="00795C3E" w:rsidRDefault="00795C3E" w:rsidP="007A3B2E">
      <w:r>
        <w:rPr>
          <w:noProof/>
        </w:rPr>
        <w:drawing>
          <wp:inline distT="0" distB="0" distL="0" distR="0" wp14:anchorId="0B907D4C" wp14:editId="6F65D3BB">
            <wp:extent cx="5612130" cy="36004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9FE5" w14:textId="4C5CC3B2" w:rsidR="00795C3E" w:rsidRDefault="00795C3E" w:rsidP="007A3B2E">
      <w:r>
        <w:t xml:space="preserve">Las rutas se definen en el archivo web que se encuentra en la carpeta </w:t>
      </w:r>
      <w:proofErr w:type="spellStart"/>
      <w:r>
        <w:t>routes</w:t>
      </w:r>
      <w:proofErr w:type="spellEnd"/>
      <w:r>
        <w:t>(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>).</w:t>
      </w:r>
    </w:p>
    <w:p w14:paraId="1DCC6632" w14:textId="11136C76" w:rsidR="00795C3E" w:rsidRDefault="00795C3E" w:rsidP="007A3B2E">
      <w:r>
        <w:rPr>
          <w:noProof/>
        </w:rPr>
        <w:drawing>
          <wp:inline distT="0" distB="0" distL="0" distR="0" wp14:anchorId="301F2EA4" wp14:editId="30503BD0">
            <wp:extent cx="5612130" cy="3065780"/>
            <wp:effectExtent l="0" t="0" r="7620" b="1270"/>
            <wp:docPr id="34" name="Imagen 3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B2CD" w14:textId="3787AFAF" w:rsidR="00795C3E" w:rsidRDefault="00795C3E" w:rsidP="007A3B2E"/>
    <w:p w14:paraId="6B6B958D" w14:textId="607C735C" w:rsidR="00645800" w:rsidRDefault="00645800" w:rsidP="007A3B2E">
      <w:r>
        <w:t xml:space="preserve">Usamos la siguiente ruta para eliminarlo al empleado, la ruta se declara al poner la </w:t>
      </w:r>
      <w:proofErr w:type="spellStart"/>
      <w:proofErr w:type="gramStart"/>
      <w:r>
        <w:t>Route</w:t>
      </w:r>
      <w:proofErr w:type="spellEnd"/>
      <w:r>
        <w:t>::</w:t>
      </w:r>
      <w:proofErr w:type="gramEnd"/>
      <w:r>
        <w:t xml:space="preserve">el método (en este caso </w:t>
      </w:r>
      <w:proofErr w:type="spellStart"/>
      <w:r>
        <w:t>delete</w:t>
      </w:r>
      <w:proofErr w:type="spellEnd"/>
      <w:r>
        <w:t xml:space="preserve">),entre paréntesis se indica los parámetros que se envían, como la función que se utiliza, después se le coloca un nombre a la ruta para poder ser utilizada </w:t>
      </w:r>
      <w:proofErr w:type="spellStart"/>
      <w:r>
        <w:t>mas</w:t>
      </w:r>
      <w:proofErr w:type="spellEnd"/>
      <w:r>
        <w:t xml:space="preserve"> fácilmente al solo llamarla por su nombre(en este caso llama </w:t>
      </w:r>
      <w:proofErr w:type="spellStart"/>
      <w:r>
        <w:t>empleado.destroy</w:t>
      </w:r>
      <w:proofErr w:type="spellEnd"/>
      <w:r>
        <w:t>).</w:t>
      </w:r>
    </w:p>
    <w:p w14:paraId="04FD521B" w14:textId="4237698F" w:rsidR="00795C3E" w:rsidRDefault="00645800" w:rsidP="007A3B2E">
      <w:r>
        <w:rPr>
          <w:noProof/>
        </w:rPr>
        <w:drawing>
          <wp:inline distT="0" distB="0" distL="0" distR="0" wp14:anchorId="3D9C1697" wp14:editId="04260917">
            <wp:extent cx="5612130" cy="2438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13F" w14:textId="2965E0C7" w:rsidR="00645800" w:rsidRDefault="00645800" w:rsidP="007A3B2E">
      <w:r>
        <w:t xml:space="preserve">Y en el controlador usamos la función </w:t>
      </w:r>
      <w:proofErr w:type="spellStart"/>
      <w:r>
        <w:t>destroy</w:t>
      </w:r>
      <w:proofErr w:type="spellEnd"/>
      <w:r>
        <w:t xml:space="preserve"> como esta indicada en la ruta</w:t>
      </w:r>
      <w:r w:rsidR="00042719">
        <w:t xml:space="preserve">, aquí se pide de parámetros el id del empleado, después se indica que se borrara el empleado con base al id recibido y al final nos regresa al </w:t>
      </w:r>
      <w:proofErr w:type="spellStart"/>
      <w:r w:rsidR="00042719">
        <w:t>index</w:t>
      </w:r>
      <w:proofErr w:type="spellEnd"/>
      <w:r w:rsidR="00042719">
        <w:t xml:space="preserve"> con un mensaje que dice que se eliminó correctamente</w:t>
      </w:r>
      <w:r>
        <w:t>.</w:t>
      </w:r>
    </w:p>
    <w:p w14:paraId="743E3DB9" w14:textId="37F17378" w:rsidR="00645800" w:rsidRDefault="00645800" w:rsidP="007A3B2E">
      <w:r>
        <w:rPr>
          <w:noProof/>
        </w:rPr>
        <w:drawing>
          <wp:inline distT="0" distB="0" distL="0" distR="0" wp14:anchorId="43DDB3D8" wp14:editId="71507DA7">
            <wp:extent cx="5612130" cy="864235"/>
            <wp:effectExtent l="0" t="0" r="762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898D" w14:textId="77777777" w:rsidR="00645800" w:rsidRDefault="00645800" w:rsidP="007A3B2E"/>
    <w:p w14:paraId="28E26265" w14:textId="5F03A067" w:rsidR="00795C3E" w:rsidRDefault="00DF77E5" w:rsidP="007A3B2E">
      <w:r>
        <w:t xml:space="preserve">Para editar es </w:t>
      </w:r>
      <w:proofErr w:type="gramStart"/>
      <w:r>
        <w:t>una acción similar a eliminar</w:t>
      </w:r>
      <w:proofErr w:type="gramEnd"/>
      <w:r>
        <w:t xml:space="preserve"> </w:t>
      </w:r>
      <w:r w:rsidR="00324198">
        <w:t xml:space="preserve">los cambios son que pasa a otra vista donde se editan los datos y luego los </w:t>
      </w:r>
      <w:r>
        <w:t>valida</w:t>
      </w:r>
      <w:r w:rsidR="00324198">
        <w:t>mos para poder ser guardadas</w:t>
      </w:r>
      <w:r>
        <w:t>.</w:t>
      </w:r>
    </w:p>
    <w:p w14:paraId="20995CF8" w14:textId="292D78FE" w:rsidR="00DF77E5" w:rsidRDefault="00DF77E5" w:rsidP="007A3B2E">
      <w:r>
        <w:rPr>
          <w:noProof/>
        </w:rPr>
        <w:drawing>
          <wp:inline distT="0" distB="0" distL="0" distR="0" wp14:anchorId="513B41FD" wp14:editId="619D8B17">
            <wp:extent cx="5612130" cy="46863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F7D" w14:textId="4BD7E440" w:rsidR="00324198" w:rsidRDefault="00324198" w:rsidP="007A3B2E">
      <w:r>
        <w:rPr>
          <w:noProof/>
        </w:rPr>
        <w:lastRenderedPageBreak/>
        <w:drawing>
          <wp:inline distT="0" distB="0" distL="0" distR="0" wp14:anchorId="6CF17738" wp14:editId="33E74F3F">
            <wp:extent cx="5612130" cy="4254500"/>
            <wp:effectExtent l="0" t="0" r="762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637" w14:textId="18067790" w:rsidR="00324198" w:rsidRDefault="00324198" w:rsidP="007A3B2E">
      <w:r>
        <w:t xml:space="preserve">Para agregar también se manda a otra ventana en donde se llenan los datos del empleado y después se mandan a su validación, si pasa la validación los guarda y se despliega el nuevo empleado en el </w:t>
      </w:r>
      <w:proofErr w:type="spellStart"/>
      <w:r>
        <w:t>index</w:t>
      </w:r>
      <w:proofErr w:type="spellEnd"/>
      <w:r>
        <w:t>.</w:t>
      </w:r>
    </w:p>
    <w:p w14:paraId="4B257DD8" w14:textId="45A979B7" w:rsidR="00324198" w:rsidRDefault="00324198" w:rsidP="007A3B2E">
      <w:r>
        <w:rPr>
          <w:noProof/>
        </w:rPr>
        <w:drawing>
          <wp:inline distT="0" distB="0" distL="0" distR="0" wp14:anchorId="06E7EC3E" wp14:editId="02F6806D">
            <wp:extent cx="5612130" cy="48895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2A17" w14:textId="188E546B" w:rsidR="00324198" w:rsidRDefault="00324198" w:rsidP="007A3B2E">
      <w:r>
        <w:rPr>
          <w:noProof/>
        </w:rPr>
        <w:drawing>
          <wp:inline distT="0" distB="0" distL="0" distR="0" wp14:anchorId="19686200" wp14:editId="0467AE17">
            <wp:extent cx="5612130" cy="1558925"/>
            <wp:effectExtent l="0" t="0" r="7620" b="317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38DB" w14:textId="76042988" w:rsidR="00324198" w:rsidRDefault="00CE058C" w:rsidP="007A3B2E">
      <w:r>
        <w:rPr>
          <w:noProof/>
        </w:rPr>
        <w:lastRenderedPageBreak/>
        <w:drawing>
          <wp:inline distT="0" distB="0" distL="0" distR="0" wp14:anchorId="60B9F4DC" wp14:editId="138539ED">
            <wp:extent cx="5612130" cy="3032760"/>
            <wp:effectExtent l="0" t="0" r="762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F4E" w14:textId="28318671" w:rsidR="00CE058C" w:rsidRDefault="00CE058C" w:rsidP="007A3B2E">
      <w:r>
        <w:rPr>
          <w:noProof/>
        </w:rPr>
        <w:drawing>
          <wp:inline distT="0" distB="0" distL="0" distR="0" wp14:anchorId="48693E0F" wp14:editId="2355A898">
            <wp:extent cx="5612130" cy="2606040"/>
            <wp:effectExtent l="0" t="0" r="7620" b="381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71DF" w14:textId="78C04329" w:rsidR="00CE058C" w:rsidRDefault="00CE058C">
      <w:pPr>
        <w:spacing w:after="160" w:line="259" w:lineRule="auto"/>
      </w:pPr>
      <w:r>
        <w:br w:type="page"/>
      </w:r>
    </w:p>
    <w:p w14:paraId="02DD8338" w14:textId="09CB5B0B" w:rsidR="00CE058C" w:rsidRPr="00E24F5A" w:rsidRDefault="00CE058C" w:rsidP="00CE058C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E24F5A">
        <w:rPr>
          <w:b/>
          <w:bCs/>
          <w:sz w:val="32"/>
          <w:szCs w:val="32"/>
        </w:rPr>
        <w:lastRenderedPageBreak/>
        <w:t>Middleware y lenguaje</w:t>
      </w:r>
    </w:p>
    <w:p w14:paraId="59707B34" w14:textId="482A7D15" w:rsidR="00CE058C" w:rsidRDefault="00CE058C" w:rsidP="00CE058C">
      <w:r>
        <w:t>Para el middleware se pensó que para hacer las acciones de agregar, editar y eliminar se tiene que iniciar sesión antes</w:t>
      </w:r>
      <w:r w:rsidR="00EC568A">
        <w:t>, a parte se verifica que sea el administrador el que hará las acciones.</w:t>
      </w:r>
    </w:p>
    <w:p w14:paraId="210D597C" w14:textId="2D8AB516" w:rsidR="00EC568A" w:rsidRDefault="00EC568A" w:rsidP="00CE058C">
      <w:r>
        <w:t xml:space="preserve">Para esto creamos el archivo </w:t>
      </w:r>
      <w:proofErr w:type="spellStart"/>
      <w:r>
        <w:t>EditDeleteByEmail.php</w:t>
      </w:r>
      <w:proofErr w:type="spellEnd"/>
      <w:r>
        <w:t xml:space="preserve"> el cual verificara que el usuario sea el que indiquemos a través del correo.</w:t>
      </w:r>
    </w:p>
    <w:p w14:paraId="3D51CDCE" w14:textId="2C60CA71" w:rsidR="00EC568A" w:rsidRDefault="00EC568A" w:rsidP="00CE058C">
      <w:r>
        <w:rPr>
          <w:noProof/>
        </w:rPr>
        <w:drawing>
          <wp:inline distT="0" distB="0" distL="0" distR="0" wp14:anchorId="751B8209" wp14:editId="06BA1914">
            <wp:extent cx="5612130" cy="4113530"/>
            <wp:effectExtent l="0" t="0" r="7620" b="127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110B" w14:textId="4C35D011" w:rsidR="00EC568A" w:rsidRDefault="00EC568A" w:rsidP="00CE058C">
      <w:r>
        <w:t xml:space="preserve">Como funciona es que revisa si el correo del usuario es admin@admin.com (el cual definimos como administrador) y si no eres el usuario que tiene ese correo te direccionara al </w:t>
      </w:r>
      <w:proofErr w:type="spellStart"/>
      <w:r>
        <w:t>index</w:t>
      </w:r>
      <w:proofErr w:type="spellEnd"/>
      <w:r>
        <w:t xml:space="preserve"> cada vez que oprimas alguna de las acciones mencionadas.</w:t>
      </w:r>
    </w:p>
    <w:p w14:paraId="477BEC46" w14:textId="2A5D789A" w:rsidR="00EC568A" w:rsidRDefault="00EC568A" w:rsidP="00CE058C">
      <w:r>
        <w:rPr>
          <w:noProof/>
        </w:rPr>
        <w:lastRenderedPageBreak/>
        <w:drawing>
          <wp:inline distT="0" distB="0" distL="0" distR="0" wp14:anchorId="5C576F64" wp14:editId="6E5ABEFA">
            <wp:extent cx="5612130" cy="4706620"/>
            <wp:effectExtent l="0" t="0" r="762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887B" w14:textId="69878FC0" w:rsidR="00EC568A" w:rsidRDefault="00EC568A" w:rsidP="00CE058C">
      <w:r>
        <w:t xml:space="preserve">En el </w:t>
      </w:r>
      <w:proofErr w:type="spellStart"/>
      <w:r>
        <w:t>kernel</w:t>
      </w:r>
      <w:proofErr w:type="spellEnd"/>
      <w:r>
        <w:t xml:space="preserve"> agregamos nuestra nueva clase </w:t>
      </w:r>
      <w:r w:rsidR="006159CF">
        <w:t xml:space="preserve">llamada </w:t>
      </w:r>
      <w:proofErr w:type="spellStart"/>
      <w:r>
        <w:t>editDelete.admin</w:t>
      </w:r>
      <w:proofErr w:type="spellEnd"/>
    </w:p>
    <w:p w14:paraId="10A2B80E" w14:textId="64E8304D" w:rsidR="006159CF" w:rsidRDefault="006159CF" w:rsidP="00CE058C">
      <w:r>
        <w:rPr>
          <w:noProof/>
        </w:rPr>
        <w:drawing>
          <wp:inline distT="0" distB="0" distL="0" distR="0" wp14:anchorId="0361B5F0" wp14:editId="77A08A57">
            <wp:extent cx="5612130" cy="880745"/>
            <wp:effectExtent l="0" t="0" r="762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EE30" w14:textId="7E46BB6F" w:rsidR="006159CF" w:rsidRDefault="006159CF" w:rsidP="00CE058C">
      <w:r>
        <w:t>Colocamos el middleware en las rutas de las acciones que mencionamos.</w:t>
      </w:r>
    </w:p>
    <w:p w14:paraId="7A91999E" w14:textId="3A59D256" w:rsidR="006159CF" w:rsidRDefault="006159CF" w:rsidP="00CE058C">
      <w:r>
        <w:t xml:space="preserve">Ahora para la creación de lenguaje, hacemos un archivo en middleware llamado </w:t>
      </w:r>
      <w:proofErr w:type="spellStart"/>
      <w:r>
        <w:t>Lenguaje.php</w:t>
      </w:r>
      <w:proofErr w:type="spellEnd"/>
      <w:r>
        <w:t>.</w:t>
      </w:r>
    </w:p>
    <w:p w14:paraId="22E6F912" w14:textId="518F205D" w:rsidR="006159CF" w:rsidRDefault="006159CF" w:rsidP="00CE058C">
      <w:r>
        <w:rPr>
          <w:noProof/>
        </w:rPr>
        <w:lastRenderedPageBreak/>
        <w:drawing>
          <wp:inline distT="0" distB="0" distL="0" distR="0" wp14:anchorId="6BC93117" wp14:editId="4D40FF4E">
            <wp:extent cx="5612130" cy="4176395"/>
            <wp:effectExtent l="0" t="0" r="762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5F22" w14:textId="0BD5DAB5" w:rsidR="006159CF" w:rsidRDefault="0081697A" w:rsidP="00CE058C">
      <w:r>
        <w:t xml:space="preserve">El lenguaje nos sirve para colocar la </w:t>
      </w:r>
      <w:proofErr w:type="spellStart"/>
      <w:r>
        <w:t>pagina</w:t>
      </w:r>
      <w:proofErr w:type="spellEnd"/>
      <w:r>
        <w:t xml:space="preserve"> en algún idioma que hallamos definido en este caso es español o </w:t>
      </w:r>
      <w:proofErr w:type="spellStart"/>
      <w:r>
        <w:t>ingles</w:t>
      </w:r>
      <w:proofErr w:type="spellEnd"/>
      <w:r>
        <w:t>.</w:t>
      </w:r>
    </w:p>
    <w:p w14:paraId="26340B27" w14:textId="49D0E885" w:rsidR="0081697A" w:rsidRDefault="0081697A" w:rsidP="00CE058C">
      <w:r>
        <w:rPr>
          <w:noProof/>
        </w:rPr>
        <w:drawing>
          <wp:inline distT="0" distB="0" distL="0" distR="0" wp14:anchorId="51752DC5" wp14:editId="123D040C">
            <wp:extent cx="5612130" cy="1866900"/>
            <wp:effectExtent l="0" t="0" r="7620" b="0"/>
            <wp:docPr id="49" name="Imagen 4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computadora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DF1" w14:textId="344F2BE4" w:rsidR="0081697A" w:rsidRDefault="0081697A" w:rsidP="00CE058C">
      <w:r>
        <w:t>En el middleware colocamos la clase hecha de Lenguaje.</w:t>
      </w:r>
    </w:p>
    <w:p w14:paraId="5C538FCF" w14:textId="4CBF561C" w:rsidR="0081697A" w:rsidRDefault="0081697A" w:rsidP="00CE058C">
      <w:r>
        <w:t xml:space="preserve">Para que se muestre en cualquier ventana que estemos una </w:t>
      </w:r>
      <w:proofErr w:type="spellStart"/>
      <w:r>
        <w:t>ves</w:t>
      </w:r>
      <w:proofErr w:type="spellEnd"/>
      <w:r>
        <w:t xml:space="preserve"> iniciada sesión se hace un </w:t>
      </w:r>
      <w:proofErr w:type="spellStart"/>
      <w:r>
        <w:t>dropdown</w:t>
      </w:r>
      <w:proofErr w:type="spellEnd"/>
      <w:r>
        <w:t xml:space="preserve"> en el archivo </w:t>
      </w:r>
      <w:proofErr w:type="spellStart"/>
      <w:r>
        <w:t>app.blade.php</w:t>
      </w:r>
      <w:proofErr w:type="spellEnd"/>
      <w:r>
        <w:t xml:space="preserve"> que se encuentra en Resource/</w:t>
      </w:r>
      <w:proofErr w:type="spellStart"/>
      <w:r>
        <w:t>views</w:t>
      </w:r>
      <w:proofErr w:type="spellEnd"/>
      <w:r>
        <w:t>/</w:t>
      </w:r>
      <w:proofErr w:type="spellStart"/>
      <w:r>
        <w:t>layouts</w:t>
      </w:r>
      <w:proofErr w:type="spellEnd"/>
    </w:p>
    <w:p w14:paraId="6357565F" w14:textId="3FD846F9" w:rsidR="0081697A" w:rsidRDefault="0081697A" w:rsidP="00CE058C">
      <w:r>
        <w:rPr>
          <w:noProof/>
        </w:rPr>
        <w:lastRenderedPageBreak/>
        <w:drawing>
          <wp:inline distT="0" distB="0" distL="0" distR="0" wp14:anchorId="3D5CB71E" wp14:editId="7BBDEA73">
            <wp:extent cx="5612130" cy="1087120"/>
            <wp:effectExtent l="0" t="0" r="7620" b="0"/>
            <wp:docPr id="50" name="Imagen 5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un celular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8869" w14:textId="1E91382F" w:rsidR="0081697A" w:rsidRDefault="0081697A" w:rsidP="00CE058C">
      <w:r>
        <w:t xml:space="preserve">Las modificaciones del idioma se hacen el </w:t>
      </w:r>
      <w:proofErr w:type="gramStart"/>
      <w:r>
        <w:t>archivo .</w:t>
      </w:r>
      <w:proofErr w:type="spellStart"/>
      <w:r>
        <w:t>form</w:t>
      </w:r>
      <w:r w:rsidR="00E24F5A">
        <w:t>s</w:t>
      </w:r>
      <w:proofErr w:type="spellEnd"/>
      <w:proofErr w:type="gramEnd"/>
      <w:r>
        <w:t xml:space="preserve"> ubicado en </w:t>
      </w:r>
      <w:r w:rsidR="00E24F5A">
        <w:t>diferentes capetas ya que tenemos la carpeta en para ingles y la carpeta es para el español.</w:t>
      </w:r>
    </w:p>
    <w:p w14:paraId="4425289C" w14:textId="7415A9BF" w:rsidR="00E24F5A" w:rsidRDefault="00E24F5A" w:rsidP="00CE058C">
      <w:r>
        <w:t xml:space="preserve">Las ubicaciones son </w:t>
      </w:r>
      <w:proofErr w:type="spellStart"/>
      <w:r>
        <w:t>resources</w:t>
      </w:r>
      <w:proofErr w:type="spellEnd"/>
      <w:r>
        <w:t>/</w:t>
      </w:r>
      <w:proofErr w:type="spellStart"/>
      <w:r>
        <w:t>lang</w:t>
      </w:r>
      <w:proofErr w:type="spellEnd"/>
      <w:r>
        <w:t xml:space="preserve">/es y </w:t>
      </w:r>
      <w:proofErr w:type="spellStart"/>
      <w:r>
        <w:t>resources</w:t>
      </w:r>
      <w:proofErr w:type="spellEnd"/>
      <w:r>
        <w:t>/</w:t>
      </w:r>
      <w:proofErr w:type="spellStart"/>
      <w:r>
        <w:t>lang</w:t>
      </w:r>
      <w:proofErr w:type="spellEnd"/>
      <w:r>
        <w:t>/e</w:t>
      </w:r>
      <w:r>
        <w:t>n</w:t>
      </w:r>
    </w:p>
    <w:p w14:paraId="7E1DF407" w14:textId="7D4BC837" w:rsidR="00E24F5A" w:rsidRDefault="00E24F5A" w:rsidP="00CE058C">
      <w:r>
        <w:rPr>
          <w:noProof/>
        </w:rPr>
        <w:drawing>
          <wp:inline distT="0" distB="0" distL="0" distR="0" wp14:anchorId="207CC164" wp14:editId="6258A200">
            <wp:extent cx="5612130" cy="4751070"/>
            <wp:effectExtent l="0" t="0" r="762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6CD0" w14:textId="77777777" w:rsidR="00E24F5A" w:rsidRDefault="00E24F5A">
      <w:pPr>
        <w:spacing w:after="160" w:line="259" w:lineRule="auto"/>
      </w:pPr>
      <w:r>
        <w:br w:type="page"/>
      </w:r>
    </w:p>
    <w:p w14:paraId="5F4CED99" w14:textId="59200854" w:rsidR="00E24F5A" w:rsidRDefault="00E24F5A" w:rsidP="00CE058C">
      <w:r>
        <w:lastRenderedPageBreak/>
        <w:t xml:space="preserve">Y los mismos datos en el archivo en con </w:t>
      </w:r>
      <w:proofErr w:type="gramStart"/>
      <w:r>
        <w:t>su respectivos idiomas</w:t>
      </w:r>
      <w:proofErr w:type="gramEnd"/>
    </w:p>
    <w:p w14:paraId="1F8106AA" w14:textId="5517296C" w:rsidR="00E24F5A" w:rsidRDefault="00E24F5A" w:rsidP="00CE058C">
      <w:r>
        <w:rPr>
          <w:noProof/>
        </w:rPr>
        <w:drawing>
          <wp:inline distT="0" distB="0" distL="0" distR="0" wp14:anchorId="215EB194" wp14:editId="3CB422F9">
            <wp:extent cx="5612130" cy="4599940"/>
            <wp:effectExtent l="0" t="0" r="762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E709" w14:textId="77777777" w:rsidR="00B82E80" w:rsidRDefault="00B82E80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49D0779" w14:textId="527BE5BA" w:rsidR="00E24F5A" w:rsidRPr="00E24F5A" w:rsidRDefault="00E24F5A" w:rsidP="00E24F5A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E24F5A">
        <w:rPr>
          <w:b/>
          <w:bCs/>
          <w:sz w:val="32"/>
          <w:szCs w:val="32"/>
        </w:rPr>
        <w:lastRenderedPageBreak/>
        <w:t>Web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E24F5A">
        <w:rPr>
          <w:b/>
          <w:bCs/>
          <w:sz w:val="32"/>
          <w:szCs w:val="32"/>
        </w:rPr>
        <w:t>service</w:t>
      </w:r>
      <w:proofErr w:type="spellEnd"/>
    </w:p>
    <w:p w14:paraId="2B35BEA0" w14:textId="15B02949" w:rsidR="00B82E80" w:rsidRDefault="00E24F5A" w:rsidP="00E24F5A">
      <w:r>
        <w:t xml:space="preserve">Para el web </w:t>
      </w:r>
      <w:proofErr w:type="spellStart"/>
      <w:r>
        <w:t>service</w:t>
      </w:r>
      <w:proofErr w:type="spellEnd"/>
      <w:r>
        <w:t xml:space="preserve"> se uso el tipo de moneda y salario los cuales se implementaron en agregar y editar empleado colocando dos nuevos campos y agregando a la tabla empleado </w:t>
      </w:r>
      <w:r w:rsidR="00B82E80">
        <w:t>estos dos campos.</w:t>
      </w:r>
    </w:p>
    <w:p w14:paraId="222C8075" w14:textId="1A3435A4" w:rsidR="00B82E80" w:rsidRDefault="00B82E80" w:rsidP="00E24F5A">
      <w:r>
        <w:rPr>
          <w:noProof/>
        </w:rPr>
        <w:drawing>
          <wp:inline distT="0" distB="0" distL="0" distR="0" wp14:anchorId="32446977" wp14:editId="408892FE">
            <wp:extent cx="5612130" cy="3324225"/>
            <wp:effectExtent l="0" t="0" r="7620" b="952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814F" w14:textId="35444E4E" w:rsidR="00B82E80" w:rsidRDefault="00B82E80" w:rsidP="00E24F5A">
      <w:r>
        <w:t xml:space="preserve">Para esto hacemos la migración de la tabla, la cual al haber sido modificada es un </w:t>
      </w:r>
      <w:proofErr w:type="spellStart"/>
      <w:r>
        <w:t>alter_table</w:t>
      </w:r>
      <w:proofErr w:type="spellEnd"/>
      <w:r>
        <w:t xml:space="preserve"> con el comando:</w:t>
      </w:r>
    </w:p>
    <w:p w14:paraId="187CE4E6" w14:textId="25CD6FCE" w:rsidR="00B82E80" w:rsidRDefault="00B82E80" w:rsidP="00E24F5A">
      <w:pPr>
        <w:rPr>
          <w:lang w:val="en-US"/>
        </w:rPr>
      </w:pPr>
      <w:proofErr w:type="spellStart"/>
      <w:r>
        <w:rPr>
          <w:lang w:val="en-US"/>
        </w:rPr>
        <w:t>p</w:t>
      </w:r>
      <w:r w:rsidRPr="00B82E80">
        <w:rPr>
          <w:lang w:val="en-US"/>
        </w:rPr>
        <w:t>hp</w:t>
      </w:r>
      <w:proofErr w:type="spellEnd"/>
      <w:r w:rsidRPr="00B82E80">
        <w:rPr>
          <w:lang w:val="en-US"/>
        </w:rPr>
        <w:t xml:space="preserve"> artisan </w:t>
      </w:r>
      <w:proofErr w:type="spellStart"/>
      <w:proofErr w:type="gramStart"/>
      <w:r w:rsidRPr="00B82E80">
        <w:rPr>
          <w:lang w:val="en-US"/>
        </w:rPr>
        <w:t>make:migration</w:t>
      </w:r>
      <w:proofErr w:type="spellEnd"/>
      <w:proofErr w:type="gramEnd"/>
      <w:r w:rsidRPr="00B82E80">
        <w:rPr>
          <w:lang w:val="en-US"/>
        </w:rPr>
        <w:t xml:space="preserve"> </w:t>
      </w:r>
      <w:proofErr w:type="spellStart"/>
      <w:r w:rsidRPr="00B82E80">
        <w:rPr>
          <w:lang w:val="en-US"/>
        </w:rPr>
        <w:t>alter_</w:t>
      </w:r>
      <w:r>
        <w:rPr>
          <w:lang w:val="en-US"/>
        </w:rPr>
        <w:t>empleado_table</w:t>
      </w:r>
      <w:proofErr w:type="spellEnd"/>
    </w:p>
    <w:p w14:paraId="108D368D" w14:textId="66EF9FA3" w:rsidR="00A13CA7" w:rsidRDefault="00A13CA7" w:rsidP="00E24F5A">
      <w:proofErr w:type="spellStart"/>
      <w:r w:rsidRPr="00A13CA7">
        <w:t>N</w:t>
      </w:r>
      <w:r>
        <w:t>esesitamos</w:t>
      </w:r>
      <w:proofErr w:type="spellEnd"/>
      <w:r>
        <w:t xml:space="preserve"> un servicio llamado </w:t>
      </w:r>
      <w:proofErr w:type="spellStart"/>
      <w:r>
        <w:t>Guzzle</w:t>
      </w:r>
      <w:proofErr w:type="spellEnd"/>
      <w:r>
        <w:t xml:space="preserve"> y para tenerlo</w:t>
      </w:r>
      <w:r w:rsidR="00FE5026">
        <w:t xml:space="preserve"> ejecutamos el comando:</w:t>
      </w:r>
    </w:p>
    <w:p w14:paraId="11CC19DE" w14:textId="6E667EAD" w:rsidR="00FE5026" w:rsidRPr="00A13CA7" w:rsidRDefault="00FE5026" w:rsidP="00E24F5A">
      <w:proofErr w:type="spellStart"/>
      <w:r w:rsidRPr="00FE5026">
        <w:t>composer</w:t>
      </w:r>
      <w:proofErr w:type="spellEnd"/>
      <w:r w:rsidRPr="00FE5026">
        <w:t xml:space="preserve"> </w:t>
      </w:r>
      <w:proofErr w:type="spellStart"/>
      <w:r w:rsidRPr="00FE5026">
        <w:t>require</w:t>
      </w:r>
      <w:proofErr w:type="spellEnd"/>
      <w:r w:rsidRPr="00FE5026">
        <w:t xml:space="preserve"> </w:t>
      </w:r>
      <w:proofErr w:type="spellStart"/>
      <w:r w:rsidRPr="00FE5026">
        <w:t>guzzlehttp</w:t>
      </w:r>
      <w:proofErr w:type="spellEnd"/>
      <w:r w:rsidRPr="00FE5026">
        <w:t>/</w:t>
      </w:r>
      <w:proofErr w:type="spellStart"/>
      <w:r w:rsidRPr="00FE5026">
        <w:t>guzzle</w:t>
      </w:r>
      <w:proofErr w:type="spellEnd"/>
    </w:p>
    <w:p w14:paraId="658E6FFC" w14:textId="1B192361" w:rsidR="00B82E80" w:rsidRDefault="00B82E80" w:rsidP="00E24F5A">
      <w:proofErr w:type="spellStart"/>
      <w:r w:rsidRPr="00B82E80">
        <w:t>Despues</w:t>
      </w:r>
      <w:proofErr w:type="spellEnd"/>
      <w:r w:rsidRPr="00B82E80">
        <w:t xml:space="preserve"> para obtener los </w:t>
      </w:r>
      <w:r w:rsidR="00A13CA7">
        <w:t xml:space="preserve">datos del web </w:t>
      </w:r>
      <w:proofErr w:type="spellStart"/>
      <w:r w:rsidR="00A13CA7">
        <w:t>service</w:t>
      </w:r>
      <w:proofErr w:type="spellEnd"/>
      <w:r w:rsidRPr="00B82E80">
        <w:t xml:space="preserve"> </w:t>
      </w:r>
      <w:r>
        <w:t xml:space="preserve">lo hacemos mediante una función hecha en el </w:t>
      </w:r>
      <w:proofErr w:type="spellStart"/>
      <w:r>
        <w:t>empleado_controller</w:t>
      </w:r>
      <w:proofErr w:type="spellEnd"/>
      <w:r>
        <w:t xml:space="preserve"> llamado </w:t>
      </w:r>
      <w:proofErr w:type="spellStart"/>
      <w:proofErr w:type="gramStart"/>
      <w:r>
        <w:t>obtenerCurren</w:t>
      </w:r>
      <w:r w:rsidR="00A13CA7">
        <w:t>cyWS</w:t>
      </w:r>
      <w:proofErr w:type="spellEnd"/>
      <w:r w:rsidR="00A13CA7">
        <w:t>(</w:t>
      </w:r>
      <w:proofErr w:type="gramEnd"/>
      <w:r w:rsidR="00A13CA7">
        <w:t>).</w:t>
      </w:r>
    </w:p>
    <w:p w14:paraId="72377B1B" w14:textId="2E6EF2BE" w:rsidR="00A13CA7" w:rsidRDefault="00A13CA7" w:rsidP="00E24F5A">
      <w:r>
        <w:rPr>
          <w:noProof/>
        </w:rPr>
        <w:drawing>
          <wp:inline distT="0" distB="0" distL="0" distR="0" wp14:anchorId="478B35AF" wp14:editId="4B8F506B">
            <wp:extent cx="5612130" cy="61150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26D5" w14:textId="3E1B6BD7" w:rsidR="00A13CA7" w:rsidRDefault="00A13CA7" w:rsidP="00E24F5A">
      <w:r>
        <w:t xml:space="preserve">Para que funcione usamos </w:t>
      </w:r>
      <w:proofErr w:type="spellStart"/>
      <w:r>
        <w:t>Guzzle</w:t>
      </w:r>
      <w:proofErr w:type="spellEnd"/>
      <w:r>
        <w:t xml:space="preserve"> y para que este funcione lo importamos en el controlador.</w:t>
      </w:r>
    </w:p>
    <w:p w14:paraId="3D04F1FE" w14:textId="3117CEC8" w:rsidR="00A13CA7" w:rsidRDefault="00A13CA7" w:rsidP="00E24F5A">
      <w:r>
        <w:rPr>
          <w:noProof/>
        </w:rPr>
        <w:drawing>
          <wp:inline distT="0" distB="0" distL="0" distR="0" wp14:anchorId="0125632C" wp14:editId="12A723DF">
            <wp:extent cx="3991532" cy="323895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A9A7" w14:textId="01EE299F" w:rsidR="00A13CA7" w:rsidRDefault="00FE5026" w:rsidP="00E24F5A">
      <w:r>
        <w:lastRenderedPageBreak/>
        <w:t>Para su uso en agregar y editar se hace con un arreglo de la siguiente manera.</w:t>
      </w:r>
    </w:p>
    <w:p w14:paraId="28BF5CBB" w14:textId="7498915A" w:rsidR="00FE5026" w:rsidRDefault="00FE5026" w:rsidP="00E24F5A">
      <w:r>
        <w:rPr>
          <w:noProof/>
        </w:rPr>
        <w:drawing>
          <wp:inline distT="0" distB="0" distL="0" distR="0" wp14:anchorId="1B47A430" wp14:editId="33162BBC">
            <wp:extent cx="5612130" cy="1554480"/>
            <wp:effectExtent l="0" t="0" r="7620" b="762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388" w14:textId="6C9851A2" w:rsidR="00FE5026" w:rsidRDefault="00FE5026" w:rsidP="00E24F5A">
      <w:r>
        <w:t>Y para su función se colocó de la siguiente manera tanto en agregar como editar.</w:t>
      </w:r>
    </w:p>
    <w:p w14:paraId="47526F11" w14:textId="031F1A57" w:rsidR="00FE5026" w:rsidRDefault="00FE5026" w:rsidP="00E24F5A">
      <w:r>
        <w:rPr>
          <w:noProof/>
        </w:rPr>
        <w:drawing>
          <wp:inline distT="0" distB="0" distL="0" distR="0" wp14:anchorId="7606C310" wp14:editId="31FAF1E8">
            <wp:extent cx="5612130" cy="1123950"/>
            <wp:effectExtent l="0" t="0" r="762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32E7" w14:textId="77777777" w:rsidR="00FE5026" w:rsidRPr="00B82E80" w:rsidRDefault="00FE5026" w:rsidP="00E24F5A"/>
    <w:sectPr w:rsidR="00FE5026" w:rsidRPr="00B82E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C1CCF"/>
    <w:multiLevelType w:val="hybridMultilevel"/>
    <w:tmpl w:val="3036CF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14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5E"/>
    <w:rsid w:val="000333F6"/>
    <w:rsid w:val="00042719"/>
    <w:rsid w:val="001F7E1C"/>
    <w:rsid w:val="00324198"/>
    <w:rsid w:val="003E3F2D"/>
    <w:rsid w:val="003E5809"/>
    <w:rsid w:val="00606A36"/>
    <w:rsid w:val="006159CF"/>
    <w:rsid w:val="00645800"/>
    <w:rsid w:val="00645CF4"/>
    <w:rsid w:val="006851FA"/>
    <w:rsid w:val="00766A3F"/>
    <w:rsid w:val="00795C3E"/>
    <w:rsid w:val="007A3B2E"/>
    <w:rsid w:val="0081697A"/>
    <w:rsid w:val="00827671"/>
    <w:rsid w:val="008776A0"/>
    <w:rsid w:val="00A13CA7"/>
    <w:rsid w:val="00A831B8"/>
    <w:rsid w:val="00AC3B5E"/>
    <w:rsid w:val="00AF074A"/>
    <w:rsid w:val="00B6395E"/>
    <w:rsid w:val="00B803B6"/>
    <w:rsid w:val="00B82E80"/>
    <w:rsid w:val="00CE058C"/>
    <w:rsid w:val="00DF77E5"/>
    <w:rsid w:val="00E24F5A"/>
    <w:rsid w:val="00EC568A"/>
    <w:rsid w:val="00FD3E8B"/>
    <w:rsid w:val="00FE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8E72F"/>
  <w15:chartTrackingRefBased/>
  <w15:docId w15:val="{C1FC8A21-8EE1-45BF-8BC2-709716B3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B5E"/>
    <w:pPr>
      <w:spacing w:after="200" w:line="276" w:lineRule="auto"/>
    </w:pPr>
    <w:rPr>
      <w:rFonts w:eastAsiaTheme="minorHAnsi"/>
      <w:lang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5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aliases w:val="Normal Table"/>
    <w:basedOn w:val="Tablanormal"/>
    <w:uiPriority w:val="59"/>
    <w:rsid w:val="00AC3B5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C3B5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C56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styleId="Hipervnculo">
    <w:name w:val="Hyperlink"/>
    <w:basedOn w:val="Fuentedeprrafopredeter"/>
    <w:uiPriority w:val="99"/>
    <w:unhideWhenUsed/>
    <w:rsid w:val="00EC568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56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0" Type="http://schemas.openxmlformats.org/officeDocument/2006/relationships/image" Target="media/image16.tmp"/><Relationship Id="rId41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18</Pages>
  <Words>974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Gerardo Almaraz Aguilar</dc:creator>
  <cp:keywords/>
  <dc:description/>
  <cp:lastModifiedBy>Luis Gerardo Almaraz Aguilar</cp:lastModifiedBy>
  <cp:revision>2</cp:revision>
  <dcterms:created xsi:type="dcterms:W3CDTF">2022-09-12T00:49:00Z</dcterms:created>
  <dcterms:modified xsi:type="dcterms:W3CDTF">2022-09-12T03:23:00Z</dcterms:modified>
</cp:coreProperties>
</file>