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AA44" w14:textId="09BF2768" w:rsidR="0046290D" w:rsidRPr="00EF2A5B" w:rsidRDefault="0046290D" w:rsidP="00091493">
      <w:pPr>
        <w:spacing w:before="8" w:line="295" w:lineRule="exact"/>
        <w:ind w:left="628"/>
        <w:jc w:val="both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Описание</w:t>
      </w:r>
      <w:r w:rsidRPr="00EF2A5B">
        <w:rPr>
          <w:b/>
          <w:spacing w:val="-4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основных</w:t>
      </w:r>
      <w:r w:rsidRPr="00EF2A5B">
        <w:rPr>
          <w:b/>
          <w:spacing w:val="-2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сущностей</w:t>
      </w:r>
      <w:r w:rsidRPr="00EF2A5B">
        <w:rPr>
          <w:b/>
          <w:spacing w:val="-4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ПО по Техническому заданию.</w:t>
      </w:r>
    </w:p>
    <w:p w14:paraId="1482D922" w14:textId="14232CCE" w:rsidR="0046290D" w:rsidRPr="00EF2A5B" w:rsidRDefault="0046290D" w:rsidP="00091493">
      <w:pPr>
        <w:pStyle w:val="a3"/>
        <w:ind w:firstLine="396"/>
        <w:jc w:val="both"/>
        <w:rPr>
          <w:sz w:val="28"/>
          <w:szCs w:val="28"/>
        </w:rPr>
      </w:pPr>
      <w:r w:rsidRPr="00EF2A5B">
        <w:rPr>
          <w:sz w:val="28"/>
          <w:szCs w:val="28"/>
        </w:rPr>
        <w:t>Рассмотрим на примере предметную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область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базы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данных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«Учеба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студентов»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легко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перечислить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основные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сущности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этой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БД.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Так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как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на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физическом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уровне</w:t>
      </w:r>
      <w:r w:rsidRPr="00EF2A5B">
        <w:rPr>
          <w:spacing w:val="-3"/>
          <w:sz w:val="28"/>
          <w:szCs w:val="28"/>
        </w:rPr>
        <w:t xml:space="preserve"> </w:t>
      </w:r>
      <w:r w:rsidRPr="00EF2A5B">
        <w:rPr>
          <w:sz w:val="28"/>
          <w:szCs w:val="28"/>
        </w:rPr>
        <w:t>сущности</w:t>
      </w:r>
      <w:r w:rsidRPr="00EF2A5B">
        <w:rPr>
          <w:spacing w:val="-3"/>
          <w:sz w:val="28"/>
          <w:szCs w:val="28"/>
        </w:rPr>
        <w:t xml:space="preserve"> </w:t>
      </w:r>
      <w:r w:rsidRPr="00EF2A5B">
        <w:rPr>
          <w:sz w:val="28"/>
          <w:szCs w:val="28"/>
        </w:rPr>
        <w:t>соответствует таблица,</w:t>
      </w:r>
      <w:r w:rsidRPr="00EF2A5B">
        <w:rPr>
          <w:spacing w:val="-3"/>
          <w:sz w:val="28"/>
          <w:szCs w:val="28"/>
        </w:rPr>
        <w:t xml:space="preserve"> </w:t>
      </w:r>
      <w:r w:rsidRPr="00EF2A5B">
        <w:rPr>
          <w:sz w:val="28"/>
          <w:szCs w:val="28"/>
        </w:rPr>
        <w:t>то</w:t>
      </w:r>
      <w:r w:rsidRPr="00EF2A5B">
        <w:rPr>
          <w:spacing w:val="-2"/>
          <w:sz w:val="28"/>
          <w:szCs w:val="28"/>
        </w:rPr>
        <w:t xml:space="preserve"> </w:t>
      </w:r>
      <w:r w:rsidRPr="00EF2A5B">
        <w:rPr>
          <w:sz w:val="28"/>
          <w:szCs w:val="28"/>
        </w:rPr>
        <w:t>просто</w:t>
      </w:r>
      <w:r w:rsidRPr="00EF2A5B">
        <w:rPr>
          <w:spacing w:val="-3"/>
          <w:sz w:val="28"/>
          <w:szCs w:val="28"/>
        </w:rPr>
        <w:t xml:space="preserve"> </w:t>
      </w:r>
      <w:r w:rsidRPr="00EF2A5B">
        <w:rPr>
          <w:sz w:val="28"/>
          <w:szCs w:val="28"/>
        </w:rPr>
        <w:t>перечислим основные</w:t>
      </w:r>
      <w:r w:rsidRPr="00EF2A5B">
        <w:rPr>
          <w:spacing w:val="-3"/>
          <w:sz w:val="28"/>
          <w:szCs w:val="28"/>
        </w:rPr>
        <w:t xml:space="preserve"> </w:t>
      </w:r>
      <w:r w:rsidRPr="00EF2A5B">
        <w:rPr>
          <w:sz w:val="28"/>
          <w:szCs w:val="28"/>
        </w:rPr>
        <w:t>таблицы</w:t>
      </w:r>
      <w:r w:rsidRPr="00EF2A5B">
        <w:rPr>
          <w:spacing w:val="-1"/>
          <w:sz w:val="28"/>
          <w:szCs w:val="28"/>
        </w:rPr>
        <w:t xml:space="preserve"> </w:t>
      </w:r>
      <w:r w:rsidRPr="00EF2A5B">
        <w:rPr>
          <w:sz w:val="28"/>
          <w:szCs w:val="28"/>
        </w:rPr>
        <w:t>БД.</w:t>
      </w:r>
    </w:p>
    <w:p w14:paraId="7AD0AC70" w14:textId="77777777" w:rsidR="0046290D" w:rsidRPr="00EF2A5B" w:rsidRDefault="0046290D" w:rsidP="00091493">
      <w:pPr>
        <w:pStyle w:val="a3"/>
        <w:ind w:firstLine="396"/>
        <w:jc w:val="both"/>
        <w:rPr>
          <w:sz w:val="28"/>
          <w:szCs w:val="28"/>
        </w:rPr>
      </w:pPr>
      <w:r w:rsidRPr="00EF2A5B">
        <w:rPr>
          <w:sz w:val="28"/>
          <w:szCs w:val="28"/>
        </w:rPr>
        <w:t>В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реляционную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модель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проектированной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БД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будут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входить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следующие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таблицы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(сущности):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Факультет,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Кафедра,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Преподаватели,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Группы,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Студенты,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Дисциплины,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Ведомости.</w:t>
      </w:r>
    </w:p>
    <w:p w14:paraId="327442A5" w14:textId="77777777" w:rsidR="0046290D" w:rsidRPr="00EF2A5B" w:rsidRDefault="0046290D" w:rsidP="00091493">
      <w:pPr>
        <w:spacing w:before="4"/>
        <w:ind w:left="215"/>
        <w:jc w:val="center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Список</w:t>
      </w:r>
      <w:r w:rsidRPr="00EF2A5B">
        <w:rPr>
          <w:b/>
          <w:spacing w:val="-5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сущностей.</w:t>
      </w:r>
    </w:p>
    <w:tbl>
      <w:tblPr>
        <w:tblStyle w:val="TableNormal"/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6788"/>
      </w:tblGrid>
      <w:tr w:rsidR="0046290D" w:rsidRPr="00EF2A5B" w14:paraId="43EB5BF9" w14:textId="77777777" w:rsidTr="007926EB">
        <w:trPr>
          <w:trHeight w:val="299"/>
        </w:trPr>
        <w:tc>
          <w:tcPr>
            <w:tcW w:w="999" w:type="dxa"/>
            <w:shd w:val="clear" w:color="auto" w:fill="C0C0C0"/>
          </w:tcPr>
          <w:p w14:paraId="312D7475" w14:textId="77777777" w:rsidR="0046290D" w:rsidRPr="00EF2A5B" w:rsidRDefault="0046290D" w:rsidP="0009149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37D96F0B" w14:textId="77777777" w:rsidR="0046290D" w:rsidRPr="00EF2A5B" w:rsidRDefault="0046290D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788" w:type="dxa"/>
            <w:shd w:val="clear" w:color="auto" w:fill="C0C0C0"/>
          </w:tcPr>
          <w:p w14:paraId="2B85B7DD" w14:textId="77777777" w:rsidR="0046290D" w:rsidRPr="00EF2A5B" w:rsidRDefault="0046290D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Назначение</w:t>
            </w:r>
          </w:p>
        </w:tc>
      </w:tr>
      <w:tr w:rsidR="0046290D" w:rsidRPr="00EF2A5B" w14:paraId="42BB36CE" w14:textId="77777777" w:rsidTr="007926EB">
        <w:trPr>
          <w:trHeight w:val="299"/>
        </w:trPr>
        <w:tc>
          <w:tcPr>
            <w:tcW w:w="999" w:type="dxa"/>
          </w:tcPr>
          <w:p w14:paraId="37342C42" w14:textId="77777777" w:rsidR="0046290D" w:rsidRPr="00EF2A5B" w:rsidRDefault="0046290D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6792C0C8" w14:textId="4FC4330A" w:rsidR="0046290D" w:rsidRPr="00EF2A5B" w:rsidRDefault="007926EB" w:rsidP="00091493">
            <w:pPr>
              <w:pStyle w:val="TableParagraph"/>
              <w:spacing w:line="280" w:lineRule="exact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Мастера</w:t>
            </w:r>
          </w:p>
        </w:tc>
        <w:tc>
          <w:tcPr>
            <w:tcW w:w="6788" w:type="dxa"/>
          </w:tcPr>
          <w:p w14:paraId="03FAAC93" w14:textId="74DCE33C" w:rsidR="0046290D" w:rsidRPr="00EF2A5B" w:rsidRDefault="007926EB" w:rsidP="00091493">
            <w:pPr>
              <w:pStyle w:val="TableParagraph"/>
              <w:spacing w:line="280" w:lineRule="exact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Описание мастеров</w:t>
            </w:r>
          </w:p>
        </w:tc>
      </w:tr>
      <w:tr w:rsidR="0046290D" w:rsidRPr="00EF2A5B" w14:paraId="4C3FCC05" w14:textId="77777777" w:rsidTr="007926EB">
        <w:trPr>
          <w:trHeight w:val="297"/>
        </w:trPr>
        <w:tc>
          <w:tcPr>
            <w:tcW w:w="999" w:type="dxa"/>
          </w:tcPr>
          <w:p w14:paraId="2332478B" w14:textId="77777777" w:rsidR="0046290D" w:rsidRPr="00EF2A5B" w:rsidRDefault="0046290D" w:rsidP="00091493">
            <w:pPr>
              <w:pStyle w:val="TableParagraph"/>
              <w:spacing w:line="277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5AEF56A4" w14:textId="2323390B" w:rsidR="0046290D" w:rsidRPr="00EF2A5B" w:rsidRDefault="007926EB" w:rsidP="00091493">
            <w:pPr>
              <w:pStyle w:val="TableParagraph"/>
              <w:spacing w:line="277" w:lineRule="exact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Компьютеры</w:t>
            </w:r>
          </w:p>
        </w:tc>
        <w:tc>
          <w:tcPr>
            <w:tcW w:w="6788" w:type="dxa"/>
          </w:tcPr>
          <w:p w14:paraId="2ADBC5CB" w14:textId="6549639D" w:rsidR="0046290D" w:rsidRPr="00EF2A5B" w:rsidRDefault="0046290D" w:rsidP="00091493">
            <w:pPr>
              <w:pStyle w:val="TableParagraph"/>
              <w:spacing w:line="277" w:lineRule="exact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</w:rPr>
              <w:t>Описание</w:t>
            </w:r>
            <w:r w:rsidRPr="00EF2A5B">
              <w:rPr>
                <w:spacing w:val="-4"/>
                <w:sz w:val="28"/>
                <w:szCs w:val="28"/>
              </w:rPr>
              <w:t xml:space="preserve"> </w:t>
            </w:r>
            <w:r w:rsidR="007926EB" w:rsidRPr="00EF2A5B">
              <w:rPr>
                <w:spacing w:val="-4"/>
                <w:sz w:val="28"/>
                <w:szCs w:val="28"/>
                <w:lang w:val="kk-KZ"/>
              </w:rPr>
              <w:t>компьютеров</w:t>
            </w:r>
          </w:p>
        </w:tc>
      </w:tr>
      <w:tr w:rsidR="0046290D" w:rsidRPr="00EF2A5B" w14:paraId="16F23A22" w14:textId="77777777" w:rsidTr="007926EB">
        <w:trPr>
          <w:trHeight w:val="300"/>
        </w:trPr>
        <w:tc>
          <w:tcPr>
            <w:tcW w:w="999" w:type="dxa"/>
          </w:tcPr>
          <w:p w14:paraId="4682BC66" w14:textId="77777777" w:rsidR="0046290D" w:rsidRPr="00EF2A5B" w:rsidRDefault="0046290D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20827411" w14:textId="731020D5" w:rsidR="0046290D" w:rsidRPr="00EF2A5B" w:rsidRDefault="007926EB" w:rsidP="00091493">
            <w:pPr>
              <w:pStyle w:val="TableParagraph"/>
              <w:spacing w:line="280" w:lineRule="exact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Диагностика</w:t>
            </w:r>
          </w:p>
        </w:tc>
        <w:tc>
          <w:tcPr>
            <w:tcW w:w="6788" w:type="dxa"/>
          </w:tcPr>
          <w:p w14:paraId="47AB6FF1" w14:textId="096E6A66" w:rsidR="0046290D" w:rsidRPr="00EF2A5B" w:rsidRDefault="0046290D" w:rsidP="00091493">
            <w:pPr>
              <w:pStyle w:val="TableParagraph"/>
              <w:spacing w:line="280" w:lineRule="exact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</w:rPr>
              <w:t>Описание</w:t>
            </w:r>
            <w:r w:rsidRPr="00EF2A5B">
              <w:rPr>
                <w:spacing w:val="-4"/>
                <w:sz w:val="28"/>
                <w:szCs w:val="28"/>
              </w:rPr>
              <w:t xml:space="preserve"> </w:t>
            </w:r>
            <w:r w:rsidR="007926EB" w:rsidRPr="00EF2A5B">
              <w:rPr>
                <w:spacing w:val="-4"/>
                <w:sz w:val="28"/>
                <w:szCs w:val="28"/>
                <w:lang w:val="kk-KZ"/>
              </w:rPr>
              <w:t>поломок</w:t>
            </w:r>
          </w:p>
        </w:tc>
      </w:tr>
      <w:tr w:rsidR="0046290D" w:rsidRPr="00EF2A5B" w14:paraId="183AB745" w14:textId="77777777" w:rsidTr="007926EB">
        <w:trPr>
          <w:trHeight w:val="299"/>
        </w:trPr>
        <w:tc>
          <w:tcPr>
            <w:tcW w:w="999" w:type="dxa"/>
          </w:tcPr>
          <w:p w14:paraId="65ACEC10" w14:textId="77777777" w:rsidR="0046290D" w:rsidRPr="00EF2A5B" w:rsidRDefault="0046290D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35E9071E" w14:textId="1549BA4A" w:rsidR="0046290D" w:rsidRPr="00EF2A5B" w:rsidRDefault="007926EB" w:rsidP="00091493">
            <w:pPr>
              <w:pStyle w:val="TableParagraph"/>
              <w:spacing w:line="280" w:lineRule="exact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Ремонт компьютеров</w:t>
            </w:r>
          </w:p>
        </w:tc>
        <w:tc>
          <w:tcPr>
            <w:tcW w:w="6788" w:type="dxa"/>
          </w:tcPr>
          <w:p w14:paraId="47C2D38E" w14:textId="799FD75A" w:rsidR="0046290D" w:rsidRPr="00EF2A5B" w:rsidRDefault="007926EB" w:rsidP="00091493">
            <w:pPr>
              <w:pStyle w:val="TableParagraph"/>
              <w:spacing w:line="280" w:lineRule="exact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Описание ремонта</w:t>
            </w:r>
          </w:p>
        </w:tc>
      </w:tr>
    </w:tbl>
    <w:p w14:paraId="0DB3263D" w14:textId="77777777" w:rsidR="0046290D" w:rsidRPr="00EF2A5B" w:rsidRDefault="0046290D" w:rsidP="00091493">
      <w:pPr>
        <w:pStyle w:val="a3"/>
        <w:ind w:firstLine="396"/>
        <w:rPr>
          <w:sz w:val="28"/>
          <w:szCs w:val="28"/>
        </w:rPr>
      </w:pPr>
      <w:r w:rsidRPr="00EF2A5B">
        <w:rPr>
          <w:sz w:val="28"/>
          <w:szCs w:val="28"/>
        </w:rPr>
        <w:t>Для</w:t>
      </w:r>
      <w:r w:rsidRPr="00EF2A5B">
        <w:rPr>
          <w:spacing w:val="28"/>
          <w:sz w:val="28"/>
          <w:szCs w:val="28"/>
        </w:rPr>
        <w:t xml:space="preserve"> </w:t>
      </w:r>
      <w:r w:rsidRPr="00EF2A5B">
        <w:rPr>
          <w:sz w:val="28"/>
          <w:szCs w:val="28"/>
        </w:rPr>
        <w:t>каждой</w:t>
      </w:r>
      <w:r w:rsidRPr="00EF2A5B">
        <w:rPr>
          <w:spacing w:val="28"/>
          <w:sz w:val="28"/>
          <w:szCs w:val="28"/>
        </w:rPr>
        <w:t xml:space="preserve"> </w:t>
      </w:r>
      <w:r w:rsidRPr="00EF2A5B">
        <w:rPr>
          <w:sz w:val="28"/>
          <w:szCs w:val="28"/>
        </w:rPr>
        <w:t>таблицы</w:t>
      </w:r>
      <w:r w:rsidRPr="00EF2A5B">
        <w:rPr>
          <w:spacing w:val="28"/>
          <w:sz w:val="28"/>
          <w:szCs w:val="28"/>
        </w:rPr>
        <w:t xml:space="preserve"> </w:t>
      </w:r>
      <w:r w:rsidRPr="00EF2A5B">
        <w:rPr>
          <w:sz w:val="28"/>
          <w:szCs w:val="28"/>
        </w:rPr>
        <w:t>(сущности)</w:t>
      </w:r>
      <w:r w:rsidRPr="00EF2A5B">
        <w:rPr>
          <w:spacing w:val="30"/>
          <w:sz w:val="28"/>
          <w:szCs w:val="28"/>
        </w:rPr>
        <w:t xml:space="preserve"> </w:t>
      </w:r>
      <w:r w:rsidRPr="00EF2A5B">
        <w:rPr>
          <w:sz w:val="28"/>
          <w:szCs w:val="28"/>
        </w:rPr>
        <w:t>приведем</w:t>
      </w:r>
      <w:r w:rsidRPr="00EF2A5B">
        <w:rPr>
          <w:spacing w:val="27"/>
          <w:sz w:val="28"/>
          <w:szCs w:val="28"/>
        </w:rPr>
        <w:t xml:space="preserve"> </w:t>
      </w:r>
      <w:r w:rsidRPr="00EF2A5B">
        <w:rPr>
          <w:sz w:val="28"/>
          <w:szCs w:val="28"/>
        </w:rPr>
        <w:t>описание</w:t>
      </w:r>
      <w:r w:rsidRPr="00EF2A5B">
        <w:rPr>
          <w:spacing w:val="29"/>
          <w:sz w:val="28"/>
          <w:szCs w:val="28"/>
        </w:rPr>
        <w:t xml:space="preserve"> </w:t>
      </w:r>
      <w:r w:rsidRPr="00EF2A5B">
        <w:rPr>
          <w:sz w:val="28"/>
          <w:szCs w:val="28"/>
        </w:rPr>
        <w:t>ее</w:t>
      </w:r>
      <w:r w:rsidRPr="00EF2A5B">
        <w:rPr>
          <w:spacing w:val="27"/>
          <w:sz w:val="28"/>
          <w:szCs w:val="28"/>
        </w:rPr>
        <w:t xml:space="preserve"> </w:t>
      </w:r>
      <w:r w:rsidRPr="00EF2A5B">
        <w:rPr>
          <w:sz w:val="28"/>
          <w:szCs w:val="28"/>
        </w:rPr>
        <w:t>атрибутов.</w:t>
      </w:r>
      <w:r w:rsidRPr="00EF2A5B">
        <w:rPr>
          <w:spacing w:val="30"/>
          <w:sz w:val="28"/>
          <w:szCs w:val="28"/>
        </w:rPr>
        <w:t xml:space="preserve"> </w:t>
      </w:r>
      <w:r w:rsidRPr="00EF2A5B">
        <w:rPr>
          <w:sz w:val="28"/>
          <w:szCs w:val="28"/>
        </w:rPr>
        <w:t>Атрибут</w:t>
      </w:r>
      <w:r w:rsidRPr="00EF2A5B">
        <w:rPr>
          <w:spacing w:val="29"/>
          <w:sz w:val="28"/>
          <w:szCs w:val="28"/>
        </w:rPr>
        <w:t xml:space="preserve"> </w:t>
      </w:r>
      <w:r w:rsidRPr="00EF2A5B">
        <w:rPr>
          <w:sz w:val="28"/>
          <w:szCs w:val="28"/>
        </w:rPr>
        <w:t>на</w:t>
      </w:r>
      <w:r w:rsidRPr="00EF2A5B">
        <w:rPr>
          <w:spacing w:val="-62"/>
          <w:sz w:val="28"/>
          <w:szCs w:val="28"/>
        </w:rPr>
        <w:t xml:space="preserve"> </w:t>
      </w:r>
      <w:r w:rsidRPr="00EF2A5B">
        <w:rPr>
          <w:sz w:val="28"/>
          <w:szCs w:val="28"/>
        </w:rPr>
        <w:t>физическом уровне</w:t>
      </w:r>
      <w:r w:rsidRPr="00EF2A5B">
        <w:rPr>
          <w:spacing w:val="-1"/>
          <w:sz w:val="28"/>
          <w:szCs w:val="28"/>
        </w:rPr>
        <w:t xml:space="preserve"> </w:t>
      </w:r>
      <w:r w:rsidRPr="00EF2A5B">
        <w:rPr>
          <w:sz w:val="28"/>
          <w:szCs w:val="28"/>
        </w:rPr>
        <w:t>– это</w:t>
      </w:r>
      <w:r w:rsidRPr="00EF2A5B">
        <w:rPr>
          <w:spacing w:val="-1"/>
          <w:sz w:val="28"/>
          <w:szCs w:val="28"/>
        </w:rPr>
        <w:t xml:space="preserve"> </w:t>
      </w:r>
      <w:r w:rsidRPr="00EF2A5B">
        <w:rPr>
          <w:sz w:val="28"/>
          <w:szCs w:val="28"/>
        </w:rPr>
        <w:t>колонки</w:t>
      </w:r>
      <w:r w:rsidRPr="00EF2A5B">
        <w:rPr>
          <w:spacing w:val="-3"/>
          <w:sz w:val="28"/>
          <w:szCs w:val="28"/>
        </w:rPr>
        <w:t xml:space="preserve"> </w:t>
      </w:r>
      <w:r w:rsidRPr="00EF2A5B">
        <w:rPr>
          <w:sz w:val="28"/>
          <w:szCs w:val="28"/>
        </w:rPr>
        <w:t>таблицы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и</w:t>
      </w:r>
      <w:r w:rsidRPr="00EF2A5B">
        <w:rPr>
          <w:spacing w:val="-3"/>
          <w:sz w:val="28"/>
          <w:szCs w:val="28"/>
        </w:rPr>
        <w:t xml:space="preserve"> </w:t>
      </w:r>
      <w:r w:rsidRPr="00EF2A5B">
        <w:rPr>
          <w:sz w:val="28"/>
          <w:szCs w:val="28"/>
        </w:rPr>
        <w:t>выражает</w:t>
      </w:r>
      <w:r w:rsidRPr="00EF2A5B">
        <w:rPr>
          <w:spacing w:val="-3"/>
          <w:sz w:val="28"/>
          <w:szCs w:val="28"/>
        </w:rPr>
        <w:t xml:space="preserve"> </w:t>
      </w:r>
      <w:r w:rsidRPr="00EF2A5B">
        <w:rPr>
          <w:sz w:val="28"/>
          <w:szCs w:val="28"/>
        </w:rPr>
        <w:t>определенное</w:t>
      </w:r>
      <w:r w:rsidRPr="00EF2A5B">
        <w:rPr>
          <w:spacing w:val="-4"/>
          <w:sz w:val="28"/>
          <w:szCs w:val="28"/>
        </w:rPr>
        <w:t xml:space="preserve"> </w:t>
      </w:r>
      <w:r w:rsidRPr="00EF2A5B">
        <w:rPr>
          <w:sz w:val="28"/>
          <w:szCs w:val="28"/>
        </w:rPr>
        <w:t>свойство</w:t>
      </w:r>
      <w:r w:rsidRPr="00EF2A5B">
        <w:rPr>
          <w:spacing w:val="-1"/>
          <w:sz w:val="28"/>
          <w:szCs w:val="28"/>
        </w:rPr>
        <w:t xml:space="preserve"> </w:t>
      </w:r>
      <w:r w:rsidRPr="00EF2A5B">
        <w:rPr>
          <w:sz w:val="28"/>
          <w:szCs w:val="28"/>
        </w:rPr>
        <w:t>объекта.</w:t>
      </w:r>
    </w:p>
    <w:p w14:paraId="2CCEB0F4" w14:textId="2FC1B255" w:rsidR="0046290D" w:rsidRPr="00EF2A5B" w:rsidRDefault="0046290D" w:rsidP="00091493">
      <w:pPr>
        <w:ind w:left="232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Список</w:t>
      </w:r>
      <w:r w:rsidRPr="00EF2A5B">
        <w:rPr>
          <w:b/>
          <w:spacing w:val="-6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атрибутов</w:t>
      </w:r>
      <w:r w:rsidRPr="00EF2A5B">
        <w:rPr>
          <w:b/>
          <w:spacing w:val="-6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таблицы</w:t>
      </w:r>
      <w:r w:rsidRPr="00EF2A5B">
        <w:rPr>
          <w:b/>
          <w:spacing w:val="-5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«</w:t>
      </w:r>
      <w:r w:rsidR="00BA178C" w:rsidRPr="00EF2A5B">
        <w:rPr>
          <w:b/>
          <w:sz w:val="28"/>
          <w:szCs w:val="28"/>
          <w:lang w:val="kk-KZ"/>
        </w:rPr>
        <w:t>Мастера</w:t>
      </w:r>
      <w:r w:rsidRPr="00EF2A5B">
        <w:rPr>
          <w:b/>
          <w:sz w:val="28"/>
          <w:szCs w:val="28"/>
        </w:rPr>
        <w:t>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46290D" w:rsidRPr="00EF2A5B" w14:paraId="106D267E" w14:textId="77777777" w:rsidTr="00412A88">
        <w:trPr>
          <w:trHeight w:val="600"/>
        </w:trPr>
        <w:tc>
          <w:tcPr>
            <w:tcW w:w="1534" w:type="dxa"/>
            <w:shd w:val="clear" w:color="auto" w:fill="C0C0C0"/>
          </w:tcPr>
          <w:p w14:paraId="10673C5D" w14:textId="77777777" w:rsidR="0046290D" w:rsidRPr="00EF2A5B" w:rsidRDefault="0046290D" w:rsidP="0009149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pacing w:val="-1"/>
                <w:sz w:val="28"/>
                <w:szCs w:val="28"/>
              </w:rPr>
              <w:t>Ключевое</w:t>
            </w:r>
            <w:r w:rsidRPr="00EF2A5B">
              <w:rPr>
                <w:b/>
                <w:spacing w:val="-62"/>
                <w:sz w:val="28"/>
                <w:szCs w:val="28"/>
              </w:rPr>
              <w:t xml:space="preserve"> </w:t>
            </w:r>
            <w:r w:rsidRPr="00EF2A5B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369" w:type="dxa"/>
            <w:shd w:val="clear" w:color="auto" w:fill="C0C0C0"/>
          </w:tcPr>
          <w:p w14:paraId="63836658" w14:textId="77777777" w:rsidR="0046290D" w:rsidRPr="00EF2A5B" w:rsidRDefault="0046290D" w:rsidP="00091493">
            <w:pPr>
              <w:pStyle w:val="TableParagraph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14:paraId="42FA1E67" w14:textId="77777777" w:rsidR="0046290D" w:rsidRPr="00EF2A5B" w:rsidRDefault="0046290D" w:rsidP="00091493">
            <w:pPr>
              <w:pStyle w:val="TableParagraph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Назначение</w:t>
            </w:r>
          </w:p>
        </w:tc>
      </w:tr>
      <w:tr w:rsidR="0046290D" w:rsidRPr="00EF2A5B" w14:paraId="3AE31DE9" w14:textId="77777777" w:rsidTr="00412A88">
        <w:trPr>
          <w:trHeight w:val="2689"/>
        </w:trPr>
        <w:tc>
          <w:tcPr>
            <w:tcW w:w="1534" w:type="dxa"/>
          </w:tcPr>
          <w:p w14:paraId="466A77C8" w14:textId="77777777" w:rsidR="0046290D" w:rsidRPr="00EF2A5B" w:rsidRDefault="0046290D" w:rsidP="0009149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ПК</w:t>
            </w:r>
          </w:p>
          <w:p w14:paraId="7D81FC7C" w14:textId="77777777" w:rsidR="0046290D" w:rsidRPr="00EF2A5B" w:rsidRDefault="0046290D" w:rsidP="00091493">
            <w:pPr>
              <w:pStyle w:val="TableParagraph"/>
              <w:ind w:left="108"/>
              <w:rPr>
                <w:sz w:val="28"/>
                <w:szCs w:val="28"/>
              </w:rPr>
            </w:pPr>
            <w:r w:rsidRPr="00EF2A5B">
              <w:rPr>
                <w:spacing w:val="-1"/>
                <w:sz w:val="28"/>
                <w:szCs w:val="28"/>
              </w:rPr>
              <w:t>(первичный</w:t>
            </w:r>
            <w:r w:rsidRPr="00EF2A5B">
              <w:rPr>
                <w:spacing w:val="-62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ключ)</w:t>
            </w:r>
          </w:p>
        </w:tc>
        <w:tc>
          <w:tcPr>
            <w:tcW w:w="2369" w:type="dxa"/>
          </w:tcPr>
          <w:p w14:paraId="7EC01029" w14:textId="41A06D66" w:rsidR="0046290D" w:rsidRPr="00EF2A5B" w:rsidRDefault="00BA178C" w:rsidP="00091493">
            <w:pPr>
              <w:pStyle w:val="TableParagraph"/>
              <w:spacing w:line="289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Id_mastera</w:t>
            </w:r>
          </w:p>
        </w:tc>
        <w:tc>
          <w:tcPr>
            <w:tcW w:w="6330" w:type="dxa"/>
          </w:tcPr>
          <w:p w14:paraId="2939037C" w14:textId="3E4657C2" w:rsidR="0046290D" w:rsidRPr="00EF2A5B" w:rsidRDefault="0046290D" w:rsidP="00091493">
            <w:pPr>
              <w:pStyle w:val="TableParagraph"/>
              <w:ind w:left="108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Ключевое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поле,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предназначенное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для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однозначной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идентификации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каждой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записи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в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таблице.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 xml:space="preserve">Представляет собой первичный ключ. </w:t>
            </w:r>
          </w:p>
          <w:p w14:paraId="0B477900" w14:textId="6B92A566" w:rsidR="0046290D" w:rsidRPr="00EF2A5B" w:rsidRDefault="0046290D" w:rsidP="00091493">
            <w:pPr>
              <w:pStyle w:val="TableParagraph"/>
              <w:ind w:left="108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Это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целое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число.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Т.е.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для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идентификации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каждого</w:t>
            </w:r>
            <w:r w:rsidRPr="00EF2A5B">
              <w:rPr>
                <w:spacing w:val="-62"/>
                <w:sz w:val="28"/>
                <w:szCs w:val="28"/>
              </w:rPr>
              <w:t xml:space="preserve"> </w:t>
            </w:r>
            <w:r w:rsidR="001F7016">
              <w:rPr>
                <w:sz w:val="28"/>
                <w:szCs w:val="28"/>
              </w:rPr>
              <w:t>мастера,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будет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применятся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не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="001F7016">
              <w:rPr>
                <w:sz w:val="28"/>
                <w:szCs w:val="28"/>
              </w:rPr>
              <w:t xml:space="preserve">имена </w:t>
            </w:r>
            <w:r w:rsidRPr="00EF2A5B">
              <w:rPr>
                <w:sz w:val="28"/>
                <w:szCs w:val="28"/>
              </w:rPr>
              <w:t>самих</w:t>
            </w:r>
            <w:r w:rsidR="001F7016">
              <w:rPr>
                <w:sz w:val="28"/>
                <w:szCs w:val="28"/>
              </w:rPr>
              <w:t>мастеров</w:t>
            </w:r>
            <w:r w:rsidRPr="00EF2A5B">
              <w:rPr>
                <w:sz w:val="28"/>
                <w:szCs w:val="28"/>
              </w:rPr>
              <w:t>,</w:t>
            </w:r>
            <w:r w:rsidRPr="00EF2A5B">
              <w:rPr>
                <w:spacing w:val="65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а</w:t>
            </w:r>
            <w:r w:rsidRPr="00EF2A5B">
              <w:rPr>
                <w:spacing w:val="65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определенный</w:t>
            </w:r>
            <w:r w:rsidRPr="00EF2A5B">
              <w:rPr>
                <w:spacing w:val="65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номер.</w:t>
            </w:r>
            <w:r w:rsidRPr="00EF2A5B">
              <w:rPr>
                <w:spacing w:val="2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Этот</w:t>
            </w:r>
            <w:r w:rsidRPr="00EF2A5B">
              <w:rPr>
                <w:spacing w:val="6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номер</w:t>
            </w:r>
          </w:p>
          <w:p w14:paraId="4FF9BD61" w14:textId="77777777" w:rsidR="0046290D" w:rsidRPr="00EF2A5B" w:rsidRDefault="0046290D" w:rsidP="00091493">
            <w:pPr>
              <w:pStyle w:val="TableParagraph"/>
              <w:spacing w:line="300" w:lineRule="exact"/>
              <w:ind w:left="108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может быть случайным целым числом или счетчик по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порядку.</w:t>
            </w:r>
          </w:p>
        </w:tc>
      </w:tr>
      <w:tr w:rsidR="0046290D" w:rsidRPr="00EF2A5B" w14:paraId="37170741" w14:textId="77777777" w:rsidTr="00412A88">
        <w:trPr>
          <w:trHeight w:val="597"/>
        </w:trPr>
        <w:tc>
          <w:tcPr>
            <w:tcW w:w="1534" w:type="dxa"/>
          </w:tcPr>
          <w:p w14:paraId="35FF4E29" w14:textId="5606DEC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</w:p>
        </w:tc>
        <w:tc>
          <w:tcPr>
            <w:tcW w:w="2369" w:type="dxa"/>
          </w:tcPr>
          <w:p w14:paraId="537AA840" w14:textId="34733067" w:rsidR="0046290D" w:rsidRPr="00EF2A5B" w:rsidRDefault="00BA178C" w:rsidP="00091493">
            <w:pPr>
              <w:pStyle w:val="TableParagraph"/>
              <w:spacing w:before="1" w:line="290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6330" w:type="dxa"/>
          </w:tcPr>
          <w:p w14:paraId="239570D9" w14:textId="16EEABD7" w:rsidR="0046290D" w:rsidRPr="00EF2A5B" w:rsidRDefault="00BA178C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 xml:space="preserve">Фамилия, имя, отчество </w:t>
            </w:r>
          </w:p>
        </w:tc>
      </w:tr>
    </w:tbl>
    <w:p w14:paraId="097E1AF7" w14:textId="77777777" w:rsidR="0046290D" w:rsidRPr="00EF2A5B" w:rsidRDefault="0046290D" w:rsidP="00091493">
      <w:pPr>
        <w:rPr>
          <w:sz w:val="28"/>
          <w:szCs w:val="28"/>
        </w:rPr>
        <w:sectPr w:rsidR="0046290D" w:rsidRPr="00EF2A5B" w:rsidSect="00091493">
          <w:pgSz w:w="11910" w:h="16840"/>
          <w:pgMar w:top="760" w:right="707" w:bottom="760" w:left="851" w:header="0" w:footer="48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46290D" w:rsidRPr="00EF2A5B" w14:paraId="71D6FA80" w14:textId="77777777" w:rsidTr="00412A88">
        <w:trPr>
          <w:trHeight w:val="297"/>
        </w:trPr>
        <w:tc>
          <w:tcPr>
            <w:tcW w:w="1534" w:type="dxa"/>
          </w:tcPr>
          <w:p w14:paraId="45DD1ABF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369" w:type="dxa"/>
          </w:tcPr>
          <w:p w14:paraId="4E57E0E3" w14:textId="5AA21C3E" w:rsidR="0046290D" w:rsidRPr="00EF2A5B" w:rsidRDefault="006B6723" w:rsidP="00091493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Data_rozhd</w:t>
            </w:r>
          </w:p>
        </w:tc>
        <w:tc>
          <w:tcPr>
            <w:tcW w:w="6330" w:type="dxa"/>
          </w:tcPr>
          <w:p w14:paraId="1C5B3397" w14:textId="214DDC21" w:rsidR="0046290D" w:rsidRPr="00EF2A5B" w:rsidRDefault="006B6723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Дата рождения мастера</w:t>
            </w:r>
          </w:p>
        </w:tc>
      </w:tr>
      <w:tr w:rsidR="0046290D" w:rsidRPr="00EF2A5B" w14:paraId="5FE2C82E" w14:textId="77777777" w:rsidTr="00412A88">
        <w:trPr>
          <w:trHeight w:val="600"/>
        </w:trPr>
        <w:tc>
          <w:tcPr>
            <w:tcW w:w="1534" w:type="dxa"/>
          </w:tcPr>
          <w:p w14:paraId="5F54E7C0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2369" w:type="dxa"/>
          </w:tcPr>
          <w:p w14:paraId="09D1005B" w14:textId="51FDCD88" w:rsidR="0046290D" w:rsidRPr="00EF2A5B" w:rsidRDefault="006B6723" w:rsidP="00091493">
            <w:pPr>
              <w:pStyle w:val="TableParagraph"/>
              <w:spacing w:before="1" w:line="294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330" w:type="dxa"/>
          </w:tcPr>
          <w:p w14:paraId="32075F61" w14:textId="630F2C6B" w:rsidR="0046290D" w:rsidRPr="00EF2A5B" w:rsidRDefault="006B6723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Адрес проживания мастера</w:t>
            </w:r>
          </w:p>
        </w:tc>
      </w:tr>
      <w:tr w:rsidR="0046290D" w:rsidRPr="00EF2A5B" w14:paraId="0AF484CD" w14:textId="77777777" w:rsidTr="00412A88">
        <w:trPr>
          <w:trHeight w:val="299"/>
        </w:trPr>
        <w:tc>
          <w:tcPr>
            <w:tcW w:w="1534" w:type="dxa"/>
          </w:tcPr>
          <w:p w14:paraId="1A26728B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369" w:type="dxa"/>
          </w:tcPr>
          <w:p w14:paraId="5004EC34" w14:textId="4D9955E8" w:rsidR="0046290D" w:rsidRPr="00EF2A5B" w:rsidRDefault="006B6723" w:rsidP="00091493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Iin</w:t>
            </w:r>
          </w:p>
        </w:tc>
        <w:tc>
          <w:tcPr>
            <w:tcW w:w="6330" w:type="dxa"/>
          </w:tcPr>
          <w:p w14:paraId="67E65916" w14:textId="478B514D" w:rsidR="0046290D" w:rsidRPr="00EF2A5B" w:rsidRDefault="006B6723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</w:rPr>
              <w:t>Индивидуальный идентификационный номер</w:t>
            </w:r>
            <w:r w:rsidRPr="00EF2A5B">
              <w:rPr>
                <w:sz w:val="28"/>
                <w:szCs w:val="28"/>
                <w:lang w:val="kk-KZ"/>
              </w:rPr>
              <w:t xml:space="preserve"> мастера</w:t>
            </w:r>
          </w:p>
        </w:tc>
      </w:tr>
    </w:tbl>
    <w:p w14:paraId="61975DD9" w14:textId="3DB1F720" w:rsidR="0046290D" w:rsidRPr="00EF2A5B" w:rsidRDefault="0046290D" w:rsidP="00091493">
      <w:pPr>
        <w:spacing w:line="292" w:lineRule="exact"/>
        <w:ind w:left="232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Список</w:t>
      </w:r>
      <w:r w:rsidRPr="00EF2A5B">
        <w:rPr>
          <w:b/>
          <w:spacing w:val="-6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атрибутов</w:t>
      </w:r>
      <w:r w:rsidRPr="00EF2A5B">
        <w:rPr>
          <w:b/>
          <w:spacing w:val="-6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таблицы</w:t>
      </w:r>
      <w:r w:rsidRPr="00EF2A5B">
        <w:rPr>
          <w:b/>
          <w:spacing w:val="-5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«</w:t>
      </w:r>
      <w:r w:rsidR="006B6723" w:rsidRPr="00EF2A5B">
        <w:rPr>
          <w:b/>
          <w:sz w:val="28"/>
          <w:szCs w:val="28"/>
          <w:lang w:val="kk-KZ"/>
        </w:rPr>
        <w:t>Компьютеры</w:t>
      </w:r>
      <w:r w:rsidRPr="00EF2A5B">
        <w:rPr>
          <w:b/>
          <w:sz w:val="28"/>
          <w:szCs w:val="28"/>
        </w:rPr>
        <w:t>»</w:t>
      </w:r>
    </w:p>
    <w:tbl>
      <w:tblPr>
        <w:tblStyle w:val="TableNormal"/>
        <w:tblW w:w="10233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6181"/>
      </w:tblGrid>
      <w:tr w:rsidR="0046290D" w:rsidRPr="00EF2A5B" w14:paraId="3ACCDAC1" w14:textId="77777777" w:rsidTr="00CB5992">
        <w:trPr>
          <w:trHeight w:val="597"/>
        </w:trPr>
        <w:tc>
          <w:tcPr>
            <w:tcW w:w="1534" w:type="dxa"/>
            <w:shd w:val="clear" w:color="auto" w:fill="C0C0C0"/>
          </w:tcPr>
          <w:p w14:paraId="06F84293" w14:textId="77777777" w:rsidR="0046290D" w:rsidRPr="00EF2A5B" w:rsidRDefault="0046290D" w:rsidP="00091493">
            <w:pPr>
              <w:pStyle w:val="TableParagraph"/>
              <w:spacing w:line="300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pacing w:val="-1"/>
                <w:sz w:val="28"/>
                <w:szCs w:val="28"/>
              </w:rPr>
              <w:t>Ключевое</w:t>
            </w:r>
            <w:r w:rsidRPr="00EF2A5B">
              <w:rPr>
                <w:b/>
                <w:spacing w:val="-62"/>
                <w:sz w:val="28"/>
                <w:szCs w:val="28"/>
              </w:rPr>
              <w:t xml:space="preserve"> </w:t>
            </w:r>
            <w:r w:rsidRPr="00EF2A5B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7D1EB4BA" w14:textId="77777777" w:rsidR="0046290D" w:rsidRPr="00EF2A5B" w:rsidRDefault="0046290D" w:rsidP="00091493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81" w:type="dxa"/>
            <w:shd w:val="clear" w:color="auto" w:fill="C0C0C0"/>
          </w:tcPr>
          <w:p w14:paraId="1E082DAC" w14:textId="77777777" w:rsidR="0046290D" w:rsidRPr="00EF2A5B" w:rsidRDefault="0046290D" w:rsidP="00091493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Назначение</w:t>
            </w:r>
          </w:p>
        </w:tc>
      </w:tr>
      <w:tr w:rsidR="0046290D" w:rsidRPr="00EF2A5B" w14:paraId="4135A5AA" w14:textId="77777777" w:rsidTr="00CB5992">
        <w:trPr>
          <w:trHeight w:val="2091"/>
        </w:trPr>
        <w:tc>
          <w:tcPr>
            <w:tcW w:w="1534" w:type="dxa"/>
          </w:tcPr>
          <w:p w14:paraId="5FF0EB96" w14:textId="77777777" w:rsidR="0046290D" w:rsidRPr="00EF2A5B" w:rsidRDefault="0046290D" w:rsidP="00091493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ПК</w:t>
            </w:r>
          </w:p>
          <w:p w14:paraId="388AD2A7" w14:textId="77777777" w:rsidR="0046290D" w:rsidRPr="00EF2A5B" w:rsidRDefault="0046290D" w:rsidP="00091493">
            <w:pPr>
              <w:pStyle w:val="TableParagraph"/>
              <w:ind w:left="108"/>
              <w:rPr>
                <w:sz w:val="28"/>
                <w:szCs w:val="28"/>
              </w:rPr>
            </w:pPr>
            <w:r w:rsidRPr="00EF2A5B">
              <w:rPr>
                <w:spacing w:val="-1"/>
                <w:sz w:val="28"/>
                <w:szCs w:val="28"/>
              </w:rPr>
              <w:t>(первичный</w:t>
            </w:r>
            <w:r w:rsidRPr="00EF2A5B">
              <w:rPr>
                <w:spacing w:val="-62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40C01F7E" w14:textId="6EE8A3C7" w:rsidR="0046290D" w:rsidRPr="00EF2A5B" w:rsidRDefault="00D44692" w:rsidP="00091493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id_computera</w:t>
            </w:r>
          </w:p>
        </w:tc>
        <w:tc>
          <w:tcPr>
            <w:tcW w:w="6181" w:type="dxa"/>
          </w:tcPr>
          <w:p w14:paraId="258501E9" w14:textId="77777777" w:rsidR="0046290D" w:rsidRPr="00EF2A5B" w:rsidRDefault="0046290D" w:rsidP="00091493">
            <w:pPr>
              <w:pStyle w:val="TableParagraph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Ключевое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поле.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Представляет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собой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первичный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ключ.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Это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уникальное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значение,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соответствующее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каждой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кафедре.</w:t>
            </w:r>
          </w:p>
          <w:p w14:paraId="7AA71903" w14:textId="77777777" w:rsidR="0046290D" w:rsidRPr="00EF2A5B" w:rsidRDefault="0046290D" w:rsidP="00091493">
            <w:pPr>
              <w:pStyle w:val="TableParagraph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Однако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для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идентификации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каждой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кафедры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первичного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ключа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недостаточно,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так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как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каждая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кафедра</w:t>
            </w:r>
            <w:r w:rsidRPr="00EF2A5B">
              <w:rPr>
                <w:spacing w:val="49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принадлежит</w:t>
            </w:r>
            <w:r w:rsidRPr="00EF2A5B">
              <w:rPr>
                <w:spacing w:val="46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определенному</w:t>
            </w:r>
            <w:r w:rsidRPr="00EF2A5B">
              <w:rPr>
                <w:spacing w:val="4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факультету.</w:t>
            </w:r>
          </w:p>
          <w:p w14:paraId="77779254" w14:textId="77777777" w:rsidR="0046290D" w:rsidRPr="00EF2A5B" w:rsidRDefault="0046290D" w:rsidP="00091493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Для</w:t>
            </w:r>
            <w:r w:rsidRPr="00EF2A5B">
              <w:rPr>
                <w:spacing w:val="-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этого</w:t>
            </w:r>
            <w:r w:rsidRPr="00EF2A5B">
              <w:rPr>
                <w:spacing w:val="-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будем</w:t>
            </w:r>
            <w:r w:rsidRPr="00EF2A5B">
              <w:rPr>
                <w:spacing w:val="-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использовать</w:t>
            </w:r>
            <w:r w:rsidRPr="00EF2A5B">
              <w:rPr>
                <w:spacing w:val="-3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внешний</w:t>
            </w:r>
            <w:r w:rsidRPr="00EF2A5B">
              <w:rPr>
                <w:spacing w:val="-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ключ.</w:t>
            </w:r>
          </w:p>
        </w:tc>
      </w:tr>
      <w:tr w:rsidR="00CB5992" w:rsidRPr="00EF2A5B" w14:paraId="3FFD0751" w14:textId="77777777" w:rsidTr="00CB5992">
        <w:trPr>
          <w:gridAfter w:val="1"/>
          <w:wAfter w:w="6181" w:type="dxa"/>
          <w:trHeight w:val="1495"/>
        </w:trPr>
        <w:tc>
          <w:tcPr>
            <w:tcW w:w="1534" w:type="dxa"/>
          </w:tcPr>
          <w:p w14:paraId="1009C200" w14:textId="0A19C8B3" w:rsidR="00CB5992" w:rsidRPr="000B384F" w:rsidRDefault="00CB5992" w:rsidP="00091493">
            <w:pPr>
              <w:pStyle w:val="TableParagraph"/>
              <w:ind w:left="108"/>
              <w:rPr>
                <w:sz w:val="28"/>
                <w:szCs w:val="28"/>
                <w:lang w:val="kk-KZ"/>
              </w:rPr>
            </w:pPr>
          </w:p>
        </w:tc>
        <w:tc>
          <w:tcPr>
            <w:tcW w:w="2518" w:type="dxa"/>
          </w:tcPr>
          <w:p w14:paraId="61643677" w14:textId="67C648B7" w:rsidR="00CB5992" w:rsidRPr="00EF2A5B" w:rsidRDefault="00CB5992" w:rsidP="00091493">
            <w:pPr>
              <w:pStyle w:val="TableParagraph"/>
              <w:spacing w:line="292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naimenovani</w:t>
            </w:r>
            <w:r w:rsidR="00C62F21">
              <w:rPr>
                <w:sz w:val="28"/>
                <w:szCs w:val="28"/>
                <w:lang w:val="en-US"/>
              </w:rPr>
              <w:t>y</w:t>
            </w:r>
            <w:r w:rsidRPr="00EF2A5B">
              <w:rPr>
                <w:sz w:val="28"/>
                <w:szCs w:val="28"/>
                <w:lang w:val="en-US"/>
              </w:rPr>
              <w:t>e</w:t>
            </w:r>
          </w:p>
        </w:tc>
      </w:tr>
      <w:tr w:rsidR="0046290D" w:rsidRPr="00EF2A5B" w14:paraId="37899D43" w14:textId="77777777" w:rsidTr="00CB5992">
        <w:trPr>
          <w:trHeight w:val="297"/>
        </w:trPr>
        <w:tc>
          <w:tcPr>
            <w:tcW w:w="1534" w:type="dxa"/>
          </w:tcPr>
          <w:p w14:paraId="690E7994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B5B03B8" w14:textId="5570ACE2" w:rsidR="0046290D" w:rsidRPr="00EF2A5B" w:rsidRDefault="00CB5992" w:rsidP="00091493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6181" w:type="dxa"/>
          </w:tcPr>
          <w:p w14:paraId="1DAAABB2" w14:textId="23E84509" w:rsidR="0046290D" w:rsidRPr="00EF2A5B" w:rsidRDefault="00CB5992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Серийный номер</w:t>
            </w:r>
          </w:p>
        </w:tc>
      </w:tr>
      <w:tr w:rsidR="0046290D" w:rsidRPr="00EF2A5B" w14:paraId="08CEC96E" w14:textId="77777777" w:rsidTr="00CB5992">
        <w:trPr>
          <w:trHeight w:val="299"/>
        </w:trPr>
        <w:tc>
          <w:tcPr>
            <w:tcW w:w="1534" w:type="dxa"/>
          </w:tcPr>
          <w:p w14:paraId="3562E5C3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E153C30" w14:textId="737C61CB" w:rsidR="0046290D" w:rsidRPr="00EF2A5B" w:rsidRDefault="00CB5992" w:rsidP="00091493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Guaranty</w:t>
            </w:r>
          </w:p>
        </w:tc>
        <w:tc>
          <w:tcPr>
            <w:tcW w:w="6181" w:type="dxa"/>
          </w:tcPr>
          <w:p w14:paraId="7FB2C8D0" w14:textId="696E25E7" w:rsidR="0046290D" w:rsidRPr="00EF2A5B" w:rsidRDefault="00CB5992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гарантия</w:t>
            </w:r>
          </w:p>
        </w:tc>
      </w:tr>
    </w:tbl>
    <w:p w14:paraId="27C99FF8" w14:textId="77777777" w:rsidR="0046290D" w:rsidRPr="00EF2A5B" w:rsidRDefault="0046290D" w:rsidP="00091493">
      <w:pPr>
        <w:pStyle w:val="a3"/>
        <w:ind w:left="0"/>
        <w:rPr>
          <w:b/>
          <w:sz w:val="28"/>
          <w:szCs w:val="28"/>
        </w:rPr>
      </w:pPr>
    </w:p>
    <w:p w14:paraId="7D0AADE7" w14:textId="087F1E60" w:rsidR="0046290D" w:rsidRPr="00EF2A5B" w:rsidRDefault="0046290D" w:rsidP="00091493">
      <w:pPr>
        <w:ind w:left="232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Список</w:t>
      </w:r>
      <w:r w:rsidRPr="00EF2A5B">
        <w:rPr>
          <w:b/>
          <w:spacing w:val="-6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атрибутов</w:t>
      </w:r>
      <w:r w:rsidRPr="00EF2A5B">
        <w:rPr>
          <w:b/>
          <w:spacing w:val="-7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таблицы</w:t>
      </w:r>
      <w:r w:rsidRPr="00EF2A5B">
        <w:rPr>
          <w:b/>
          <w:spacing w:val="-6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«</w:t>
      </w:r>
      <w:r w:rsidR="00CB5992" w:rsidRPr="00EF2A5B">
        <w:rPr>
          <w:b/>
          <w:sz w:val="28"/>
          <w:szCs w:val="28"/>
          <w:lang w:val="kk-KZ"/>
        </w:rPr>
        <w:t>Диагностика</w:t>
      </w:r>
      <w:r w:rsidRPr="00EF2A5B">
        <w:rPr>
          <w:b/>
          <w:sz w:val="28"/>
          <w:szCs w:val="28"/>
        </w:rPr>
        <w:t>»</w:t>
      </w:r>
    </w:p>
    <w:tbl>
      <w:tblPr>
        <w:tblStyle w:val="TableNormal"/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11"/>
        <w:gridCol w:w="6489"/>
      </w:tblGrid>
      <w:tr w:rsidR="0046290D" w:rsidRPr="00EF2A5B" w14:paraId="23B1E394" w14:textId="77777777" w:rsidTr="00F21BAA">
        <w:trPr>
          <w:trHeight w:val="599"/>
        </w:trPr>
        <w:tc>
          <w:tcPr>
            <w:tcW w:w="1534" w:type="dxa"/>
            <w:shd w:val="clear" w:color="auto" w:fill="C0C0C0"/>
          </w:tcPr>
          <w:p w14:paraId="1DBE7BB1" w14:textId="77777777" w:rsidR="0046290D" w:rsidRPr="00EF2A5B" w:rsidRDefault="0046290D" w:rsidP="0009149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pacing w:val="-1"/>
                <w:sz w:val="28"/>
                <w:szCs w:val="28"/>
              </w:rPr>
              <w:t>Ключевое</w:t>
            </w:r>
            <w:r w:rsidRPr="00EF2A5B">
              <w:rPr>
                <w:b/>
                <w:spacing w:val="-62"/>
                <w:sz w:val="28"/>
                <w:szCs w:val="28"/>
              </w:rPr>
              <w:t xml:space="preserve"> </w:t>
            </w:r>
            <w:r w:rsidRPr="00EF2A5B">
              <w:rPr>
                <w:b/>
                <w:sz w:val="28"/>
                <w:szCs w:val="28"/>
              </w:rPr>
              <w:t>поле</w:t>
            </w:r>
          </w:p>
        </w:tc>
        <w:tc>
          <w:tcPr>
            <w:tcW w:w="2211" w:type="dxa"/>
            <w:shd w:val="clear" w:color="auto" w:fill="C0C0C0"/>
          </w:tcPr>
          <w:p w14:paraId="2F9C0A0C" w14:textId="77777777" w:rsidR="0046290D" w:rsidRPr="00EF2A5B" w:rsidRDefault="0046290D" w:rsidP="00091493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489" w:type="dxa"/>
            <w:shd w:val="clear" w:color="auto" w:fill="C0C0C0"/>
          </w:tcPr>
          <w:p w14:paraId="103A328C" w14:textId="77777777" w:rsidR="0046290D" w:rsidRPr="00EF2A5B" w:rsidRDefault="0046290D" w:rsidP="00091493">
            <w:pPr>
              <w:pStyle w:val="TableParagraph"/>
              <w:spacing w:before="2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Назначение</w:t>
            </w:r>
          </w:p>
        </w:tc>
      </w:tr>
      <w:tr w:rsidR="0046290D" w:rsidRPr="00EF2A5B" w14:paraId="1C1C802B" w14:textId="77777777" w:rsidTr="00F21BAA">
        <w:trPr>
          <w:trHeight w:val="2392"/>
        </w:trPr>
        <w:tc>
          <w:tcPr>
            <w:tcW w:w="1534" w:type="dxa"/>
          </w:tcPr>
          <w:p w14:paraId="5C9AF1FF" w14:textId="2AF2E02C" w:rsidR="0046290D" w:rsidRPr="00EF2A5B" w:rsidRDefault="00873B65" w:rsidP="00873B6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  <w:lang w:val="kk-KZ"/>
              </w:rPr>
              <w:t>В</w:t>
            </w:r>
            <w:r w:rsidR="0046290D" w:rsidRPr="00EF2A5B">
              <w:rPr>
                <w:sz w:val="28"/>
                <w:szCs w:val="28"/>
              </w:rPr>
              <w:t>К</w:t>
            </w:r>
          </w:p>
        </w:tc>
        <w:tc>
          <w:tcPr>
            <w:tcW w:w="2211" w:type="dxa"/>
          </w:tcPr>
          <w:p w14:paraId="3F42A3C5" w14:textId="3B94A6E5" w:rsidR="0046290D" w:rsidRPr="00EF2A5B" w:rsidRDefault="00CB5992" w:rsidP="0009149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Id_computera</w:t>
            </w:r>
          </w:p>
        </w:tc>
        <w:tc>
          <w:tcPr>
            <w:tcW w:w="6489" w:type="dxa"/>
          </w:tcPr>
          <w:p w14:paraId="7A919820" w14:textId="77777777" w:rsidR="0046290D" w:rsidRPr="00EF2A5B" w:rsidRDefault="0046290D" w:rsidP="00091493">
            <w:pPr>
              <w:pStyle w:val="TableParagraph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Ключевое поле. Представляет собой первичный ключ.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Это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уникальное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значение,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соответствующее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каждому</w:t>
            </w:r>
            <w:r w:rsidRPr="00EF2A5B">
              <w:rPr>
                <w:spacing w:val="-62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преподавателю.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Это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например,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может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быть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его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табельный</w:t>
            </w:r>
            <w:r w:rsidRPr="00EF2A5B">
              <w:rPr>
                <w:spacing w:val="-2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номер.</w:t>
            </w:r>
          </w:p>
          <w:p w14:paraId="3E86027B" w14:textId="77777777" w:rsidR="0046290D" w:rsidRPr="00EF2A5B" w:rsidRDefault="0046290D" w:rsidP="00091493">
            <w:pPr>
              <w:pStyle w:val="TableParagraph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Однако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для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идентификации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каждого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преподавателя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первичного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ключа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недостаточно,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так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как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каждый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сотрудник</w:t>
            </w:r>
            <w:r w:rsidRPr="00EF2A5B">
              <w:rPr>
                <w:spacing w:val="22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принадлежит</w:t>
            </w:r>
            <w:r w:rsidRPr="00EF2A5B">
              <w:rPr>
                <w:spacing w:val="2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определенной</w:t>
            </w:r>
            <w:r w:rsidRPr="00EF2A5B">
              <w:rPr>
                <w:spacing w:val="2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кафедры.</w:t>
            </w:r>
            <w:r w:rsidRPr="00EF2A5B">
              <w:rPr>
                <w:spacing w:val="2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Для</w:t>
            </w:r>
          </w:p>
          <w:p w14:paraId="3619F017" w14:textId="77777777" w:rsidR="0046290D" w:rsidRPr="00EF2A5B" w:rsidRDefault="0046290D" w:rsidP="00091493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этого</w:t>
            </w:r>
            <w:r w:rsidRPr="00EF2A5B">
              <w:rPr>
                <w:spacing w:val="-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будем</w:t>
            </w:r>
            <w:r w:rsidRPr="00EF2A5B">
              <w:rPr>
                <w:spacing w:val="-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использовать</w:t>
            </w:r>
            <w:r w:rsidRPr="00EF2A5B">
              <w:rPr>
                <w:spacing w:val="-5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внешний</w:t>
            </w:r>
            <w:r w:rsidRPr="00EF2A5B">
              <w:rPr>
                <w:spacing w:val="-2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ключ.</w:t>
            </w:r>
          </w:p>
        </w:tc>
      </w:tr>
      <w:tr w:rsidR="0046290D" w:rsidRPr="00EF2A5B" w14:paraId="68178155" w14:textId="77777777" w:rsidTr="00F21BAA">
        <w:trPr>
          <w:trHeight w:val="895"/>
        </w:trPr>
        <w:tc>
          <w:tcPr>
            <w:tcW w:w="1534" w:type="dxa"/>
          </w:tcPr>
          <w:p w14:paraId="0C6DB4FC" w14:textId="77777777" w:rsidR="0046290D" w:rsidRPr="00EF2A5B" w:rsidRDefault="0046290D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ВК</w:t>
            </w:r>
          </w:p>
          <w:p w14:paraId="67C4E656" w14:textId="77777777" w:rsidR="0046290D" w:rsidRPr="00EF2A5B" w:rsidRDefault="0046290D" w:rsidP="00091493">
            <w:pPr>
              <w:pStyle w:val="TableParagraph"/>
              <w:spacing w:line="300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5"/>
                <w:sz w:val="28"/>
                <w:szCs w:val="28"/>
              </w:rPr>
              <w:t>(внешний</w:t>
            </w:r>
            <w:r w:rsidRPr="00EF2A5B">
              <w:rPr>
                <w:spacing w:val="-59"/>
                <w:w w:val="95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ключ)</w:t>
            </w:r>
          </w:p>
        </w:tc>
        <w:tc>
          <w:tcPr>
            <w:tcW w:w="2211" w:type="dxa"/>
          </w:tcPr>
          <w:p w14:paraId="07C55354" w14:textId="6E160C4B" w:rsidR="0046290D" w:rsidRPr="00EF2A5B" w:rsidRDefault="00CB5992" w:rsidP="00091493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Id_mastera</w:t>
            </w:r>
          </w:p>
        </w:tc>
        <w:tc>
          <w:tcPr>
            <w:tcW w:w="6489" w:type="dxa"/>
          </w:tcPr>
          <w:p w14:paraId="381A6813" w14:textId="33ED9009" w:rsidR="0046290D" w:rsidRPr="00EF2A5B" w:rsidRDefault="0046290D" w:rsidP="00091493">
            <w:pPr>
              <w:pStyle w:val="TableParagrap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С</w:t>
            </w:r>
            <w:r w:rsidRPr="00EF2A5B">
              <w:rPr>
                <w:spacing w:val="7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помощью</w:t>
            </w:r>
            <w:r w:rsidRPr="00EF2A5B">
              <w:rPr>
                <w:spacing w:val="8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данного</w:t>
            </w:r>
            <w:r w:rsidRPr="00EF2A5B">
              <w:rPr>
                <w:spacing w:val="9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внешнего</w:t>
            </w:r>
            <w:r w:rsidRPr="00EF2A5B">
              <w:rPr>
                <w:spacing w:val="9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ключа</w:t>
            </w:r>
            <w:r w:rsidRPr="00EF2A5B">
              <w:rPr>
                <w:spacing w:val="7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будет</w:t>
            </w:r>
            <w:r w:rsidRPr="00EF2A5B">
              <w:rPr>
                <w:spacing w:val="7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определено</w:t>
            </w:r>
            <w:r w:rsidRPr="00EF2A5B">
              <w:rPr>
                <w:spacing w:val="-62"/>
                <w:sz w:val="28"/>
                <w:szCs w:val="28"/>
              </w:rPr>
              <w:t xml:space="preserve"> </w:t>
            </w:r>
            <w:r w:rsidR="004E26CD">
              <w:rPr>
                <w:spacing w:val="-62"/>
                <w:sz w:val="28"/>
                <w:szCs w:val="28"/>
                <w:lang w:val="kk-KZ"/>
              </w:rPr>
              <w:t xml:space="preserve"> </w:t>
            </w:r>
            <w:r w:rsidRPr="00EF2A5B">
              <w:rPr>
                <w:sz w:val="28"/>
                <w:szCs w:val="28"/>
              </w:rPr>
              <w:t>какой</w:t>
            </w:r>
            <w:r w:rsidRPr="00EF2A5B">
              <w:rPr>
                <w:spacing w:val="-1"/>
                <w:sz w:val="28"/>
                <w:szCs w:val="28"/>
              </w:rPr>
              <w:t xml:space="preserve"> </w:t>
            </w:r>
            <w:r w:rsidR="004E26CD">
              <w:rPr>
                <w:sz w:val="28"/>
                <w:szCs w:val="28"/>
                <w:lang w:val="kk-KZ"/>
              </w:rPr>
              <w:t>мастер проводил диагностику</w:t>
            </w:r>
            <w:r w:rsidRPr="00EF2A5B">
              <w:rPr>
                <w:sz w:val="28"/>
                <w:szCs w:val="28"/>
              </w:rPr>
              <w:t>.</w:t>
            </w:r>
          </w:p>
        </w:tc>
      </w:tr>
      <w:tr w:rsidR="0046290D" w:rsidRPr="00EF2A5B" w14:paraId="5BEBFE49" w14:textId="77777777" w:rsidTr="00F21BAA">
        <w:trPr>
          <w:trHeight w:val="299"/>
        </w:trPr>
        <w:tc>
          <w:tcPr>
            <w:tcW w:w="1534" w:type="dxa"/>
          </w:tcPr>
          <w:p w14:paraId="68C99150" w14:textId="6BFA7CCE" w:rsidR="0046290D" w:rsidRPr="00EF2A5B" w:rsidRDefault="00B54A55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ПК</w:t>
            </w:r>
          </w:p>
        </w:tc>
        <w:tc>
          <w:tcPr>
            <w:tcW w:w="2211" w:type="dxa"/>
          </w:tcPr>
          <w:p w14:paraId="17D8986F" w14:textId="71557231" w:rsidR="0046290D" w:rsidRPr="00EF2A5B" w:rsidRDefault="00CB5992" w:rsidP="00091493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Id_polomki</w:t>
            </w:r>
          </w:p>
        </w:tc>
        <w:tc>
          <w:tcPr>
            <w:tcW w:w="6489" w:type="dxa"/>
          </w:tcPr>
          <w:p w14:paraId="6B5CA327" w14:textId="1D2F7F0A" w:rsidR="0046290D" w:rsidRPr="00EF2A5B" w:rsidRDefault="00CB5992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Код поломки</w:t>
            </w:r>
          </w:p>
        </w:tc>
      </w:tr>
      <w:tr w:rsidR="0046290D" w:rsidRPr="00EF2A5B" w14:paraId="45A89454" w14:textId="77777777" w:rsidTr="00F21BAA">
        <w:trPr>
          <w:trHeight w:val="299"/>
        </w:trPr>
        <w:tc>
          <w:tcPr>
            <w:tcW w:w="1534" w:type="dxa"/>
          </w:tcPr>
          <w:p w14:paraId="07871EC0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211" w:type="dxa"/>
          </w:tcPr>
          <w:p w14:paraId="65B35243" w14:textId="54738438" w:rsidR="0046290D" w:rsidRPr="00EF2A5B" w:rsidRDefault="00873B65" w:rsidP="00091493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reason</w:t>
            </w:r>
          </w:p>
        </w:tc>
        <w:tc>
          <w:tcPr>
            <w:tcW w:w="6489" w:type="dxa"/>
          </w:tcPr>
          <w:p w14:paraId="2B67BC1E" w14:textId="15D708E8" w:rsidR="0046290D" w:rsidRPr="00EF2A5B" w:rsidRDefault="00873B65" w:rsidP="0009149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Причина</w:t>
            </w:r>
          </w:p>
        </w:tc>
      </w:tr>
      <w:tr w:rsidR="0046290D" w:rsidRPr="00EF2A5B" w14:paraId="5BD859EE" w14:textId="77777777" w:rsidTr="00F21BAA">
        <w:trPr>
          <w:trHeight w:val="299"/>
        </w:trPr>
        <w:tc>
          <w:tcPr>
            <w:tcW w:w="1534" w:type="dxa"/>
          </w:tcPr>
          <w:p w14:paraId="6F4F34A7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211" w:type="dxa"/>
          </w:tcPr>
          <w:p w14:paraId="4CA3D836" w14:textId="770F8266" w:rsidR="0046290D" w:rsidRPr="00EF2A5B" w:rsidRDefault="00873B65" w:rsidP="00091493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6489" w:type="dxa"/>
          </w:tcPr>
          <w:p w14:paraId="44AA7F09" w14:textId="3696591C" w:rsidR="0046290D" w:rsidRPr="00EF2A5B" w:rsidRDefault="00873B65" w:rsidP="00091493">
            <w:pPr>
              <w:pStyle w:val="TableParagraph"/>
              <w:spacing w:line="280" w:lineRule="exact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цена</w:t>
            </w:r>
          </w:p>
        </w:tc>
      </w:tr>
    </w:tbl>
    <w:p w14:paraId="0E87C973" w14:textId="2A3ECC83" w:rsidR="0046290D" w:rsidRPr="00EF2A5B" w:rsidRDefault="0046290D" w:rsidP="00091493">
      <w:pPr>
        <w:ind w:left="232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Список</w:t>
      </w:r>
      <w:r w:rsidRPr="00EF2A5B">
        <w:rPr>
          <w:b/>
          <w:spacing w:val="-5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атрибутов</w:t>
      </w:r>
      <w:r w:rsidRPr="00EF2A5B">
        <w:rPr>
          <w:b/>
          <w:spacing w:val="-5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таблицы</w:t>
      </w:r>
      <w:r w:rsidRPr="00EF2A5B">
        <w:rPr>
          <w:b/>
          <w:spacing w:val="-4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«</w:t>
      </w:r>
      <w:r w:rsidR="00F21BAA" w:rsidRPr="00EF2A5B">
        <w:rPr>
          <w:b/>
          <w:sz w:val="28"/>
          <w:szCs w:val="28"/>
          <w:lang w:val="kk-KZ"/>
        </w:rPr>
        <w:t>Ремонт</w:t>
      </w:r>
      <w:r w:rsidR="00265EEA" w:rsidRPr="00EF2A5B">
        <w:rPr>
          <w:b/>
          <w:sz w:val="28"/>
          <w:szCs w:val="28"/>
          <w:lang w:val="kk-KZ"/>
        </w:rPr>
        <w:t xml:space="preserve"> компьютеров</w:t>
      </w:r>
      <w:r w:rsidRPr="00EF2A5B">
        <w:rPr>
          <w:b/>
          <w:sz w:val="28"/>
          <w:szCs w:val="28"/>
        </w:rPr>
        <w:t>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73"/>
        <w:gridCol w:w="6527"/>
      </w:tblGrid>
      <w:tr w:rsidR="0046290D" w:rsidRPr="00EF2A5B" w14:paraId="5817FCB4" w14:textId="77777777" w:rsidTr="00412A88">
        <w:trPr>
          <w:trHeight w:val="300"/>
        </w:trPr>
        <w:tc>
          <w:tcPr>
            <w:tcW w:w="1534" w:type="dxa"/>
            <w:shd w:val="clear" w:color="auto" w:fill="C0C0C0"/>
          </w:tcPr>
          <w:p w14:paraId="0A47EFC3" w14:textId="77777777" w:rsidR="0046290D" w:rsidRPr="00EF2A5B" w:rsidRDefault="0046290D" w:rsidP="0009149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Ключевое</w:t>
            </w:r>
          </w:p>
        </w:tc>
        <w:tc>
          <w:tcPr>
            <w:tcW w:w="2173" w:type="dxa"/>
            <w:shd w:val="clear" w:color="auto" w:fill="C0C0C0"/>
          </w:tcPr>
          <w:p w14:paraId="04C5BB0C" w14:textId="77777777" w:rsidR="0046290D" w:rsidRPr="00EF2A5B" w:rsidRDefault="0046290D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527" w:type="dxa"/>
            <w:shd w:val="clear" w:color="auto" w:fill="C0C0C0"/>
          </w:tcPr>
          <w:p w14:paraId="30A57F78" w14:textId="77777777" w:rsidR="0046290D" w:rsidRPr="00EF2A5B" w:rsidRDefault="0046290D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Назначение</w:t>
            </w:r>
          </w:p>
        </w:tc>
      </w:tr>
    </w:tbl>
    <w:p w14:paraId="2B4664A0" w14:textId="77777777" w:rsidR="0046290D" w:rsidRPr="00EF2A5B" w:rsidRDefault="0046290D" w:rsidP="00091493">
      <w:pPr>
        <w:spacing w:line="280" w:lineRule="exact"/>
        <w:rPr>
          <w:sz w:val="28"/>
          <w:szCs w:val="28"/>
        </w:rPr>
        <w:sectPr w:rsidR="0046290D" w:rsidRPr="00EF2A5B" w:rsidSect="00091493">
          <w:pgSz w:w="11910" w:h="16840"/>
          <w:pgMar w:top="840" w:right="707" w:bottom="760" w:left="851" w:header="0" w:footer="48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73"/>
        <w:gridCol w:w="6527"/>
      </w:tblGrid>
      <w:tr w:rsidR="0046290D" w:rsidRPr="00EF2A5B" w14:paraId="2F355D6F" w14:textId="77777777" w:rsidTr="00412A88">
        <w:trPr>
          <w:trHeight w:val="297"/>
        </w:trPr>
        <w:tc>
          <w:tcPr>
            <w:tcW w:w="1534" w:type="dxa"/>
            <w:shd w:val="clear" w:color="auto" w:fill="C0C0C0"/>
          </w:tcPr>
          <w:p w14:paraId="468F22CB" w14:textId="77777777" w:rsidR="0046290D" w:rsidRPr="00EF2A5B" w:rsidRDefault="0046290D" w:rsidP="00091493">
            <w:pPr>
              <w:pStyle w:val="TableParagraph"/>
              <w:spacing w:line="277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2173" w:type="dxa"/>
            <w:shd w:val="clear" w:color="auto" w:fill="C0C0C0"/>
          </w:tcPr>
          <w:p w14:paraId="7C36A953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6527" w:type="dxa"/>
            <w:shd w:val="clear" w:color="auto" w:fill="C0C0C0"/>
          </w:tcPr>
          <w:p w14:paraId="580ABE5A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6290D" w:rsidRPr="00EF2A5B" w14:paraId="6B1B26B8" w14:textId="77777777" w:rsidTr="00412A88">
        <w:trPr>
          <w:trHeight w:val="2092"/>
        </w:trPr>
        <w:tc>
          <w:tcPr>
            <w:tcW w:w="1534" w:type="dxa"/>
          </w:tcPr>
          <w:p w14:paraId="2D4E43E4" w14:textId="01F40135" w:rsidR="0046290D" w:rsidRPr="00EF2A5B" w:rsidRDefault="00265EEA" w:rsidP="00091493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  <w:lang w:val="kk-KZ"/>
              </w:rPr>
              <w:t>В</w:t>
            </w:r>
            <w:r w:rsidR="0046290D" w:rsidRPr="00EF2A5B">
              <w:rPr>
                <w:sz w:val="28"/>
                <w:szCs w:val="28"/>
              </w:rPr>
              <w:t>К</w:t>
            </w:r>
          </w:p>
          <w:p w14:paraId="2E8F5021" w14:textId="08DF1105" w:rsidR="0046290D" w:rsidRPr="00EF2A5B" w:rsidRDefault="0046290D" w:rsidP="00091493">
            <w:pPr>
              <w:pStyle w:val="TableParagraph"/>
              <w:spacing w:before="1"/>
              <w:ind w:left="108"/>
              <w:rPr>
                <w:sz w:val="28"/>
                <w:szCs w:val="28"/>
              </w:rPr>
            </w:pPr>
          </w:p>
        </w:tc>
        <w:tc>
          <w:tcPr>
            <w:tcW w:w="2173" w:type="dxa"/>
          </w:tcPr>
          <w:p w14:paraId="4B01D4B5" w14:textId="14CA3B88" w:rsidR="0046290D" w:rsidRPr="00EF2A5B" w:rsidRDefault="00265EEA" w:rsidP="00091493">
            <w:pPr>
              <w:pStyle w:val="TableParagraph"/>
              <w:spacing w:line="285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Id_computera</w:t>
            </w:r>
          </w:p>
        </w:tc>
        <w:tc>
          <w:tcPr>
            <w:tcW w:w="6527" w:type="dxa"/>
          </w:tcPr>
          <w:p w14:paraId="275E637B" w14:textId="0F34FB4C" w:rsidR="0046290D" w:rsidRPr="00EF2A5B" w:rsidRDefault="0046290D" w:rsidP="00E86373">
            <w:pPr>
              <w:pStyle w:val="TableParagraph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 xml:space="preserve">Ключевое поле. </w:t>
            </w:r>
            <w:r w:rsidR="00E86373" w:rsidRPr="00EF2A5B">
              <w:rPr>
                <w:sz w:val="28"/>
                <w:szCs w:val="28"/>
              </w:rPr>
              <w:t>Код компьютера для ремонта</w:t>
            </w:r>
          </w:p>
        </w:tc>
      </w:tr>
      <w:tr w:rsidR="0046290D" w:rsidRPr="00EF2A5B" w14:paraId="2269B9F9" w14:textId="77777777" w:rsidTr="00412A88">
        <w:trPr>
          <w:trHeight w:val="897"/>
        </w:trPr>
        <w:tc>
          <w:tcPr>
            <w:tcW w:w="1534" w:type="dxa"/>
          </w:tcPr>
          <w:p w14:paraId="0BA95429" w14:textId="77777777" w:rsidR="0046290D" w:rsidRPr="00EF2A5B" w:rsidRDefault="0046290D" w:rsidP="00091493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ВК</w:t>
            </w:r>
          </w:p>
          <w:p w14:paraId="7A0E7159" w14:textId="77777777" w:rsidR="0046290D" w:rsidRPr="00EF2A5B" w:rsidRDefault="0046290D" w:rsidP="00091493">
            <w:pPr>
              <w:pStyle w:val="TableParagraph"/>
              <w:spacing w:line="300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5"/>
                <w:sz w:val="28"/>
                <w:szCs w:val="28"/>
              </w:rPr>
              <w:t>(внешний</w:t>
            </w:r>
            <w:r w:rsidRPr="00EF2A5B">
              <w:rPr>
                <w:spacing w:val="-59"/>
                <w:w w:val="95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ключ)</w:t>
            </w:r>
          </w:p>
        </w:tc>
        <w:tc>
          <w:tcPr>
            <w:tcW w:w="2173" w:type="dxa"/>
          </w:tcPr>
          <w:p w14:paraId="171F55FA" w14:textId="34EC2DCA" w:rsidR="0046290D" w:rsidRPr="00EF2A5B" w:rsidRDefault="00E86373" w:rsidP="00091493">
            <w:pPr>
              <w:pStyle w:val="TableParagraph"/>
              <w:spacing w:line="287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Id_mastera</w:t>
            </w:r>
          </w:p>
        </w:tc>
        <w:tc>
          <w:tcPr>
            <w:tcW w:w="6527" w:type="dxa"/>
          </w:tcPr>
          <w:p w14:paraId="28320800" w14:textId="03D8AB1B" w:rsidR="0046290D" w:rsidRPr="00EF2A5B" w:rsidRDefault="0046290D" w:rsidP="00091493">
            <w:pPr>
              <w:pStyle w:val="TableParagrap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С</w:t>
            </w:r>
            <w:r w:rsidRPr="00EF2A5B">
              <w:rPr>
                <w:spacing w:val="13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помощью</w:t>
            </w:r>
            <w:r w:rsidRPr="00EF2A5B">
              <w:rPr>
                <w:spacing w:val="1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данного</w:t>
            </w:r>
            <w:r w:rsidRPr="00EF2A5B">
              <w:rPr>
                <w:spacing w:val="16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внешнего</w:t>
            </w:r>
            <w:r w:rsidRPr="00EF2A5B">
              <w:rPr>
                <w:spacing w:val="15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ключа</w:t>
            </w:r>
            <w:r w:rsidRPr="00EF2A5B">
              <w:rPr>
                <w:spacing w:val="15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будет</w:t>
            </w:r>
            <w:r w:rsidRPr="00EF2A5B">
              <w:rPr>
                <w:spacing w:val="14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определено</w:t>
            </w:r>
            <w:r w:rsidRPr="00EF2A5B">
              <w:rPr>
                <w:spacing w:val="-62"/>
                <w:sz w:val="28"/>
                <w:szCs w:val="28"/>
              </w:rPr>
              <w:t xml:space="preserve"> </w:t>
            </w:r>
            <w:r w:rsidR="00E86373" w:rsidRPr="00EF2A5B">
              <w:rPr>
                <w:sz w:val="28"/>
                <w:szCs w:val="28"/>
              </w:rPr>
              <w:t>кто занимался ремонтом компьютера</w:t>
            </w:r>
            <w:r w:rsidRPr="00EF2A5B">
              <w:rPr>
                <w:sz w:val="28"/>
                <w:szCs w:val="28"/>
              </w:rPr>
              <w:t>.</w:t>
            </w:r>
          </w:p>
        </w:tc>
      </w:tr>
      <w:tr w:rsidR="0046290D" w:rsidRPr="00EF2A5B" w14:paraId="5C10BA7B" w14:textId="77777777" w:rsidTr="00412A88">
        <w:trPr>
          <w:trHeight w:val="299"/>
        </w:trPr>
        <w:tc>
          <w:tcPr>
            <w:tcW w:w="1534" w:type="dxa"/>
          </w:tcPr>
          <w:p w14:paraId="4D10545B" w14:textId="0651CFD3" w:rsidR="0046290D" w:rsidRPr="00EF2A5B" w:rsidRDefault="00EF2A5B" w:rsidP="00091493">
            <w:pPr>
              <w:pStyle w:val="TableParagraph"/>
              <w:ind w:left="0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 xml:space="preserve">  ВК</w:t>
            </w:r>
          </w:p>
        </w:tc>
        <w:tc>
          <w:tcPr>
            <w:tcW w:w="2173" w:type="dxa"/>
          </w:tcPr>
          <w:p w14:paraId="06810B2B" w14:textId="4C0D14BD" w:rsidR="0046290D" w:rsidRPr="00EF2A5B" w:rsidRDefault="00EF2A5B" w:rsidP="00091493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Id_polomki</w:t>
            </w:r>
          </w:p>
        </w:tc>
        <w:tc>
          <w:tcPr>
            <w:tcW w:w="6527" w:type="dxa"/>
          </w:tcPr>
          <w:p w14:paraId="1F961783" w14:textId="49E37096" w:rsidR="0046290D" w:rsidRPr="00EF2A5B" w:rsidRDefault="00EF2A5B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  <w:lang w:val="kk-KZ"/>
              </w:rPr>
              <w:t>Код поломки компьютера</w:t>
            </w:r>
          </w:p>
        </w:tc>
      </w:tr>
      <w:tr w:rsidR="0046290D" w:rsidRPr="00EF2A5B" w14:paraId="3CBFD3DF" w14:textId="77777777" w:rsidTr="00412A88">
        <w:trPr>
          <w:trHeight w:val="299"/>
        </w:trPr>
        <w:tc>
          <w:tcPr>
            <w:tcW w:w="1534" w:type="dxa"/>
          </w:tcPr>
          <w:p w14:paraId="08CEDBE0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173" w:type="dxa"/>
          </w:tcPr>
          <w:p w14:paraId="02D5D607" w14:textId="53706A73" w:rsidR="0046290D" w:rsidRPr="00EF2A5B" w:rsidRDefault="00EF2A5B" w:rsidP="00091493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Date_start</w:t>
            </w:r>
          </w:p>
        </w:tc>
        <w:tc>
          <w:tcPr>
            <w:tcW w:w="6527" w:type="dxa"/>
          </w:tcPr>
          <w:p w14:paraId="6080801D" w14:textId="4FCCCB4F" w:rsidR="0046290D" w:rsidRPr="00EF2A5B" w:rsidRDefault="00EF2A5B" w:rsidP="00091493">
            <w:pPr>
              <w:pStyle w:val="TableParagraph"/>
              <w:ind w:left="0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Дата начала</w:t>
            </w:r>
          </w:p>
        </w:tc>
      </w:tr>
      <w:tr w:rsidR="0046290D" w:rsidRPr="00EF2A5B" w14:paraId="5CF5CB43" w14:textId="77777777" w:rsidTr="00412A88">
        <w:trPr>
          <w:trHeight w:val="299"/>
        </w:trPr>
        <w:tc>
          <w:tcPr>
            <w:tcW w:w="1534" w:type="dxa"/>
          </w:tcPr>
          <w:p w14:paraId="262FDBBE" w14:textId="77777777" w:rsidR="0046290D" w:rsidRPr="00EF2A5B" w:rsidRDefault="0046290D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173" w:type="dxa"/>
          </w:tcPr>
          <w:p w14:paraId="150DD7AD" w14:textId="1FD6A73E" w:rsidR="0046290D" w:rsidRPr="00EF2A5B" w:rsidRDefault="00EF2A5B" w:rsidP="00091493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Date_end</w:t>
            </w:r>
          </w:p>
        </w:tc>
        <w:tc>
          <w:tcPr>
            <w:tcW w:w="6527" w:type="dxa"/>
          </w:tcPr>
          <w:p w14:paraId="4F17BE8B" w14:textId="15F9E467" w:rsidR="0046290D" w:rsidRPr="00EF2A5B" w:rsidRDefault="00EF2A5B" w:rsidP="00091493">
            <w:pPr>
              <w:pStyle w:val="TableParagraph"/>
              <w:ind w:left="0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Дата конца</w:t>
            </w:r>
          </w:p>
        </w:tc>
      </w:tr>
      <w:tr w:rsidR="00CE4EC1" w:rsidRPr="00EF2A5B" w14:paraId="5EBFCE03" w14:textId="77777777" w:rsidTr="00412A88">
        <w:trPr>
          <w:trHeight w:val="299"/>
        </w:trPr>
        <w:tc>
          <w:tcPr>
            <w:tcW w:w="1534" w:type="dxa"/>
          </w:tcPr>
          <w:p w14:paraId="4B9143E7" w14:textId="77777777" w:rsidR="00CE4EC1" w:rsidRPr="00EF2A5B" w:rsidRDefault="00CE4EC1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173" w:type="dxa"/>
          </w:tcPr>
          <w:p w14:paraId="1EE6DEA5" w14:textId="26EE9EE9" w:rsidR="00CE4EC1" w:rsidRPr="00EF2A5B" w:rsidRDefault="00CE4EC1" w:rsidP="00091493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6527" w:type="dxa"/>
          </w:tcPr>
          <w:p w14:paraId="19F81EBC" w14:textId="4408481F" w:rsidR="00CE4EC1" w:rsidRPr="00CE4EC1" w:rsidRDefault="00CE4EC1" w:rsidP="00091493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ремонта</w:t>
            </w:r>
          </w:p>
        </w:tc>
      </w:tr>
    </w:tbl>
    <w:p w14:paraId="4273A1FD" w14:textId="0CC39353" w:rsidR="0046290D" w:rsidRPr="00EF2A5B" w:rsidRDefault="0046290D" w:rsidP="00091493">
      <w:pPr>
        <w:spacing w:before="73"/>
        <w:ind w:left="232"/>
        <w:rPr>
          <w:b/>
          <w:sz w:val="28"/>
          <w:szCs w:val="28"/>
        </w:rPr>
      </w:pPr>
    </w:p>
    <w:p w14:paraId="75AF0272" w14:textId="55FDB3D2" w:rsidR="00091493" w:rsidRPr="00EF2A5B" w:rsidRDefault="00091493" w:rsidP="00091493">
      <w:pPr>
        <w:rPr>
          <w:sz w:val="28"/>
          <w:szCs w:val="28"/>
        </w:rPr>
      </w:pPr>
    </w:p>
    <w:p w14:paraId="5304D09C" w14:textId="4830E33A" w:rsidR="00091493" w:rsidRPr="00EF2A5B" w:rsidRDefault="00091493" w:rsidP="00091493">
      <w:pPr>
        <w:pStyle w:val="a3"/>
        <w:spacing w:before="88"/>
        <w:ind w:firstLine="396"/>
        <w:jc w:val="both"/>
        <w:rPr>
          <w:sz w:val="28"/>
          <w:szCs w:val="28"/>
        </w:rPr>
      </w:pPr>
      <w:r w:rsidRPr="00EF2A5B">
        <w:rPr>
          <w:sz w:val="28"/>
          <w:szCs w:val="28"/>
        </w:rPr>
        <w:t>Даталогическая модель БД представляется в виде набора таблиц специальной формы,</w:t>
      </w:r>
      <w:r w:rsidRPr="00EF2A5B">
        <w:rPr>
          <w:spacing w:val="-62"/>
          <w:sz w:val="28"/>
          <w:szCs w:val="28"/>
        </w:rPr>
        <w:t xml:space="preserve"> </w:t>
      </w:r>
      <w:r w:rsidRPr="00EF2A5B">
        <w:rPr>
          <w:sz w:val="28"/>
          <w:szCs w:val="28"/>
        </w:rPr>
        <w:t>в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которых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указываются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наименование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атрибута,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идентификатор,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тип,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длина,</w:t>
      </w:r>
      <w:r w:rsidRPr="00EF2A5B">
        <w:rPr>
          <w:spacing w:val="1"/>
          <w:sz w:val="28"/>
          <w:szCs w:val="28"/>
        </w:rPr>
        <w:t xml:space="preserve"> </w:t>
      </w:r>
      <w:r w:rsidRPr="00EF2A5B">
        <w:rPr>
          <w:sz w:val="28"/>
          <w:szCs w:val="28"/>
        </w:rPr>
        <w:t>формат,</w:t>
      </w:r>
      <w:r w:rsidRPr="00EF2A5B">
        <w:rPr>
          <w:spacing w:val="-62"/>
          <w:sz w:val="28"/>
          <w:szCs w:val="28"/>
        </w:rPr>
        <w:t xml:space="preserve"> </w:t>
      </w:r>
      <w:r w:rsidRPr="00EF2A5B">
        <w:rPr>
          <w:sz w:val="28"/>
          <w:szCs w:val="28"/>
        </w:rPr>
        <w:t>ограничения.</w:t>
      </w:r>
      <w:r w:rsidR="00F923B0" w:rsidRPr="00EF2A5B">
        <w:rPr>
          <w:sz w:val="28"/>
          <w:szCs w:val="28"/>
        </w:rPr>
        <w:t xml:space="preserve"> Необходимо в каждой таблице указать размер поля. </w:t>
      </w:r>
    </w:p>
    <w:p w14:paraId="7AC3CCFB" w14:textId="77777777" w:rsidR="00091493" w:rsidRPr="00EF2A5B" w:rsidRDefault="00091493" w:rsidP="00091493">
      <w:pPr>
        <w:pStyle w:val="a3"/>
        <w:spacing w:before="7"/>
        <w:ind w:left="0"/>
        <w:rPr>
          <w:sz w:val="28"/>
          <w:szCs w:val="28"/>
        </w:rPr>
      </w:pPr>
    </w:p>
    <w:p w14:paraId="449BB0FE" w14:textId="3BC8B748" w:rsidR="00091493" w:rsidRPr="00EF2A5B" w:rsidRDefault="00091493" w:rsidP="00091493">
      <w:pPr>
        <w:ind w:left="214"/>
        <w:jc w:val="center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Таблица</w:t>
      </w:r>
      <w:r w:rsidRPr="00EF2A5B">
        <w:rPr>
          <w:b/>
          <w:spacing w:val="58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«</w:t>
      </w:r>
      <w:r w:rsidR="00CE4EC1">
        <w:rPr>
          <w:b/>
          <w:sz w:val="28"/>
          <w:szCs w:val="28"/>
        </w:rPr>
        <w:t>Мастера</w:t>
      </w:r>
      <w:r w:rsidRPr="00EF2A5B">
        <w:rPr>
          <w:b/>
          <w:sz w:val="28"/>
          <w:szCs w:val="28"/>
        </w:rPr>
        <w:t>»</w:t>
      </w:r>
    </w:p>
    <w:tbl>
      <w:tblPr>
        <w:tblStyle w:val="TableNormal"/>
        <w:tblW w:w="11099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101"/>
        <w:gridCol w:w="1414"/>
        <w:gridCol w:w="1261"/>
        <w:gridCol w:w="1261"/>
        <w:gridCol w:w="2626"/>
      </w:tblGrid>
      <w:tr w:rsidR="00091493" w:rsidRPr="00EF2A5B" w14:paraId="39A5084B" w14:textId="77777777" w:rsidTr="00091493">
        <w:trPr>
          <w:trHeight w:val="299"/>
        </w:trPr>
        <w:tc>
          <w:tcPr>
            <w:tcW w:w="972" w:type="dxa"/>
            <w:shd w:val="clear" w:color="auto" w:fill="C0C0C0"/>
          </w:tcPr>
          <w:p w14:paraId="23E1EB33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2D08BEB9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2101" w:type="dxa"/>
            <w:shd w:val="clear" w:color="auto" w:fill="C0C0C0"/>
          </w:tcPr>
          <w:p w14:paraId="438985B7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0DDB9467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261" w:type="dxa"/>
            <w:shd w:val="clear" w:color="auto" w:fill="FFFF00"/>
          </w:tcPr>
          <w:p w14:paraId="149408CF" w14:textId="29DD4D99" w:rsidR="00091493" w:rsidRPr="00EF2A5B" w:rsidRDefault="00091493" w:rsidP="00091493">
            <w:pPr>
              <w:pStyle w:val="TableParagraph"/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Размер</w:t>
            </w:r>
          </w:p>
        </w:tc>
        <w:tc>
          <w:tcPr>
            <w:tcW w:w="1261" w:type="dxa"/>
            <w:shd w:val="clear" w:color="auto" w:fill="C0C0C0"/>
          </w:tcPr>
          <w:p w14:paraId="3BD8DB81" w14:textId="25B10EDD" w:rsidR="00091493" w:rsidRPr="00EF2A5B" w:rsidRDefault="00091493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Не</w:t>
            </w:r>
            <w:r w:rsidRPr="00EF2A5B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EF2A5B">
              <w:rPr>
                <w:b/>
                <w:sz w:val="28"/>
                <w:szCs w:val="28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14:paraId="0969C486" w14:textId="77777777" w:rsidR="00091493" w:rsidRPr="00EF2A5B" w:rsidRDefault="00091493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091493" w:rsidRPr="00EF2A5B" w14:paraId="5634994C" w14:textId="77777777" w:rsidTr="00091493">
        <w:trPr>
          <w:trHeight w:val="597"/>
        </w:trPr>
        <w:tc>
          <w:tcPr>
            <w:tcW w:w="972" w:type="dxa"/>
          </w:tcPr>
          <w:p w14:paraId="0B3C0741" w14:textId="77777777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464" w:type="dxa"/>
          </w:tcPr>
          <w:p w14:paraId="18EF1292" w14:textId="77777777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Код</w:t>
            </w:r>
          </w:p>
          <w:p w14:paraId="26A8293B" w14:textId="08F5E3D2" w:rsidR="00091493" w:rsidRPr="00EF2A5B" w:rsidRDefault="00CE4EC1" w:rsidP="0009149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мастера</w:t>
            </w:r>
          </w:p>
        </w:tc>
        <w:tc>
          <w:tcPr>
            <w:tcW w:w="2101" w:type="dxa"/>
          </w:tcPr>
          <w:p w14:paraId="1C428D22" w14:textId="479A00A8" w:rsidR="00091493" w:rsidRPr="008B0553" w:rsidRDefault="008B055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Id_mastera</w:t>
            </w:r>
          </w:p>
        </w:tc>
        <w:tc>
          <w:tcPr>
            <w:tcW w:w="1414" w:type="dxa"/>
          </w:tcPr>
          <w:p w14:paraId="402D1CE1" w14:textId="436E7D5F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Числовой</w:t>
            </w:r>
            <w:r w:rsidR="00F923B0" w:rsidRPr="00EF2A5B">
              <w:rPr>
                <w:sz w:val="28"/>
                <w:szCs w:val="28"/>
              </w:rPr>
              <w:t xml:space="preserve"> (Целый)</w:t>
            </w:r>
          </w:p>
        </w:tc>
        <w:tc>
          <w:tcPr>
            <w:tcW w:w="1261" w:type="dxa"/>
            <w:shd w:val="clear" w:color="auto" w:fill="FFFF00"/>
          </w:tcPr>
          <w:p w14:paraId="60D9E5C3" w14:textId="71B74F09" w:rsidR="00091493" w:rsidRPr="00EF2A5B" w:rsidRDefault="00091493" w:rsidP="00091493">
            <w:pPr>
              <w:pStyle w:val="TableParagraph"/>
              <w:spacing w:line="291" w:lineRule="exact"/>
              <w:jc w:val="center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5</w:t>
            </w:r>
          </w:p>
        </w:tc>
        <w:tc>
          <w:tcPr>
            <w:tcW w:w="1261" w:type="dxa"/>
          </w:tcPr>
          <w:p w14:paraId="1DB9C12D" w14:textId="0E229C7B" w:rsidR="00091493" w:rsidRPr="00EF2A5B" w:rsidRDefault="00091493" w:rsidP="0009149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Да</w:t>
            </w:r>
          </w:p>
        </w:tc>
        <w:tc>
          <w:tcPr>
            <w:tcW w:w="2626" w:type="dxa"/>
          </w:tcPr>
          <w:p w14:paraId="7A34A23A" w14:textId="77777777" w:rsidR="00091493" w:rsidRPr="00EF2A5B" w:rsidRDefault="00091493" w:rsidP="00091493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ПК</w:t>
            </w:r>
            <w:r w:rsidRPr="00EF2A5B">
              <w:rPr>
                <w:sz w:val="28"/>
                <w:szCs w:val="28"/>
              </w:rPr>
              <w:tab/>
              <w:t>(первичный</w:t>
            </w:r>
          </w:p>
          <w:p w14:paraId="504084D4" w14:textId="77777777" w:rsidR="00091493" w:rsidRPr="00EF2A5B" w:rsidRDefault="00091493" w:rsidP="00091493">
            <w:pPr>
              <w:pStyle w:val="TableParagraph"/>
              <w:spacing w:before="1" w:line="285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ключ)</w:t>
            </w:r>
          </w:p>
        </w:tc>
      </w:tr>
      <w:tr w:rsidR="00091493" w:rsidRPr="00EF2A5B" w14:paraId="01CD1748" w14:textId="77777777" w:rsidTr="00091493">
        <w:trPr>
          <w:trHeight w:val="597"/>
        </w:trPr>
        <w:tc>
          <w:tcPr>
            <w:tcW w:w="972" w:type="dxa"/>
          </w:tcPr>
          <w:p w14:paraId="3AE9E21C" w14:textId="77777777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464" w:type="dxa"/>
          </w:tcPr>
          <w:p w14:paraId="02132352" w14:textId="2645D14D" w:rsidR="00091493" w:rsidRPr="008B0553" w:rsidRDefault="008B0553" w:rsidP="0009149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ФИО</w:t>
            </w:r>
          </w:p>
        </w:tc>
        <w:tc>
          <w:tcPr>
            <w:tcW w:w="2101" w:type="dxa"/>
          </w:tcPr>
          <w:p w14:paraId="333EAA3A" w14:textId="5A66E44E" w:rsidR="00091493" w:rsidRPr="008B0553" w:rsidRDefault="008B055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Fio</w:t>
            </w:r>
          </w:p>
        </w:tc>
        <w:tc>
          <w:tcPr>
            <w:tcW w:w="1414" w:type="dxa"/>
          </w:tcPr>
          <w:p w14:paraId="061537B6" w14:textId="77777777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Текстовый</w:t>
            </w:r>
          </w:p>
        </w:tc>
        <w:tc>
          <w:tcPr>
            <w:tcW w:w="1261" w:type="dxa"/>
            <w:shd w:val="clear" w:color="auto" w:fill="FFFF00"/>
          </w:tcPr>
          <w:p w14:paraId="7C46FB9F" w14:textId="6903BC2C" w:rsidR="00091493" w:rsidRPr="008B0553" w:rsidRDefault="008B0553" w:rsidP="00091493">
            <w:pPr>
              <w:pStyle w:val="TableParagraph"/>
              <w:spacing w:line="291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61" w:type="dxa"/>
          </w:tcPr>
          <w:p w14:paraId="7706F3EA" w14:textId="06E4CD3A" w:rsidR="00091493" w:rsidRPr="008B0553" w:rsidRDefault="008B0553" w:rsidP="00091493">
            <w:pPr>
              <w:pStyle w:val="TableParagraph"/>
              <w:spacing w:line="291" w:lineRule="exac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Да</w:t>
            </w:r>
          </w:p>
        </w:tc>
        <w:tc>
          <w:tcPr>
            <w:tcW w:w="2626" w:type="dxa"/>
          </w:tcPr>
          <w:p w14:paraId="60C85E0E" w14:textId="46D2E007" w:rsidR="00091493" w:rsidRPr="00EF2A5B" w:rsidRDefault="001622E2" w:rsidP="00091493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9776E8">
              <w:rPr>
                <w:sz w:val="28"/>
                <w:szCs w:val="28"/>
              </w:rPr>
              <w:t>ПК</w:t>
            </w:r>
          </w:p>
        </w:tc>
      </w:tr>
      <w:tr w:rsidR="00091493" w:rsidRPr="00EF2A5B" w14:paraId="3F080DC6" w14:textId="77777777" w:rsidTr="00091493">
        <w:trPr>
          <w:trHeight w:val="599"/>
        </w:trPr>
        <w:tc>
          <w:tcPr>
            <w:tcW w:w="972" w:type="dxa"/>
          </w:tcPr>
          <w:p w14:paraId="3402D09E" w14:textId="77777777" w:rsidR="00091493" w:rsidRPr="00EF2A5B" w:rsidRDefault="00091493" w:rsidP="0009149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464" w:type="dxa"/>
          </w:tcPr>
          <w:p w14:paraId="797012C5" w14:textId="12A1D2AF" w:rsidR="00091493" w:rsidRPr="00EF2A5B" w:rsidRDefault="00091493" w:rsidP="00091493">
            <w:pPr>
              <w:pStyle w:val="TableParagraph"/>
              <w:spacing w:line="287" w:lineRule="exact"/>
              <w:ind w:left="108"/>
              <w:rPr>
                <w:sz w:val="28"/>
                <w:szCs w:val="28"/>
              </w:rPr>
            </w:pPr>
          </w:p>
        </w:tc>
        <w:tc>
          <w:tcPr>
            <w:tcW w:w="2101" w:type="dxa"/>
          </w:tcPr>
          <w:p w14:paraId="5B8CF970" w14:textId="77777777" w:rsidR="00091493" w:rsidRPr="00EF2A5B" w:rsidRDefault="00091493" w:rsidP="0009149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FIO</w:t>
            </w:r>
          </w:p>
        </w:tc>
        <w:tc>
          <w:tcPr>
            <w:tcW w:w="1414" w:type="dxa"/>
          </w:tcPr>
          <w:p w14:paraId="4A4A30DA" w14:textId="77777777" w:rsidR="00091493" w:rsidRPr="00EF2A5B" w:rsidRDefault="00091493" w:rsidP="0009149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Текстовый</w:t>
            </w:r>
          </w:p>
        </w:tc>
        <w:tc>
          <w:tcPr>
            <w:tcW w:w="1261" w:type="dxa"/>
            <w:shd w:val="clear" w:color="auto" w:fill="FFFF00"/>
          </w:tcPr>
          <w:p w14:paraId="2DA11E7B" w14:textId="619F942F" w:rsidR="00091493" w:rsidRPr="00EF2A5B" w:rsidRDefault="00091493" w:rsidP="00091493">
            <w:pPr>
              <w:pStyle w:val="TableParagraph"/>
              <w:spacing w:line="294" w:lineRule="exact"/>
              <w:jc w:val="center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50</w:t>
            </w:r>
          </w:p>
        </w:tc>
        <w:tc>
          <w:tcPr>
            <w:tcW w:w="1261" w:type="dxa"/>
          </w:tcPr>
          <w:p w14:paraId="1B40FC01" w14:textId="4A2FFA46" w:rsidR="00091493" w:rsidRPr="00EF2A5B" w:rsidRDefault="00091493" w:rsidP="0009149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нет</w:t>
            </w:r>
          </w:p>
        </w:tc>
        <w:tc>
          <w:tcPr>
            <w:tcW w:w="2626" w:type="dxa"/>
          </w:tcPr>
          <w:p w14:paraId="27107FEA" w14:textId="77777777" w:rsidR="00091493" w:rsidRPr="00EF2A5B" w:rsidRDefault="00091493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091493" w:rsidRPr="00EF2A5B" w14:paraId="63774C81" w14:textId="77777777" w:rsidTr="00091493">
        <w:trPr>
          <w:trHeight w:val="897"/>
        </w:trPr>
        <w:tc>
          <w:tcPr>
            <w:tcW w:w="972" w:type="dxa"/>
          </w:tcPr>
          <w:p w14:paraId="33052FA2" w14:textId="77777777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464" w:type="dxa"/>
          </w:tcPr>
          <w:p w14:paraId="6EB5B8A2" w14:textId="74A45442" w:rsidR="00091493" w:rsidRPr="008B0553" w:rsidRDefault="008B0553" w:rsidP="00091493">
            <w:pPr>
              <w:pStyle w:val="TableParagraph"/>
              <w:spacing w:line="287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Адрес</w:t>
            </w:r>
          </w:p>
        </w:tc>
        <w:tc>
          <w:tcPr>
            <w:tcW w:w="2101" w:type="dxa"/>
          </w:tcPr>
          <w:p w14:paraId="4C79147D" w14:textId="3513E1C5" w:rsidR="00091493" w:rsidRPr="008B0553" w:rsidRDefault="008B055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414" w:type="dxa"/>
          </w:tcPr>
          <w:p w14:paraId="5C13E024" w14:textId="77777777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Текстовый</w:t>
            </w:r>
          </w:p>
        </w:tc>
        <w:tc>
          <w:tcPr>
            <w:tcW w:w="1261" w:type="dxa"/>
            <w:shd w:val="clear" w:color="auto" w:fill="FFFF00"/>
          </w:tcPr>
          <w:p w14:paraId="40B554CB" w14:textId="454F2FCF" w:rsidR="00091493" w:rsidRPr="008B0553" w:rsidRDefault="008B0553" w:rsidP="00091493">
            <w:pPr>
              <w:pStyle w:val="TableParagraph"/>
              <w:spacing w:line="291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61" w:type="dxa"/>
          </w:tcPr>
          <w:p w14:paraId="018AB207" w14:textId="191B205D" w:rsidR="00091493" w:rsidRPr="00EF2A5B" w:rsidRDefault="00091493" w:rsidP="0009149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Нет</w:t>
            </w:r>
          </w:p>
        </w:tc>
        <w:tc>
          <w:tcPr>
            <w:tcW w:w="2626" w:type="dxa"/>
          </w:tcPr>
          <w:p w14:paraId="40DC6E11" w14:textId="77777777" w:rsidR="00091493" w:rsidRPr="00EF2A5B" w:rsidRDefault="00091493" w:rsidP="0009149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Например,</w:t>
            </w:r>
            <w:r w:rsidRPr="00EF2A5B">
              <w:rPr>
                <w:spacing w:val="-3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123/а</w:t>
            </w:r>
          </w:p>
        </w:tc>
      </w:tr>
      <w:tr w:rsidR="00091493" w:rsidRPr="00EF2A5B" w14:paraId="1CC9E5F0" w14:textId="77777777" w:rsidTr="00091493">
        <w:trPr>
          <w:trHeight w:val="597"/>
        </w:trPr>
        <w:tc>
          <w:tcPr>
            <w:tcW w:w="972" w:type="dxa"/>
          </w:tcPr>
          <w:p w14:paraId="72BEDD5B" w14:textId="77777777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464" w:type="dxa"/>
          </w:tcPr>
          <w:p w14:paraId="4C11970D" w14:textId="08290D6D" w:rsidR="00091493" w:rsidRPr="008B0553" w:rsidRDefault="008B0553" w:rsidP="00091493">
            <w:pPr>
              <w:pStyle w:val="TableParagraph"/>
              <w:spacing w:line="287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ИИН</w:t>
            </w:r>
          </w:p>
        </w:tc>
        <w:tc>
          <w:tcPr>
            <w:tcW w:w="2101" w:type="dxa"/>
          </w:tcPr>
          <w:p w14:paraId="59DCB379" w14:textId="765898BE" w:rsidR="00091493" w:rsidRPr="008B0553" w:rsidRDefault="008B055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iin</w:t>
            </w:r>
          </w:p>
        </w:tc>
        <w:tc>
          <w:tcPr>
            <w:tcW w:w="1414" w:type="dxa"/>
          </w:tcPr>
          <w:p w14:paraId="45C6B967" w14:textId="77777777" w:rsidR="00091493" w:rsidRDefault="008B055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  <w:p w14:paraId="02DE1C6D" w14:textId="3874D04B" w:rsidR="008B0553" w:rsidRPr="00EF2A5B" w:rsidRDefault="008B055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(Целый)</w:t>
            </w:r>
          </w:p>
        </w:tc>
        <w:tc>
          <w:tcPr>
            <w:tcW w:w="1261" w:type="dxa"/>
            <w:shd w:val="clear" w:color="auto" w:fill="FFFF00"/>
          </w:tcPr>
          <w:p w14:paraId="41289DE5" w14:textId="08F12317" w:rsidR="00091493" w:rsidRPr="00EF2A5B" w:rsidRDefault="008B0553" w:rsidP="00091493">
            <w:pPr>
              <w:pStyle w:val="TableParagraph"/>
              <w:spacing w:line="291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261" w:type="dxa"/>
          </w:tcPr>
          <w:p w14:paraId="1DF5318E" w14:textId="3D56AAE0" w:rsidR="00091493" w:rsidRPr="00EF2A5B" w:rsidRDefault="008B0553" w:rsidP="0009149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626" w:type="dxa"/>
          </w:tcPr>
          <w:p w14:paraId="627AD1A7" w14:textId="77777777" w:rsidR="00091493" w:rsidRPr="00EF2A5B" w:rsidRDefault="00091493" w:rsidP="0009149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Например,</w:t>
            </w:r>
            <w:r w:rsidRPr="00EF2A5B">
              <w:rPr>
                <w:spacing w:val="-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41-69-99</w:t>
            </w:r>
          </w:p>
        </w:tc>
      </w:tr>
    </w:tbl>
    <w:p w14:paraId="0886DBBE" w14:textId="77777777" w:rsidR="00091493" w:rsidRPr="00EF2A5B" w:rsidRDefault="00091493" w:rsidP="00091493">
      <w:pPr>
        <w:pStyle w:val="a3"/>
        <w:ind w:left="0"/>
        <w:rPr>
          <w:b/>
          <w:sz w:val="28"/>
          <w:szCs w:val="28"/>
        </w:rPr>
      </w:pPr>
    </w:p>
    <w:p w14:paraId="38A8BA4D" w14:textId="252FF268" w:rsidR="00091493" w:rsidRPr="00EF2A5B" w:rsidRDefault="00091493" w:rsidP="00091493">
      <w:pPr>
        <w:ind w:left="213"/>
        <w:jc w:val="center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Список</w:t>
      </w:r>
      <w:r w:rsidRPr="00EF2A5B">
        <w:rPr>
          <w:b/>
          <w:spacing w:val="-6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атрибутов</w:t>
      </w:r>
      <w:r w:rsidRPr="00EF2A5B">
        <w:rPr>
          <w:b/>
          <w:spacing w:val="-6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таблицы</w:t>
      </w:r>
      <w:r w:rsidRPr="00EF2A5B">
        <w:rPr>
          <w:b/>
          <w:spacing w:val="-5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«</w:t>
      </w:r>
      <w:r w:rsidR="004D21E1">
        <w:rPr>
          <w:b/>
          <w:sz w:val="28"/>
          <w:szCs w:val="28"/>
        </w:rPr>
        <w:t>Компьютеры</w:t>
      </w:r>
      <w:r w:rsidRPr="00EF2A5B">
        <w:rPr>
          <w:b/>
          <w:sz w:val="28"/>
          <w:szCs w:val="28"/>
        </w:rPr>
        <w:t>»</w:t>
      </w:r>
    </w:p>
    <w:tbl>
      <w:tblPr>
        <w:tblStyle w:val="TableNormal"/>
        <w:tblW w:w="1146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1230"/>
        <w:gridCol w:w="2598"/>
      </w:tblGrid>
      <w:tr w:rsidR="00EB0827" w:rsidRPr="00EF2A5B" w14:paraId="20A94023" w14:textId="77777777" w:rsidTr="00EB0827">
        <w:trPr>
          <w:trHeight w:val="599"/>
        </w:trPr>
        <w:tc>
          <w:tcPr>
            <w:tcW w:w="944" w:type="dxa"/>
            <w:shd w:val="clear" w:color="auto" w:fill="C0C0C0"/>
          </w:tcPr>
          <w:p w14:paraId="3BFFF13E" w14:textId="77777777" w:rsidR="00EB0827" w:rsidRPr="00EF2A5B" w:rsidRDefault="00EB0827" w:rsidP="0009149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64D6A61F" w14:textId="77777777" w:rsidR="00EB0827" w:rsidRPr="00EF2A5B" w:rsidRDefault="00EB0827" w:rsidP="00091493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19AFE1DC" w14:textId="77777777" w:rsidR="00EB0827" w:rsidRPr="00EF2A5B" w:rsidRDefault="00EB0827" w:rsidP="00091493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0B786C4C" w14:textId="77777777" w:rsidR="00EB0827" w:rsidRPr="00EF2A5B" w:rsidRDefault="00EB0827" w:rsidP="00091493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6296EA79" w14:textId="4D40AE3A" w:rsidR="00EB0827" w:rsidRPr="00EF2A5B" w:rsidRDefault="00EB0827" w:rsidP="00091493">
            <w:pPr>
              <w:pStyle w:val="TableParagraph"/>
              <w:spacing w:line="300" w:lineRule="exact"/>
              <w:ind w:left="10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Размер</w:t>
            </w:r>
          </w:p>
        </w:tc>
        <w:tc>
          <w:tcPr>
            <w:tcW w:w="1230" w:type="dxa"/>
            <w:shd w:val="clear" w:color="auto" w:fill="C0C0C0"/>
          </w:tcPr>
          <w:p w14:paraId="25DF5C01" w14:textId="3BDE84BC" w:rsidR="00EB0827" w:rsidRPr="00EF2A5B" w:rsidRDefault="00EB0827" w:rsidP="00091493">
            <w:pPr>
              <w:pStyle w:val="TableParagraph"/>
              <w:spacing w:line="300" w:lineRule="exact"/>
              <w:ind w:left="105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Не</w:t>
            </w:r>
            <w:r w:rsidRPr="00EF2A5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b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04D95547" w14:textId="77777777" w:rsidR="00EB0827" w:rsidRPr="00EF2A5B" w:rsidRDefault="00EB0827" w:rsidP="00091493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EB0827" w:rsidRPr="00EF2A5B" w14:paraId="2FA9781C" w14:textId="77777777" w:rsidTr="00EB0827">
        <w:trPr>
          <w:trHeight w:val="597"/>
        </w:trPr>
        <w:tc>
          <w:tcPr>
            <w:tcW w:w="944" w:type="dxa"/>
          </w:tcPr>
          <w:p w14:paraId="180E5329" w14:textId="77777777" w:rsidR="00EB0827" w:rsidRPr="00EF2A5B" w:rsidRDefault="00EB0827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78991A91" w14:textId="13230B3F" w:rsidR="00EB0827" w:rsidRPr="00EF2A5B" w:rsidRDefault="00EB0827" w:rsidP="00091493">
            <w:pPr>
              <w:pStyle w:val="TableParagraph"/>
              <w:spacing w:line="291" w:lineRule="exact"/>
              <w:ind w:left="104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Код</w:t>
            </w:r>
            <w:r w:rsidRPr="00EF2A5B"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компьюетра</w:t>
            </w:r>
          </w:p>
        </w:tc>
        <w:tc>
          <w:tcPr>
            <w:tcW w:w="2370" w:type="dxa"/>
          </w:tcPr>
          <w:p w14:paraId="249D223E" w14:textId="7ED3C46E" w:rsidR="00EB0827" w:rsidRPr="003A5EC9" w:rsidRDefault="003A5EC9" w:rsidP="00091493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Id_computera</w:t>
            </w:r>
          </w:p>
        </w:tc>
        <w:tc>
          <w:tcPr>
            <w:tcW w:w="1414" w:type="dxa"/>
          </w:tcPr>
          <w:p w14:paraId="3B3757DA" w14:textId="77777777" w:rsidR="00EB0827" w:rsidRPr="00EF2A5B" w:rsidRDefault="00EB0827" w:rsidP="00091493">
            <w:pPr>
              <w:pStyle w:val="TableParagraph"/>
              <w:spacing w:line="291" w:lineRule="exact"/>
              <w:ind w:left="106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CAB5634" w14:textId="27E0958F" w:rsidR="00EB0827" w:rsidRPr="00EF2A5B" w:rsidRDefault="00EB0827" w:rsidP="00091493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30" w:type="dxa"/>
          </w:tcPr>
          <w:p w14:paraId="553209EE" w14:textId="52AE1D6A" w:rsidR="00EB0827" w:rsidRPr="00EF2A5B" w:rsidRDefault="00EB0827" w:rsidP="00091493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BB3D117" w14:textId="77777777" w:rsidR="00EB0827" w:rsidRPr="00EF2A5B" w:rsidRDefault="00EB0827" w:rsidP="00091493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ПК</w:t>
            </w:r>
            <w:r w:rsidRPr="00EF2A5B">
              <w:rPr>
                <w:sz w:val="28"/>
                <w:szCs w:val="28"/>
              </w:rPr>
              <w:tab/>
              <w:t>(первичный</w:t>
            </w:r>
          </w:p>
          <w:p w14:paraId="3C695332" w14:textId="77777777" w:rsidR="00EB0827" w:rsidRPr="00EF2A5B" w:rsidRDefault="00EB0827" w:rsidP="00091493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ключ)</w:t>
            </w:r>
          </w:p>
        </w:tc>
      </w:tr>
      <w:tr w:rsidR="00EB0827" w:rsidRPr="00EF2A5B" w14:paraId="6FC2E6A6" w14:textId="77777777" w:rsidTr="00EB0827">
        <w:trPr>
          <w:trHeight w:val="597"/>
        </w:trPr>
        <w:tc>
          <w:tcPr>
            <w:tcW w:w="944" w:type="dxa"/>
          </w:tcPr>
          <w:p w14:paraId="1371A6F0" w14:textId="77777777" w:rsidR="00EB0827" w:rsidRPr="00EF2A5B" w:rsidRDefault="00EB0827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3A1BABF7" w14:textId="5F683F34" w:rsidR="00EB0827" w:rsidRPr="00EF2A5B" w:rsidRDefault="00EB0827" w:rsidP="004D21E1">
            <w:pPr>
              <w:pStyle w:val="TableParagraph"/>
              <w:spacing w:line="291" w:lineRule="exact"/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370" w:type="dxa"/>
          </w:tcPr>
          <w:p w14:paraId="52A0FF91" w14:textId="12F67D99" w:rsidR="00EB0827" w:rsidRPr="00EB0827" w:rsidRDefault="00EB0827" w:rsidP="00091493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naimenovaniye</w:t>
            </w:r>
          </w:p>
        </w:tc>
        <w:tc>
          <w:tcPr>
            <w:tcW w:w="1414" w:type="dxa"/>
          </w:tcPr>
          <w:p w14:paraId="0579398B" w14:textId="421DAAAA" w:rsidR="00EB0827" w:rsidRPr="00EF2A5B" w:rsidRDefault="00EB0827" w:rsidP="00091493">
            <w:pPr>
              <w:pStyle w:val="TableParagraph"/>
              <w:spacing w:line="291" w:lineRule="exact"/>
              <w:ind w:left="10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</w:t>
            </w:r>
          </w:p>
        </w:tc>
        <w:tc>
          <w:tcPr>
            <w:tcW w:w="1230" w:type="dxa"/>
          </w:tcPr>
          <w:p w14:paraId="10CAC63B" w14:textId="7BFB109F" w:rsidR="00EB0827" w:rsidRPr="00EF2A5B" w:rsidRDefault="00EB0827" w:rsidP="00091493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30" w:type="dxa"/>
          </w:tcPr>
          <w:p w14:paraId="16A13123" w14:textId="727CF2AF" w:rsidR="00EB0827" w:rsidRPr="000B384F" w:rsidRDefault="005E3C94" w:rsidP="00091493">
            <w:pPr>
              <w:pStyle w:val="TableParagraph"/>
              <w:spacing w:line="291" w:lineRule="exact"/>
              <w:ind w:left="105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Н</w:t>
            </w:r>
            <w:r w:rsidR="000B384F">
              <w:rPr>
                <w:sz w:val="28"/>
                <w:szCs w:val="28"/>
                <w:lang w:val="kk-KZ"/>
              </w:rPr>
              <w:t>ет</w:t>
            </w:r>
          </w:p>
        </w:tc>
        <w:tc>
          <w:tcPr>
            <w:tcW w:w="2598" w:type="dxa"/>
          </w:tcPr>
          <w:p w14:paraId="40E6C290" w14:textId="22E821AE" w:rsidR="00EB0827" w:rsidRPr="00EF2A5B" w:rsidRDefault="00EB0827" w:rsidP="00091493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</w:p>
        </w:tc>
      </w:tr>
      <w:tr w:rsidR="00EB0827" w:rsidRPr="00EF2A5B" w14:paraId="28F6394E" w14:textId="77777777" w:rsidTr="00EB0827">
        <w:trPr>
          <w:trHeight w:val="597"/>
        </w:trPr>
        <w:tc>
          <w:tcPr>
            <w:tcW w:w="944" w:type="dxa"/>
          </w:tcPr>
          <w:p w14:paraId="2317746E" w14:textId="77777777" w:rsidR="00EB0827" w:rsidRPr="00EF2A5B" w:rsidRDefault="00EB0827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348EB80D" w14:textId="79BF5922" w:rsidR="00EB0827" w:rsidRPr="00EF2A5B" w:rsidRDefault="00EB0827" w:rsidP="004D21E1">
            <w:pPr>
              <w:pStyle w:val="TableParagraph"/>
              <w:spacing w:line="291" w:lineRule="exact"/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Серийный номер</w:t>
            </w:r>
          </w:p>
        </w:tc>
        <w:tc>
          <w:tcPr>
            <w:tcW w:w="2370" w:type="dxa"/>
          </w:tcPr>
          <w:p w14:paraId="623787F0" w14:textId="08D8A53B" w:rsidR="00EB0827" w:rsidRPr="000B384F" w:rsidRDefault="000B384F" w:rsidP="00091493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1414" w:type="dxa"/>
          </w:tcPr>
          <w:p w14:paraId="0766EB64" w14:textId="30F0F9F0" w:rsidR="00EB0827" w:rsidRPr="000B384F" w:rsidRDefault="000B384F" w:rsidP="00091493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Числовой</w:t>
            </w:r>
          </w:p>
        </w:tc>
        <w:tc>
          <w:tcPr>
            <w:tcW w:w="1230" w:type="dxa"/>
          </w:tcPr>
          <w:p w14:paraId="42526F46" w14:textId="7FF7402A" w:rsidR="00EB0827" w:rsidRPr="000B384F" w:rsidRDefault="000B384F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100</w:t>
            </w:r>
          </w:p>
        </w:tc>
        <w:tc>
          <w:tcPr>
            <w:tcW w:w="1230" w:type="dxa"/>
          </w:tcPr>
          <w:p w14:paraId="12610FB5" w14:textId="10848C8D" w:rsidR="00EB0827" w:rsidRPr="000B384F" w:rsidRDefault="000B384F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Да</w:t>
            </w:r>
          </w:p>
        </w:tc>
        <w:tc>
          <w:tcPr>
            <w:tcW w:w="2598" w:type="dxa"/>
          </w:tcPr>
          <w:p w14:paraId="30A444F5" w14:textId="77777777" w:rsidR="00EB0827" w:rsidRPr="00EF2A5B" w:rsidRDefault="00EB0827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EB0827" w:rsidRPr="00EF2A5B" w14:paraId="003DBEBB" w14:textId="77777777" w:rsidTr="00EB0827">
        <w:trPr>
          <w:trHeight w:val="300"/>
        </w:trPr>
        <w:tc>
          <w:tcPr>
            <w:tcW w:w="944" w:type="dxa"/>
          </w:tcPr>
          <w:p w14:paraId="0901380F" w14:textId="77777777" w:rsidR="00EB0827" w:rsidRPr="00EF2A5B" w:rsidRDefault="00EB0827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0ED05F4F" w14:textId="05E46D6B" w:rsidR="00EB0827" w:rsidRPr="00EF2A5B" w:rsidRDefault="00EB0827" w:rsidP="00091493">
            <w:pPr>
              <w:pStyle w:val="TableParagraph"/>
              <w:spacing w:line="280" w:lineRule="exact"/>
              <w:ind w:left="10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Гарантия</w:t>
            </w:r>
          </w:p>
        </w:tc>
        <w:tc>
          <w:tcPr>
            <w:tcW w:w="2370" w:type="dxa"/>
          </w:tcPr>
          <w:p w14:paraId="6AE51497" w14:textId="3D356067" w:rsidR="00EB0827" w:rsidRPr="00362BE0" w:rsidRDefault="00362BE0" w:rsidP="00091493">
            <w:pPr>
              <w:pStyle w:val="TableParagraph"/>
              <w:spacing w:line="280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guaranty</w:t>
            </w:r>
          </w:p>
        </w:tc>
        <w:tc>
          <w:tcPr>
            <w:tcW w:w="1414" w:type="dxa"/>
          </w:tcPr>
          <w:p w14:paraId="7153DC37" w14:textId="77777777" w:rsidR="00EB0827" w:rsidRPr="00EF2A5B" w:rsidRDefault="00EB0827" w:rsidP="00091493">
            <w:pPr>
              <w:pStyle w:val="TableParagraph"/>
              <w:spacing w:line="280" w:lineRule="exact"/>
              <w:ind w:left="106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27FFD810" w14:textId="77FF76D2" w:rsidR="00EB0827" w:rsidRPr="00E40421" w:rsidRDefault="00E40421" w:rsidP="00091493">
            <w:pPr>
              <w:pStyle w:val="TableParagraph"/>
              <w:spacing w:line="280" w:lineRule="exact"/>
              <w:ind w:left="10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230" w:type="dxa"/>
          </w:tcPr>
          <w:p w14:paraId="39341175" w14:textId="6F83A28C" w:rsidR="00EB0827" w:rsidRPr="00EF2A5B" w:rsidRDefault="00EB0827" w:rsidP="00091493">
            <w:pPr>
              <w:pStyle w:val="TableParagraph"/>
              <w:spacing w:line="280" w:lineRule="exact"/>
              <w:ind w:left="105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нет</w:t>
            </w:r>
          </w:p>
        </w:tc>
        <w:tc>
          <w:tcPr>
            <w:tcW w:w="2598" w:type="dxa"/>
          </w:tcPr>
          <w:p w14:paraId="1D8E8980" w14:textId="77777777" w:rsidR="00EB0827" w:rsidRPr="00EF2A5B" w:rsidRDefault="00EB0827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5D992FB1" w14:textId="77777777" w:rsidR="00091493" w:rsidRPr="00EF2A5B" w:rsidRDefault="00091493" w:rsidP="00091493">
      <w:pPr>
        <w:pStyle w:val="a3"/>
        <w:spacing w:before="7"/>
        <w:ind w:left="0"/>
        <w:rPr>
          <w:b/>
          <w:sz w:val="28"/>
          <w:szCs w:val="28"/>
        </w:rPr>
      </w:pPr>
    </w:p>
    <w:p w14:paraId="58C77802" w14:textId="506B409F" w:rsidR="00091493" w:rsidRPr="00EF2A5B" w:rsidRDefault="00091493" w:rsidP="00091493">
      <w:pPr>
        <w:spacing w:before="88"/>
        <w:ind w:left="211"/>
        <w:jc w:val="center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Список</w:t>
      </w:r>
      <w:r w:rsidRPr="00EF2A5B">
        <w:rPr>
          <w:b/>
          <w:spacing w:val="-6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атрибутов</w:t>
      </w:r>
      <w:r w:rsidRPr="00EF2A5B">
        <w:rPr>
          <w:b/>
          <w:spacing w:val="-7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таблицы</w:t>
      </w:r>
      <w:r w:rsidRPr="00EF2A5B">
        <w:rPr>
          <w:b/>
          <w:spacing w:val="-5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«</w:t>
      </w:r>
      <w:r w:rsidR="00196492">
        <w:rPr>
          <w:b/>
          <w:sz w:val="28"/>
          <w:szCs w:val="28"/>
          <w:lang w:val="kk-KZ"/>
        </w:rPr>
        <w:t>Диагностика</w:t>
      </w:r>
      <w:r w:rsidRPr="00EF2A5B">
        <w:rPr>
          <w:b/>
          <w:sz w:val="28"/>
          <w:szCs w:val="28"/>
        </w:rPr>
        <w:t>»</w:t>
      </w:r>
    </w:p>
    <w:tbl>
      <w:tblPr>
        <w:tblStyle w:val="TableNormal"/>
        <w:tblW w:w="10231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1834"/>
        <w:gridCol w:w="2268"/>
        <w:gridCol w:w="1413"/>
        <w:gridCol w:w="1212"/>
        <w:gridCol w:w="2580"/>
      </w:tblGrid>
      <w:tr w:rsidR="00091493" w:rsidRPr="00EF2A5B" w14:paraId="2111521A" w14:textId="77777777" w:rsidTr="00EB0827">
        <w:trPr>
          <w:trHeight w:val="597"/>
        </w:trPr>
        <w:tc>
          <w:tcPr>
            <w:tcW w:w="924" w:type="dxa"/>
            <w:shd w:val="clear" w:color="auto" w:fill="C0C0C0"/>
          </w:tcPr>
          <w:p w14:paraId="7753D557" w14:textId="77777777" w:rsidR="00091493" w:rsidRPr="00EF2A5B" w:rsidRDefault="00091493" w:rsidP="0009149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w w:val="99"/>
                <w:sz w:val="28"/>
                <w:szCs w:val="28"/>
              </w:rPr>
              <w:lastRenderedPageBreak/>
              <w:t>№</w:t>
            </w:r>
          </w:p>
        </w:tc>
        <w:tc>
          <w:tcPr>
            <w:tcW w:w="1834" w:type="dxa"/>
            <w:shd w:val="clear" w:color="auto" w:fill="C0C0C0"/>
          </w:tcPr>
          <w:p w14:paraId="662C6B08" w14:textId="77777777" w:rsidR="00091493" w:rsidRPr="00EF2A5B" w:rsidRDefault="00091493" w:rsidP="0009149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2268" w:type="dxa"/>
            <w:shd w:val="clear" w:color="auto" w:fill="C0C0C0"/>
          </w:tcPr>
          <w:p w14:paraId="5112F8A2" w14:textId="77777777" w:rsidR="00091493" w:rsidRPr="00EF2A5B" w:rsidRDefault="00091493" w:rsidP="0009149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14:paraId="5FD939D0" w14:textId="77777777" w:rsidR="00091493" w:rsidRPr="00EF2A5B" w:rsidRDefault="00091493" w:rsidP="00091493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212" w:type="dxa"/>
            <w:shd w:val="clear" w:color="auto" w:fill="C0C0C0"/>
          </w:tcPr>
          <w:p w14:paraId="2B8BCE09" w14:textId="77777777" w:rsidR="00091493" w:rsidRPr="00EF2A5B" w:rsidRDefault="00091493" w:rsidP="00091493">
            <w:pPr>
              <w:pStyle w:val="TableParagraph"/>
              <w:spacing w:line="300" w:lineRule="exact"/>
              <w:ind w:left="109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Не</w:t>
            </w:r>
            <w:r w:rsidRPr="00EF2A5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b/>
                <w:sz w:val="28"/>
                <w:szCs w:val="28"/>
              </w:rPr>
              <w:t>пусто</w:t>
            </w:r>
          </w:p>
        </w:tc>
        <w:tc>
          <w:tcPr>
            <w:tcW w:w="2580" w:type="dxa"/>
            <w:shd w:val="clear" w:color="auto" w:fill="C0C0C0"/>
          </w:tcPr>
          <w:p w14:paraId="2D6BF135" w14:textId="77777777" w:rsidR="00091493" w:rsidRPr="00EF2A5B" w:rsidRDefault="00091493" w:rsidP="00091493">
            <w:pPr>
              <w:pStyle w:val="TableParagraph"/>
              <w:spacing w:line="298" w:lineRule="exact"/>
              <w:ind w:left="110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091493" w:rsidRPr="00EF2A5B" w14:paraId="1E3CB25D" w14:textId="77777777" w:rsidTr="00F06DC1">
        <w:trPr>
          <w:trHeight w:val="509"/>
        </w:trPr>
        <w:tc>
          <w:tcPr>
            <w:tcW w:w="924" w:type="dxa"/>
          </w:tcPr>
          <w:p w14:paraId="30876CBD" w14:textId="77777777" w:rsidR="00091493" w:rsidRPr="00EF2A5B" w:rsidRDefault="00091493" w:rsidP="0009149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834" w:type="dxa"/>
          </w:tcPr>
          <w:p w14:paraId="56635877" w14:textId="77777777" w:rsidR="00091493" w:rsidRPr="00EF2A5B" w:rsidRDefault="00091493" w:rsidP="0009149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Код</w:t>
            </w:r>
          </w:p>
          <w:p w14:paraId="3C45A3D9" w14:textId="3273DC94" w:rsidR="00091493" w:rsidRPr="00EF2A5B" w:rsidRDefault="0066638A" w:rsidP="00091493">
            <w:pPr>
              <w:pStyle w:val="TableParagraph"/>
              <w:spacing w:before="1" w:line="285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мастера</w:t>
            </w:r>
          </w:p>
        </w:tc>
        <w:tc>
          <w:tcPr>
            <w:tcW w:w="2268" w:type="dxa"/>
          </w:tcPr>
          <w:p w14:paraId="56AB94C5" w14:textId="1DFC2E30" w:rsidR="00091493" w:rsidRPr="00EF2A5B" w:rsidRDefault="0066638A" w:rsidP="00091493">
            <w:pPr>
              <w:pStyle w:val="TableParagraph"/>
              <w:spacing w:line="288" w:lineRule="exact"/>
              <w:ind w:left="108"/>
              <w:rPr>
                <w:sz w:val="28"/>
                <w:szCs w:val="28"/>
                <w:lang w:val="en-US"/>
              </w:rPr>
            </w:pPr>
            <w:r w:rsidRPr="00EF2A5B">
              <w:rPr>
                <w:sz w:val="28"/>
                <w:szCs w:val="28"/>
                <w:lang w:val="en-US"/>
              </w:rPr>
              <w:t>Id_mastera</w:t>
            </w:r>
          </w:p>
        </w:tc>
        <w:tc>
          <w:tcPr>
            <w:tcW w:w="1413" w:type="dxa"/>
          </w:tcPr>
          <w:p w14:paraId="0F773AB6" w14:textId="77777777" w:rsidR="00091493" w:rsidRPr="00EF2A5B" w:rsidRDefault="00091493" w:rsidP="00091493">
            <w:pPr>
              <w:pStyle w:val="TableParagraph"/>
              <w:spacing w:line="288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Числовой</w:t>
            </w:r>
          </w:p>
        </w:tc>
        <w:tc>
          <w:tcPr>
            <w:tcW w:w="1212" w:type="dxa"/>
          </w:tcPr>
          <w:p w14:paraId="6C14163B" w14:textId="77777777" w:rsidR="00091493" w:rsidRPr="00EF2A5B" w:rsidRDefault="00091493" w:rsidP="00091493">
            <w:pPr>
              <w:pStyle w:val="TableParagraph"/>
              <w:spacing w:line="288" w:lineRule="exact"/>
              <w:ind w:left="109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Да</w:t>
            </w:r>
          </w:p>
        </w:tc>
        <w:tc>
          <w:tcPr>
            <w:tcW w:w="2580" w:type="dxa"/>
          </w:tcPr>
          <w:p w14:paraId="47979BB1" w14:textId="657BC4F1" w:rsidR="00091493" w:rsidRPr="00EF2A5B" w:rsidRDefault="00F61BC9" w:rsidP="00F61BC9">
            <w:pPr>
              <w:pStyle w:val="TableParagraph"/>
              <w:tabs>
                <w:tab w:val="left" w:pos="1155"/>
              </w:tabs>
              <w:spacing w:line="288" w:lineRule="exact"/>
              <w:ind w:left="11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kk-KZ"/>
              </w:rPr>
              <w:t>В</w:t>
            </w:r>
            <w:r w:rsidR="00091493" w:rsidRPr="00EF2A5B">
              <w:rPr>
                <w:sz w:val="28"/>
                <w:szCs w:val="28"/>
              </w:rPr>
              <w:t>К</w:t>
            </w:r>
          </w:p>
        </w:tc>
      </w:tr>
      <w:tr w:rsidR="00091493" w:rsidRPr="00EF2A5B" w14:paraId="5D2586D5" w14:textId="77777777" w:rsidTr="00EB0827">
        <w:trPr>
          <w:trHeight w:val="299"/>
        </w:trPr>
        <w:tc>
          <w:tcPr>
            <w:tcW w:w="924" w:type="dxa"/>
          </w:tcPr>
          <w:p w14:paraId="19936431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834" w:type="dxa"/>
          </w:tcPr>
          <w:p w14:paraId="46776D70" w14:textId="16405D1B" w:rsidR="00091493" w:rsidRPr="004E2F03" w:rsidRDefault="00091493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kk-KZ"/>
              </w:rPr>
            </w:pPr>
            <w:r w:rsidRPr="00EF2A5B">
              <w:rPr>
                <w:sz w:val="28"/>
                <w:szCs w:val="28"/>
              </w:rPr>
              <w:t>Код</w:t>
            </w:r>
            <w:r w:rsidRPr="00EF2A5B">
              <w:rPr>
                <w:spacing w:val="-3"/>
                <w:sz w:val="28"/>
                <w:szCs w:val="28"/>
              </w:rPr>
              <w:t xml:space="preserve"> </w:t>
            </w:r>
            <w:r w:rsidR="004E2F03">
              <w:rPr>
                <w:spacing w:val="-3"/>
                <w:sz w:val="28"/>
                <w:szCs w:val="28"/>
                <w:lang w:val="kk-KZ"/>
              </w:rPr>
              <w:t>компьютера</w:t>
            </w:r>
          </w:p>
        </w:tc>
        <w:tc>
          <w:tcPr>
            <w:tcW w:w="2268" w:type="dxa"/>
          </w:tcPr>
          <w:p w14:paraId="6EAE4005" w14:textId="6185B53E" w:rsidR="00091493" w:rsidRPr="004E2F03" w:rsidRDefault="004E2F03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Id_computera</w:t>
            </w:r>
          </w:p>
        </w:tc>
        <w:tc>
          <w:tcPr>
            <w:tcW w:w="1413" w:type="dxa"/>
          </w:tcPr>
          <w:p w14:paraId="2DDAF3F5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Числовой</w:t>
            </w:r>
          </w:p>
        </w:tc>
        <w:tc>
          <w:tcPr>
            <w:tcW w:w="1212" w:type="dxa"/>
          </w:tcPr>
          <w:p w14:paraId="43CDC676" w14:textId="77777777" w:rsidR="00091493" w:rsidRPr="00EF2A5B" w:rsidRDefault="00091493" w:rsidP="0009149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Да</w:t>
            </w:r>
          </w:p>
        </w:tc>
        <w:tc>
          <w:tcPr>
            <w:tcW w:w="2580" w:type="dxa"/>
          </w:tcPr>
          <w:p w14:paraId="48436925" w14:textId="258B59ED" w:rsidR="00091493" w:rsidRPr="00EF2A5B" w:rsidRDefault="00091493" w:rsidP="00091493">
            <w:pPr>
              <w:pStyle w:val="TableParagraph"/>
              <w:spacing w:line="280" w:lineRule="exact"/>
              <w:ind w:left="110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 xml:space="preserve">ВК </w:t>
            </w:r>
          </w:p>
        </w:tc>
      </w:tr>
      <w:tr w:rsidR="00091493" w:rsidRPr="00EF2A5B" w14:paraId="49784B54" w14:textId="77777777" w:rsidTr="00EB0827">
        <w:trPr>
          <w:trHeight w:val="299"/>
        </w:trPr>
        <w:tc>
          <w:tcPr>
            <w:tcW w:w="924" w:type="dxa"/>
          </w:tcPr>
          <w:p w14:paraId="03B283C8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834" w:type="dxa"/>
          </w:tcPr>
          <w:p w14:paraId="7276406F" w14:textId="05A6D8EE" w:rsidR="00091493" w:rsidRPr="00062B9D" w:rsidRDefault="00062B9D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Код поломки</w:t>
            </w:r>
          </w:p>
        </w:tc>
        <w:tc>
          <w:tcPr>
            <w:tcW w:w="2268" w:type="dxa"/>
          </w:tcPr>
          <w:p w14:paraId="3D92C5AE" w14:textId="1C96C466" w:rsidR="00091493" w:rsidRPr="00062B9D" w:rsidRDefault="00062B9D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Id_polomki</w:t>
            </w:r>
          </w:p>
        </w:tc>
        <w:tc>
          <w:tcPr>
            <w:tcW w:w="1413" w:type="dxa"/>
          </w:tcPr>
          <w:p w14:paraId="42B678A8" w14:textId="152104A8" w:rsidR="00091493" w:rsidRPr="00062B9D" w:rsidRDefault="00062B9D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Числовой</w:t>
            </w:r>
          </w:p>
        </w:tc>
        <w:tc>
          <w:tcPr>
            <w:tcW w:w="1212" w:type="dxa"/>
          </w:tcPr>
          <w:p w14:paraId="6D3F93B4" w14:textId="192311CB" w:rsidR="00091493" w:rsidRPr="00062B9D" w:rsidRDefault="00062B9D" w:rsidP="00091493">
            <w:pPr>
              <w:pStyle w:val="TableParagraph"/>
              <w:spacing w:line="280" w:lineRule="exact"/>
              <w:ind w:left="109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Да</w:t>
            </w:r>
          </w:p>
        </w:tc>
        <w:tc>
          <w:tcPr>
            <w:tcW w:w="2580" w:type="dxa"/>
          </w:tcPr>
          <w:p w14:paraId="3B1255F4" w14:textId="4AB25891" w:rsidR="00091493" w:rsidRPr="00062B9D" w:rsidRDefault="00062B9D" w:rsidP="00091493">
            <w:pPr>
              <w:pStyle w:val="TableParagraph"/>
              <w:ind w:left="0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 xml:space="preserve">  ПК</w:t>
            </w:r>
          </w:p>
        </w:tc>
      </w:tr>
      <w:tr w:rsidR="00091493" w:rsidRPr="00EF2A5B" w14:paraId="5A79F9A6" w14:textId="77777777" w:rsidTr="00EB0827">
        <w:trPr>
          <w:trHeight w:val="300"/>
        </w:trPr>
        <w:tc>
          <w:tcPr>
            <w:tcW w:w="924" w:type="dxa"/>
          </w:tcPr>
          <w:p w14:paraId="26EEBF9E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834" w:type="dxa"/>
          </w:tcPr>
          <w:p w14:paraId="3039CBAB" w14:textId="47299476" w:rsidR="00091493" w:rsidRPr="008A4E24" w:rsidRDefault="008A4E24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Причина</w:t>
            </w:r>
          </w:p>
        </w:tc>
        <w:tc>
          <w:tcPr>
            <w:tcW w:w="2268" w:type="dxa"/>
          </w:tcPr>
          <w:p w14:paraId="34472C99" w14:textId="35BFF34A" w:rsidR="00091493" w:rsidRPr="00EF2A5B" w:rsidRDefault="008A4E24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Reason</w:t>
            </w:r>
          </w:p>
        </w:tc>
        <w:tc>
          <w:tcPr>
            <w:tcW w:w="1413" w:type="dxa"/>
          </w:tcPr>
          <w:p w14:paraId="2986BC61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Текстовый</w:t>
            </w:r>
          </w:p>
        </w:tc>
        <w:tc>
          <w:tcPr>
            <w:tcW w:w="1212" w:type="dxa"/>
          </w:tcPr>
          <w:p w14:paraId="30F5A410" w14:textId="6E344284" w:rsidR="00091493" w:rsidRPr="008A4E24" w:rsidRDefault="008A4E24" w:rsidP="0009149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80" w:type="dxa"/>
          </w:tcPr>
          <w:p w14:paraId="5AA3D6F2" w14:textId="77777777" w:rsidR="00091493" w:rsidRPr="00EF2A5B" w:rsidRDefault="00091493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A459E" w:rsidRPr="00EF2A5B" w14:paraId="41297611" w14:textId="77777777" w:rsidTr="00EB0827">
        <w:trPr>
          <w:trHeight w:val="300"/>
        </w:trPr>
        <w:tc>
          <w:tcPr>
            <w:tcW w:w="924" w:type="dxa"/>
          </w:tcPr>
          <w:p w14:paraId="5E3DE36B" w14:textId="6EA32F08" w:rsidR="001A459E" w:rsidRPr="00EF2A5B" w:rsidRDefault="001A459E" w:rsidP="00091493">
            <w:pPr>
              <w:pStyle w:val="TableParagraph"/>
              <w:spacing w:line="280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834" w:type="dxa"/>
          </w:tcPr>
          <w:p w14:paraId="074A5BA9" w14:textId="231DB694" w:rsidR="001A459E" w:rsidRDefault="001A459E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Цена</w:t>
            </w:r>
          </w:p>
        </w:tc>
        <w:tc>
          <w:tcPr>
            <w:tcW w:w="2268" w:type="dxa"/>
          </w:tcPr>
          <w:p w14:paraId="4AAB296D" w14:textId="036E1FC9" w:rsidR="001A459E" w:rsidRDefault="001A459E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3" w:type="dxa"/>
          </w:tcPr>
          <w:p w14:paraId="23611BEE" w14:textId="74EF4C36" w:rsidR="001A459E" w:rsidRPr="001A459E" w:rsidRDefault="001A459E" w:rsidP="00091493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Числовой</w:t>
            </w:r>
          </w:p>
        </w:tc>
        <w:tc>
          <w:tcPr>
            <w:tcW w:w="1212" w:type="dxa"/>
          </w:tcPr>
          <w:p w14:paraId="5F79516D" w14:textId="41301D31" w:rsidR="001A459E" w:rsidRDefault="001A459E" w:rsidP="00091493">
            <w:pPr>
              <w:pStyle w:val="TableParagraph"/>
              <w:spacing w:line="280" w:lineRule="exact"/>
              <w:ind w:left="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80" w:type="dxa"/>
          </w:tcPr>
          <w:p w14:paraId="4C35A5E1" w14:textId="77777777" w:rsidR="001A459E" w:rsidRPr="00EF2A5B" w:rsidRDefault="001A459E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2896C227" w14:textId="77777777" w:rsidR="00091493" w:rsidRPr="00EF2A5B" w:rsidRDefault="00091493" w:rsidP="00091493">
      <w:pPr>
        <w:pStyle w:val="a3"/>
        <w:spacing w:before="10"/>
        <w:ind w:left="0"/>
        <w:rPr>
          <w:b/>
          <w:sz w:val="28"/>
          <w:szCs w:val="28"/>
        </w:rPr>
      </w:pPr>
    </w:p>
    <w:p w14:paraId="3AA32603" w14:textId="64E1C8CC" w:rsidR="00091493" w:rsidRPr="00EF2A5B" w:rsidRDefault="00091493" w:rsidP="00091493">
      <w:pPr>
        <w:ind w:left="214"/>
        <w:jc w:val="center"/>
        <w:rPr>
          <w:b/>
          <w:sz w:val="28"/>
          <w:szCs w:val="28"/>
        </w:rPr>
      </w:pPr>
      <w:r w:rsidRPr="00EF2A5B">
        <w:rPr>
          <w:b/>
          <w:sz w:val="28"/>
          <w:szCs w:val="28"/>
        </w:rPr>
        <w:t>Список</w:t>
      </w:r>
      <w:r w:rsidRPr="00EF2A5B">
        <w:rPr>
          <w:b/>
          <w:spacing w:val="-5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атрибутов</w:t>
      </w:r>
      <w:r w:rsidRPr="00EF2A5B">
        <w:rPr>
          <w:b/>
          <w:spacing w:val="-5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таблицы</w:t>
      </w:r>
      <w:r w:rsidRPr="00EF2A5B">
        <w:rPr>
          <w:b/>
          <w:spacing w:val="-4"/>
          <w:sz w:val="28"/>
          <w:szCs w:val="28"/>
        </w:rPr>
        <w:t xml:space="preserve"> </w:t>
      </w:r>
      <w:r w:rsidRPr="00EF2A5B">
        <w:rPr>
          <w:b/>
          <w:sz w:val="28"/>
          <w:szCs w:val="28"/>
        </w:rPr>
        <w:t>«</w:t>
      </w:r>
      <w:r w:rsidR="001A459E">
        <w:rPr>
          <w:b/>
          <w:sz w:val="28"/>
          <w:szCs w:val="28"/>
        </w:rPr>
        <w:t>Ремонт компьютеров</w:t>
      </w:r>
      <w:r w:rsidRPr="00EF2A5B">
        <w:rPr>
          <w:b/>
          <w:sz w:val="28"/>
          <w:szCs w:val="28"/>
        </w:rPr>
        <w:t>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628"/>
        <w:gridCol w:w="2119"/>
        <w:gridCol w:w="1414"/>
        <w:gridCol w:w="1330"/>
        <w:gridCol w:w="2700"/>
      </w:tblGrid>
      <w:tr w:rsidR="00091493" w:rsidRPr="00EF2A5B" w14:paraId="62015DB8" w14:textId="77777777" w:rsidTr="00412A88">
        <w:trPr>
          <w:trHeight w:val="299"/>
        </w:trPr>
        <w:tc>
          <w:tcPr>
            <w:tcW w:w="1042" w:type="dxa"/>
            <w:shd w:val="clear" w:color="auto" w:fill="C0C0C0"/>
          </w:tcPr>
          <w:p w14:paraId="1FF624BF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28" w:type="dxa"/>
            <w:shd w:val="clear" w:color="auto" w:fill="C0C0C0"/>
          </w:tcPr>
          <w:p w14:paraId="40EC7D31" w14:textId="77777777" w:rsidR="00091493" w:rsidRPr="00EF2A5B" w:rsidRDefault="00091493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2119" w:type="dxa"/>
            <w:shd w:val="clear" w:color="auto" w:fill="C0C0C0"/>
          </w:tcPr>
          <w:p w14:paraId="4B8B976B" w14:textId="77777777" w:rsidR="00091493" w:rsidRPr="00EF2A5B" w:rsidRDefault="00091493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453CBCD0" w14:textId="77777777" w:rsidR="00091493" w:rsidRPr="00EF2A5B" w:rsidRDefault="00091493" w:rsidP="00091493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1330" w:type="dxa"/>
            <w:shd w:val="clear" w:color="auto" w:fill="C0C0C0"/>
          </w:tcPr>
          <w:p w14:paraId="46244257" w14:textId="77777777" w:rsidR="00091493" w:rsidRPr="00EF2A5B" w:rsidRDefault="00091493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Не</w:t>
            </w:r>
            <w:r w:rsidRPr="00EF2A5B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EF2A5B">
              <w:rPr>
                <w:b/>
                <w:sz w:val="28"/>
                <w:szCs w:val="28"/>
              </w:rPr>
              <w:t>пусто</w:t>
            </w:r>
          </w:p>
        </w:tc>
        <w:tc>
          <w:tcPr>
            <w:tcW w:w="2700" w:type="dxa"/>
            <w:shd w:val="clear" w:color="auto" w:fill="C0C0C0"/>
          </w:tcPr>
          <w:p w14:paraId="7811E815" w14:textId="77777777" w:rsidR="00091493" w:rsidRPr="00EF2A5B" w:rsidRDefault="00091493" w:rsidP="00091493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EF2A5B">
              <w:rPr>
                <w:b/>
                <w:sz w:val="28"/>
                <w:szCs w:val="28"/>
              </w:rPr>
              <w:t>Ограничение</w:t>
            </w:r>
          </w:p>
        </w:tc>
      </w:tr>
      <w:tr w:rsidR="00091493" w:rsidRPr="00EF2A5B" w14:paraId="5248B069" w14:textId="77777777" w:rsidTr="00412A88">
        <w:trPr>
          <w:trHeight w:val="297"/>
        </w:trPr>
        <w:tc>
          <w:tcPr>
            <w:tcW w:w="1042" w:type="dxa"/>
          </w:tcPr>
          <w:p w14:paraId="697551DB" w14:textId="77777777" w:rsidR="00091493" w:rsidRPr="00EF2A5B" w:rsidRDefault="00091493" w:rsidP="00091493">
            <w:pPr>
              <w:pStyle w:val="TableParagraph"/>
              <w:spacing w:line="277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28" w:type="dxa"/>
          </w:tcPr>
          <w:p w14:paraId="54D21B9E" w14:textId="7660FE4F" w:rsidR="00091493" w:rsidRPr="00EF2A5B" w:rsidRDefault="00091493" w:rsidP="00091493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Ко</w:t>
            </w:r>
            <w:r w:rsidR="00A45A8E">
              <w:rPr>
                <w:sz w:val="28"/>
                <w:szCs w:val="28"/>
              </w:rPr>
              <w:t>д компьютера</w:t>
            </w:r>
          </w:p>
        </w:tc>
        <w:tc>
          <w:tcPr>
            <w:tcW w:w="2119" w:type="dxa"/>
          </w:tcPr>
          <w:p w14:paraId="1B7A6D2B" w14:textId="40D969EE" w:rsidR="00091493" w:rsidRPr="00A45A8E" w:rsidRDefault="00A45A8E" w:rsidP="00091493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Id_computera</w:t>
            </w:r>
          </w:p>
        </w:tc>
        <w:tc>
          <w:tcPr>
            <w:tcW w:w="1414" w:type="dxa"/>
          </w:tcPr>
          <w:p w14:paraId="42BACC42" w14:textId="77777777" w:rsidR="00091493" w:rsidRPr="00EF2A5B" w:rsidRDefault="00091493" w:rsidP="00091493">
            <w:pPr>
              <w:pStyle w:val="TableParagraph"/>
              <w:spacing w:line="277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Числовой</w:t>
            </w:r>
          </w:p>
        </w:tc>
        <w:tc>
          <w:tcPr>
            <w:tcW w:w="1330" w:type="dxa"/>
          </w:tcPr>
          <w:p w14:paraId="133ADE50" w14:textId="77777777" w:rsidR="00091493" w:rsidRPr="00EF2A5B" w:rsidRDefault="00091493" w:rsidP="00091493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Да</w:t>
            </w:r>
          </w:p>
        </w:tc>
        <w:tc>
          <w:tcPr>
            <w:tcW w:w="2700" w:type="dxa"/>
          </w:tcPr>
          <w:p w14:paraId="546F70D6" w14:textId="1728BF96" w:rsidR="00091493" w:rsidRPr="00A45A8E" w:rsidRDefault="00A45A8E" w:rsidP="00091493">
            <w:pPr>
              <w:pStyle w:val="TableParagraph"/>
              <w:spacing w:line="277" w:lineRule="exac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ВУ</w:t>
            </w:r>
          </w:p>
        </w:tc>
      </w:tr>
      <w:tr w:rsidR="00091493" w:rsidRPr="00EF2A5B" w14:paraId="793B9B05" w14:textId="77777777" w:rsidTr="00412A88">
        <w:trPr>
          <w:trHeight w:val="599"/>
        </w:trPr>
        <w:tc>
          <w:tcPr>
            <w:tcW w:w="1042" w:type="dxa"/>
          </w:tcPr>
          <w:p w14:paraId="49A490D9" w14:textId="77777777" w:rsidR="00091493" w:rsidRPr="00EF2A5B" w:rsidRDefault="00091493" w:rsidP="0009149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28" w:type="dxa"/>
          </w:tcPr>
          <w:p w14:paraId="4955B377" w14:textId="77777777" w:rsidR="00091493" w:rsidRPr="00EF2A5B" w:rsidRDefault="00091493" w:rsidP="00091493">
            <w:pPr>
              <w:pStyle w:val="TableParagraph"/>
              <w:spacing w:line="293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Код</w:t>
            </w:r>
          </w:p>
          <w:p w14:paraId="77D2C5E0" w14:textId="4591BE2D" w:rsidR="00091493" w:rsidRPr="00EF2A5B" w:rsidRDefault="00A45A8E" w:rsidP="00091493">
            <w:pPr>
              <w:pStyle w:val="TableParagraph"/>
              <w:spacing w:line="28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Мастера</w:t>
            </w:r>
          </w:p>
        </w:tc>
        <w:tc>
          <w:tcPr>
            <w:tcW w:w="2119" w:type="dxa"/>
          </w:tcPr>
          <w:p w14:paraId="6BFE26EC" w14:textId="6932B3AB" w:rsidR="00091493" w:rsidRPr="00587920" w:rsidRDefault="00587920" w:rsidP="00091493">
            <w:pPr>
              <w:pStyle w:val="TableParagraph"/>
              <w:spacing w:line="294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Id_mastera</w:t>
            </w:r>
          </w:p>
        </w:tc>
        <w:tc>
          <w:tcPr>
            <w:tcW w:w="1414" w:type="dxa"/>
          </w:tcPr>
          <w:p w14:paraId="10281204" w14:textId="77777777" w:rsidR="00091493" w:rsidRPr="00EF2A5B" w:rsidRDefault="00091493" w:rsidP="0009149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Числовой</w:t>
            </w:r>
          </w:p>
        </w:tc>
        <w:tc>
          <w:tcPr>
            <w:tcW w:w="1330" w:type="dxa"/>
          </w:tcPr>
          <w:p w14:paraId="6C47D4AE" w14:textId="77777777" w:rsidR="00091493" w:rsidRPr="00EF2A5B" w:rsidRDefault="00091493" w:rsidP="0009149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Да</w:t>
            </w:r>
          </w:p>
        </w:tc>
        <w:tc>
          <w:tcPr>
            <w:tcW w:w="2700" w:type="dxa"/>
          </w:tcPr>
          <w:p w14:paraId="1AB6FE04" w14:textId="286FA197" w:rsidR="00091493" w:rsidRPr="00EF2A5B" w:rsidRDefault="00091493" w:rsidP="0009149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ВК</w:t>
            </w:r>
            <w:r w:rsidRPr="00EF2A5B">
              <w:rPr>
                <w:spacing w:val="-3"/>
                <w:sz w:val="28"/>
                <w:szCs w:val="28"/>
              </w:rPr>
              <w:t xml:space="preserve"> </w:t>
            </w:r>
          </w:p>
        </w:tc>
      </w:tr>
      <w:tr w:rsidR="00091493" w:rsidRPr="00EF2A5B" w14:paraId="5CF9B17C" w14:textId="77777777" w:rsidTr="00412A88">
        <w:trPr>
          <w:trHeight w:val="597"/>
        </w:trPr>
        <w:tc>
          <w:tcPr>
            <w:tcW w:w="1042" w:type="dxa"/>
          </w:tcPr>
          <w:p w14:paraId="7EB6F829" w14:textId="77777777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28" w:type="dxa"/>
          </w:tcPr>
          <w:p w14:paraId="65829FF6" w14:textId="01AE6737" w:rsidR="00091493" w:rsidRPr="00EF2A5B" w:rsidRDefault="00A45A8E" w:rsidP="00A45A8E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поломки</w:t>
            </w:r>
          </w:p>
        </w:tc>
        <w:tc>
          <w:tcPr>
            <w:tcW w:w="2119" w:type="dxa"/>
          </w:tcPr>
          <w:p w14:paraId="5F3F9481" w14:textId="674F5D2C" w:rsidR="00091493" w:rsidRPr="00F054AD" w:rsidRDefault="001C6C65" w:rsidP="00091493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F054AD">
              <w:rPr>
                <w:sz w:val="28"/>
                <w:szCs w:val="28"/>
                <w:lang w:val="en-US"/>
              </w:rPr>
              <w:t>d_plomki</w:t>
            </w:r>
          </w:p>
        </w:tc>
        <w:tc>
          <w:tcPr>
            <w:tcW w:w="1414" w:type="dxa"/>
          </w:tcPr>
          <w:p w14:paraId="25310789" w14:textId="3B2F083C" w:rsidR="00091493" w:rsidRPr="00A45A8E" w:rsidRDefault="00A45A8E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Числовой</w:t>
            </w:r>
          </w:p>
        </w:tc>
        <w:tc>
          <w:tcPr>
            <w:tcW w:w="1330" w:type="dxa"/>
          </w:tcPr>
          <w:p w14:paraId="64FAD11C" w14:textId="7D4C2768" w:rsidR="00091493" w:rsidRPr="00A45A8E" w:rsidRDefault="00A45A8E" w:rsidP="00091493">
            <w:pPr>
              <w:pStyle w:val="TableParagraph"/>
              <w:spacing w:line="291" w:lineRule="exac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Да</w:t>
            </w:r>
          </w:p>
        </w:tc>
        <w:tc>
          <w:tcPr>
            <w:tcW w:w="2700" w:type="dxa"/>
          </w:tcPr>
          <w:p w14:paraId="0534FDCF" w14:textId="35FF9122" w:rsidR="00091493" w:rsidRPr="00A45A8E" w:rsidRDefault="00A45A8E" w:rsidP="00091493">
            <w:pPr>
              <w:pStyle w:val="TableParagraph"/>
              <w:spacing w:line="291" w:lineRule="exac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ВК</w:t>
            </w:r>
          </w:p>
        </w:tc>
      </w:tr>
      <w:tr w:rsidR="00091493" w:rsidRPr="00EF2A5B" w14:paraId="4429D191" w14:textId="77777777" w:rsidTr="00412A88">
        <w:trPr>
          <w:trHeight w:val="597"/>
        </w:trPr>
        <w:tc>
          <w:tcPr>
            <w:tcW w:w="1042" w:type="dxa"/>
          </w:tcPr>
          <w:p w14:paraId="721AC03B" w14:textId="77777777" w:rsidR="00091493" w:rsidRPr="00EF2A5B" w:rsidRDefault="00091493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28" w:type="dxa"/>
          </w:tcPr>
          <w:p w14:paraId="42D9A6C3" w14:textId="7F93E7F3" w:rsidR="00091493" w:rsidRPr="00EF2A5B" w:rsidRDefault="00A45A8E" w:rsidP="00A45A8E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</w:t>
            </w:r>
          </w:p>
        </w:tc>
        <w:tc>
          <w:tcPr>
            <w:tcW w:w="2119" w:type="dxa"/>
          </w:tcPr>
          <w:p w14:paraId="32DF6ACC" w14:textId="5808626A" w:rsidR="00091493" w:rsidRPr="008041C5" w:rsidRDefault="008041C5" w:rsidP="00091493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Date_start</w:t>
            </w:r>
          </w:p>
        </w:tc>
        <w:tc>
          <w:tcPr>
            <w:tcW w:w="1414" w:type="dxa"/>
          </w:tcPr>
          <w:p w14:paraId="4010D36D" w14:textId="7319DA69" w:rsidR="00091493" w:rsidRPr="008041C5" w:rsidRDefault="008041C5" w:rsidP="00091493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дата</w:t>
            </w:r>
          </w:p>
        </w:tc>
        <w:tc>
          <w:tcPr>
            <w:tcW w:w="1330" w:type="dxa"/>
          </w:tcPr>
          <w:p w14:paraId="608BC2BB" w14:textId="77777777" w:rsidR="00091493" w:rsidRPr="00EF2A5B" w:rsidRDefault="00091493" w:rsidP="00091493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нет</w:t>
            </w:r>
          </w:p>
        </w:tc>
        <w:tc>
          <w:tcPr>
            <w:tcW w:w="2700" w:type="dxa"/>
          </w:tcPr>
          <w:p w14:paraId="6CBA5A5F" w14:textId="77777777" w:rsidR="00091493" w:rsidRPr="00EF2A5B" w:rsidRDefault="00091493" w:rsidP="00091493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091493" w:rsidRPr="00EF2A5B" w14:paraId="6C0A4F5F" w14:textId="77777777" w:rsidTr="00412A88">
        <w:trPr>
          <w:trHeight w:val="1197"/>
        </w:trPr>
        <w:tc>
          <w:tcPr>
            <w:tcW w:w="1042" w:type="dxa"/>
          </w:tcPr>
          <w:p w14:paraId="1359869D" w14:textId="77777777" w:rsidR="00091493" w:rsidRPr="00EF2A5B" w:rsidRDefault="00091493" w:rsidP="00091493">
            <w:pPr>
              <w:pStyle w:val="TableParagraph"/>
              <w:spacing w:line="294" w:lineRule="exact"/>
              <w:ind w:left="108"/>
              <w:rPr>
                <w:sz w:val="28"/>
                <w:szCs w:val="28"/>
              </w:rPr>
            </w:pPr>
            <w:r w:rsidRPr="00EF2A5B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628" w:type="dxa"/>
          </w:tcPr>
          <w:p w14:paraId="6C8DEDD4" w14:textId="13F89643" w:rsidR="00091493" w:rsidRPr="00EF2A5B" w:rsidRDefault="00A45A8E" w:rsidP="000914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конца</w:t>
            </w:r>
          </w:p>
        </w:tc>
        <w:tc>
          <w:tcPr>
            <w:tcW w:w="2119" w:type="dxa"/>
          </w:tcPr>
          <w:p w14:paraId="1BE9D215" w14:textId="5F54A667" w:rsidR="00091493" w:rsidRPr="008041C5" w:rsidRDefault="008041C5" w:rsidP="00091493">
            <w:pPr>
              <w:pStyle w:val="TableParagraph"/>
              <w:spacing w:line="294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Date_end</w:t>
            </w:r>
          </w:p>
        </w:tc>
        <w:tc>
          <w:tcPr>
            <w:tcW w:w="1414" w:type="dxa"/>
          </w:tcPr>
          <w:p w14:paraId="742D310A" w14:textId="6AFF6A86" w:rsidR="00091493" w:rsidRPr="008041C5" w:rsidRDefault="008041C5" w:rsidP="00091493">
            <w:pPr>
              <w:pStyle w:val="TableParagraph"/>
              <w:spacing w:line="294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дата</w:t>
            </w:r>
          </w:p>
        </w:tc>
        <w:tc>
          <w:tcPr>
            <w:tcW w:w="1330" w:type="dxa"/>
          </w:tcPr>
          <w:p w14:paraId="04BF3C6E" w14:textId="77777777" w:rsidR="00091493" w:rsidRPr="00EF2A5B" w:rsidRDefault="00091493" w:rsidP="00091493">
            <w:pPr>
              <w:pStyle w:val="TableParagraph"/>
              <w:spacing w:line="294" w:lineRule="exact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Нет</w:t>
            </w:r>
          </w:p>
        </w:tc>
        <w:tc>
          <w:tcPr>
            <w:tcW w:w="2700" w:type="dxa"/>
          </w:tcPr>
          <w:p w14:paraId="772F48D7" w14:textId="31F69607" w:rsidR="00091493" w:rsidRPr="00EF2A5B" w:rsidRDefault="00091493" w:rsidP="00091493">
            <w:pPr>
              <w:pStyle w:val="TableParagraph"/>
              <w:spacing w:line="286" w:lineRule="exact"/>
              <w:jc w:val="both"/>
              <w:rPr>
                <w:sz w:val="28"/>
                <w:szCs w:val="28"/>
              </w:rPr>
            </w:pPr>
          </w:p>
        </w:tc>
      </w:tr>
      <w:tr w:rsidR="00A45A8E" w:rsidRPr="00EF2A5B" w14:paraId="76A00E90" w14:textId="77777777" w:rsidTr="00412A88">
        <w:trPr>
          <w:trHeight w:val="1197"/>
        </w:trPr>
        <w:tc>
          <w:tcPr>
            <w:tcW w:w="1042" w:type="dxa"/>
          </w:tcPr>
          <w:p w14:paraId="48BF1C47" w14:textId="755BA5DE" w:rsidR="00A45A8E" w:rsidRPr="00EF2A5B" w:rsidRDefault="00A45A8E" w:rsidP="00091493">
            <w:pPr>
              <w:pStyle w:val="TableParagraph"/>
              <w:spacing w:line="294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28" w:type="dxa"/>
          </w:tcPr>
          <w:p w14:paraId="66ACB5C5" w14:textId="3F52B495" w:rsidR="00A45A8E" w:rsidRDefault="00A45A8E" w:rsidP="0009149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2119" w:type="dxa"/>
          </w:tcPr>
          <w:p w14:paraId="0AC62894" w14:textId="73C028AF" w:rsidR="00A45A8E" w:rsidRPr="008041C5" w:rsidRDefault="008041C5" w:rsidP="00091493">
            <w:pPr>
              <w:pStyle w:val="TableParagraph"/>
              <w:spacing w:line="294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1414" w:type="dxa"/>
          </w:tcPr>
          <w:p w14:paraId="6F0F595B" w14:textId="0038AEE3" w:rsidR="00A45A8E" w:rsidRPr="008041C5" w:rsidRDefault="008041C5" w:rsidP="00091493">
            <w:pPr>
              <w:pStyle w:val="TableParagraph"/>
              <w:spacing w:line="294" w:lineRule="exact"/>
              <w:ind w:left="108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числовой</w:t>
            </w:r>
          </w:p>
        </w:tc>
        <w:tc>
          <w:tcPr>
            <w:tcW w:w="1330" w:type="dxa"/>
          </w:tcPr>
          <w:p w14:paraId="3AE3DC9D" w14:textId="03922DDF" w:rsidR="00A45A8E" w:rsidRPr="008041C5" w:rsidRDefault="008041C5" w:rsidP="00091493">
            <w:pPr>
              <w:pStyle w:val="TableParagraph"/>
              <w:spacing w:line="294" w:lineRule="exact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нет</w:t>
            </w:r>
          </w:p>
        </w:tc>
        <w:tc>
          <w:tcPr>
            <w:tcW w:w="2700" w:type="dxa"/>
          </w:tcPr>
          <w:p w14:paraId="5BE66521" w14:textId="649BF75C" w:rsidR="008041C5" w:rsidRPr="00EF2A5B" w:rsidRDefault="008041C5" w:rsidP="008041C5">
            <w:pPr>
              <w:pStyle w:val="TableParagraph"/>
              <w:jc w:val="both"/>
              <w:rPr>
                <w:sz w:val="28"/>
                <w:szCs w:val="28"/>
              </w:rPr>
            </w:pPr>
            <w:r w:rsidRPr="00EF2A5B">
              <w:rPr>
                <w:sz w:val="28"/>
                <w:szCs w:val="28"/>
              </w:rPr>
              <w:t>Вычисляемое</w:t>
            </w:r>
            <w:r w:rsidRPr="00EF2A5B">
              <w:rPr>
                <w:spacing w:val="1"/>
                <w:sz w:val="28"/>
                <w:szCs w:val="28"/>
              </w:rPr>
              <w:t xml:space="preserve"> </w:t>
            </w:r>
            <w:r w:rsidRPr="00EF2A5B">
              <w:rPr>
                <w:sz w:val="28"/>
                <w:szCs w:val="28"/>
              </w:rPr>
              <w:t>поле</w:t>
            </w:r>
          </w:p>
          <w:p w14:paraId="529343E2" w14:textId="33B3DABA" w:rsidR="00A45A8E" w:rsidRPr="00EF2A5B" w:rsidRDefault="00A45A8E" w:rsidP="008041C5">
            <w:pPr>
              <w:pStyle w:val="TableParagraph"/>
              <w:jc w:val="both"/>
              <w:rPr>
                <w:sz w:val="28"/>
                <w:szCs w:val="28"/>
              </w:rPr>
            </w:pPr>
          </w:p>
        </w:tc>
      </w:tr>
    </w:tbl>
    <w:p w14:paraId="6293E5AC" w14:textId="77777777" w:rsidR="00091493" w:rsidRPr="00EF2A5B" w:rsidRDefault="00091493" w:rsidP="00091493">
      <w:pPr>
        <w:pStyle w:val="a3"/>
        <w:ind w:left="0"/>
        <w:rPr>
          <w:b/>
          <w:sz w:val="28"/>
          <w:szCs w:val="28"/>
        </w:rPr>
      </w:pPr>
    </w:p>
    <w:sectPr w:rsidR="00091493" w:rsidRPr="00EF2A5B" w:rsidSect="00C55EC9">
      <w:pgSz w:w="11910" w:h="16840"/>
      <w:pgMar w:top="840" w:right="707" w:bottom="760" w:left="851" w:header="0" w:footer="48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0D"/>
    <w:rsid w:val="00062B9D"/>
    <w:rsid w:val="00091493"/>
    <w:rsid w:val="000B384F"/>
    <w:rsid w:val="001622E2"/>
    <w:rsid w:val="00196492"/>
    <w:rsid w:val="001A459E"/>
    <w:rsid w:val="001C6C65"/>
    <w:rsid w:val="001F7016"/>
    <w:rsid w:val="00265EEA"/>
    <w:rsid w:val="00362BE0"/>
    <w:rsid w:val="003A5EC9"/>
    <w:rsid w:val="00454982"/>
    <w:rsid w:val="0046290D"/>
    <w:rsid w:val="004A3923"/>
    <w:rsid w:val="004D21E1"/>
    <w:rsid w:val="004E26CD"/>
    <w:rsid w:val="004E2F03"/>
    <w:rsid w:val="004F0712"/>
    <w:rsid w:val="00587920"/>
    <w:rsid w:val="005E3C94"/>
    <w:rsid w:val="0066638A"/>
    <w:rsid w:val="00692CAB"/>
    <w:rsid w:val="006B6723"/>
    <w:rsid w:val="006C30EC"/>
    <w:rsid w:val="007926EB"/>
    <w:rsid w:val="008041C5"/>
    <w:rsid w:val="00873B65"/>
    <w:rsid w:val="008A4E24"/>
    <w:rsid w:val="008B0553"/>
    <w:rsid w:val="009776E8"/>
    <w:rsid w:val="00A33F92"/>
    <w:rsid w:val="00A45A8E"/>
    <w:rsid w:val="00B54A55"/>
    <w:rsid w:val="00B70966"/>
    <w:rsid w:val="00BA178C"/>
    <w:rsid w:val="00C55EC9"/>
    <w:rsid w:val="00C62F21"/>
    <w:rsid w:val="00CB5992"/>
    <w:rsid w:val="00CE4EC1"/>
    <w:rsid w:val="00D273AB"/>
    <w:rsid w:val="00D44692"/>
    <w:rsid w:val="00D50BB4"/>
    <w:rsid w:val="00D734FC"/>
    <w:rsid w:val="00E40421"/>
    <w:rsid w:val="00E86373"/>
    <w:rsid w:val="00EB0827"/>
    <w:rsid w:val="00EF2A5B"/>
    <w:rsid w:val="00F054AD"/>
    <w:rsid w:val="00F06DC1"/>
    <w:rsid w:val="00F21BAA"/>
    <w:rsid w:val="00F61BC9"/>
    <w:rsid w:val="00F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79C8"/>
  <w15:chartTrackingRefBased/>
  <w15:docId w15:val="{78D5CCDD-021D-4304-9F0F-262AFF3D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9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6290D"/>
    <w:pPr>
      <w:ind w:left="952"/>
      <w:outlineLvl w:val="0"/>
    </w:pPr>
    <w:rPr>
      <w:b/>
      <w:bCs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46290D"/>
    <w:pPr>
      <w:spacing w:line="296" w:lineRule="exact"/>
      <w:ind w:left="820"/>
      <w:outlineLvl w:val="1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90D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6290D"/>
    <w:rPr>
      <w:rFonts w:ascii="Times New Roman" w:eastAsia="Times New Roman" w:hAnsi="Times New Roman" w:cs="Times New Roman"/>
      <w:b/>
      <w:bCs/>
      <w:i/>
      <w:iCs/>
      <w:sz w:val="26"/>
      <w:szCs w:val="26"/>
      <w:lang w:val="ru-RU"/>
    </w:rPr>
  </w:style>
  <w:style w:type="table" w:customStyle="1" w:styleId="TableNormal">
    <w:name w:val="Table Normal"/>
    <w:uiPriority w:val="2"/>
    <w:semiHidden/>
    <w:unhideWhenUsed/>
    <w:qFormat/>
    <w:rsid w:val="004629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6290D"/>
    <w:pPr>
      <w:ind w:left="2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46290D"/>
    <w:pPr>
      <w:ind w:left="232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46290D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46290D"/>
    <w:pPr>
      <w:ind w:left="232" w:firstLine="720"/>
    </w:pPr>
  </w:style>
  <w:style w:type="paragraph" w:customStyle="1" w:styleId="TableParagraph">
    <w:name w:val="Table Paragraph"/>
    <w:basedOn w:val="a"/>
    <w:uiPriority w:val="1"/>
    <w:qFormat/>
    <w:rsid w:val="0046290D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BD0E-5360-4621-A059-0BEC3BAB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53</cp:revision>
  <dcterms:created xsi:type="dcterms:W3CDTF">2022-02-02T02:59:00Z</dcterms:created>
  <dcterms:modified xsi:type="dcterms:W3CDTF">2022-02-12T02:03:00Z</dcterms:modified>
</cp:coreProperties>
</file>