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9585" w14:textId="77777777" w:rsidR="008F75ED" w:rsidRPr="008F75ED" w:rsidRDefault="008F75ED" w:rsidP="008F75E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>SIS -08</w:t>
      </w:r>
    </w:p>
    <w:p w14:paraId="6D44E7CE" w14:textId="77777777" w:rsidR="008F75ED" w:rsidRPr="004E3B4F" w:rsidRDefault="008F75ED" w:rsidP="008F75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4E3B4F">
        <w:rPr>
          <w:rFonts w:ascii="Arial" w:eastAsia="Times New Roman" w:hAnsi="Arial" w:cs="Arial"/>
          <w:b/>
          <w:bCs/>
          <w:color w:val="111111"/>
          <w:sz w:val="21"/>
          <w:szCs w:val="21"/>
        </w:rPr>
        <w:t>Revise a previous program as follows: Read and parse the “From” lines and pull out the addresses from the line. Count the number of messages from each person using a dictionary.</w:t>
      </w:r>
    </w:p>
    <w:p w14:paraId="077DB789" w14:textId="77777777" w:rsidR="008F75ED" w:rsidRPr="004E3B4F" w:rsidRDefault="008F75ED" w:rsidP="008F75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4E3B4F">
        <w:rPr>
          <w:rFonts w:ascii="Arial" w:eastAsia="Times New Roman" w:hAnsi="Arial" w:cs="Arial"/>
          <w:b/>
          <w:bCs/>
          <w:color w:val="111111"/>
          <w:sz w:val="21"/>
          <w:szCs w:val="21"/>
        </w:rPr>
        <w:t>After all the data has been read, print the person with the most commits by creating a list of (count, email) tuples from the dictionary. Then sort the list in reverse order and print out the person who has the most commits.</w:t>
      </w:r>
    </w:p>
    <w:p w14:paraId="7CF6B33F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Sample Line:</w:t>
      </w:r>
    </w:p>
    <w:p w14:paraId="1F4765BC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From stephen.marquard@uct.ac.za Sat Jan  5 09:14:16 2008</w:t>
      </w:r>
    </w:p>
    <w:p w14:paraId="11169BDD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B663A76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Enter a file name: mbox-short.txt</w:t>
      </w:r>
    </w:p>
    <w:p w14:paraId="0BDD9E28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cwen@iupui.edu 5</w:t>
      </w:r>
    </w:p>
    <w:p w14:paraId="50091D7A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BCACF6" w14:textId="77777777" w:rsidR="008F75ED" w:rsidRPr="004E3B4F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Enter a file name: mbox.txt</w:t>
      </w:r>
    </w:p>
    <w:p w14:paraId="49441276" w14:textId="793414EC" w:rsidR="008F75ED" w:rsidRDefault="008F75ED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E3B4F">
        <w:rPr>
          <w:rFonts w:ascii="Consolas" w:eastAsia="Times New Roman" w:hAnsi="Consolas" w:cs="Courier New"/>
          <w:color w:val="333333"/>
          <w:sz w:val="20"/>
          <w:szCs w:val="20"/>
        </w:rPr>
        <w:t>zqian@umich.edu 195</w:t>
      </w:r>
    </w:p>
    <w:p w14:paraId="5E138C5B" w14:textId="2EFC6B2E" w:rsidR="001530F4" w:rsidRDefault="001530F4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0A49AE" w14:textId="77777777" w:rsidR="001530F4" w:rsidRPr="001530F4" w:rsidRDefault="001530F4" w:rsidP="001530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dictionary_addresses =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dict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lst =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list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fname =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530F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'Enter file name: '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fhand =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open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(fname)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except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FileNotFoundError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530F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'File cannot be opened:'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fname)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quit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line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fhand: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words = line.split()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if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len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(words) &lt; 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2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or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words[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 != </w:t>
      </w:r>
      <w:r w:rsidRPr="001530F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'From'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continue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else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if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words[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not in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dictionary_addresses: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dictionary_addresses[words[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]] = 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  <w:t xml:space="preserve">       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dictionary_addresses[words[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]] += 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key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val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list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(dictionary_addresses.items()):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lst.append((val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key))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lst.sort(</w:t>
      </w:r>
      <w:r w:rsidRPr="001530F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reverse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email 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lst[:</w:t>
      </w:r>
      <w:r w:rsidRPr="001530F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]: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530F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(email</w:t>
      </w:r>
      <w:r w:rsidRPr="001530F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530F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count)</w:t>
      </w:r>
    </w:p>
    <w:p w14:paraId="24A8A1AC" w14:textId="77777777" w:rsidR="001530F4" w:rsidRPr="004E3B4F" w:rsidRDefault="001530F4" w:rsidP="008F75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852271" w14:textId="77777777" w:rsidR="00AD70CC" w:rsidRDefault="001530F4"/>
    <w:sectPr w:rsidR="00AD70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ED"/>
    <w:rsid w:val="001530F4"/>
    <w:rsid w:val="008F75ED"/>
    <w:rsid w:val="00AD158B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BB07"/>
  <w15:chartTrackingRefBased/>
  <w15:docId w15:val="{4A654CC1-FA73-46A3-B861-E15589E3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3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0F4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 Sapakova</dc:creator>
  <cp:keywords/>
  <dc:description/>
  <cp:lastModifiedBy>Almas Konsbayev</cp:lastModifiedBy>
  <cp:revision>2</cp:revision>
  <dcterms:created xsi:type="dcterms:W3CDTF">2022-03-28T06:45:00Z</dcterms:created>
  <dcterms:modified xsi:type="dcterms:W3CDTF">2022-03-28T12:13:00Z</dcterms:modified>
</cp:coreProperties>
</file>