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E7E" w14:textId="7049452B" w:rsidR="007A724C" w:rsidRDefault="007A724C" w:rsidP="007A7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</w:pP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import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datetime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from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datetime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import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datetime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#7</w:t>
      </w:r>
      <w:r w:rsidRPr="007A724C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''''''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class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Book: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def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r w:rsidRPr="007A724C">
        <w:rPr>
          <w:rFonts w:ascii="Courier New" w:eastAsia="Times New Roman" w:hAnsi="Courier New" w:cs="Courier New"/>
          <w:color w:val="B200B2"/>
          <w:sz w:val="20"/>
          <w:szCs w:val="20"/>
          <w:lang w:eastAsia="ru-KZ"/>
        </w:rPr>
        <w:t>__</w:t>
      </w:r>
      <w:proofErr w:type="spellStart"/>
      <w:r w:rsidRPr="007A724C">
        <w:rPr>
          <w:rFonts w:ascii="Courier New" w:eastAsia="Times New Roman" w:hAnsi="Courier New" w:cs="Courier New"/>
          <w:color w:val="B200B2"/>
          <w:sz w:val="20"/>
          <w:szCs w:val="20"/>
          <w:lang w:eastAsia="ru-KZ"/>
        </w:rPr>
        <w:t>init</w:t>
      </w:r>
      <w:proofErr w:type="spellEnd"/>
      <w:r w:rsidRPr="007A724C">
        <w:rPr>
          <w:rFonts w:ascii="Courier New" w:eastAsia="Times New Roman" w:hAnsi="Courier New" w:cs="Courier New"/>
          <w:color w:val="B200B2"/>
          <w:sz w:val="20"/>
          <w:szCs w:val="20"/>
          <w:lang w:eastAsia="ru-KZ"/>
        </w:rPr>
        <w:t>__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name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author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):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.name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name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.author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author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7A724C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#Вычисляю сколько лет книге</w:t>
      </w:r>
      <w:r w:rsidRPr="007A724C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  <w:t xml:space="preserve">    </w:t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def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calculate_age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):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age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 xml:space="preserve">2022 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- 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8888C6"/>
          <w:sz w:val="20"/>
          <w:szCs w:val="20"/>
          <w:lang w:eastAsia="ru-KZ"/>
        </w:rPr>
        <w:t>print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'Возраст книги: '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return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age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</w:t>
      </w:r>
      <w:r w:rsidRPr="007A724C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#Дней с выхода книги прошло</w:t>
      </w:r>
      <w:r w:rsidRPr="007A724C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  <w:t xml:space="preserve">    </w:t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def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FFC66D"/>
          <w:sz w:val="20"/>
          <w:szCs w:val="20"/>
          <w:lang w:eastAsia="ru-KZ"/>
        </w:rPr>
        <w:t>counting_days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year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month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day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):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.month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month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94558D"/>
          <w:sz w:val="20"/>
          <w:szCs w:val="20"/>
          <w:lang w:eastAsia="ru-KZ"/>
        </w:rPr>
        <w:t>self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.day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day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date1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datetime.now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date2 =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datetime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7A724C">
        <w:rPr>
          <w:rFonts w:ascii="Courier New" w:eastAsia="Times New Roman" w:hAnsi="Courier New" w:cs="Courier New"/>
          <w:color w:val="AA4926"/>
          <w:sz w:val="20"/>
          <w:szCs w:val="20"/>
          <w:lang w:eastAsia="ru-KZ"/>
        </w:rPr>
        <w:t>day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=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day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A4926"/>
          <w:sz w:val="20"/>
          <w:szCs w:val="20"/>
          <w:lang w:eastAsia="ru-KZ"/>
        </w:rPr>
        <w:t>month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=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month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7A724C">
        <w:rPr>
          <w:rFonts w:ascii="Courier New" w:eastAsia="Times New Roman" w:hAnsi="Courier New" w:cs="Courier New"/>
          <w:color w:val="AA4926"/>
          <w:sz w:val="20"/>
          <w:szCs w:val="20"/>
          <w:lang w:eastAsia="ru-KZ"/>
        </w:rPr>
        <w:t>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=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year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timedelta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date1 - date2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8888C6"/>
          <w:sz w:val="20"/>
          <w:szCs w:val="20"/>
          <w:lang w:eastAsia="ru-KZ"/>
        </w:rPr>
        <w:t>print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'Дней прошло: '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return</w:t>
      </w:r>
      <w:proofErr w:type="spellEnd"/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timedelta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howoldbook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Book(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Lord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of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the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Rings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Tolkien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1955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proofErr w:type="spellStart"/>
      <w:r w:rsidRPr="007A724C">
        <w:rPr>
          <w:rFonts w:ascii="Courier New" w:eastAsia="Times New Roman" w:hAnsi="Courier New" w:cs="Courier New"/>
          <w:color w:val="8888C6"/>
          <w:sz w:val="20"/>
          <w:szCs w:val="20"/>
          <w:lang w:eastAsia="ru-KZ"/>
        </w:rPr>
        <w:t>print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howoldbook.calculate_age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1955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days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 xml:space="preserve"> = Book(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Lord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of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the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Rings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proofErr w:type="spellStart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Tolkien</w:t>
      </w:r>
      <w:proofErr w:type="spellEnd"/>
      <w:r w:rsidRPr="007A724C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1955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proofErr w:type="spellStart"/>
      <w:r w:rsidRPr="007A724C">
        <w:rPr>
          <w:rFonts w:ascii="Courier New" w:eastAsia="Times New Roman" w:hAnsi="Courier New" w:cs="Courier New"/>
          <w:color w:val="8888C6"/>
          <w:sz w:val="20"/>
          <w:szCs w:val="20"/>
          <w:lang w:eastAsia="ru-KZ"/>
        </w:rPr>
        <w:t>print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proofErr w:type="spellStart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days.counting_days</w:t>
      </w:r>
      <w:proofErr w:type="spellEnd"/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(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1955</w:t>
      </w:r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10</w:t>
      </w:r>
      <w:r w:rsidRPr="007A724C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, </w:t>
      </w:r>
      <w:r w:rsidRPr="007A724C">
        <w:rPr>
          <w:rFonts w:ascii="Courier New" w:eastAsia="Times New Roman" w:hAnsi="Courier New" w:cs="Courier New"/>
          <w:color w:val="6897BB"/>
          <w:sz w:val="20"/>
          <w:szCs w:val="20"/>
          <w:lang w:eastAsia="ru-KZ"/>
        </w:rPr>
        <w:t>20</w:t>
      </w:r>
      <w:r w:rsidRPr="007A724C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))</w:t>
      </w:r>
    </w:p>
    <w:p w14:paraId="45EF6DEB" w14:textId="77777777" w:rsidR="00CF7365" w:rsidRPr="007A724C" w:rsidRDefault="00CF7365" w:rsidP="007A7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</w:pPr>
    </w:p>
    <w:p w14:paraId="348A5A84" w14:textId="77777777" w:rsidR="00506138" w:rsidRPr="00506138" w:rsidRDefault="00506138" w:rsidP="005061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506138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#11</w:t>
      </w:r>
      <w:r w:rsidRPr="00506138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class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506138">
        <w:rPr>
          <w:rFonts w:ascii="Courier New" w:eastAsia="Times New Roman" w:hAnsi="Courier New" w:cs="Courier New"/>
          <w:color w:val="B200B2"/>
          <w:sz w:val="20"/>
          <w:szCs w:val="20"/>
          <w:lang w:val="ru-KZ" w:eastAsia="ru-KZ"/>
        </w:rPr>
        <w:t>__</w:t>
      </w:r>
      <w:proofErr w:type="spellStart"/>
      <w:r w:rsidRPr="00506138">
        <w:rPr>
          <w:rFonts w:ascii="Courier New" w:eastAsia="Times New Roman" w:hAnsi="Courier New" w:cs="Courier New"/>
          <w:color w:val="B200B2"/>
          <w:sz w:val="20"/>
          <w:szCs w:val="20"/>
          <w:lang w:val="ru-KZ" w:eastAsia="ru-KZ"/>
        </w:rPr>
        <w:t>init</w:t>
      </w:r>
      <w:proofErr w:type="spellEnd"/>
      <w:r w:rsidRPr="00506138">
        <w:rPr>
          <w:rFonts w:ascii="Courier New" w:eastAsia="Times New Roman" w:hAnsi="Courier New" w:cs="Courier New"/>
          <w:color w:val="B200B2"/>
          <w:sz w:val="20"/>
          <w:szCs w:val="20"/>
          <w:lang w:val="ru-KZ" w:eastAsia="ru-KZ"/>
        </w:rPr>
        <w:t>__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position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.name =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.position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position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increasing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061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'Оклад с учетом увеличения оклада на 15%:'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061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5061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 xml:space="preserve"> 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 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*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0.15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filter_name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.name.startswith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'Almas'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 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*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0.15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5061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starts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with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Almas: '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5061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.salary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[]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list.append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'Almas 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Kons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Director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250000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list.append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'Almas 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Kyev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Director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50000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list.append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'Almas 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Konsbev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Director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6000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list.append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'Manager Manager'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manager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120000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list.append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1'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95000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list.append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2'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employer</w:t>
      </w:r>
      <w:proofErr w:type="spellEnd"/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50613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95000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obj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0613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(obj.name</w:t>
      </w:r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obj.position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obj.salary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506138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sep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50613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 '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obj.increasing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lastRenderedPageBreak/>
        <w:t>for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obj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50613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list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obj.filter_name</w:t>
      </w:r>
      <w:proofErr w:type="spellEnd"/>
      <w:r w:rsidRPr="0050613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</w:p>
    <w:p w14:paraId="7C3222CB" w14:textId="77777777" w:rsidR="001E6D96" w:rsidRPr="00506138" w:rsidRDefault="001E6D96">
      <w:pPr>
        <w:rPr>
          <w:lang w:val="ru-KZ"/>
        </w:rPr>
      </w:pPr>
    </w:p>
    <w:sectPr w:rsidR="001E6D96" w:rsidRPr="0050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8"/>
    <w:rsid w:val="001E6D96"/>
    <w:rsid w:val="00506138"/>
    <w:rsid w:val="006D51A8"/>
    <w:rsid w:val="007A724C"/>
    <w:rsid w:val="00AE2F91"/>
    <w:rsid w:val="00C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1AA7"/>
  <w15:chartTrackingRefBased/>
  <w15:docId w15:val="{3892B33C-C409-46BA-A5D1-414D144C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24C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5</cp:revision>
  <dcterms:created xsi:type="dcterms:W3CDTF">2022-04-15T14:51:00Z</dcterms:created>
  <dcterms:modified xsi:type="dcterms:W3CDTF">2022-04-16T06:01:00Z</dcterms:modified>
</cp:coreProperties>
</file>