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5895" w14:textId="7B8E86F1" w:rsidR="00074E46" w:rsidRDefault="00E84622" w:rsidP="00B62204">
      <w:pPr>
        <w:spacing w:line="259" w:lineRule="auto"/>
        <w:rPr>
          <w:lang w:val="ru-KZ"/>
        </w:rPr>
      </w:pP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A6D725" wp14:editId="3FCD4A04">
                <wp:simplePos x="0" y="0"/>
                <wp:positionH relativeFrom="column">
                  <wp:posOffset>168910</wp:posOffset>
                </wp:positionH>
                <wp:positionV relativeFrom="paragraph">
                  <wp:posOffset>575310</wp:posOffset>
                </wp:positionV>
                <wp:extent cx="360" cy="30205"/>
                <wp:effectExtent l="95250" t="95250" r="76200" b="10350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C90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0.45pt;margin-top:42.45pt;width:5.7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">
                <v:imagedata r:id="rId5" o:title=""/>
              </v:shape>
            </w:pict>
          </mc:Fallback>
        </mc:AlternateContent>
      </w:r>
      <w:r w:rsidR="00074E46" w:rsidRPr="00074E46">
        <w:rPr>
          <w:lang w:val="ru-KZ"/>
        </w:rPr>
        <w:drawing>
          <wp:inline distT="0" distB="0" distL="0" distR="0" wp14:anchorId="77F727E0" wp14:editId="5FC1B622">
            <wp:extent cx="4884843" cy="1211685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60A" w14:textId="14EC6ECD" w:rsidR="00867D44" w:rsidRDefault="000B3594" w:rsidP="00B62204">
      <w:pPr>
        <w:spacing w:line="259" w:lineRule="auto"/>
        <w:rPr>
          <w:lang w:val="ru-KZ"/>
        </w:rPr>
      </w:pP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19D974" wp14:editId="66962EA3">
                <wp:simplePos x="0" y="0"/>
                <wp:positionH relativeFrom="column">
                  <wp:posOffset>322065</wp:posOffset>
                </wp:positionH>
                <wp:positionV relativeFrom="paragraph">
                  <wp:posOffset>2716650</wp:posOffset>
                </wp:positionV>
                <wp:extent cx="360" cy="360"/>
                <wp:effectExtent l="76200" t="76200" r="95250" b="952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5995F" id="Рукописный ввод 8" o:spid="_x0000_s1026" type="#_x0000_t75" style="position:absolute;margin-left:22.5pt;margin-top:211.0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wIGadMBAACZ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nAgZp0wEAAJkEAAAQAAAAAAAA&#10;AAAAAAAAANADAABkcnMvaW5rL2luazEueG1sUEsBAi0AFAAGAAgAAAAhAL3WMtriAAAACQEAAA8A&#10;AAAAAAAAAAAAAAAA0Q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867D44" w:rsidRPr="00867D44">
        <w:rPr>
          <w:lang w:val="ru-KZ"/>
        </w:rPr>
        <w:drawing>
          <wp:inline distT="0" distB="0" distL="0" distR="0" wp14:anchorId="1F2301E6" wp14:editId="25DBCE27">
            <wp:extent cx="5940425" cy="296672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625" w14:textId="5D683C3C" w:rsidR="001976D1" w:rsidRDefault="00B62204" w:rsidP="00B62204">
      <w:pPr>
        <w:spacing w:line="259" w:lineRule="auto"/>
        <w:rPr>
          <w:lang w:val="ru-KZ"/>
        </w:rPr>
      </w:pPr>
      <w:r w:rsidRPr="00B6220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drawing>
          <wp:inline distT="0" distB="0" distL="0" distR="0" wp14:anchorId="5416215D" wp14:editId="7C8078B8">
            <wp:extent cx="5940425" cy="122809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302" w14:textId="77777777" w:rsidR="00B62204" w:rsidRPr="00D01CC4" w:rsidRDefault="00B62204" w:rsidP="00B622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D01CC4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computepay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hours</w:t>
      </w:r>
      <w:proofErr w:type="spellEnd"/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rate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D01CC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hours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* 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rate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computepay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D01CC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45</w:t>
      </w:r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D01CC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10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x = 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computepay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D01CC4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computepay2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hours</w:t>
      </w:r>
      <w:proofErr w:type="spellEnd"/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rate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D01CC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hours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* </w:t>
      </w:r>
      <w:proofErr w:type="spellStart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rate</w:t>
      </w:r>
      <w:proofErr w:type="spellEnd"/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computepay2(</w:t>
      </w:r>
      <w:r w:rsidRPr="00D01CC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D01CC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D01CC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15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D01CC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y = computepay2</w:t>
      </w:r>
    </w:p>
    <w:p w14:paraId="5E6E9B2A" w14:textId="656F14D0" w:rsidR="00B62204" w:rsidRDefault="00B62204" w:rsidP="00B62204">
      <w:pPr>
        <w:spacing w:line="259" w:lineRule="auto"/>
        <w:rPr>
          <w:lang w:val="ru-KZ"/>
        </w:rPr>
      </w:pPr>
    </w:p>
    <w:p w14:paraId="717E49B3" w14:textId="21CE5641" w:rsidR="008F1247" w:rsidRDefault="008F1247" w:rsidP="00B62204">
      <w:pPr>
        <w:spacing w:line="259" w:lineRule="auto"/>
        <w:rPr>
          <w:lang w:val="ru-KZ"/>
        </w:rPr>
      </w:pPr>
      <w:r w:rsidRPr="008F1247">
        <w:rPr>
          <w:lang w:val="ru-KZ"/>
        </w:rPr>
        <w:lastRenderedPageBreak/>
        <w:drawing>
          <wp:inline distT="0" distB="0" distL="0" distR="0" wp14:anchorId="31D1EDB4" wp14:editId="5D98DFB7">
            <wp:extent cx="5113463" cy="52734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4BC8" w14:textId="77777777" w:rsidR="00FC0A38" w:rsidRPr="00FC0A38" w:rsidRDefault="00FC0A38" w:rsidP="00FC0A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marks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&gt;= </w:t>
      </w:r>
      <w:r w:rsidRPr="00FC0A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0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&lt;= </w:t>
      </w:r>
      <w:r w:rsidRPr="00FC0A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1.0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&gt;= </w:t>
      </w:r>
      <w:r w:rsidRPr="00FC0A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0.9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&gt;= </w:t>
      </w:r>
      <w:r w:rsidRPr="00FC0A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0.8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&gt;= </w:t>
      </w:r>
      <w:r w:rsidRPr="00FC0A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0.7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'C'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&gt;= </w:t>
      </w:r>
      <w:r w:rsidRPr="00FC0A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0.6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FC0A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Bad</w:t>
      </w:r>
      <w:proofErr w:type="spellEnd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FC0A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float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FC0A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enter</w:t>
      </w:r>
      <w:proofErr w:type="spellEnd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the</w:t>
      </w:r>
      <w:proofErr w:type="spellEnd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:'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FC0A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marks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score</w:t>
      </w:r>
      <w:proofErr w:type="spellEnd"/>
      <w:r w:rsidRPr="00FC0A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</w:p>
    <w:p w14:paraId="03CFB04B" w14:textId="77777777" w:rsidR="008F6B2B" w:rsidRPr="00D01CC4" w:rsidRDefault="008F6B2B" w:rsidP="00B62204">
      <w:pPr>
        <w:spacing w:line="259" w:lineRule="auto"/>
        <w:rPr>
          <w:lang w:val="ru-KZ"/>
        </w:rPr>
      </w:pPr>
    </w:p>
    <w:sectPr w:rsidR="008F6B2B" w:rsidRPr="00D01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28"/>
    <w:rsid w:val="00074E46"/>
    <w:rsid w:val="000B3594"/>
    <w:rsid w:val="000D23B5"/>
    <w:rsid w:val="001976D1"/>
    <w:rsid w:val="00461F18"/>
    <w:rsid w:val="00621AA4"/>
    <w:rsid w:val="00867D44"/>
    <w:rsid w:val="008F1247"/>
    <w:rsid w:val="008F6B2B"/>
    <w:rsid w:val="00B62204"/>
    <w:rsid w:val="00D01CC4"/>
    <w:rsid w:val="00D60B28"/>
    <w:rsid w:val="00E13163"/>
    <w:rsid w:val="00E84622"/>
    <w:rsid w:val="00F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915C"/>
  <w15:chartTrackingRefBased/>
  <w15:docId w15:val="{1F3F5A75-92DF-47A6-936B-A3D771E2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F1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3B5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D01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06:32.53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  <inkml:trace contextRef="#ctx0" brushRef="#br0" timeOffset="887.52">0 83 24575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05:00.52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15</cp:revision>
  <dcterms:created xsi:type="dcterms:W3CDTF">2022-02-06T17:53:00Z</dcterms:created>
  <dcterms:modified xsi:type="dcterms:W3CDTF">2022-02-14T11:06:00Z</dcterms:modified>
</cp:coreProperties>
</file>