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297B" w14:textId="1A753BDD" w:rsidR="00CB0471" w:rsidRPr="00CB0471" w:rsidRDefault="00CB0471" w:rsidP="00632B4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111111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111111"/>
          <w:sz w:val="21"/>
          <w:szCs w:val="21"/>
        </w:rPr>
        <w:t>Konsbayev Almas ISNS-1903</w:t>
      </w:r>
    </w:p>
    <w:p w14:paraId="349669BE" w14:textId="0CD0DB27" w:rsidR="00632B4D" w:rsidRPr="00EE3050" w:rsidRDefault="00632B4D" w:rsidP="00632B4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EE3050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Exercise 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</w:rPr>
        <w:t>1</w:t>
      </w:r>
      <w:r w:rsidRPr="00EE3050">
        <w:rPr>
          <w:rFonts w:ascii="Arial" w:eastAsia="Times New Roman" w:hAnsi="Arial" w:cs="Arial"/>
          <w:b/>
          <w:bCs/>
          <w:color w:val="111111"/>
          <w:sz w:val="21"/>
          <w:szCs w:val="21"/>
        </w:rPr>
        <w:t>: Write a program that uses </w:t>
      </w:r>
      <w:r w:rsidRPr="00EE3050">
        <w:rPr>
          <w:rFonts w:ascii="Consolas" w:eastAsia="Times New Roman" w:hAnsi="Consolas" w:cs="Courier New"/>
          <w:b/>
          <w:bCs/>
          <w:color w:val="C7254E"/>
          <w:sz w:val="19"/>
          <w:szCs w:val="19"/>
          <w:shd w:val="clear" w:color="auto" w:fill="F9F2F4"/>
        </w:rPr>
        <w:t>input</w:t>
      </w:r>
      <w:r w:rsidRPr="00EE3050">
        <w:rPr>
          <w:rFonts w:ascii="Arial" w:eastAsia="Times New Roman" w:hAnsi="Arial" w:cs="Arial"/>
          <w:b/>
          <w:bCs/>
          <w:color w:val="111111"/>
          <w:sz w:val="21"/>
          <w:szCs w:val="21"/>
        </w:rPr>
        <w:t> to prompt a user for their name and then welcomes them.</w:t>
      </w:r>
    </w:p>
    <w:p w14:paraId="096362F6" w14:textId="77777777" w:rsidR="00632B4D" w:rsidRPr="00EE3050" w:rsidRDefault="00632B4D" w:rsidP="00632B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3050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your name: </w:t>
      </w:r>
      <w:r w:rsidRPr="00632B4D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name</w:t>
      </w:r>
    </w:p>
    <w:p w14:paraId="44D82F0A" w14:textId="1401EFF9" w:rsidR="00632B4D" w:rsidRDefault="00632B4D" w:rsidP="00632B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3050">
        <w:rPr>
          <w:rFonts w:ascii="Consolas" w:eastAsia="Times New Roman" w:hAnsi="Consolas" w:cs="Courier New"/>
          <w:color w:val="333333"/>
          <w:sz w:val="20"/>
          <w:szCs w:val="20"/>
        </w:rPr>
        <w:t xml:space="preserve">Hello </w:t>
      </w:r>
      <w:r w:rsidRPr="00632B4D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name</w:t>
      </w:r>
    </w:p>
    <w:p w14:paraId="295FE9F7" w14:textId="1CCF347D" w:rsidR="00764CBA" w:rsidRDefault="00764CBA" w:rsidP="00632B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64CBA">
        <w:rPr>
          <w:rFonts w:ascii="Consolas" w:eastAsia="Times New Roman" w:hAnsi="Consolas" w:cs="Courier New"/>
          <w:noProof/>
          <w:color w:val="333333"/>
          <w:sz w:val="20"/>
          <w:szCs w:val="20"/>
        </w:rPr>
        <w:drawing>
          <wp:inline distT="0" distB="0" distL="0" distR="0" wp14:anchorId="04221022" wp14:editId="670DF079">
            <wp:extent cx="6152515" cy="1052830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73C7" w14:textId="77CBFFA4" w:rsidR="00764CBA" w:rsidRPr="006F424E" w:rsidRDefault="00764CBA" w:rsidP="006F42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proofErr w:type="spellStart"/>
      <w:r w:rsidRPr="00764CB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name</w:t>
      </w:r>
      <w:proofErr w:type="spellEnd"/>
      <w:r w:rsidRPr="00764CB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764CBA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764CB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764CB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'Enter </w:t>
      </w:r>
      <w:proofErr w:type="spellStart"/>
      <w:r w:rsidRPr="00764CB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your</w:t>
      </w:r>
      <w:proofErr w:type="spellEnd"/>
      <w:r w:rsidRPr="00764CB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764CB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name</w:t>
      </w:r>
      <w:proofErr w:type="spellEnd"/>
      <w:r w:rsidRPr="00764CB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:'</w:t>
      </w:r>
      <w:r w:rsidRPr="00764CB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764CB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764CBA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764CB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764CB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764CB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Hello</w:t>
      </w:r>
      <w:proofErr w:type="spellEnd"/>
      <w:r w:rsidRPr="00764CB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764CB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764CB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name</w:t>
      </w:r>
      <w:proofErr w:type="spellEnd"/>
      <w:r w:rsidRPr="00764CB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</w:p>
    <w:p w14:paraId="34916AE6" w14:textId="77777777" w:rsidR="00632B4D" w:rsidRPr="00EE3050" w:rsidRDefault="00632B4D" w:rsidP="00632B4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EE3050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Exercise 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</w:rPr>
        <w:t>2</w:t>
      </w:r>
      <w:r w:rsidRPr="00EE3050">
        <w:rPr>
          <w:rFonts w:ascii="Arial" w:eastAsia="Times New Roman" w:hAnsi="Arial" w:cs="Arial"/>
          <w:b/>
          <w:bCs/>
          <w:color w:val="111111"/>
          <w:sz w:val="21"/>
          <w:szCs w:val="21"/>
        </w:rPr>
        <w:t>: Write a program to prompt the user for hours and rate per hour to compute gross pay.</w:t>
      </w:r>
    </w:p>
    <w:p w14:paraId="49BED258" w14:textId="77777777" w:rsidR="00632B4D" w:rsidRPr="00EE3050" w:rsidRDefault="00632B4D" w:rsidP="00632B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3050">
        <w:rPr>
          <w:rFonts w:ascii="Consolas" w:eastAsia="Times New Roman" w:hAnsi="Consolas" w:cs="Courier New"/>
          <w:color w:val="333333"/>
          <w:sz w:val="20"/>
          <w:szCs w:val="20"/>
        </w:rPr>
        <w:t>Enter Hours: 35</w:t>
      </w:r>
    </w:p>
    <w:p w14:paraId="38985D2D" w14:textId="77777777" w:rsidR="00632B4D" w:rsidRPr="00EE3050" w:rsidRDefault="00632B4D" w:rsidP="00632B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3050">
        <w:rPr>
          <w:rFonts w:ascii="Consolas" w:eastAsia="Times New Roman" w:hAnsi="Consolas" w:cs="Courier New"/>
          <w:color w:val="333333"/>
          <w:sz w:val="20"/>
          <w:szCs w:val="20"/>
        </w:rPr>
        <w:t>Enter Rate: 2.75</w:t>
      </w:r>
    </w:p>
    <w:p w14:paraId="483B4DB5" w14:textId="07EE8D6D" w:rsidR="00632B4D" w:rsidRDefault="00632B4D" w:rsidP="00632B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3050">
        <w:rPr>
          <w:rFonts w:ascii="Consolas" w:eastAsia="Times New Roman" w:hAnsi="Consolas" w:cs="Courier New"/>
          <w:color w:val="333333"/>
          <w:sz w:val="20"/>
          <w:szCs w:val="20"/>
        </w:rPr>
        <w:t>Pay: 96.25</w:t>
      </w:r>
    </w:p>
    <w:p w14:paraId="65B4491D" w14:textId="290AC889" w:rsidR="007567F2" w:rsidRDefault="007567F2" w:rsidP="00632B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67F2">
        <w:rPr>
          <w:rFonts w:ascii="Consolas" w:eastAsia="Times New Roman" w:hAnsi="Consolas" w:cs="Courier New"/>
          <w:noProof/>
          <w:color w:val="333333"/>
          <w:sz w:val="20"/>
          <w:szCs w:val="20"/>
        </w:rPr>
        <w:drawing>
          <wp:inline distT="0" distB="0" distL="0" distR="0" wp14:anchorId="39F07A88" wp14:editId="0560B836">
            <wp:extent cx="6152515" cy="1006475"/>
            <wp:effectExtent l="0" t="0" r="635" b="317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FD79" w14:textId="26313AA2" w:rsidR="001253D7" w:rsidRPr="00A27653" w:rsidRDefault="001253D7" w:rsidP="00A2765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hours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'Enter </w:t>
      </w:r>
      <w:proofErr w:type="spellStart"/>
      <w:r>
        <w:rPr>
          <w:color w:val="6A8759"/>
        </w:rPr>
        <w:t>Hours</w:t>
      </w:r>
      <w:proofErr w:type="spellEnd"/>
      <w:r>
        <w:rPr>
          <w:color w:val="6A8759"/>
        </w:rPr>
        <w:t>:'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rate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'Enter Rate:'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pay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hours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rate</w:t>
      </w:r>
      <w:proofErr w:type="spellEnd"/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Pay</w:t>
      </w:r>
      <w:proofErr w:type="spellEnd"/>
      <w:r>
        <w:rPr>
          <w:color w:val="6A8759"/>
        </w:rPr>
        <w:t xml:space="preserve"> 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pay</w:t>
      </w:r>
      <w:proofErr w:type="spellEnd"/>
      <w:r>
        <w:rPr>
          <w:color w:val="A9B7C6"/>
        </w:rPr>
        <w:t>)</w:t>
      </w:r>
    </w:p>
    <w:p w14:paraId="2620E1BC" w14:textId="77777777" w:rsidR="00632B4D" w:rsidRPr="00EE3050" w:rsidRDefault="00632B4D" w:rsidP="00632B4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EE3050">
        <w:rPr>
          <w:rFonts w:ascii="Arial" w:eastAsia="Times New Roman" w:hAnsi="Arial" w:cs="Arial"/>
          <w:color w:val="111111"/>
          <w:sz w:val="21"/>
          <w:szCs w:val="21"/>
        </w:rPr>
        <w:t>We won’t worry about making sure our pay has exactly two digits after the decimal place for now. If you want, you can play with the built-in Python </w:t>
      </w:r>
      <w:r w:rsidRPr="00EE305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round</w:t>
      </w:r>
      <w:r w:rsidRPr="00EE3050">
        <w:rPr>
          <w:rFonts w:ascii="Arial" w:eastAsia="Times New Roman" w:hAnsi="Arial" w:cs="Arial"/>
          <w:color w:val="111111"/>
          <w:sz w:val="21"/>
          <w:szCs w:val="21"/>
        </w:rPr>
        <w:t> function to properly round the resulting pay to two decimal places.</w:t>
      </w:r>
    </w:p>
    <w:p w14:paraId="5680BFFD" w14:textId="77777777" w:rsidR="00632B4D" w:rsidRPr="00EE3050" w:rsidRDefault="00632B4D" w:rsidP="00632B4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EE3050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Exercise 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</w:rPr>
        <w:t>3</w:t>
      </w:r>
      <w:r w:rsidRPr="00EE3050">
        <w:rPr>
          <w:rFonts w:ascii="Arial" w:eastAsia="Times New Roman" w:hAnsi="Arial" w:cs="Arial"/>
          <w:b/>
          <w:bCs/>
          <w:color w:val="111111"/>
          <w:sz w:val="21"/>
          <w:szCs w:val="21"/>
        </w:rPr>
        <w:t>: Assume that we execute the following assignment statements:</w:t>
      </w:r>
    </w:p>
    <w:p w14:paraId="24522CD2" w14:textId="77777777" w:rsidR="00632B4D" w:rsidRPr="00EE3050" w:rsidRDefault="00632B4D" w:rsidP="00632B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3050">
        <w:rPr>
          <w:rFonts w:ascii="Consolas" w:eastAsia="Times New Roman" w:hAnsi="Consolas" w:cs="Courier New"/>
          <w:color w:val="333333"/>
          <w:sz w:val="20"/>
          <w:szCs w:val="20"/>
        </w:rPr>
        <w:t>width = 17</w:t>
      </w:r>
    </w:p>
    <w:p w14:paraId="7F8E3AF1" w14:textId="4B16F079" w:rsidR="00632B4D" w:rsidRDefault="00632B4D" w:rsidP="00632B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3050">
        <w:rPr>
          <w:rFonts w:ascii="Consolas" w:eastAsia="Times New Roman" w:hAnsi="Consolas" w:cs="Courier New"/>
          <w:color w:val="333333"/>
          <w:sz w:val="20"/>
          <w:szCs w:val="20"/>
        </w:rPr>
        <w:t>height = 12.0</w:t>
      </w:r>
    </w:p>
    <w:p w14:paraId="4A1424D4" w14:textId="51AC5BB9" w:rsidR="00AE6F3D" w:rsidRDefault="00AE6F3D" w:rsidP="00632B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E6F3D">
        <w:rPr>
          <w:rFonts w:ascii="Consolas" w:eastAsia="Times New Roman" w:hAnsi="Consolas" w:cs="Courier New"/>
          <w:noProof/>
          <w:color w:val="333333"/>
          <w:sz w:val="20"/>
          <w:szCs w:val="20"/>
        </w:rPr>
        <w:drawing>
          <wp:inline distT="0" distB="0" distL="0" distR="0" wp14:anchorId="3F21BA5F" wp14:editId="078C9CB3">
            <wp:extent cx="6152515" cy="1155700"/>
            <wp:effectExtent l="0" t="0" r="635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BBAC" w14:textId="54F8D56F" w:rsidR="00005A4C" w:rsidRPr="008E3113" w:rsidRDefault="00005A4C" w:rsidP="008E311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lastRenderedPageBreak/>
        <w:t>width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17</w:t>
      </w:r>
      <w:r>
        <w:rPr>
          <w:color w:val="6897BB"/>
        </w:rPr>
        <w:br/>
      </w:r>
      <w:proofErr w:type="spellStart"/>
      <w:r>
        <w:rPr>
          <w:color w:val="A9B7C6"/>
        </w:rPr>
        <w:t>height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12.0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width</w:t>
      </w:r>
      <w:proofErr w:type="spellEnd"/>
      <w:r>
        <w:rPr>
          <w:color w:val="A9B7C6"/>
        </w:rPr>
        <w:t xml:space="preserve"> //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height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r>
        <w:rPr>
          <w:color w:val="6897BB"/>
        </w:rPr>
        <w:t>5</w:t>
      </w:r>
      <w:r>
        <w:rPr>
          <w:color w:val="A9B7C6"/>
        </w:rPr>
        <w:t>)</w:t>
      </w:r>
    </w:p>
    <w:p w14:paraId="0E783AC5" w14:textId="77777777" w:rsidR="00632B4D" w:rsidRPr="00EE3050" w:rsidRDefault="00632B4D" w:rsidP="00632B4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EE3050">
        <w:rPr>
          <w:rFonts w:ascii="Arial" w:eastAsia="Times New Roman" w:hAnsi="Arial" w:cs="Arial"/>
          <w:color w:val="111111"/>
          <w:sz w:val="21"/>
          <w:szCs w:val="21"/>
        </w:rPr>
        <w:t>For each of the following expressions, write the value of the expression and the type (of the value of the expression).</w:t>
      </w:r>
    </w:p>
    <w:p w14:paraId="35735DED" w14:textId="77777777" w:rsidR="00632B4D" w:rsidRPr="00EE3050" w:rsidRDefault="00632B4D" w:rsidP="00632B4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EE305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width//2</w:t>
      </w:r>
    </w:p>
    <w:p w14:paraId="25E71614" w14:textId="77777777" w:rsidR="00632B4D" w:rsidRPr="00EE3050" w:rsidRDefault="00632B4D" w:rsidP="00632B4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EE305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width/2.0</w:t>
      </w:r>
    </w:p>
    <w:p w14:paraId="2D46D3F6" w14:textId="77777777" w:rsidR="00632B4D" w:rsidRPr="00EE3050" w:rsidRDefault="00632B4D" w:rsidP="00632B4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EE305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height/3</w:t>
      </w:r>
    </w:p>
    <w:p w14:paraId="113E3DEA" w14:textId="77777777" w:rsidR="00632B4D" w:rsidRPr="00EE3050" w:rsidRDefault="00632B4D" w:rsidP="00632B4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EE305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 + 2 * 5</w:t>
      </w:r>
    </w:p>
    <w:p w14:paraId="1BDA00AB" w14:textId="77777777" w:rsidR="00632B4D" w:rsidRPr="00EE3050" w:rsidRDefault="00632B4D" w:rsidP="00632B4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EE3050">
        <w:rPr>
          <w:rFonts w:ascii="Arial" w:eastAsia="Times New Roman" w:hAnsi="Arial" w:cs="Arial"/>
          <w:color w:val="111111"/>
          <w:sz w:val="21"/>
          <w:szCs w:val="21"/>
        </w:rPr>
        <w:t>Use the Python interpreter to check your answers.</w:t>
      </w:r>
    </w:p>
    <w:p w14:paraId="15585E9D" w14:textId="4439483A" w:rsidR="00632B4D" w:rsidRDefault="00632B4D" w:rsidP="00632B4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111111"/>
          <w:sz w:val="21"/>
          <w:szCs w:val="21"/>
        </w:rPr>
      </w:pPr>
      <w:r w:rsidRPr="00EE3050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Exercise 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</w:rPr>
        <w:t>4</w:t>
      </w:r>
      <w:r w:rsidRPr="00EE3050">
        <w:rPr>
          <w:rFonts w:ascii="Arial" w:eastAsia="Times New Roman" w:hAnsi="Arial" w:cs="Arial"/>
          <w:b/>
          <w:bCs/>
          <w:color w:val="111111"/>
          <w:sz w:val="21"/>
          <w:szCs w:val="21"/>
        </w:rPr>
        <w:t>: Write a program which prompts the user for a Celsius temperature, convert the temperature to Fahrenheit, and print out the converted temperature.</w:t>
      </w:r>
    </w:p>
    <w:p w14:paraId="6494C005" w14:textId="592F4806" w:rsidR="00587A00" w:rsidRDefault="00587A00" w:rsidP="00632B4D">
      <w:pPr>
        <w:shd w:val="clear" w:color="auto" w:fill="FFFFFF"/>
        <w:spacing w:after="150" w:line="240" w:lineRule="auto"/>
      </w:pPr>
      <w:r w:rsidRPr="00587A00">
        <w:rPr>
          <w:rFonts w:ascii="Arial" w:eastAsia="Times New Roman" w:hAnsi="Arial" w:cs="Arial"/>
          <w:color w:val="111111"/>
          <w:sz w:val="21"/>
          <w:szCs w:val="21"/>
        </w:rPr>
        <w:drawing>
          <wp:inline distT="0" distB="0" distL="0" distR="0" wp14:anchorId="130F1AE3" wp14:editId="4C548F06">
            <wp:extent cx="6152515" cy="1115695"/>
            <wp:effectExtent l="0" t="0" r="635" b="825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7A7F" w14:textId="77777777" w:rsidR="003008A1" w:rsidRPr="003008A1" w:rsidRDefault="003008A1" w:rsidP="003008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proofErr w:type="spellStart"/>
      <w:r w:rsidRPr="003008A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celsuis</w:t>
      </w:r>
      <w:proofErr w:type="spellEnd"/>
      <w:r w:rsidRPr="003008A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proofErr w:type="spellStart"/>
      <w:r w:rsidRPr="003008A1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float</w:t>
      </w:r>
      <w:proofErr w:type="spellEnd"/>
      <w:r w:rsidRPr="003008A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3008A1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3008A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3008A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'Enter a </w:t>
      </w:r>
      <w:proofErr w:type="spellStart"/>
      <w:r w:rsidRPr="003008A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Celsius</w:t>
      </w:r>
      <w:proofErr w:type="spellEnd"/>
      <w:r w:rsidRPr="003008A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3008A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temperature</w:t>
      </w:r>
      <w:proofErr w:type="spellEnd"/>
      <w:r w:rsidRPr="003008A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:'</w:t>
      </w:r>
      <w:r w:rsidRPr="003008A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3008A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3008A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fahrenheit</w:t>
      </w:r>
      <w:proofErr w:type="spellEnd"/>
      <w:r w:rsidRPr="003008A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3008A1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 xml:space="preserve">1.8 </w:t>
      </w:r>
      <w:r w:rsidRPr="003008A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* </w:t>
      </w:r>
      <w:proofErr w:type="spellStart"/>
      <w:r w:rsidRPr="003008A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celsuis</w:t>
      </w:r>
      <w:proofErr w:type="spellEnd"/>
      <w:r w:rsidRPr="003008A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+ </w:t>
      </w:r>
      <w:r w:rsidRPr="003008A1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32</w:t>
      </w:r>
      <w:r w:rsidRPr="003008A1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br/>
      </w:r>
      <w:proofErr w:type="spellStart"/>
      <w:r w:rsidRPr="003008A1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3008A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3008A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fahrenheit</w:t>
      </w:r>
      <w:proofErr w:type="spellEnd"/>
      <w:r w:rsidRPr="003008A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</w:p>
    <w:p w14:paraId="05EB040C" w14:textId="77777777" w:rsidR="003008A1" w:rsidRPr="003008A1" w:rsidRDefault="003008A1" w:rsidP="00632B4D">
      <w:pPr>
        <w:shd w:val="clear" w:color="auto" w:fill="FFFFFF"/>
        <w:spacing w:after="150" w:line="240" w:lineRule="auto"/>
        <w:rPr>
          <w:lang w:val="ru-KZ"/>
        </w:rPr>
      </w:pPr>
    </w:p>
    <w:p w14:paraId="7A32733D" w14:textId="77777777" w:rsidR="00266246" w:rsidRDefault="00266246"/>
    <w:sectPr w:rsidR="002662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36E09"/>
    <w:multiLevelType w:val="multilevel"/>
    <w:tmpl w:val="1DB65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B4D"/>
    <w:rsid w:val="00005A4C"/>
    <w:rsid w:val="001253D7"/>
    <w:rsid w:val="00266246"/>
    <w:rsid w:val="003008A1"/>
    <w:rsid w:val="003210B0"/>
    <w:rsid w:val="00346BA0"/>
    <w:rsid w:val="00587A00"/>
    <w:rsid w:val="00632B4D"/>
    <w:rsid w:val="006F424E"/>
    <w:rsid w:val="007567F2"/>
    <w:rsid w:val="00764CBA"/>
    <w:rsid w:val="008E3113"/>
    <w:rsid w:val="00A27653"/>
    <w:rsid w:val="00AE6F3D"/>
    <w:rsid w:val="00CB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7365"/>
  <w15:chartTrackingRefBased/>
  <w15:docId w15:val="{27F8E263-D824-45F4-8C5A-A30E3744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B4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64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rsid w:val="00764CBA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 Sapakova</dc:creator>
  <cp:keywords/>
  <dc:description/>
  <cp:lastModifiedBy>Almas Konsbayev</cp:lastModifiedBy>
  <cp:revision>19</cp:revision>
  <dcterms:created xsi:type="dcterms:W3CDTF">2022-01-21T16:04:00Z</dcterms:created>
  <dcterms:modified xsi:type="dcterms:W3CDTF">2022-01-24T11:51:00Z</dcterms:modified>
</cp:coreProperties>
</file>