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8CF8" w14:textId="5D2DD014" w:rsidR="00067B4E" w:rsidRPr="00067B4E" w:rsidRDefault="00067B4E" w:rsidP="00067B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val="en-US" w:eastAsia="ru-KZ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KZ"/>
        </w:rPr>
        <w:t xml:space="preserve">DES </w:t>
      </w:r>
      <w:r w:rsidR="006B796F" w:rsidRPr="006B796F">
        <w:rPr>
          <w:rFonts w:ascii="Courier New" w:eastAsia="Times New Roman" w:hAnsi="Courier New" w:cs="Courier New"/>
          <w:color w:val="CC7832"/>
          <w:sz w:val="20"/>
          <w:szCs w:val="20"/>
          <w:lang w:val="en-US" w:eastAsia="ru-KZ"/>
        </w:rPr>
        <w:t>algorithm</w:t>
      </w:r>
    </w:p>
    <w:p w14:paraId="4C2937D4" w14:textId="24D237B3" w:rsidR="00B539C9" w:rsidRPr="00B539C9" w:rsidRDefault="00B539C9" w:rsidP="00B53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package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com.company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java.io.FileInputStream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java.io.FileOutputStream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java.io.IOException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java.io.InputStream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java.io.OutputStream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java.security.InvalidAlgorithmParameterException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java.security.InvalidKeyException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java.security.NoSuchAlgorithmException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java.security.spec.AlgorithmParameterSpec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javax.crypto.Cipher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javax.crypto.CipherInputStream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javax.crypto.CipherOutputStream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javax.crypto.KeyGenerator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javax.crypto.NoSuchPaddingException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javax.crypto.SecretKey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javax.crypto.spec.IvParameterSpec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java.io.*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import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java.util.*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public class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des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private static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Cipher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encryptCipher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private static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Cipher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decryptCipher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private static final byte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[]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 xml:space="preserve">iv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{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11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22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33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44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99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88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77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66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public static void </w:t>
      </w:r>
      <w:r w:rsidRPr="00B539C9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main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(String[] args)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String clearTextFile = 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"D: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уник/source.txt"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String cipherTextFile = 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"D: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уник/cipher.txt"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String clearTextNewFile = 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"D: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уник/source-new.txt"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try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create SecretKey using KeyGenerator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SecretKey key = KeyGenerator.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getInstance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"DES"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).generateKey()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AlgorithmParameterSpec paramSpec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IvParameterSpec(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iv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get Cipher instance and initiate in encrypt mode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 xml:space="preserve">encryptCipher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 Cipher.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getInstance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"DES/CBC/PKCS5Padding"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encryptCipher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.init(Cipher.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ENCRYPT_MODE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key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paramSpec)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get Cipher instance and initiate in decrypt mode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 xml:space="preserve">decryptCipher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 Cipher.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getInstance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"DES/CBC/PKCS5Padding"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decryptCipher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.init(Cipher.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DECRYPT_MODE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key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paramSpec)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method to encrypt clear text file to encrypted file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encrypt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FileInputStream(clearTextFile)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FileOutputStream(cipherTextFile))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method to decrypt encrypted file to clear text file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decrypt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FileInputStream(cipherTextFile)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FileOutputStream(clearTextNewFile))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BufferedReader br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BufferedReader(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InputStreamReader(System.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in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FileReader fin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FileReader(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"D: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\\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уник/cipher.txt"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String name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int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"DONE"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System.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.println(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"Print cipher files? y/n? 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name = br.readLine()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if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(name.equals(</w:t>
      </w:r>
      <w:r w:rsidRPr="00B539C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"y"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while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((c = fin.read()) != -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System.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out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.print((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char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c)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}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catch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(NoSuchAlgorithmException | NoSuchPaddingException | InvalidKeyException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    | InvalidAlgorithmParameterException | IOException e)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e.printStackTrace()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private static void </w:t>
      </w:r>
      <w:r w:rsidRPr="00B539C9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encrypt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(InputStream 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OutputStream os)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throws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IOException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create CipherOutputStream to encrypt the data using encryptCipher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os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CipherOutputStream(os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encryptCipher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writeData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os)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private static void </w:t>
      </w:r>
      <w:r w:rsidRPr="00B539C9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decrypt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(InputStream 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OutputStream os)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throws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IOException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create CipherOutputStream to decrypt the data using decryptCipher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is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CipherInputStream(is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KZ" w:eastAsia="ru-KZ"/>
        </w:rPr>
        <w:t>decryptCipher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writeData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os)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utility method to read data from input stream and write to output stream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private static void </w:t>
      </w:r>
      <w:r w:rsidRPr="00B539C9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writeData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(InputStream is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OutputStream os)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throws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IOException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byte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[] buf =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new byte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[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1024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]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int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numRead =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read and write operation</w:t>
      </w:r>
      <w:r w:rsidRPr="00B539C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while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((numRead = is.read(buf)) &gt;=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{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os.write(buf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numRead)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os.close()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is.close()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B539C9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B539C9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}</w:t>
      </w:r>
    </w:p>
    <w:p w14:paraId="546C816A" w14:textId="04069EF0" w:rsidR="00E44847" w:rsidRDefault="00E44847">
      <w:pPr>
        <w:rPr>
          <w:lang w:val="ru-RU"/>
        </w:rPr>
      </w:pPr>
      <w:r>
        <w:rPr>
          <w:lang w:val="ru-RU"/>
        </w:rPr>
        <w:br w:type="page"/>
      </w:r>
    </w:p>
    <w:p w14:paraId="38C00D8A" w14:textId="003883E5" w:rsidR="00E44847" w:rsidRPr="00A25754" w:rsidRDefault="00E44847" w:rsidP="00E44847">
      <w:pPr>
        <w:pStyle w:val="HTML"/>
        <w:shd w:val="clear" w:color="auto" w:fill="2B2B2B"/>
        <w:jc w:val="center"/>
        <w:rPr>
          <w:color w:val="CC7832"/>
          <w:lang w:val="kk-KZ"/>
        </w:rPr>
      </w:pPr>
      <w:proofErr w:type="spellStart"/>
      <w:r>
        <w:rPr>
          <w:color w:val="CC7832"/>
          <w:lang w:val="en-US"/>
        </w:rPr>
        <w:lastRenderedPageBreak/>
        <w:t>BullFish</w:t>
      </w:r>
      <w:proofErr w:type="spellEnd"/>
    </w:p>
    <w:p w14:paraId="5C5B30BC" w14:textId="7D0F9836" w:rsidR="00E44847" w:rsidRDefault="00E44847" w:rsidP="00E448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java.security.Key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javax.crypto.Cipher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javax.crypto.spec.SecretKeySpec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Blowfish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ALGORITHM </w:t>
      </w:r>
      <w:r>
        <w:rPr>
          <w:color w:val="A9B7C6"/>
        </w:rPr>
        <w:t xml:space="preserve">= </w:t>
      </w:r>
      <w:r>
        <w:rPr>
          <w:color w:val="6A8759"/>
        </w:rPr>
        <w:t>"Blowfish"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key</w:t>
      </w:r>
      <w:r>
        <w:rPr>
          <w:color w:val="A9B7C6"/>
        </w:rPr>
        <w:t xml:space="preserve">= </w:t>
      </w:r>
      <w:r>
        <w:rPr>
          <w:color w:val="6A8759"/>
        </w:rPr>
        <w:t>"knowledgefactory"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SAMPLE_FILE_PATH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уник/source.txt"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ENCRYPTED_FILE_PATH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уник/cipher.txt"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DECRYPTED_FILE_PATH </w:t>
      </w:r>
      <w:r>
        <w:rPr>
          <w:color w:val="A9B7C6"/>
        </w:rPr>
        <w:t xml:space="preserve">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уник/source-new.txt"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File sampleFile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i/>
          <w:iCs/>
          <w:color w:val="9876AA"/>
        </w:rPr>
        <w:t>SAMPLE_FILE_PATH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encryptedFile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i/>
          <w:iCs/>
          <w:color w:val="9876AA"/>
        </w:rPr>
        <w:t>ENCRYPTED_FILE_PATH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decryptedFile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i/>
          <w:iCs/>
          <w:color w:val="9876AA"/>
        </w:rPr>
        <w:t>DECRYPTED_FILE_PATH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Blowfish.</w:t>
      </w:r>
      <w:r>
        <w:rPr>
          <w:i/>
          <w:iCs/>
          <w:color w:val="A9B7C6"/>
        </w:rPr>
        <w:t>encrypt</w:t>
      </w:r>
      <w:r>
        <w:rPr>
          <w:color w:val="A9B7C6"/>
        </w:rPr>
        <w:t>(sampleFile</w:t>
      </w:r>
      <w:r>
        <w:rPr>
          <w:color w:val="CC7832"/>
        </w:rPr>
        <w:t xml:space="preserve">, </w:t>
      </w:r>
      <w:r>
        <w:rPr>
          <w:color w:val="A9B7C6"/>
        </w:rPr>
        <w:t>encryptedFile)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Blowfish.</w:t>
      </w:r>
      <w:r>
        <w:rPr>
          <w:i/>
          <w:iCs/>
          <w:color w:val="A9B7C6"/>
        </w:rPr>
        <w:t>decrypt</w:t>
      </w:r>
      <w:r>
        <w:rPr>
          <w:color w:val="A9B7C6"/>
        </w:rPr>
        <w:t>(encryptedFile</w:t>
      </w:r>
      <w:r>
        <w:rPr>
          <w:color w:val="CC7832"/>
        </w:rPr>
        <w:t xml:space="preserve">, </w:t>
      </w:r>
      <w:r>
        <w:rPr>
          <w:color w:val="A9B7C6"/>
        </w:rPr>
        <w:t>decryptedFile)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encrypt</w:t>
      </w:r>
      <w:r>
        <w:rPr>
          <w:color w:val="A9B7C6"/>
        </w:rPr>
        <w:t>(File sampleFile</w:t>
      </w:r>
      <w:r>
        <w:rPr>
          <w:color w:val="CC7832"/>
        </w:rPr>
        <w:t xml:space="preserve">, </w:t>
      </w:r>
      <w:r>
        <w:rPr>
          <w:color w:val="A9B7C6"/>
        </w:rPr>
        <w:t>File outputFile)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doCrypto</w:t>
      </w:r>
      <w:r>
        <w:rPr>
          <w:color w:val="A9B7C6"/>
        </w:rPr>
        <w:t>(Cipher.</w:t>
      </w:r>
      <w:r>
        <w:rPr>
          <w:i/>
          <w:iCs/>
          <w:color w:val="9876AA"/>
        </w:rPr>
        <w:t>ENCRYPT_MODE</w:t>
      </w:r>
      <w:r>
        <w:rPr>
          <w:color w:val="CC7832"/>
        </w:rPr>
        <w:t xml:space="preserve">, </w:t>
      </w:r>
      <w:r>
        <w:rPr>
          <w:color w:val="A9B7C6"/>
        </w:rPr>
        <w:t>sampleFile</w:t>
      </w:r>
      <w:r>
        <w:rPr>
          <w:color w:val="CC7832"/>
        </w:rPr>
        <w:t xml:space="preserve">, </w:t>
      </w:r>
      <w:r>
        <w:rPr>
          <w:color w:val="A9B7C6"/>
        </w:rPr>
        <w:t>outputFile)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decrypt</w:t>
      </w:r>
      <w:r>
        <w:rPr>
          <w:color w:val="A9B7C6"/>
        </w:rPr>
        <w:t>(File sampleFile</w:t>
      </w:r>
      <w:r>
        <w:rPr>
          <w:color w:val="CC7832"/>
        </w:rPr>
        <w:t xml:space="preserve">, </w:t>
      </w:r>
      <w:r>
        <w:rPr>
          <w:color w:val="A9B7C6"/>
        </w:rPr>
        <w:t>File outputFile)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doCrypto</w:t>
      </w:r>
      <w:r>
        <w:rPr>
          <w:color w:val="A9B7C6"/>
        </w:rPr>
        <w:t>(Cipher.</w:t>
      </w:r>
      <w:r>
        <w:rPr>
          <w:i/>
          <w:iCs/>
          <w:color w:val="9876AA"/>
        </w:rPr>
        <w:t>DECRYPT_MODE</w:t>
      </w:r>
      <w:r>
        <w:rPr>
          <w:color w:val="CC7832"/>
        </w:rPr>
        <w:t xml:space="preserve">, </w:t>
      </w:r>
      <w:r>
        <w:rPr>
          <w:color w:val="A9B7C6"/>
        </w:rPr>
        <w:t>sampleFile</w:t>
      </w:r>
      <w:r>
        <w:rPr>
          <w:color w:val="CC7832"/>
        </w:rPr>
        <w:t xml:space="preserve">, </w:t>
      </w:r>
      <w:r>
        <w:rPr>
          <w:color w:val="A9B7C6"/>
        </w:rPr>
        <w:t>outputFile)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doCrypto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cipherMode</w:t>
      </w:r>
      <w:r>
        <w:rPr>
          <w:color w:val="CC7832"/>
        </w:rPr>
        <w:t xml:space="preserve">, </w:t>
      </w:r>
      <w:r>
        <w:rPr>
          <w:color w:val="A9B7C6"/>
        </w:rPr>
        <w:t>File sampleFile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A9B7C6"/>
        </w:rPr>
        <w:t xml:space="preserve">File outputFile)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Key secretKey = </w:t>
      </w:r>
      <w:r>
        <w:rPr>
          <w:color w:val="CC7832"/>
        </w:rPr>
        <w:t xml:space="preserve">new </w:t>
      </w:r>
      <w:r>
        <w:rPr>
          <w:color w:val="A9B7C6"/>
        </w:rPr>
        <w:t>SecretKeySpec(</w:t>
      </w:r>
      <w:r>
        <w:rPr>
          <w:i/>
          <w:iCs/>
          <w:color w:val="9876AA"/>
        </w:rPr>
        <w:t>key</w:t>
      </w:r>
      <w:r>
        <w:rPr>
          <w:color w:val="A9B7C6"/>
        </w:rPr>
        <w:t>.getBytes()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ALGORITHM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Cipher = Cipher.</w:t>
      </w:r>
      <w:r>
        <w:rPr>
          <w:i/>
          <w:iCs/>
          <w:color w:val="A9B7C6"/>
        </w:rPr>
        <w:t>getInstance</w:t>
      </w:r>
      <w:r>
        <w:rPr>
          <w:color w:val="A9B7C6"/>
        </w:rPr>
        <w:t>(</w:t>
      </w:r>
      <w:r>
        <w:rPr>
          <w:i/>
          <w:iCs/>
          <w:color w:val="9876AA"/>
        </w:rPr>
        <w:t>ALGORITHM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cipher.init(cipherMode</w:t>
      </w:r>
      <w:r>
        <w:rPr>
          <w:color w:val="CC7832"/>
        </w:rPr>
        <w:t xml:space="preserve">, </w:t>
      </w:r>
      <w:r>
        <w:rPr>
          <w:color w:val="A9B7C6"/>
        </w:rPr>
        <w:t>secretKey)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InputStream = </w:t>
      </w:r>
      <w:r>
        <w:rPr>
          <w:color w:val="CC7832"/>
        </w:rPr>
        <w:t xml:space="preserve">new </w:t>
      </w:r>
      <w:r>
        <w:rPr>
          <w:color w:val="A9B7C6"/>
        </w:rPr>
        <w:t>FileInputStream(sampleFile)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inputBytes = </w:t>
      </w:r>
      <w:r>
        <w:rPr>
          <w:color w:val="CC7832"/>
        </w:rPr>
        <w:t>new byte</w:t>
      </w:r>
      <w:r>
        <w:rPr>
          <w:color w:val="A9B7C6"/>
        </w:rPr>
        <w:t>[(</w:t>
      </w:r>
      <w:r>
        <w:rPr>
          <w:color w:val="CC7832"/>
        </w:rPr>
        <w:t>int</w:t>
      </w:r>
      <w:r>
        <w:rPr>
          <w:color w:val="A9B7C6"/>
        </w:rPr>
        <w:t>) sampleFile.length()]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inputStream.read(inputBytes)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byte</w:t>
      </w:r>
      <w:r>
        <w:rPr>
          <w:color w:val="A9B7C6"/>
        </w:rPr>
        <w:t>[] outputBytes = cipher.doFinal(inputBytes)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OutputStream = </w:t>
      </w:r>
      <w:r>
        <w:rPr>
          <w:color w:val="CC7832"/>
        </w:rPr>
        <w:t xml:space="preserve">new </w:t>
      </w:r>
      <w:r>
        <w:rPr>
          <w:color w:val="A9B7C6"/>
        </w:rPr>
        <w:t>FileOutputStream(outputFile)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outputStream.write(outputBytes)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inputStream.close()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outputStream.close()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0C123D" w14:textId="77777777" w:rsidR="0016334A" w:rsidRPr="00E44847" w:rsidRDefault="0016334A">
      <w:pPr>
        <w:rPr>
          <w:lang w:val="ru-KZ"/>
        </w:rPr>
      </w:pPr>
    </w:p>
    <w:sectPr w:rsidR="0016334A" w:rsidRPr="00E4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DF"/>
    <w:rsid w:val="00067B4E"/>
    <w:rsid w:val="000C34BB"/>
    <w:rsid w:val="0016334A"/>
    <w:rsid w:val="006B796F"/>
    <w:rsid w:val="00A25754"/>
    <w:rsid w:val="00AC5DDF"/>
    <w:rsid w:val="00B539C9"/>
    <w:rsid w:val="00BD7039"/>
    <w:rsid w:val="00E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0762C"/>
  <w15:chartTrackingRefBased/>
  <w15:docId w15:val="{4D69C53D-EF2A-48C1-BA0C-3143DE2E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9C9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11</cp:revision>
  <dcterms:created xsi:type="dcterms:W3CDTF">2022-09-14T13:17:00Z</dcterms:created>
  <dcterms:modified xsi:type="dcterms:W3CDTF">2022-09-14T13:53:00Z</dcterms:modified>
</cp:coreProperties>
</file>