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7CC9F4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F684BE7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lang w:val="en-US"/>
        </w:rPr>
      </w:pPr>
      <w:r>
        <w:rPr>
          <w:rFonts w:hint="default" w:cs="Times New Roman"/>
          <w:b/>
          <w:bCs/>
          <w:sz w:val="40"/>
          <w:szCs w:val="40"/>
          <w:lang w:val="en-US"/>
        </w:rPr>
        <w:t>Assignment Title: Orientation &amp; Setup</w:t>
      </w:r>
    </w:p>
    <w:p w14:paraId="6B95DAB0">
      <w:pPr>
        <w:pStyle w:val="13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37BB3E79">
      <w:pPr>
        <w:pStyle w:val="3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Reading Summary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6693FFA">
      <w:pPr>
        <w:pStyle w:val="3"/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This week I learned how to set up a data science environment using Google Colab Notebook. I understood the difference between NumPy and Pandas, and learned that Pandas is used to handle and analyze tabular data easily. I also explored Kaggle datasets and understood how to download and use them for data analysis.</w:t>
      </w:r>
    </w:p>
    <w:p w14:paraId="0DD71728">
      <w:pPr>
        <w:pStyle w:val="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</w:rPr>
        <w:t>Task Performed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3FA74474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Installed and set up Google Colab for Python programming.</w:t>
      </w:r>
    </w:p>
    <w:p w14:paraId="23DD3386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Downloaded the Titanic dataset from Kaggle.</w:t>
      </w:r>
    </w:p>
    <w:p w14:paraId="28BC5028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Loaded the dataset using Pandas in Colab (pd.read_csv('titanic.csv')).</w:t>
      </w:r>
    </w:p>
    <w:p w14:paraId="3B1410AA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Displayed the first 10 rows using df.head(10).</w:t>
      </w:r>
    </w:p>
    <w:p w14:paraId="1E67BCC6">
      <w:pPr>
        <w:pStyle w:val="12"/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Verified the dataset successfully loaded and showed correct output.</w:t>
      </w:r>
    </w:p>
    <w:p w14:paraId="7B945804">
      <w:pPr>
        <w:pStyle w:val="12"/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627A9F50">
      <w:pPr>
        <w:pStyle w:val="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 Output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AB86C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output displayed the first 10 rows of the Titanic dataset with columns like: PassengerId, Survived, Pclass, Name, Sex, Age, SibSp, Parch, Ticket, Fare, Cabin, Embarked. The data loaded successfully without any error.</w:t>
      </w:r>
    </w:p>
    <w:p w14:paraId="355908E3">
      <w:pPr>
        <w:rPr>
          <w:rFonts w:hint="default" w:ascii="Times New Roman" w:hAnsi="Times New Roman" w:cs="Times New Roman"/>
          <w:sz w:val="24"/>
          <w:szCs w:val="24"/>
        </w:rPr>
      </w:pPr>
    </w:p>
    <w:p w14:paraId="7E104CD8">
      <w:pPr>
        <w:pStyle w:val="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4. Learning Outcome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67BBC01">
      <w:pPr>
        <w:pStyle w:val="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use Google Colab for data science work.</w:t>
      </w:r>
    </w:p>
    <w:p w14:paraId="0CD778A2">
      <w:pPr>
        <w:pStyle w:val="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read and display a dataset using Pandas.</w:t>
      </w:r>
    </w:p>
    <w:p w14:paraId="0A83D71E">
      <w:pPr>
        <w:pStyle w:val="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basic structure of a dataset (rows, columns, missing data, etc.).</w:t>
      </w:r>
    </w:p>
    <w:p w14:paraId="62909AE5">
      <w:pPr>
        <w:pStyle w:val="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to upload and manage projects on GitHub.</w:t>
      </w:r>
    </w:p>
    <w:p w14:paraId="549AA4AC">
      <w:pPr>
        <w:rPr>
          <w:rFonts w:hint="default" w:ascii="Times New Roman" w:hAnsi="Times New Roman" w:cs="Times New Roman"/>
          <w:sz w:val="24"/>
          <w:szCs w:val="24"/>
        </w:rPr>
      </w:pPr>
    </w:p>
    <w:p w14:paraId="4A7F7B78">
      <w:pPr>
        <w:pStyle w:val="3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5. GitHub Repository 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93883A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GitHub repository link here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</w:p>
    <w:p w14:paraId="3C0098A7">
      <w:pPr>
        <w:pStyle w:val="12"/>
        <w:numPr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sz w:val="24"/>
          <w:szCs w:val="24"/>
        </w:rPr>
        <w:t>https://github.com/AlmasMalik66/DataScience-AI-Assignmen</w:t>
      </w:r>
      <w:r>
        <w:rPr>
          <w:rFonts w:hint="default" w:ascii="Times New Roman" w:hAnsi="Times New Roman"/>
          <w:sz w:val="24"/>
          <w:szCs w:val="24"/>
          <w:lang w:val="en-US"/>
        </w:rPr>
        <w:t>t</w:t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B29F8"/>
    <w:multiLevelType w:val="singleLevel"/>
    <w:tmpl w:val="B97B29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F2A81C"/>
    <w:multiLevelType w:val="singleLevel"/>
    <w:tmpl w:val="EEF2A81C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2F819BD4"/>
    <w:multiLevelType w:val="singleLevel"/>
    <w:tmpl w:val="2F819B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D62E7"/>
    <w:rsid w:val="014D62E7"/>
    <w:rsid w:val="065213EE"/>
    <w:rsid w:val="0E0D75C7"/>
    <w:rsid w:val="14B64F1D"/>
    <w:rsid w:val="3447090A"/>
    <w:rsid w:val="34B12132"/>
    <w:rsid w:val="4D0C25D6"/>
    <w:rsid w:val="59941D88"/>
    <w:rsid w:val="7D12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2">
    <w:name w:val="List Bullet"/>
    <w:basedOn w:val="1"/>
    <w:uiPriority w:val="0"/>
    <w:pPr>
      <w:numPr>
        <w:ilvl w:val="0"/>
        <w:numId w:val="1"/>
      </w:numPr>
    </w:p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0"/>
    <w:rPr>
      <w:b/>
      <w:bCs/>
    </w:rPr>
  </w:style>
  <w:style w:type="table" w:styleId="15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2025-05-02T08:51:00Z</dcterms:created>
  <dc:creator>Hafiza Almas Sarwar</dc:creator>
  <cp:lastModifiedBy>Hafiza Almas Sarwar</cp:lastModifiedBy>
  <dcterms:modified xsi:type="dcterms:W3CDTF">2025-10-17T13:57:33Z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AD0E0206E12D410D856DB7A013B4BDBA_13</vt:lpwstr>
  </property>
</Properties>
</file>