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C7AC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Программа обучения </w:t>
      </w:r>
    </w:p>
    <w:p w14:paraId="01B7AFAF" w14:textId="77777777" w:rsidR="00E408AA" w:rsidRPr="00B65F63" w:rsidRDefault="001E601E" w:rsidP="009F798D">
      <w:pPr>
        <w:spacing w:before="120" w:after="360"/>
        <w:jc w:val="center"/>
        <w:rPr>
          <w:rFonts w:ascii="Arial" w:eastAsia="Arial" w:hAnsi="Arial" w:cs="Arial"/>
          <w:b/>
          <w:sz w:val="24"/>
          <w:szCs w:val="28"/>
        </w:rPr>
      </w:pPr>
      <w:bookmarkStart w:id="0" w:name="_Hlk63683679"/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Web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-приложений на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Python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 xml:space="preserve">с применением фреймворка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Django</w:t>
      </w:r>
      <w:bookmarkEnd w:id="0"/>
      <w:proofErr w:type="spellEnd"/>
      <w:r w:rsidR="00396EFB" w:rsidRPr="00396EF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br/>
      </w:r>
      <w:r w:rsidR="00113F23" w:rsidRPr="00B65F63">
        <w:rPr>
          <w:rFonts w:ascii="Arial" w:eastAsia="Arial" w:hAnsi="Arial" w:cs="Arial"/>
          <w:b/>
          <w:sz w:val="24"/>
          <w:szCs w:val="28"/>
        </w:rPr>
        <w:t>(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12 мес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яцев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)</w:t>
      </w:r>
    </w:p>
    <w:tbl>
      <w:tblPr>
        <w:tblStyle w:val="af"/>
        <w:tblW w:w="9077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567"/>
        <w:gridCol w:w="7230"/>
        <w:gridCol w:w="1280"/>
      </w:tblGrid>
      <w:tr w:rsidR="00E408AA" w14:paraId="7E7DF451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B87C4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  <w:t>№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F46E12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Дисциплины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2F9543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Кол-во </w:t>
            </w:r>
            <w:r w:rsidR="005874D2">
              <w:rPr>
                <w:rFonts w:ascii="Arial" w:eastAsia="Arial" w:hAnsi="Arial" w:cs="Arial"/>
                <w:b/>
                <w:sz w:val="20"/>
                <w:szCs w:val="20"/>
              </w:rPr>
              <w:t>пар</w:t>
            </w:r>
          </w:p>
        </w:tc>
      </w:tr>
      <w:tr w:rsidR="00B64416" w14:paraId="40F52B1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12C47B" w14:textId="77777777" w:rsidR="00B64416" w:rsidRPr="00D359E4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882AC" w14:textId="77777777" w:rsidR="00B64416" w:rsidRDefault="001E601E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E601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Основы программирования на </w:t>
            </w:r>
            <w:proofErr w:type="spellStart"/>
            <w:r w:rsidRPr="001E601E">
              <w:rPr>
                <w:rFonts w:ascii="Arial" w:eastAsia="Arial" w:hAnsi="Arial" w:cs="Arial"/>
                <w:color w:val="000000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89A7BF" w14:textId="77777777" w:rsidR="00B64416" w:rsidRPr="005A3685" w:rsidRDefault="00965018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  <w:r w:rsidR="005A3685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B64416" w14:paraId="40179DF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840AD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A0DE5B" w14:textId="77777777" w:rsidR="00B64416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F1BB9">
              <w:rPr>
                <w:rFonts w:ascii="Arial" w:eastAsia="Arial" w:hAnsi="Arial" w:cs="Arial"/>
                <w:color w:val="000000"/>
                <w:sz w:val="20"/>
                <w:szCs w:val="20"/>
              </w:rPr>
              <w:t>Разработка веб-страниц на языке разметки HTML5 с использованием каскадных таблиц стилей CSS3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7F1363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B64416" w14:paraId="7E54124C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152217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C9C01E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Разработка клиентских сценариев с использованием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DC3117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="00965018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B64416" w14:paraId="03224C3A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4EF0BB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63157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Основы ТБД.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4FB6BC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B64416" w14:paraId="2DCB1363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D2FF5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9ACE9B" w14:textId="77777777" w:rsidR="00B64416" w:rsidRPr="00BC7379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Создание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web</w:t>
            </w:r>
            <w:proofErr w:type="spellEnd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-приложений с использованием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фреймвока</w:t>
            </w:r>
            <w:proofErr w:type="spellEnd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F4CF8C" w14:textId="5C1AC1A8" w:rsidR="00B64416" w:rsidRPr="00CD6735" w:rsidRDefault="009F3079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136</w:t>
            </w:r>
          </w:p>
        </w:tc>
      </w:tr>
      <w:tr w:rsidR="00B64416" w14:paraId="5511DA6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B39B86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2465D" w14:textId="77777777" w:rsidR="00B64416" w:rsidRPr="00BC7379" w:rsidRDefault="00DF1BB9" w:rsidP="00BC73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Дипломн</w:t>
            </w:r>
            <w:r w:rsidR="00F4317D"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ая работа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219BB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B64416" w14:paraId="3C10AC7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44F20" w14:textId="77777777" w:rsidR="00B64416" w:rsidRDefault="00B64416" w:rsidP="00B6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8C50D2" w14:textId="77777777" w:rsidR="00B64416" w:rsidRDefault="00B64416" w:rsidP="00BC73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Всего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056C19" w14:textId="77777777" w:rsidR="00B64416" w:rsidRDefault="00B64416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28</w:t>
            </w:r>
            <w:r w:rsidR="00A50522"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</w:tbl>
    <w:p w14:paraId="66B4F93D" w14:textId="77777777" w:rsidR="00E408AA" w:rsidRDefault="00E408AA"/>
    <w:p w14:paraId="47CA9936" w14:textId="77777777" w:rsidR="00E408AA" w:rsidRPr="00672E65" w:rsidRDefault="00E408AA"/>
    <w:p w14:paraId="426496B7" w14:textId="77777777" w:rsidR="00E408AA" w:rsidRPr="005E184A" w:rsidRDefault="00E408AA"/>
    <w:p w14:paraId="27F6CC1D" w14:textId="77777777" w:rsidR="00E408AA" w:rsidRDefault="00113F2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2014203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Тематические планы по дисциплинам</w:t>
      </w:r>
    </w:p>
    <w:p w14:paraId="454E3FE3" w14:textId="77777777" w:rsidR="00C845BC" w:rsidRPr="00B65F63" w:rsidRDefault="00016C16" w:rsidP="00C845BC">
      <w:pPr>
        <w:spacing w:before="120" w:after="240"/>
        <w:jc w:val="center"/>
        <w:rPr>
          <w:rFonts w:ascii="Arial" w:eastAsia="Arial" w:hAnsi="Arial" w:cs="Arial"/>
          <w:b/>
          <w:sz w:val="24"/>
          <w:szCs w:val="28"/>
        </w:rPr>
      </w:pPr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Web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-приложений на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Python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 xml:space="preserve">с применением фреймворка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Django</w:t>
      </w:r>
      <w:proofErr w:type="spellEnd"/>
      <w:r w:rsidR="00C845BC">
        <w:rPr>
          <w:rFonts w:ascii="Arial" w:eastAsia="Arial" w:hAnsi="Arial" w:cs="Arial"/>
          <w:b/>
          <w:sz w:val="28"/>
          <w:szCs w:val="28"/>
        </w:rPr>
        <w:br/>
      </w:r>
      <w:r w:rsidR="00C845BC" w:rsidRPr="00B65F63">
        <w:rPr>
          <w:rFonts w:ascii="Arial" w:eastAsia="Arial" w:hAnsi="Arial" w:cs="Arial"/>
          <w:b/>
          <w:sz w:val="24"/>
          <w:szCs w:val="28"/>
        </w:rPr>
        <w:t>(курс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C845BC" w:rsidRPr="00B65F63">
        <w:rPr>
          <w:rFonts w:ascii="Arial" w:eastAsia="Arial" w:hAnsi="Arial" w:cs="Arial"/>
          <w:b/>
          <w:sz w:val="24"/>
          <w:szCs w:val="28"/>
        </w:rPr>
        <w:t>12 месяцев)</w:t>
      </w:r>
    </w:p>
    <w:tbl>
      <w:tblPr>
        <w:tblStyle w:val="af0"/>
        <w:tblW w:w="963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992"/>
        <w:gridCol w:w="7655"/>
        <w:gridCol w:w="992"/>
      </w:tblGrid>
      <w:tr w:rsidR="00B05496" w14:paraId="6976E451" w14:textId="77777777" w:rsidTr="00C86643">
        <w:trPr>
          <w:trHeight w:val="315"/>
          <w:tblHeader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5B64A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Номер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F1205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Тема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0431B30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Кол-во пар</w:t>
            </w:r>
          </w:p>
        </w:tc>
      </w:tr>
      <w:tr w:rsidR="00AA4CA2" w14:paraId="5A20C6F8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21D623" w14:textId="77777777" w:rsidR="00AA4CA2" w:rsidRDefault="00AA4CA2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Основы программирования на </w:t>
            </w:r>
            <w:proofErr w:type="spellStart"/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Python</w:t>
            </w:r>
            <w:proofErr w:type="spellEnd"/>
          </w:p>
        </w:tc>
      </w:tr>
      <w:tr w:rsidR="00965018" w14:paraId="71879DE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DF229" w14:textId="55E80D5D" w:rsidR="00965018" w:rsidRPr="002929C0" w:rsidRDefault="00965018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</w:t>
            </w:r>
            <w:r w:rsidR="008725B6"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BFCF1C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Ведение</w:t>
            </w:r>
            <w:r w:rsidR="00A15979"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в программирование на </w:t>
            </w:r>
            <w:proofErr w:type="spellStart"/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Python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93234" w14:textId="77777777" w:rsidR="00965018" w:rsidRPr="002929C0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965018" w14:paraId="2C2C816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C081EC" w14:textId="7B775F89" w:rsidR="00965018" w:rsidRPr="002929C0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4-11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453C23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Управляющие выражения. Блоки, условия, циклы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0D8DD" w14:textId="77777777" w:rsidR="00965018" w:rsidRPr="002929C0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16</w:t>
            </w:r>
          </w:p>
        </w:tc>
      </w:tr>
      <w:tr w:rsidR="00965018" w14:paraId="20DB0F1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6E4F6C" w14:textId="16E7D480" w:rsidR="00965018" w:rsidRPr="002929C0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12-14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E9C2BF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Числа, строки, списки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0CB10" w14:textId="77777777" w:rsidR="00965018" w:rsidRPr="002929C0" w:rsidRDefault="00AE3AB4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8725B6" w14:paraId="0B8BA3D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DA205" w14:textId="5526B27D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D5F0C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44945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8725B6" w14:paraId="7729693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199620" w14:textId="489A5248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A0F860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Сортировка, поиск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58843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8725B6" w14:paraId="5BC5413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B7A035" w14:textId="63538213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9D0B8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Списки, кортежи, множества, диапазоны, словари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8F6E9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8725B6" w14:paraId="283E473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634BB2" w14:textId="15B1FEA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24-25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C368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Работа с датой и временем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43B28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0004FD6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3F1970" w14:textId="688307C9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BFE5AF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Регулярные выражения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B3821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8725B6" w14:paraId="34350E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9B008" w14:textId="05CE8FED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3006C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Модули и пакеты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3E496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8725B6" w14:paraId="67F5E8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C4309" w14:textId="60742BC5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28-34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4AE3A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CA796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14</w:t>
            </w:r>
          </w:p>
        </w:tc>
      </w:tr>
      <w:tr w:rsidR="008725B6" w14:paraId="799F525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D339C5" w14:textId="63C01901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35-36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5C239E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Обработка исключений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F3132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442B2F8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267ACA" w14:textId="5B8C1F8B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419797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Итераторы, контейнеры и перечисления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1273D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05B8F8C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ACB6C" w14:textId="29A2EBB8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39-40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EABA5C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Работа с файлами и каталогами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C4A3E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  <w:lang w:val="en-US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  <w:lang w:val="en-US"/>
              </w:rPr>
              <w:t>4</w:t>
            </w:r>
          </w:p>
        </w:tc>
      </w:tr>
      <w:tr w:rsidR="008725B6" w14:paraId="4059A5D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DA6DE" w14:textId="6A39AB9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756B0" w14:textId="77777777" w:rsidR="008725B6" w:rsidRPr="00991521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91521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54EB7" w14:textId="7777777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6CC39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3BD709" w14:textId="41798199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42-43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55B5E" w14:textId="77777777" w:rsidR="008725B6" w:rsidRPr="00AE3AB4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Резервные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пары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F22F3" w14:textId="77777777" w:rsidR="008725B6" w:rsidRPr="00AE3AB4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A15979" w14:paraId="68D06B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97F5F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C489A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1E0D176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86</w:t>
            </w:r>
          </w:p>
        </w:tc>
      </w:tr>
      <w:tr w:rsidR="00A15979" w14:paraId="756A694F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7E35F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Разработка веб-страниц на языке разметки HTML5 с использованием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каскадных таблиц стилей CSS3</w:t>
            </w:r>
          </w:p>
        </w:tc>
      </w:tr>
      <w:tr w:rsidR="008725B6" w14:paraId="1D82AC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6E594" w14:textId="447BF165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20534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Введение в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-технологии. Структура HTML. Форматирование текста при помощи 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E7CB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C24956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238388" w14:textId="311096A8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9C31D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Форматирование при помощи CSS. Списки.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sz w:val="20"/>
                <w:szCs w:val="20"/>
              </w:rPr>
              <w:t>CSS отступы и поля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EE6A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3173F4F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545DF" w14:textId="4A899D7D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D65CBE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Графика в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-дизайне. Оптимизация графики. Гиперссылки. Принципы навигации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3B0D1F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093998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8A0B83" w14:textId="657807E1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8819F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Таблицы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19337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03031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B62F6" w14:textId="6A20DBB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001BB6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Позиционирование. Верстка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-страниц блоками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3CC4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4615E6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EA0129" w14:textId="6F9C054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B3CF1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Формы. Фреймы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DA21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25833E2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022F0" w14:textId="2DC88A8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F91287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878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043F796D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3186F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FD26C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C47814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20</w:t>
            </w:r>
          </w:p>
        </w:tc>
      </w:tr>
      <w:tr w:rsidR="00A15979" w14:paraId="3CD233F0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21FC21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Pr="00B427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Разработка клиентских сценариев с использованием </w:t>
            </w:r>
            <w:proofErr w:type="spellStart"/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JavaScript</w:t>
            </w:r>
            <w:proofErr w:type="spellEnd"/>
          </w:p>
        </w:tc>
      </w:tr>
      <w:tr w:rsidR="008725B6" w14:paraId="46F155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1F4FA2" w14:textId="266FC4B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EE4B3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Введение в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2D8819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5C1E40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57C417" w14:textId="79D42A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2-4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0A68F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Объект. Массивы.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Array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Строки.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Math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. Введение в объектно-ориентированное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программирование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9B7EE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8725B6" w14:paraId="3CDE5D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55ADB7" w14:textId="750447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F64921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Обработка событий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0565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7589D05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A7233D" w14:textId="7E1E076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FF9EBE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Browser Object Model. Document Object Model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9D91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70F314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AB861" w14:textId="41202ED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50372F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Формы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1C6A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9D6052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E1B873" w14:textId="00621AB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6DD6D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Проверка достоверности форм. Использование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Cookie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7BF63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116DB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1120C" w14:textId="3A281462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6E1E85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Рисование с помощью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canvas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, поддержка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медиавозможностей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584B8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BA137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AB2BC0" w14:textId="36B8D956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A1A8C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JSON,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Ajax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956B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753CAB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8BB06" w14:textId="19E3776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BB807D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D14C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259E0FD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9400C8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EEC4A3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EFA5BBC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73239E1D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19A92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4. Основы ТБД.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PostgreSQL</w:t>
            </w:r>
            <w:proofErr w:type="spellEnd"/>
          </w:p>
        </w:tc>
      </w:tr>
      <w:tr w:rsidR="008725B6" w14:paraId="7423A79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75BEE3" w14:textId="3CAFE02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28EA27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Введение в теорию баз данных, создание баз, таблиц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B8BEB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:rsidRPr="008449F2" w14:paraId="77BBFA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E11104" w14:textId="7234606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6931B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Работа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с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данными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insert, select, update, delete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645AE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E388FE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72D162" w14:textId="42F2A7E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747FD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Агрегирующие функции, сортировка данных, приведение типов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16EE8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6A734A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4D246" w14:textId="7E3A4D7A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33CD5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индекса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D9C4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39CE75B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AEB10" w14:textId="33F001E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8B83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Многотабличные БД, связывание таблиц, нормализация БД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3FF723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AA92B3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86A201" w14:textId="15525F8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1E6DE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Группировка GROUP BY, HAVING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C0298B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302716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EC10E2" w14:textId="6256004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08C8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представления. Материализованные представления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B525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D5600E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647D4" w14:textId="4C55C2A1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E52B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транзакции. Изоляция транзакций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7A73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DCA9B2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6D92A8" w14:textId="73615E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010B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Основы PL/</w:t>
            </w:r>
            <w:proofErr w:type="spellStart"/>
            <w:r w:rsidRPr="00AF7EED">
              <w:rPr>
                <w:rFonts w:ascii="Arial" w:eastAsia="Times New Roman" w:hAnsi="Arial" w:cs="Arial"/>
                <w:sz w:val="20"/>
                <w:szCs w:val="20"/>
              </w:rPr>
              <w:t>pgSQL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E4CF0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30FED2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0332A" w14:textId="721206A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7AAF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6EEB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8CCE46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96D0B" w14:textId="1A067B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93F9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триггера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8F8B88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1D9A65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1E09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2A12E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71E39C1" w14:textId="77777777" w:rsidR="00A15979" w:rsidRPr="00AF7EED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6A5A087C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217A34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Создание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web</w:t>
            </w:r>
            <w:proofErr w:type="spellEnd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-приложений с использованием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фреймвока</w:t>
            </w:r>
            <w:proofErr w:type="spellEnd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Django</w:t>
            </w:r>
            <w:proofErr w:type="spellEnd"/>
          </w:p>
        </w:tc>
      </w:tr>
      <w:tr w:rsidR="009F3079" w14:paraId="05D35CD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476F5" w14:textId="1050FDB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545CCA" w14:textId="4C53BE7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Основные понятия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Вывод данных.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8654E" w14:textId="62CDFCF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32D076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CA4F4" w14:textId="1D4B05A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0F51D" w14:textId="12A0C2AA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Связи. Ввод данных.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83686" w14:textId="3164CB5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26515F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5022A9" w14:textId="6EE4077E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E64FD" w14:textId="53C382A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и настройка проекта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853592" w14:textId="5DB2D7A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50AE8D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80B7B" w14:textId="1E3F2E4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D3F5C" w14:textId="78334CB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Базовые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45F73" w14:textId="67D4664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6DA4137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642B1D" w14:textId="4FF29511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D6E9E0" w14:textId="4488D05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Миграции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71743" w14:textId="6C8379E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9357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CC4C8" w14:textId="79A53476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65F7D0" w14:textId="471E245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Запись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0A129" w14:textId="2232879A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028BC6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E2C57" w14:textId="291C927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77D110" w14:textId="4E98EE08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Выборка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C02EA" w14:textId="3675784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1EE6440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CF81E6" w14:textId="1DAB6EB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711EB" w14:textId="79C7294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Маршрутизация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769E5" w14:textId="1764CA1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2508593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CD2946" w14:textId="40B038A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B51CA7" w14:textId="4454F3B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8EB51" w14:textId="0581911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3404801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5293AD" w14:textId="49887AC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F83CC0" w14:textId="6FED86A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Контроллеры-классы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F509D" w14:textId="2E46B6B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EE95D8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B298CC" w14:textId="4041DD3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C848D" w14:textId="5F48F75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 и статические файлы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8960922" w14:textId="41B9FA2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1D8A21D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B6E255" w14:textId="1F2CBF5A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15B73E" w14:textId="5A4EF6F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Пагинатор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36944" w14:textId="4A5C218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92C17A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0B0D5" w14:textId="5FDEB65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CCCE04" w14:textId="2F3FBAC9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Формы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86C36" w14:textId="42FE0DB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BFAADD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438D0" w14:textId="6DEE1C5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54408E" w14:textId="7152137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Наборы форм,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D5BE1" w14:textId="2D628BC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041DBD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EBE88C" w14:textId="2E890FE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51BBA" w14:textId="5B35093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57261" w14:textId="1CAF17B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5D583C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9B9076" w14:textId="042E6D34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29-31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01D209" w14:textId="0420189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394F0" w14:textId="5E5B40C0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8A2B6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DDCF5" w14:textId="6DCFE9E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829784" w14:textId="5C4E23A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Формы и наборы форм: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B8E2E" w14:textId="3CBBAA58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AEB2FA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B05DE6" w14:textId="0682CD8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0F099C" w14:textId="6313B2E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Поддержка баз данных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08354" w14:textId="05C2E8E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C5BD9B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07A3A" w14:textId="216D234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ADEB60" w14:textId="72F0552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B6F5C" w14:textId="0900AA7E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D6214E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BC16CA" w14:textId="7997A75B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30253" w14:textId="49FC433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Обработка выгруженных файлов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CF3CF" w14:textId="6DACA50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322BB5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7DCEC" w14:textId="1343A88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313C3" w14:textId="25A60D4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A0B5D" w14:textId="6E573CE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83FA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7AAAB1" w14:textId="23C80592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2FBEC" w14:textId="4B8A6690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Посредники и обработчики контекста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792B5" w14:textId="178D88D1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2AEAED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3D3EE4" w14:textId="2BC67FFC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A29BE6" w14:textId="7928BA0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Cookie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сессии, Всплывающие сообщения и подписывание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3B61F" w14:textId="2A7512A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385D34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770178" w14:textId="685888F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802074" w14:textId="278B942C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Сигналы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9BD09" w14:textId="30C01C0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2F8900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06BF1B" w14:textId="417EBCB7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DE3BC3" w14:textId="361A7F2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Отправка электронных писем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77039" w14:textId="318C469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5DBE5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273F8" w14:textId="6D7C153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7B4C1" w14:textId="4C47F34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Кэширование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E2AC7" w14:textId="7F4D632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1D4DBD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0F2E41" w14:textId="56E2BAD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6E1F99" w14:textId="5327CAD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Административный сайт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EFBF5" w14:textId="389E4F8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1A1F25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03A2C5" w14:textId="2C5F018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885894" w14:textId="53CA9D6A" w:rsidR="009F3079" w:rsidRPr="00BC73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Собственная модель пользователя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AFDA9" w14:textId="1F05D1A3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279FE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DAEB6B" w14:textId="3D4823CB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862C5B" w14:textId="13920AD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Миксины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079A6" w14:textId="64B5FF9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7B1C4E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F00FE1" w14:textId="5FE9D919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E1EBB" w14:textId="293A854D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Введение в REST. Что такое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RestFull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DA64F" w14:textId="4518A0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C5E0C8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A9C2C" w14:textId="5CC125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49-52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A6101C" w14:textId="78B7807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Разработка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Web-</w:t>
            </w:r>
            <w:r>
              <w:rPr>
                <w:rFonts w:ascii="Arial" w:hAnsi="Arial" w:cs="Arial"/>
                <w:sz w:val="20"/>
                <w:szCs w:val="20"/>
              </w:rPr>
              <w:t>служб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REST. REST framework.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4F0FD" w14:textId="32C87B7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30C767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2F6A5E" w14:textId="5036935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06A1F" w14:textId="58C0945A" w:rsidR="009F3079" w:rsidRPr="009F30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Понятие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Токен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>". JSON Web Token Authentication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3F62A" w14:textId="6F082FA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4AFFA97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C73840" w14:textId="281966F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C5D381" w14:textId="71902C9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Журналирование и отладка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FD734" w14:textId="430C217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AF5B65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1379D" w14:textId="555BE4E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56-57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9F3D60" w14:textId="416A6F3A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Публикация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286AF" w14:textId="2B39EC13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4782E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DECC5" w14:textId="68224CD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58-60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A11123" w14:textId="06EBFB2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Первый проект: Банк рецептов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B682B" w14:textId="260ECF7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B9430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2A6D25" w14:textId="213A39A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61-64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9FA75" w14:textId="51C2E707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Второй проект: Книжный сайт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A486C" w14:textId="3D25E131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6D37C41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27BE5D" w14:textId="713CF2FC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65-68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EDE4F" w14:textId="4A4293C0" w:rsidR="009F3079" w:rsidRPr="00F75C37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Дипломное проектирование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36573" w14:textId="772AFD4B" w:rsidR="009F3079" w:rsidRPr="00F75C37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A15979" w14:paraId="6D8A36C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158104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034C2C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28E0609" w14:textId="271FF301" w:rsidR="00A15979" w:rsidRPr="009F5954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F3079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126</w:t>
            </w:r>
            <w:r w:rsidR="009F3079">
              <w:rPr>
                <w:rFonts w:ascii="Arial" w:eastAsia="Arial" w:hAnsi="Arial" w:cs="Arial"/>
                <w:b/>
                <w:sz w:val="20"/>
                <w:szCs w:val="20"/>
              </w:rPr>
              <w:t xml:space="preserve"> 136</w:t>
            </w:r>
          </w:p>
        </w:tc>
      </w:tr>
      <w:tr w:rsidR="00A15979" w:rsidRPr="00A52566" w14:paraId="1FA8C3B6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429E9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Д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>ипломн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ая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работ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</w:t>
            </w:r>
          </w:p>
        </w:tc>
      </w:tr>
      <w:tr w:rsidR="008725B6" w:rsidRPr="00A52566" w14:paraId="729E0414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8DE75" w14:textId="53BC7D8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1-3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2AF0F7" w14:textId="0BB99E86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над дипломной работой.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B11FE" w14:textId="7519E5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725B6" w:rsidRPr="00A52566" w14:paraId="653C28CC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660F" w14:textId="7D8D06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CB0B6A" w14:textId="269BE894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Защита дипломной работы.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1C3AA" w14:textId="2AC9F3C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15979" w14:paraId="6A4E1B7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F7AE5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DA7D7A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D0CACCC" w14:textId="77777777" w:rsidR="00A15979" w:rsidRPr="00B16477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  <w:tr w:rsidR="00FE1950" w14:paraId="55B08F3B" w14:textId="77777777" w:rsidTr="00FE1950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81CE0C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A864F" w14:textId="77777777" w:rsidR="00FE1950" w:rsidRPr="00B16477" w:rsidRDefault="00FE1950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8F90BE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15979" w14:paraId="6096A56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73ABD6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943609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9E9FCDE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288</w:t>
            </w:r>
          </w:p>
        </w:tc>
      </w:tr>
    </w:tbl>
    <w:p w14:paraId="0E53D7E1" w14:textId="77777777" w:rsidR="00E408AA" w:rsidRDefault="00E408AA">
      <w:pPr>
        <w:spacing w:after="0"/>
        <w:jc w:val="center"/>
        <w:rPr>
          <w:b/>
          <w:sz w:val="24"/>
          <w:szCs w:val="24"/>
        </w:rPr>
      </w:pPr>
    </w:p>
    <w:sectPr w:rsidR="00E408AA">
      <w:headerReference w:type="default" r:id="rId8"/>
      <w:footerReference w:type="default" r:id="rId9"/>
      <w:pgSz w:w="11906" w:h="16838"/>
      <w:pgMar w:top="1276" w:right="709" w:bottom="1134" w:left="124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09CAE" w14:textId="77777777" w:rsidR="00DB634F" w:rsidRDefault="00DB634F">
      <w:pPr>
        <w:spacing w:after="0" w:line="240" w:lineRule="auto"/>
      </w:pPr>
      <w:r>
        <w:separator/>
      </w:r>
    </w:p>
  </w:endnote>
  <w:endnote w:type="continuationSeparator" w:id="0">
    <w:p w14:paraId="52F4DF46" w14:textId="77777777" w:rsidR="00DB634F" w:rsidRDefault="00DB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76FA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6A6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667C8" w14:textId="77777777" w:rsidR="00DB634F" w:rsidRDefault="00DB634F">
      <w:pPr>
        <w:spacing w:after="0" w:line="240" w:lineRule="auto"/>
      </w:pPr>
      <w:r>
        <w:separator/>
      </w:r>
    </w:p>
  </w:footnote>
  <w:footnote w:type="continuationSeparator" w:id="0">
    <w:p w14:paraId="4E76B0CB" w14:textId="77777777" w:rsidR="00DB634F" w:rsidRDefault="00DB6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99E0" w14:textId="1E3BD2E5" w:rsidR="001E601E" w:rsidRDefault="008725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3828"/>
        <w:tab w:val="right" w:pos="9950"/>
      </w:tabs>
      <w:spacing w:after="0" w:line="240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2FC18E5D" wp14:editId="2BDBA24D">
          <wp:simplePos x="0" y="0"/>
          <wp:positionH relativeFrom="margin">
            <wp:posOffset>5943600</wp:posOffset>
          </wp:positionH>
          <wp:positionV relativeFrom="paragraph">
            <wp:posOffset>-191770</wp:posOffset>
          </wp:positionV>
          <wp:extent cx="461010" cy="581025"/>
          <wp:effectExtent l="0" t="0" r="0" b="9525"/>
          <wp:wrapThrough wrapText="bothSides">
            <wp:wrapPolygon edited="0">
              <wp:start x="893" y="0"/>
              <wp:lineTo x="0" y="3541"/>
              <wp:lineTo x="0" y="21246"/>
              <wp:lineTo x="20529" y="21246"/>
              <wp:lineTo x="20529" y="4249"/>
              <wp:lineTo x="6248" y="0"/>
              <wp:lineTo x="893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601E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101E74" wp14:editId="696D1CCF">
              <wp:simplePos x="0" y="0"/>
              <wp:positionH relativeFrom="column">
                <wp:posOffset>-699521</wp:posOffset>
              </wp:positionH>
              <wp:positionV relativeFrom="paragraph">
                <wp:posOffset>-194725</wp:posOffset>
              </wp:positionV>
              <wp:extent cx="7371050" cy="594330"/>
              <wp:effectExtent l="0" t="0" r="0" b="0"/>
              <wp:wrapSquare wrapText="bothSides" distT="0" distB="0" distL="0" distR="0"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1050" cy="594330"/>
                      </a:xfrm>
                      <a:prstGeom prst="rect">
                        <a:avLst/>
                      </a:prstGeom>
                      <a:solidFill>
                        <a:srgbClr val="B3C6E7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62B5D4" w14:textId="77777777" w:rsidR="001E601E" w:rsidRDefault="001E601E" w:rsidP="008725B6">
                          <w:pPr>
                            <w:spacing w:after="0" w:line="240" w:lineRule="auto"/>
                            <w:ind w:left="426" w:firstLine="108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Разработка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Web</w:t>
                          </w:r>
                          <w:proofErr w:type="spellEnd"/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-приложений на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Python</w:t>
                          </w:r>
                          <w:proofErr w:type="spellEnd"/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, с применением фреймворка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Django</w:t>
                          </w:r>
                          <w:proofErr w:type="spellEnd"/>
                        </w:p>
                        <w:p w14:paraId="21E67F1A" w14:textId="77777777" w:rsidR="001E601E" w:rsidRDefault="001E601E" w:rsidP="008725B6">
                          <w:pPr>
                            <w:spacing w:after="0" w:line="240" w:lineRule="auto"/>
                            <w:ind w:left="426"/>
                            <w:textDirection w:val="btLr"/>
                          </w:pPr>
                          <w:r w:rsidRPr="00113F23">
                            <w:rPr>
                              <w:color w:val="000000"/>
                              <w:sz w:val="20"/>
                            </w:rPr>
                            <w:t>Версия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1    январь 2021 год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34101E74" id="Прямоугольник 13" o:spid="_x0000_s1026" style="position:absolute;margin-left:-55.1pt;margin-top:-15.35pt;width:580.4pt;height:46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" fillcolor="#b3c6e7" stroked="f">
              <v:textbox inset="2.53958mm,2.53958mm,2.53958mm,2.53958mm">
                <w:txbxContent>
                  <w:p w14:paraId="6C62B5D4" w14:textId="77777777" w:rsidR="001E601E" w:rsidRDefault="001E601E" w:rsidP="008725B6">
                    <w:pPr>
                      <w:spacing w:after="0" w:line="240" w:lineRule="auto"/>
                      <w:ind w:left="426" w:firstLine="108"/>
                      <w:jc w:val="center"/>
                      <w:textDirection w:val="btLr"/>
                      <w:rPr>
                        <w:color w:val="000000"/>
                        <w:sz w:val="20"/>
                      </w:rPr>
                    </w:pPr>
                    <w:r w:rsidRPr="001E601E">
                      <w:rPr>
                        <w:color w:val="000000"/>
                        <w:sz w:val="20"/>
                      </w:rPr>
                      <w:t>Разработка Web-приложений на Python, с применением фреймворка Django</w:t>
                    </w:r>
                  </w:p>
                  <w:p w14:paraId="21E67F1A" w14:textId="77777777" w:rsidR="001E601E" w:rsidRDefault="001E601E" w:rsidP="008725B6">
                    <w:pPr>
                      <w:spacing w:after="0" w:line="240" w:lineRule="auto"/>
                      <w:ind w:left="426"/>
                      <w:textDirection w:val="btLr"/>
                    </w:pPr>
                    <w:r w:rsidRPr="00113F23">
                      <w:rPr>
                        <w:color w:val="000000"/>
                        <w:sz w:val="20"/>
                      </w:rPr>
                      <w:t>Версия</w:t>
                    </w:r>
                    <w:r>
                      <w:rPr>
                        <w:color w:val="000000"/>
                        <w:sz w:val="16"/>
                      </w:rPr>
                      <w:t xml:space="preserve"> 1    январь 2021 год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E601E">
      <w:rPr>
        <w:color w:val="000000"/>
        <w:sz w:val="20"/>
        <w:szCs w:val="20"/>
      </w:rPr>
      <w:tab/>
    </w:r>
    <w:r w:rsidR="001E601E">
      <w:rPr>
        <w:color w:val="000000"/>
        <w:sz w:val="20"/>
        <w:szCs w:val="20"/>
      </w:rPr>
      <w:tab/>
    </w:r>
    <w:r w:rsidR="001E601E">
      <w:rPr>
        <w:noProof/>
      </w:rPr>
      <w:drawing>
        <wp:anchor distT="0" distB="0" distL="114300" distR="114300" simplePos="0" relativeHeight="251659264" behindDoc="0" locked="0" layoutInCell="1" hidden="0" allowOverlap="1" wp14:anchorId="19F714C8" wp14:editId="06B908CC">
          <wp:simplePos x="0" y="0"/>
          <wp:positionH relativeFrom="column">
            <wp:posOffset>8994140</wp:posOffset>
          </wp:positionH>
          <wp:positionV relativeFrom="paragraph">
            <wp:posOffset>-198117</wp:posOffset>
          </wp:positionV>
          <wp:extent cx="648873" cy="628153"/>
          <wp:effectExtent l="0" t="0" r="0" b="0"/>
          <wp:wrapNone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873" cy="628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C303F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1DFA"/>
    <w:multiLevelType w:val="hybridMultilevel"/>
    <w:tmpl w:val="8F64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AA"/>
    <w:rsid w:val="00010AAA"/>
    <w:rsid w:val="00016C16"/>
    <w:rsid w:val="0006764C"/>
    <w:rsid w:val="00085B48"/>
    <w:rsid w:val="000C6E06"/>
    <w:rsid w:val="00113F23"/>
    <w:rsid w:val="001B2E87"/>
    <w:rsid w:val="001B334A"/>
    <w:rsid w:val="001E2552"/>
    <w:rsid w:val="001E601E"/>
    <w:rsid w:val="0020533E"/>
    <w:rsid w:val="002076D8"/>
    <w:rsid w:val="002929C0"/>
    <w:rsid w:val="003042BE"/>
    <w:rsid w:val="00370191"/>
    <w:rsid w:val="00374360"/>
    <w:rsid w:val="00396EFB"/>
    <w:rsid w:val="003E1B12"/>
    <w:rsid w:val="00412E4B"/>
    <w:rsid w:val="00427E77"/>
    <w:rsid w:val="0045520D"/>
    <w:rsid w:val="00457352"/>
    <w:rsid w:val="004810D6"/>
    <w:rsid w:val="004964CB"/>
    <w:rsid w:val="004E3F64"/>
    <w:rsid w:val="004E4AC7"/>
    <w:rsid w:val="00551818"/>
    <w:rsid w:val="005874D2"/>
    <w:rsid w:val="005A3685"/>
    <w:rsid w:val="005E184A"/>
    <w:rsid w:val="00603071"/>
    <w:rsid w:val="0061307C"/>
    <w:rsid w:val="006614B2"/>
    <w:rsid w:val="00672E65"/>
    <w:rsid w:val="006E19FF"/>
    <w:rsid w:val="006F38DD"/>
    <w:rsid w:val="00727AE2"/>
    <w:rsid w:val="00767D5C"/>
    <w:rsid w:val="007B1602"/>
    <w:rsid w:val="007F1B5C"/>
    <w:rsid w:val="00803F57"/>
    <w:rsid w:val="0081001F"/>
    <w:rsid w:val="00841830"/>
    <w:rsid w:val="008449F2"/>
    <w:rsid w:val="008725B6"/>
    <w:rsid w:val="00946524"/>
    <w:rsid w:val="00965018"/>
    <w:rsid w:val="00991521"/>
    <w:rsid w:val="009972AD"/>
    <w:rsid w:val="009F019A"/>
    <w:rsid w:val="009F3079"/>
    <w:rsid w:val="009F5954"/>
    <w:rsid w:val="009F6E86"/>
    <w:rsid w:val="009F798D"/>
    <w:rsid w:val="00A15979"/>
    <w:rsid w:val="00A37C48"/>
    <w:rsid w:val="00A50522"/>
    <w:rsid w:val="00A52566"/>
    <w:rsid w:val="00AA4CA2"/>
    <w:rsid w:val="00AE3AB4"/>
    <w:rsid w:val="00AF7EED"/>
    <w:rsid w:val="00B05496"/>
    <w:rsid w:val="00B16477"/>
    <w:rsid w:val="00B42711"/>
    <w:rsid w:val="00B632C2"/>
    <w:rsid w:val="00B64416"/>
    <w:rsid w:val="00B65F63"/>
    <w:rsid w:val="00BC7379"/>
    <w:rsid w:val="00C106A6"/>
    <w:rsid w:val="00C7498F"/>
    <w:rsid w:val="00C845BC"/>
    <w:rsid w:val="00C86643"/>
    <w:rsid w:val="00CB0679"/>
    <w:rsid w:val="00CD6735"/>
    <w:rsid w:val="00CE3E99"/>
    <w:rsid w:val="00CE5318"/>
    <w:rsid w:val="00D263DF"/>
    <w:rsid w:val="00D359E4"/>
    <w:rsid w:val="00DB634F"/>
    <w:rsid w:val="00DE42BE"/>
    <w:rsid w:val="00DF1BB9"/>
    <w:rsid w:val="00E408AA"/>
    <w:rsid w:val="00F06485"/>
    <w:rsid w:val="00F11048"/>
    <w:rsid w:val="00F30977"/>
    <w:rsid w:val="00F4317D"/>
    <w:rsid w:val="00F75C37"/>
    <w:rsid w:val="00F83C13"/>
    <w:rsid w:val="00FD59D7"/>
    <w:rsid w:val="00FE04AF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87E70"/>
  <w15:docId w15:val="{EBFB42F9-63D9-49DC-B680-C76D9720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6516"/>
  </w:style>
  <w:style w:type="paragraph" w:styleId="a6">
    <w:name w:val="footer"/>
    <w:basedOn w:val="a"/>
    <w:link w:val="a7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6516"/>
  </w:style>
  <w:style w:type="character" w:styleId="a8">
    <w:name w:val="Hyperlink"/>
    <w:basedOn w:val="a0"/>
    <w:uiPriority w:val="99"/>
    <w:unhideWhenUsed/>
    <w:rsid w:val="000E4A1E"/>
    <w:rPr>
      <w:color w:val="0000FF"/>
      <w:u w:val="single"/>
    </w:rPr>
  </w:style>
  <w:style w:type="table" w:styleId="a9">
    <w:name w:val="Table Grid"/>
    <w:basedOn w:val="a1"/>
    <w:uiPriority w:val="39"/>
    <w:rsid w:val="00E5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B42711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D3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WCKbA8+Td5Oqlb0IUQCmEinFw==">AMUW2mUN+4ld3ugWH4qoT8FKZMPMRWb5Ad4/rGikJepqrZdkHRUgjQ7mO1xF/52Y50IwW847NkOFyoauFA1251nztY6oey4315renLdYQehFdW22edApsJ+EMnFMUh3gOhXEYaGOPU5F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user</cp:lastModifiedBy>
  <cp:revision>12</cp:revision>
  <dcterms:created xsi:type="dcterms:W3CDTF">2021-02-12T07:47:00Z</dcterms:created>
  <dcterms:modified xsi:type="dcterms:W3CDTF">2023-02-07T16:18:00Z</dcterms:modified>
</cp:coreProperties>
</file>