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C7AC" w14:textId="77777777" w:rsidR="00E408AA" w:rsidRDefault="00113F23">
      <w:pPr>
        <w:shd w:val="clear" w:color="auto" w:fill="ACB9CA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Программа обучения </w:t>
      </w:r>
    </w:p>
    <w:p w14:paraId="01B7AFAF" w14:textId="77777777" w:rsidR="00E408AA" w:rsidRPr="00B65F63" w:rsidRDefault="001E601E" w:rsidP="009F798D">
      <w:pPr>
        <w:spacing w:before="120" w:after="360"/>
        <w:jc w:val="center"/>
        <w:rPr>
          <w:rFonts w:ascii="Arial" w:eastAsia="Arial" w:hAnsi="Arial" w:cs="Arial"/>
          <w:b/>
          <w:sz w:val="24"/>
          <w:szCs w:val="28"/>
        </w:rPr>
      </w:pPr>
      <w:bookmarkStart w:id="0" w:name="_Hlk63683679"/>
      <w:r w:rsidRPr="001E601E">
        <w:rPr>
          <w:rFonts w:ascii="Arial" w:eastAsia="Arial" w:hAnsi="Arial" w:cs="Arial"/>
          <w:b/>
          <w:sz w:val="28"/>
          <w:szCs w:val="28"/>
        </w:rPr>
        <w:t xml:space="preserve">Разработка Web-приложений на Python, </w:t>
      </w:r>
      <w:r>
        <w:rPr>
          <w:rFonts w:ascii="Arial" w:eastAsia="Arial" w:hAnsi="Arial" w:cs="Arial"/>
          <w:b/>
          <w:sz w:val="28"/>
          <w:szCs w:val="28"/>
        </w:rPr>
        <w:br/>
      </w:r>
      <w:r w:rsidRPr="001E601E">
        <w:rPr>
          <w:rFonts w:ascii="Arial" w:eastAsia="Arial" w:hAnsi="Arial" w:cs="Arial"/>
          <w:b/>
          <w:sz w:val="28"/>
          <w:szCs w:val="28"/>
        </w:rPr>
        <w:t>с применением фреймворка Django</w:t>
      </w:r>
      <w:bookmarkEnd w:id="0"/>
      <w:r w:rsidR="00396EFB" w:rsidRPr="00396EF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br/>
      </w:r>
      <w:r w:rsidR="00113F23" w:rsidRPr="00B65F63">
        <w:rPr>
          <w:rFonts w:ascii="Arial" w:eastAsia="Arial" w:hAnsi="Arial" w:cs="Arial"/>
          <w:b/>
          <w:sz w:val="24"/>
          <w:szCs w:val="28"/>
        </w:rPr>
        <w:t>(</w:t>
      </w:r>
      <w:r w:rsidR="00B65F63" w:rsidRPr="00B65F63">
        <w:rPr>
          <w:rFonts w:ascii="Arial" w:eastAsia="Arial" w:hAnsi="Arial" w:cs="Arial"/>
          <w:b/>
          <w:sz w:val="24"/>
          <w:szCs w:val="28"/>
        </w:rPr>
        <w:t>курс обучения</w:t>
      </w:r>
      <w:r w:rsidR="00A15979">
        <w:rPr>
          <w:rFonts w:ascii="Arial" w:eastAsia="Arial" w:hAnsi="Arial" w:cs="Arial"/>
          <w:b/>
          <w:sz w:val="24"/>
          <w:szCs w:val="28"/>
        </w:rPr>
        <w:t xml:space="preserve"> </w:t>
      </w:r>
      <w:r w:rsidR="00113F23" w:rsidRPr="00B65F63">
        <w:rPr>
          <w:rFonts w:ascii="Arial" w:eastAsia="Arial" w:hAnsi="Arial" w:cs="Arial"/>
          <w:b/>
          <w:sz w:val="24"/>
          <w:szCs w:val="28"/>
        </w:rPr>
        <w:t>12 мес</w:t>
      </w:r>
      <w:r w:rsidR="00B65F63" w:rsidRPr="00B65F63">
        <w:rPr>
          <w:rFonts w:ascii="Arial" w:eastAsia="Arial" w:hAnsi="Arial" w:cs="Arial"/>
          <w:b/>
          <w:sz w:val="24"/>
          <w:szCs w:val="28"/>
        </w:rPr>
        <w:t>яцев</w:t>
      </w:r>
      <w:r w:rsidR="00113F23" w:rsidRPr="00B65F63">
        <w:rPr>
          <w:rFonts w:ascii="Arial" w:eastAsia="Arial" w:hAnsi="Arial" w:cs="Arial"/>
          <w:b/>
          <w:sz w:val="24"/>
          <w:szCs w:val="28"/>
        </w:rPr>
        <w:t>)</w:t>
      </w:r>
    </w:p>
    <w:tbl>
      <w:tblPr>
        <w:tblStyle w:val="af"/>
        <w:tblW w:w="9077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567"/>
        <w:gridCol w:w="7230"/>
        <w:gridCol w:w="1280"/>
      </w:tblGrid>
      <w:tr w:rsidR="00E408AA" w14:paraId="7E7DF451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B87C4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34F5C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34F5C"/>
                <w:sz w:val="20"/>
                <w:szCs w:val="20"/>
              </w:rPr>
              <w:t>№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F46E12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Дисциплины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2F9543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Кол-во </w:t>
            </w:r>
            <w:r w:rsidR="005874D2">
              <w:rPr>
                <w:rFonts w:ascii="Arial" w:eastAsia="Arial" w:hAnsi="Arial" w:cs="Arial"/>
                <w:b/>
                <w:sz w:val="20"/>
                <w:szCs w:val="20"/>
              </w:rPr>
              <w:t>пар</w:t>
            </w:r>
          </w:p>
        </w:tc>
      </w:tr>
      <w:tr w:rsidR="00B64416" w14:paraId="40F52B1F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12C47B" w14:textId="77777777" w:rsidR="00B64416" w:rsidRPr="00D359E4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882AC" w14:textId="77777777" w:rsidR="00B64416" w:rsidRDefault="001E601E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E601E">
              <w:rPr>
                <w:rFonts w:ascii="Arial" w:eastAsia="Arial" w:hAnsi="Arial" w:cs="Arial"/>
                <w:color w:val="000000"/>
                <w:sz w:val="20"/>
                <w:szCs w:val="20"/>
              </w:rPr>
              <w:t>Основы программирования на Python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89A7BF" w14:textId="77777777" w:rsidR="00B64416" w:rsidRPr="005A3685" w:rsidRDefault="00965018" w:rsidP="005A3685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  <w:r w:rsidR="005A3685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B64416" w14:paraId="40179DFF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840AD9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A0DE5B" w14:textId="77777777" w:rsidR="00B64416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F1BB9">
              <w:rPr>
                <w:rFonts w:ascii="Arial" w:eastAsia="Arial" w:hAnsi="Arial" w:cs="Arial"/>
                <w:color w:val="000000"/>
                <w:sz w:val="20"/>
                <w:szCs w:val="20"/>
              </w:rPr>
              <w:t>Разработка веб-страниц на языке разметки HTML5 с использованием каскадных таблиц стилей CSS3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7F1363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B64416" w14:paraId="7E54124C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152217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C9C01E" w14:textId="77777777" w:rsidR="00B64416" w:rsidRPr="00AE3AB4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Разработка клиентских сценариев с использованием JavaScript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DC3117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</w:t>
            </w:r>
            <w:r w:rsidR="00965018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B64416" w14:paraId="03224C3A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4EF0BB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763157" w14:textId="77777777" w:rsidR="00B64416" w:rsidRPr="00AE3AB4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Основы ТБД. PostgreSQL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4FB6BC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B64416" w14:paraId="2DCB1363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D2FF59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9ACE9B" w14:textId="77777777" w:rsidR="00B64416" w:rsidRPr="00BC7379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Создание web-приложений с использованием фреймвока Django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F4CF8C" w14:textId="5C1AC1A8" w:rsidR="00B64416" w:rsidRPr="00CD6735" w:rsidRDefault="009F3079" w:rsidP="005A3685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136</w:t>
            </w:r>
          </w:p>
        </w:tc>
      </w:tr>
      <w:tr w:rsidR="00B64416" w14:paraId="5511DA66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B39B86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2465D" w14:textId="77777777" w:rsidR="00B64416" w:rsidRPr="00BC7379" w:rsidRDefault="00DF1BB9" w:rsidP="00BC737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Дипломн</w:t>
            </w:r>
            <w:r w:rsidR="00F4317D"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ая работа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3219BB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B64416" w14:paraId="3C10AC76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44F20" w14:textId="77777777" w:rsidR="00B64416" w:rsidRDefault="00B64416" w:rsidP="00B6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8C50D2" w14:textId="77777777" w:rsidR="00B64416" w:rsidRDefault="00B64416" w:rsidP="00BC73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Всего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056C19" w14:textId="77777777" w:rsidR="00B64416" w:rsidRDefault="00B64416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28</w:t>
            </w:r>
            <w:r w:rsidR="00A50522"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</w:tr>
    </w:tbl>
    <w:p w14:paraId="66B4F93D" w14:textId="77777777" w:rsidR="00E408AA" w:rsidRDefault="00E408AA"/>
    <w:p w14:paraId="47CA9936" w14:textId="77777777" w:rsidR="00E408AA" w:rsidRPr="00672E65" w:rsidRDefault="00E408AA"/>
    <w:p w14:paraId="426496B7" w14:textId="77777777" w:rsidR="00E408AA" w:rsidRPr="005E184A" w:rsidRDefault="00E408AA"/>
    <w:p w14:paraId="27F6CC1D" w14:textId="77777777" w:rsidR="00E408AA" w:rsidRDefault="00113F2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2014203" w14:textId="77777777" w:rsidR="00E408AA" w:rsidRDefault="00113F23">
      <w:pPr>
        <w:shd w:val="clear" w:color="auto" w:fill="ACB9CA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Тематические планы по дисциплинам</w:t>
      </w:r>
    </w:p>
    <w:p w14:paraId="454E3FE3" w14:textId="77777777" w:rsidR="00C845BC" w:rsidRPr="00B65F63" w:rsidRDefault="00016C16" w:rsidP="00C845BC">
      <w:pPr>
        <w:spacing w:before="120" w:after="240"/>
        <w:jc w:val="center"/>
        <w:rPr>
          <w:rFonts w:ascii="Arial" w:eastAsia="Arial" w:hAnsi="Arial" w:cs="Arial"/>
          <w:b/>
          <w:sz w:val="24"/>
          <w:szCs w:val="28"/>
        </w:rPr>
      </w:pPr>
      <w:r w:rsidRPr="001E601E">
        <w:rPr>
          <w:rFonts w:ascii="Arial" w:eastAsia="Arial" w:hAnsi="Arial" w:cs="Arial"/>
          <w:b/>
          <w:sz w:val="28"/>
          <w:szCs w:val="28"/>
        </w:rPr>
        <w:t xml:space="preserve">Разработка Web-приложений на Python, </w:t>
      </w:r>
      <w:r>
        <w:rPr>
          <w:rFonts w:ascii="Arial" w:eastAsia="Arial" w:hAnsi="Arial" w:cs="Arial"/>
          <w:b/>
          <w:sz w:val="28"/>
          <w:szCs w:val="28"/>
        </w:rPr>
        <w:br/>
      </w:r>
      <w:r w:rsidRPr="001E601E">
        <w:rPr>
          <w:rFonts w:ascii="Arial" w:eastAsia="Arial" w:hAnsi="Arial" w:cs="Arial"/>
          <w:b/>
          <w:sz w:val="28"/>
          <w:szCs w:val="28"/>
        </w:rPr>
        <w:t>с применением фреймворка Django</w:t>
      </w:r>
      <w:r w:rsidR="00C845BC">
        <w:rPr>
          <w:rFonts w:ascii="Arial" w:eastAsia="Arial" w:hAnsi="Arial" w:cs="Arial"/>
          <w:b/>
          <w:sz w:val="28"/>
          <w:szCs w:val="28"/>
        </w:rPr>
        <w:br/>
      </w:r>
      <w:r w:rsidR="00C845BC" w:rsidRPr="00B65F63">
        <w:rPr>
          <w:rFonts w:ascii="Arial" w:eastAsia="Arial" w:hAnsi="Arial" w:cs="Arial"/>
          <w:b/>
          <w:sz w:val="24"/>
          <w:szCs w:val="28"/>
        </w:rPr>
        <w:t>(курс обучения</w:t>
      </w:r>
      <w:r w:rsidR="00A15979">
        <w:rPr>
          <w:rFonts w:ascii="Arial" w:eastAsia="Arial" w:hAnsi="Arial" w:cs="Arial"/>
          <w:b/>
          <w:sz w:val="24"/>
          <w:szCs w:val="28"/>
        </w:rPr>
        <w:t xml:space="preserve"> </w:t>
      </w:r>
      <w:r w:rsidR="00C845BC" w:rsidRPr="00B65F63">
        <w:rPr>
          <w:rFonts w:ascii="Arial" w:eastAsia="Arial" w:hAnsi="Arial" w:cs="Arial"/>
          <w:b/>
          <w:sz w:val="24"/>
          <w:szCs w:val="28"/>
        </w:rPr>
        <w:t>12 месяцев)</w:t>
      </w:r>
    </w:p>
    <w:tbl>
      <w:tblPr>
        <w:tblStyle w:val="af0"/>
        <w:tblW w:w="9639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992"/>
        <w:gridCol w:w="7655"/>
        <w:gridCol w:w="992"/>
      </w:tblGrid>
      <w:tr w:rsidR="00B05496" w14:paraId="6976E451" w14:textId="77777777" w:rsidTr="00C86643">
        <w:trPr>
          <w:trHeight w:val="315"/>
          <w:tblHeader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F5B64A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Номер </w:t>
            </w:r>
            <w:r w:rsidR="00C86643">
              <w:rPr>
                <w:rFonts w:ascii="Arial" w:eastAsia="Arial" w:hAnsi="Arial" w:cs="Arial"/>
                <w:b/>
                <w:sz w:val="20"/>
                <w:szCs w:val="20"/>
              </w:rPr>
              <w:t>занятия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F1205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Тема </w:t>
            </w:r>
            <w:r w:rsidR="00C86643">
              <w:rPr>
                <w:rFonts w:ascii="Arial" w:eastAsia="Arial" w:hAnsi="Arial" w:cs="Arial"/>
                <w:b/>
                <w:sz w:val="20"/>
                <w:szCs w:val="20"/>
              </w:rPr>
              <w:t>занятия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0431B30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Кол-во пар</w:t>
            </w:r>
          </w:p>
        </w:tc>
      </w:tr>
      <w:tr w:rsidR="00AA4CA2" w14:paraId="5A20C6F8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21D623" w14:textId="77777777" w:rsidR="00AA4CA2" w:rsidRDefault="00AA4CA2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Основы программирования на Python</w:t>
            </w:r>
          </w:p>
        </w:tc>
      </w:tr>
      <w:tr w:rsidR="00965018" w14:paraId="71879DE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DF229" w14:textId="55E80D5D" w:rsidR="00965018" w:rsidRDefault="00965018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725B6">
              <w:rPr>
                <w:rFonts w:ascii="Arial" w:eastAsia="Arial" w:hAnsi="Arial" w:cs="Arial"/>
                <w:sz w:val="20"/>
                <w:szCs w:val="20"/>
              </w:rPr>
              <w:t>-3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BFCF1C" w14:textId="77777777" w:rsidR="00965018" w:rsidRPr="00965018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Ведение</w:t>
            </w:r>
            <w:r w:rsidR="00A1597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Arial" w:hAnsi="Arial" w:cs="Arial"/>
                <w:sz w:val="20"/>
                <w:szCs w:val="20"/>
              </w:rPr>
              <w:t>в программирование на Python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93234" w14:textId="77777777" w:rsidR="00965018" w:rsidRPr="00965018" w:rsidRDefault="00965018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965018" w14:paraId="2C2C816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C081EC" w14:textId="7B775F89" w:rsidR="00965018" w:rsidRDefault="008725B6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453C23" w14:textId="77777777" w:rsidR="00965018" w:rsidRPr="00965018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Управляющие выражения. Блоки, условия, циклы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0D8DD" w14:textId="77777777" w:rsidR="00965018" w:rsidRPr="00965018" w:rsidRDefault="00965018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</w:tr>
      <w:tr w:rsidR="00965018" w14:paraId="20DB0F1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6E4F6C" w14:textId="16E7D480" w:rsidR="00965018" w:rsidRDefault="008725B6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12-14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E9C2BF" w14:textId="77777777" w:rsidR="00965018" w:rsidRPr="00965018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Числа, строки, списки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0CB10" w14:textId="77777777" w:rsidR="00965018" w:rsidRPr="00AE3AB4" w:rsidRDefault="00AE3AB4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8725B6" w14:paraId="0B8BA3D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DDA205" w14:textId="5526B27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D5F0C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44945" w14:textId="77777777" w:rsidR="008725B6" w:rsidRPr="00AE3AB4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8725B6" w14:paraId="7729693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199620" w14:textId="489A5248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18-20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A0F860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Сортировка, поиск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58843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8725B6" w14:paraId="5BC5413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B7A035" w14:textId="63538213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21-23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89D0B8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 Списки, кортежи, множества, диапазоны, словари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8F6E9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8725B6" w14:paraId="283E473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634BB2" w14:textId="15B1FEA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24-25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C368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Работа с датой и временем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43B28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0004FD6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3F1970" w14:textId="688307C9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BFE5AF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Регулярные выражения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DB3821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34350E8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9B008" w14:textId="05CE8FE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63006C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 Модули и пакеты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3E496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7F5E8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7C4309" w14:textId="60742BC5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28-34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4AE3A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CA796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</w:tr>
      <w:tr w:rsidR="008725B6" w14:paraId="799F525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D339C5" w14:textId="63C01901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35-36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5C239E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Обработка исключений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F3132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442B2F8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267ACA" w14:textId="5B8C1F8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419797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Итераторы, контейнеры и перечисления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1273D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05B8F8C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ACB6C" w14:textId="29A2EBB8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39-40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EABA5C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Работа с файлами и каталогами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C4A3E" w14:textId="77777777" w:rsidR="008725B6" w:rsidRPr="00AE3AB4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8725B6" w14:paraId="4059A5D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DA6DE" w14:textId="6A39AB9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756B0" w14:textId="77777777" w:rsidR="008725B6" w:rsidRPr="00991521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91521">
              <w:rPr>
                <w:rFonts w:ascii="Arial" w:eastAsia="Arial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54EB7" w14:textId="7777777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46CC39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3BD709" w14:textId="41798199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42-43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B55B5E" w14:textId="77777777" w:rsidR="008725B6" w:rsidRPr="00AE3AB4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Резервные </w:t>
            </w:r>
            <w:r>
              <w:rPr>
                <w:rFonts w:ascii="Arial" w:eastAsia="Arial" w:hAnsi="Arial" w:cs="Arial"/>
                <w:sz w:val="20"/>
                <w:szCs w:val="20"/>
              </w:rPr>
              <w:t>пары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F22F3" w14:textId="77777777" w:rsidR="008725B6" w:rsidRPr="00AE3AB4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A15979" w14:paraId="68D06BE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97F5FC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C489A1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1E0D176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86</w:t>
            </w:r>
          </w:p>
        </w:tc>
      </w:tr>
      <w:tr w:rsidR="00A15979" w14:paraId="756A694F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C7E35F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 xml:space="preserve">Разработка веб-страниц на языке разметки HTML5 с использованием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каскадных таблиц стилей CSS3</w:t>
            </w:r>
          </w:p>
        </w:tc>
      </w:tr>
      <w:tr w:rsidR="008725B6" w14:paraId="1D82AC9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6E594" w14:textId="447BF165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20534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Введение в Web-технологии. Структура HTML. Форматирование текста при помощи 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E7CB2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C24956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238388" w14:textId="311096A8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79C31D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Форматирование при помощи CSS. Списки.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Arial" w:hAnsi="Arial" w:cs="Arial"/>
                <w:sz w:val="20"/>
                <w:szCs w:val="20"/>
              </w:rPr>
              <w:t>CSS отступы и поля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EE6A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3173F4F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8545DF" w14:textId="4A899D7D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D65CBE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Графика в web-дизайне. Оптимизация графики. Гиперссылки. Принципы навигации web-сайта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3B0D1F9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093998E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8A0B83" w14:textId="657807E1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E8819F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Таблицы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C19337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4030318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B62F6" w14:textId="6A20DBB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001BB6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Позиционирование. Верстка web-страниц блоками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3CC44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4615E6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EA0129" w14:textId="6F9C054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3B3CF1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Формы. Фреймы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DA21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25833E2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022F0" w14:textId="2DC88A80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F91287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88782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043F796D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3186F" w14:textId="77777777" w:rsidR="00A15979" w:rsidRDefault="00A15979" w:rsidP="00A1597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FD26C1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C47814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20</w:t>
            </w:r>
          </w:p>
        </w:tc>
      </w:tr>
      <w:tr w:rsidR="00A15979" w14:paraId="3CD233F0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21FC21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Pr="00B4271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Разработка клиентских сценариев с использованием JavaScript</w:t>
            </w:r>
          </w:p>
        </w:tc>
      </w:tr>
      <w:tr w:rsidR="008725B6" w14:paraId="46F155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1F4FA2" w14:textId="266FC4B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3EE4B3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Введение в 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2D8819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5C1E40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57C417" w14:textId="79D42A9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2-4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0A68F7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Объект. Массивы. Объект Array. Строки. Объект String. Объект Date. Объект Math. Введение в объектно-ориентированное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программирование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9B7EE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8725B6" w14:paraId="3CDE5D1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55ADB7" w14:textId="7504475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F64921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Обработка событий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0565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7589D05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A7233D" w14:textId="7E1E076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FF9EBE" w14:textId="77777777" w:rsidR="008725B6" w:rsidRPr="00BC7379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Browser Object Model. Document Object Model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9D914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170F314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0AB861" w14:textId="41202ED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50372F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Формы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1C6A9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49D6052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E1B873" w14:textId="00621AB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6DD6D7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Проверка достоверности форм. Использование Cookie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7BF63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4116DB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1120C" w14:textId="3A281462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6E1E85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Рисование с помощью canvas, поддержка медиавозможностей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584B8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1BA137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AB2BC0" w14:textId="36B8D956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A1A8C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JSON, Ajax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956BC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753CAB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C8BB06" w14:textId="19E3776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BB807D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D14CC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259E0FD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9400C8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EEC4A3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EFA5BBC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24</w:t>
            </w:r>
          </w:p>
        </w:tc>
      </w:tr>
      <w:tr w:rsidR="00A15979" w14:paraId="73239E1D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D19A92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4. Основы ТБД. PostgreSQL</w:t>
            </w:r>
          </w:p>
        </w:tc>
      </w:tr>
      <w:tr w:rsidR="008725B6" w14:paraId="7423A79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75BEE3" w14:textId="3CAFE02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28EA27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Введение в теорию баз данных, создание баз, таблиц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B8BEB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:rsidRPr="008449F2" w14:paraId="77BBFA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E11104" w14:textId="7234606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6931B" w14:textId="77777777" w:rsidR="008725B6" w:rsidRPr="00BC7379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Работа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с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данными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insert, select, update, delete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645AE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1E388FE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72D162" w14:textId="42F2A7E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747FD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Агрегирующие функции, сортировка данных, приведение типов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16EE8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6A734A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4D246" w14:textId="7E3A4D7A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33CD5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индекса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8D9C4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39CE75B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AEB10" w14:textId="33F001E0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38B83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Многотабличные БД, связывание таблиц, нормализация БД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3FF723D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1AA92B3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86A201" w14:textId="15525F8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1E6DE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Группировка GROUP BY, HAVING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C0298B5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302716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EC10E2" w14:textId="6256004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508C8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представления. Материализованные представления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B5255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D5600E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C647D4" w14:textId="4C55C2A1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BE52B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транзакции. Изоляция транзакций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7A732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DCA9B2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6D92A8" w14:textId="73615E9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010B9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Основы PL/pgSQL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E4CF0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30FED2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0332A" w14:textId="721206A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A7AAF9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6EEB2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8CCE46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096D0B" w14:textId="1A067BA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A93F9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триггера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8F8B88D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1D9A65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1E09C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F2A12E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71E39C1" w14:textId="77777777" w:rsidR="00A15979" w:rsidRPr="00AF7EED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24</w:t>
            </w:r>
          </w:p>
        </w:tc>
      </w:tr>
      <w:tr w:rsidR="00A15979" w14:paraId="6A5A087C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217A34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5. </w:t>
            </w:r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Создание web-приложений с использованием фреймвока Django</w:t>
            </w:r>
          </w:p>
        </w:tc>
      </w:tr>
      <w:tr w:rsidR="009F3079" w14:paraId="05D35CD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0476F5" w14:textId="1050FDB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545CCA" w14:textId="4C53BE7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Основные понятия Django. Вывод данных.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8654E" w14:textId="62CDFCF9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32D0761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CA4F4" w14:textId="1D4B05A2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70F51D" w14:textId="12A0C2AA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Связи. Ввод данных.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83686" w14:textId="3164CB5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26515F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5022A9" w14:textId="6EE4077E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4E64FD" w14:textId="53C382AF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и настройка проекта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853592" w14:textId="5DB2D7A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50AE8D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080B7B" w14:textId="1E3F2E40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AD3F5C" w14:textId="78334CB6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Модели: Базовые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45F73" w14:textId="67D4664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6DA4137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642B1D" w14:textId="4FF29511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D6E9E0" w14:textId="4488D05D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Миграции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71743" w14:textId="6C8379E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93570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8CC4C8" w14:textId="79A53476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65F7D0" w14:textId="471E245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Запись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0A129" w14:textId="2232879A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0028BC6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E2C57" w14:textId="291C927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77D110" w14:textId="4E98EE08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Выборка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C02EA" w14:textId="3675784F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1EE6440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CF81E6" w14:textId="1DAB6EBC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B711EB" w14:textId="79C7294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Маршрутизация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769E5" w14:textId="1764CA14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2508593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CD2946" w14:textId="40B038A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B51CA7" w14:textId="4454F3B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Контроллеры-функции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8EB51" w14:textId="0581911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3404801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5293AD" w14:textId="49887ACC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18-20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F83CC0" w14:textId="6FED86A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Контроллеры-классы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F509D" w14:textId="2E46B6B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EE95D8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B298CC" w14:textId="4041DD30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21-23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9C848D" w14:textId="5F48F756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Шаблоны и статические файлы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8960922" w14:textId="41B9FA2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1D8A21D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B6E255" w14:textId="1F2CBF5A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15B73E" w14:textId="5A4EF6F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Пагинатор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36944" w14:textId="4A5C218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92C17A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40B0D5" w14:textId="5FDEB652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CCCE04" w14:textId="2F3FBAC9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Формы связанные с моделями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86C36" w14:textId="42FE0DB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0BFAADD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9438D0" w14:textId="6DEE1C5D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54408E" w14:textId="7152137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Наборы форм, связанные с моделями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D5BE1" w14:textId="2D628BC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041DBD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EBE88C" w14:textId="2E890FEF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451BBA" w14:textId="5B350935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Разграничение доступа.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57261" w14:textId="1CAF17B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05D583C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9B9076" w14:textId="042E6D34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29-31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01D209" w14:textId="0420189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Модели: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394F0" w14:textId="5E5B40C0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A8A2B6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2DDCF5" w14:textId="6DCFE9ED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829784" w14:textId="5C4E23A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Формы и наборы форм: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B8E2E" w14:textId="3CBBAA58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AEB2FA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B05DE6" w14:textId="0682CD89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0F099C" w14:textId="6313B2E5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Поддержка баз данных PostgreSQL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08354" w14:textId="05C2E8E4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C5BD9B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907A3A" w14:textId="216D234F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34-36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ADEB60" w14:textId="72F0552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Шаблоны: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B6F5C" w14:textId="0900AA7E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D6214E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BC16CA" w14:textId="7997A75B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C30253" w14:textId="49FC433F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Обработка выгруженных файлов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CF3CF" w14:textId="6DACA50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7322BB5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C7DCEC" w14:textId="1343A88E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313C3" w14:textId="25A60D4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Разграничение доступа.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A0B5D" w14:textId="6E573CE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83FAE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7AAAB1" w14:textId="23C80592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2FBEC" w14:textId="4B8A6690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Посредники и обработчики контекста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792B5" w14:textId="178D88D1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2AEAED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3D3EE4" w14:textId="2BC67FFC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A29BE6" w14:textId="7928BA04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Cookie, сессии, Всплывающие сообщения и подписывание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3B61F" w14:textId="2A7512A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385D34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770178" w14:textId="685888F9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802074" w14:textId="278B942C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Сигналы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9BD09" w14:textId="30C01C0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2F89000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06BF1B" w14:textId="417EBCB7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DE3BC3" w14:textId="361A7F24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Отправка электронных писем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77039" w14:textId="318C469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5DBE5E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D273F8" w14:textId="6D7C153F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7B4C1" w14:textId="4C47F34B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Кэширование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E2AC7" w14:textId="7F4D632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01D4DBD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0F2E41" w14:textId="56E2BADE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6E1F99" w14:textId="5327CADD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Административный сайт Django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EFBF5" w14:textId="389E4F8F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1A1F25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03A2C5" w14:textId="2C5F0189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885894" w14:textId="53CA9D6A" w:rsidR="009F3079" w:rsidRPr="00BC7379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Собственная модель пользователя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AFDA9" w14:textId="1F05D1A3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279FE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DAEB6B" w14:textId="3D4823CB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862C5B" w14:textId="13920AD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Миксины в Django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079A6" w14:textId="64B5FF9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7B1C4E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F00FE1" w14:textId="5FE9D919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E1EBB" w14:textId="293A854D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Введение в REST. Что такое "RestFull Api"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DA64F" w14:textId="4518A00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C5E0C8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DA9C2C" w14:textId="5CC1250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49-52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A6101C" w14:textId="78B78078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Разработка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Web-</w:t>
            </w:r>
            <w:r>
              <w:rPr>
                <w:rFonts w:ascii="Arial" w:hAnsi="Arial" w:cs="Arial"/>
                <w:sz w:val="20"/>
                <w:szCs w:val="20"/>
              </w:rPr>
              <w:t>служб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REST. REST framework. </w:t>
            </w:r>
            <w:r>
              <w:rPr>
                <w:rFonts w:ascii="Arial" w:hAnsi="Arial" w:cs="Arial"/>
                <w:sz w:val="20"/>
                <w:szCs w:val="20"/>
              </w:rPr>
              <w:t>Django REST Framework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4F0FD" w14:textId="32C87B7F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F3079" w14:paraId="30C767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2F6A5E" w14:textId="5036935F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06A1F" w14:textId="58C0945A" w:rsidR="009F3079" w:rsidRPr="009F3079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Понятие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Токен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>". JSON Web Token Authentication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3F62A" w14:textId="6F082FA9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4AFFA97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C73840" w14:textId="281966F9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C5D381" w14:textId="71902C9B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Журналирование и отладка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FD734" w14:textId="430C217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AF5B65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1379D" w14:textId="555BE4E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56-57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9F3D60" w14:textId="416A6F3A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Публикация web-сайта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286AF" w14:textId="2B39EC13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74782E9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EDECC5" w14:textId="68224CDF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58-60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A11123" w14:textId="06EBFB28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Первый проект: Банк рецептов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B682B" w14:textId="260ECF7A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AB9430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2A6D25" w14:textId="213A39AA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61-64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A9FA75" w14:textId="51C2E707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Второй проект: Книжный сайт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A486C" w14:textId="3D25E131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F3079" w14:paraId="6D37C41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27BE5D" w14:textId="713CF2FC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65-68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EDE4F" w14:textId="4A4293C0" w:rsidR="009F3079" w:rsidRPr="00F75C37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75C37">
              <w:rPr>
                <w:rFonts w:ascii="Arial" w:hAnsi="Arial" w:cs="Arial"/>
                <w:sz w:val="20"/>
                <w:szCs w:val="20"/>
                <w:highlight w:val="yellow"/>
              </w:rPr>
              <w:t>Дипломное проектирование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36573" w14:textId="772AFD4B" w:rsidR="009F3079" w:rsidRPr="00F75C37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75C37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</w:p>
        </w:tc>
      </w:tr>
      <w:tr w:rsidR="00A15979" w14:paraId="6D8A36C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158104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034C2C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28E0609" w14:textId="271FF301" w:rsidR="00A15979" w:rsidRPr="009F5954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F3079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126</w:t>
            </w:r>
            <w:r w:rsidR="009F3079">
              <w:rPr>
                <w:rFonts w:ascii="Arial" w:eastAsia="Arial" w:hAnsi="Arial" w:cs="Arial"/>
                <w:b/>
                <w:sz w:val="20"/>
                <w:szCs w:val="20"/>
              </w:rPr>
              <w:t xml:space="preserve"> 136</w:t>
            </w:r>
          </w:p>
        </w:tc>
      </w:tr>
      <w:tr w:rsidR="00A15979" w:rsidRPr="00A52566" w14:paraId="1FA8C3B6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429E9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Д</w:t>
            </w:r>
            <w:r w:rsidRPr="0061307C">
              <w:rPr>
                <w:rFonts w:ascii="Arial" w:eastAsia="Times New Roman" w:hAnsi="Arial" w:cs="Arial"/>
                <w:b/>
                <w:sz w:val="20"/>
                <w:szCs w:val="20"/>
              </w:rPr>
              <w:t>ипломн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ая</w:t>
            </w:r>
            <w:r w:rsidRPr="0061307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работ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а</w:t>
            </w:r>
          </w:p>
        </w:tc>
      </w:tr>
      <w:tr w:rsidR="008725B6" w:rsidRPr="00A52566" w14:paraId="729E0414" w14:textId="77777777" w:rsidTr="0053293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8DE75" w14:textId="53BC7D8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</w:rPr>
              <w:t>1-3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2AF0F7" w14:textId="0BB99E86" w:rsidR="008725B6" w:rsidRPr="00374360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Работа над дипломной работой.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B11FE" w14:textId="7519E5A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725B6" w:rsidRPr="00A52566" w14:paraId="653C28CC" w14:textId="77777777" w:rsidTr="0053293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660F" w14:textId="7D8D065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CB0B6A" w14:textId="269BE894" w:rsidR="008725B6" w:rsidRPr="00374360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Защита дипломной работы.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1C3AA" w14:textId="2AC9F3C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15979" w14:paraId="6A4E1B7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BF7AE5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DA7D7A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D0CACCC" w14:textId="77777777" w:rsidR="00A15979" w:rsidRPr="00B16477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</w:tr>
      <w:tr w:rsidR="00FE1950" w14:paraId="55B08F3B" w14:textId="77777777" w:rsidTr="00FE1950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81CE0C" w14:textId="77777777" w:rsidR="00FE1950" w:rsidRDefault="00FE1950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CA864F" w14:textId="77777777" w:rsidR="00FE1950" w:rsidRPr="00B16477" w:rsidRDefault="00FE1950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38F90BE" w14:textId="77777777" w:rsidR="00FE1950" w:rsidRDefault="00FE1950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15979" w14:paraId="6096A56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73ABD6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943609" w14:textId="77777777" w:rsidR="00A15979" w:rsidRDefault="00A15979" w:rsidP="00A1597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9E9FCDE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288</w:t>
            </w:r>
          </w:p>
        </w:tc>
      </w:tr>
    </w:tbl>
    <w:p w14:paraId="0E53D7E1" w14:textId="77777777" w:rsidR="00E408AA" w:rsidRDefault="00E408AA">
      <w:pPr>
        <w:spacing w:after="0"/>
        <w:jc w:val="center"/>
        <w:rPr>
          <w:b/>
          <w:sz w:val="24"/>
          <w:szCs w:val="24"/>
        </w:rPr>
      </w:pPr>
    </w:p>
    <w:sectPr w:rsidR="00E408AA">
      <w:headerReference w:type="default" r:id="rId8"/>
      <w:footerReference w:type="default" r:id="rId9"/>
      <w:pgSz w:w="11906" w:h="16838"/>
      <w:pgMar w:top="1276" w:right="709" w:bottom="1134" w:left="124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8135" w14:textId="77777777" w:rsidR="00DE42BE" w:rsidRDefault="00DE42BE">
      <w:pPr>
        <w:spacing w:after="0" w:line="240" w:lineRule="auto"/>
      </w:pPr>
      <w:r>
        <w:separator/>
      </w:r>
    </w:p>
  </w:endnote>
  <w:endnote w:type="continuationSeparator" w:id="0">
    <w:p w14:paraId="0D78B9D7" w14:textId="77777777" w:rsidR="00DE42BE" w:rsidRDefault="00DE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76FA" w14:textId="77777777" w:rsidR="001E601E" w:rsidRDefault="001E60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6A6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05DA" w14:textId="77777777" w:rsidR="00DE42BE" w:rsidRDefault="00DE42BE">
      <w:pPr>
        <w:spacing w:after="0" w:line="240" w:lineRule="auto"/>
      </w:pPr>
      <w:r>
        <w:separator/>
      </w:r>
    </w:p>
  </w:footnote>
  <w:footnote w:type="continuationSeparator" w:id="0">
    <w:p w14:paraId="6364F4E5" w14:textId="77777777" w:rsidR="00DE42BE" w:rsidRDefault="00DE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99E0" w14:textId="1E3BD2E5" w:rsidR="001E601E" w:rsidRDefault="008725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3828"/>
        <w:tab w:val="right" w:pos="9950"/>
      </w:tabs>
      <w:spacing w:after="0" w:line="240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2FC18E5D" wp14:editId="2BDBA24D">
          <wp:simplePos x="0" y="0"/>
          <wp:positionH relativeFrom="margin">
            <wp:posOffset>5943600</wp:posOffset>
          </wp:positionH>
          <wp:positionV relativeFrom="paragraph">
            <wp:posOffset>-191770</wp:posOffset>
          </wp:positionV>
          <wp:extent cx="461010" cy="581025"/>
          <wp:effectExtent l="0" t="0" r="0" b="9525"/>
          <wp:wrapThrough wrapText="bothSides">
            <wp:wrapPolygon edited="0">
              <wp:start x="893" y="0"/>
              <wp:lineTo x="0" y="3541"/>
              <wp:lineTo x="0" y="21246"/>
              <wp:lineTo x="20529" y="21246"/>
              <wp:lineTo x="20529" y="4249"/>
              <wp:lineTo x="6248" y="0"/>
              <wp:lineTo x="893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601E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4101E74" wp14:editId="696D1CCF">
              <wp:simplePos x="0" y="0"/>
              <wp:positionH relativeFrom="column">
                <wp:posOffset>-699521</wp:posOffset>
              </wp:positionH>
              <wp:positionV relativeFrom="paragraph">
                <wp:posOffset>-194725</wp:posOffset>
              </wp:positionV>
              <wp:extent cx="7371050" cy="594330"/>
              <wp:effectExtent l="0" t="0" r="0" b="0"/>
              <wp:wrapSquare wrapText="bothSides" distT="0" distB="0" distL="0" distR="0"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1050" cy="594330"/>
                      </a:xfrm>
                      <a:prstGeom prst="rect">
                        <a:avLst/>
                      </a:prstGeom>
                      <a:solidFill>
                        <a:srgbClr val="B3C6E7"/>
                      </a:solidFill>
                      <a:ln>
                        <a:noFill/>
                      </a:ln>
                    </wps:spPr>
                    <wps:txbx>
                      <w:txbxContent>
                        <w:p w14:paraId="6C62B5D4" w14:textId="77777777" w:rsidR="001E601E" w:rsidRDefault="001E601E" w:rsidP="008725B6">
                          <w:pPr>
                            <w:spacing w:after="0" w:line="240" w:lineRule="auto"/>
                            <w:ind w:left="426" w:firstLine="108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 w:rsidRPr="001E601E">
                            <w:rPr>
                              <w:color w:val="000000"/>
                              <w:sz w:val="20"/>
                            </w:rPr>
                            <w:t>Разработка Web-приложений на Python, с применением фреймворка Django</w:t>
                          </w:r>
                        </w:p>
                        <w:p w14:paraId="21E67F1A" w14:textId="77777777" w:rsidR="001E601E" w:rsidRDefault="001E601E" w:rsidP="008725B6">
                          <w:pPr>
                            <w:spacing w:after="0" w:line="240" w:lineRule="auto"/>
                            <w:ind w:left="426"/>
                            <w:textDirection w:val="btLr"/>
                          </w:pPr>
                          <w:r w:rsidRPr="00113F23">
                            <w:rPr>
                              <w:color w:val="000000"/>
                              <w:sz w:val="20"/>
                            </w:rPr>
                            <w:t>Версия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1    январь 2021 год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101E74" id="Прямоугольник 13" o:spid="_x0000_s1026" style="position:absolute;margin-left:-55.1pt;margin-top:-15.35pt;width:580.4pt;height:46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" fillcolor="#b3c6e7" stroked="f">
              <v:textbox inset="2.53958mm,2.53958mm,2.53958mm,2.53958mm">
                <w:txbxContent>
                  <w:p w14:paraId="6C62B5D4" w14:textId="77777777" w:rsidR="001E601E" w:rsidRDefault="001E601E" w:rsidP="008725B6">
                    <w:pPr>
                      <w:spacing w:after="0" w:line="240" w:lineRule="auto"/>
                      <w:ind w:left="426" w:firstLine="108"/>
                      <w:jc w:val="center"/>
                      <w:textDirection w:val="btLr"/>
                      <w:rPr>
                        <w:color w:val="000000"/>
                        <w:sz w:val="20"/>
                      </w:rPr>
                    </w:pPr>
                    <w:r w:rsidRPr="001E601E">
                      <w:rPr>
                        <w:color w:val="000000"/>
                        <w:sz w:val="20"/>
                      </w:rPr>
                      <w:t>Разработка Web-приложений на Python, с применением фреймворка Django</w:t>
                    </w:r>
                  </w:p>
                  <w:p w14:paraId="21E67F1A" w14:textId="77777777" w:rsidR="001E601E" w:rsidRDefault="001E601E" w:rsidP="008725B6">
                    <w:pPr>
                      <w:spacing w:after="0" w:line="240" w:lineRule="auto"/>
                      <w:ind w:left="426"/>
                      <w:textDirection w:val="btLr"/>
                    </w:pPr>
                    <w:r w:rsidRPr="00113F23">
                      <w:rPr>
                        <w:color w:val="000000"/>
                        <w:sz w:val="20"/>
                      </w:rPr>
                      <w:t>Версия</w:t>
                    </w:r>
                    <w:r>
                      <w:rPr>
                        <w:color w:val="000000"/>
                        <w:sz w:val="16"/>
                      </w:rPr>
                      <w:t xml:space="preserve"> 1    январь 2021 год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E601E">
      <w:rPr>
        <w:color w:val="000000"/>
        <w:sz w:val="20"/>
        <w:szCs w:val="20"/>
      </w:rPr>
      <w:tab/>
    </w:r>
    <w:r w:rsidR="001E601E">
      <w:rPr>
        <w:color w:val="000000"/>
        <w:sz w:val="20"/>
        <w:szCs w:val="20"/>
      </w:rPr>
      <w:tab/>
    </w:r>
    <w:r w:rsidR="001E601E">
      <w:rPr>
        <w:noProof/>
      </w:rPr>
      <w:drawing>
        <wp:anchor distT="0" distB="0" distL="114300" distR="114300" simplePos="0" relativeHeight="251659264" behindDoc="0" locked="0" layoutInCell="1" hidden="0" allowOverlap="1" wp14:anchorId="19F714C8" wp14:editId="06B908CC">
          <wp:simplePos x="0" y="0"/>
          <wp:positionH relativeFrom="column">
            <wp:posOffset>8994140</wp:posOffset>
          </wp:positionH>
          <wp:positionV relativeFrom="paragraph">
            <wp:posOffset>-198117</wp:posOffset>
          </wp:positionV>
          <wp:extent cx="648873" cy="628153"/>
          <wp:effectExtent l="0" t="0" r="0" b="0"/>
          <wp:wrapNone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873" cy="628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C303F" w14:textId="77777777" w:rsidR="001E601E" w:rsidRDefault="001E60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1DFA"/>
    <w:multiLevelType w:val="hybridMultilevel"/>
    <w:tmpl w:val="8F64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AA"/>
    <w:rsid w:val="00010AAA"/>
    <w:rsid w:val="00016C16"/>
    <w:rsid w:val="0006764C"/>
    <w:rsid w:val="00085B48"/>
    <w:rsid w:val="000C6E06"/>
    <w:rsid w:val="00113F23"/>
    <w:rsid w:val="001B2E87"/>
    <w:rsid w:val="001B334A"/>
    <w:rsid w:val="001E2552"/>
    <w:rsid w:val="001E601E"/>
    <w:rsid w:val="0020533E"/>
    <w:rsid w:val="002076D8"/>
    <w:rsid w:val="003042BE"/>
    <w:rsid w:val="00370191"/>
    <w:rsid w:val="00374360"/>
    <w:rsid w:val="00396EFB"/>
    <w:rsid w:val="003E1B12"/>
    <w:rsid w:val="00412E4B"/>
    <w:rsid w:val="00427E77"/>
    <w:rsid w:val="0045520D"/>
    <w:rsid w:val="00457352"/>
    <w:rsid w:val="004810D6"/>
    <w:rsid w:val="004964CB"/>
    <w:rsid w:val="004E3F64"/>
    <w:rsid w:val="004E4AC7"/>
    <w:rsid w:val="00551818"/>
    <w:rsid w:val="005874D2"/>
    <w:rsid w:val="005A3685"/>
    <w:rsid w:val="005E184A"/>
    <w:rsid w:val="00603071"/>
    <w:rsid w:val="0061307C"/>
    <w:rsid w:val="006614B2"/>
    <w:rsid w:val="00672E65"/>
    <w:rsid w:val="006E19FF"/>
    <w:rsid w:val="006F38DD"/>
    <w:rsid w:val="00727AE2"/>
    <w:rsid w:val="00767D5C"/>
    <w:rsid w:val="007B1602"/>
    <w:rsid w:val="007F1B5C"/>
    <w:rsid w:val="00803F57"/>
    <w:rsid w:val="0081001F"/>
    <w:rsid w:val="00841830"/>
    <w:rsid w:val="008449F2"/>
    <w:rsid w:val="008725B6"/>
    <w:rsid w:val="00946524"/>
    <w:rsid w:val="00965018"/>
    <w:rsid w:val="00991521"/>
    <w:rsid w:val="009972AD"/>
    <w:rsid w:val="009F019A"/>
    <w:rsid w:val="009F3079"/>
    <w:rsid w:val="009F5954"/>
    <w:rsid w:val="009F6E86"/>
    <w:rsid w:val="009F798D"/>
    <w:rsid w:val="00A15979"/>
    <w:rsid w:val="00A37C48"/>
    <w:rsid w:val="00A50522"/>
    <w:rsid w:val="00A52566"/>
    <w:rsid w:val="00AA4CA2"/>
    <w:rsid w:val="00AE3AB4"/>
    <w:rsid w:val="00AF7EED"/>
    <w:rsid w:val="00B05496"/>
    <w:rsid w:val="00B16477"/>
    <w:rsid w:val="00B42711"/>
    <w:rsid w:val="00B632C2"/>
    <w:rsid w:val="00B64416"/>
    <w:rsid w:val="00B65F63"/>
    <w:rsid w:val="00BC7379"/>
    <w:rsid w:val="00C106A6"/>
    <w:rsid w:val="00C7498F"/>
    <w:rsid w:val="00C845BC"/>
    <w:rsid w:val="00C86643"/>
    <w:rsid w:val="00CB0679"/>
    <w:rsid w:val="00CD6735"/>
    <w:rsid w:val="00CE3E99"/>
    <w:rsid w:val="00CE5318"/>
    <w:rsid w:val="00D263DF"/>
    <w:rsid w:val="00D359E4"/>
    <w:rsid w:val="00DE42BE"/>
    <w:rsid w:val="00DF1BB9"/>
    <w:rsid w:val="00E408AA"/>
    <w:rsid w:val="00F06485"/>
    <w:rsid w:val="00F11048"/>
    <w:rsid w:val="00F30977"/>
    <w:rsid w:val="00F4317D"/>
    <w:rsid w:val="00F75C37"/>
    <w:rsid w:val="00F83C13"/>
    <w:rsid w:val="00FD59D7"/>
    <w:rsid w:val="00FE04AF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87E70"/>
  <w15:docId w15:val="{EBFB42F9-63D9-49DC-B680-C76D9720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76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6516"/>
  </w:style>
  <w:style w:type="paragraph" w:styleId="a6">
    <w:name w:val="footer"/>
    <w:basedOn w:val="a"/>
    <w:link w:val="a7"/>
    <w:uiPriority w:val="99"/>
    <w:unhideWhenUsed/>
    <w:rsid w:val="00876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6516"/>
  </w:style>
  <w:style w:type="character" w:styleId="a8">
    <w:name w:val="Hyperlink"/>
    <w:basedOn w:val="a0"/>
    <w:uiPriority w:val="99"/>
    <w:unhideWhenUsed/>
    <w:rsid w:val="000E4A1E"/>
    <w:rPr>
      <w:color w:val="0000FF"/>
      <w:u w:val="single"/>
    </w:rPr>
  </w:style>
  <w:style w:type="table" w:styleId="a9">
    <w:name w:val="Table Grid"/>
    <w:basedOn w:val="a1"/>
    <w:uiPriority w:val="39"/>
    <w:rsid w:val="00E5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B42711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D3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VWCKbA8+Td5Oqlb0IUQCmEinFw==">AMUW2mUN+4ld3ugWH4qoT8FKZMPMRWb5Ad4/rGikJepqrZdkHRUgjQ7mO1xF/52Y50IwW847NkOFyoauFA1251nztY6oey4315renLdYQehFdW22edApsJ+EMnFMUh3gOhXEYaGOPU5F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Айжан Кернеева</cp:lastModifiedBy>
  <cp:revision>10</cp:revision>
  <dcterms:created xsi:type="dcterms:W3CDTF">2021-02-12T07:47:00Z</dcterms:created>
  <dcterms:modified xsi:type="dcterms:W3CDTF">2022-11-15T12:55:00Z</dcterms:modified>
</cp:coreProperties>
</file>