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4531"/>
        <w:gridCol w:w="5925"/>
      </w:tblGrid>
      <w:tr w:rsidR="00537FCF" w:rsidRPr="00537FCF" w:rsidTr="008D20EF">
        <w:trPr>
          <w:trHeight w:val="316"/>
        </w:trPr>
        <w:tc>
          <w:tcPr>
            <w:tcW w:w="4531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t>Языки программирования</w:t>
            </w:r>
          </w:p>
        </w:tc>
        <w:tc>
          <w:tcPr>
            <w:tcW w:w="5925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Python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Sql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Html/</w:t>
            </w: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css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Javascript</w:t>
            </w:r>
            <w:proofErr w:type="spellEnd"/>
          </w:p>
          <w:p w:rsidR="00C02014" w:rsidRPr="00537FCF" w:rsidRDefault="00537FCF" w:rsidP="00271AFD">
            <w:pPr>
              <w:ind w:left="360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r w:rsidRPr="00537FCF"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val="en-US" w:eastAsia="ru-RU"/>
              </w:rPr>
              <w:t>Bash</w:t>
            </w:r>
            <w:r w:rsidR="00271AFD"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val="en-US" w:eastAsia="ru-RU"/>
              </w:rPr>
              <w:t xml:space="preserve"> / </w:t>
            </w:r>
            <w:proofErr w:type="spellStart"/>
            <w:r w:rsidR="00271AFD" w:rsidRPr="00537FCF">
              <w:rPr>
                <w:rFonts w:cstheme="minorHAnsi"/>
                <w:sz w:val="32"/>
                <w:szCs w:val="32"/>
                <w:lang w:val="de-DE"/>
              </w:rPr>
              <w:t>Zsh</w:t>
            </w:r>
            <w:proofErr w:type="spellEnd"/>
            <w:r w:rsidR="00271AFD">
              <w:rPr>
                <w:rFonts w:cstheme="minorHAnsi"/>
                <w:sz w:val="32"/>
                <w:szCs w:val="32"/>
                <w:lang w:val="de-DE"/>
              </w:rPr>
              <w:t xml:space="preserve"> / </w:t>
            </w:r>
            <w:r w:rsidRPr="00537FCF">
              <w:rPr>
                <w:rFonts w:cstheme="minorHAnsi"/>
                <w:sz w:val="32"/>
                <w:szCs w:val="32"/>
                <w:lang w:val="en-US"/>
              </w:rPr>
              <w:t>Shell</w:t>
            </w:r>
          </w:p>
        </w:tc>
      </w:tr>
      <w:tr w:rsidR="00537FCF" w:rsidRPr="00271AFD" w:rsidTr="008D20EF">
        <w:trPr>
          <w:trHeight w:val="316"/>
        </w:trPr>
        <w:tc>
          <w:tcPr>
            <w:tcW w:w="4531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t>Базы данных</w:t>
            </w:r>
          </w:p>
        </w:tc>
        <w:tc>
          <w:tcPr>
            <w:tcW w:w="5925" w:type="dxa"/>
            <w:vAlign w:val="center"/>
          </w:tcPr>
          <w:p w:rsidR="00090536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</w:rPr>
              <w:t>Запросы</w:t>
            </w:r>
            <w:r w:rsidR="00CF081F" w:rsidRPr="00537FC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F081F" w:rsidRPr="00537FCF">
              <w:rPr>
                <w:rFonts w:cstheme="minorHAnsi"/>
                <w:sz w:val="32"/>
                <w:szCs w:val="32"/>
                <w:lang w:val="en-US"/>
              </w:rPr>
              <w:t>sql</w:t>
            </w:r>
            <w:proofErr w:type="spellEnd"/>
          </w:p>
          <w:p w:rsidR="00271AFD" w:rsidRPr="00537FCF" w:rsidRDefault="00271AFD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271AFD" w:rsidRPr="00537FCF" w:rsidRDefault="00537FCF" w:rsidP="00271AFD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 xml:space="preserve">Pl </w:t>
            </w: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sql</w:t>
            </w:r>
            <w:proofErr w:type="spellEnd"/>
            <w:r w:rsidR="00271AFD">
              <w:rPr>
                <w:rFonts w:cstheme="minorHAnsi"/>
                <w:sz w:val="32"/>
                <w:szCs w:val="32"/>
                <w:lang w:val="en-US"/>
              </w:rPr>
              <w:t xml:space="preserve"> / </w:t>
            </w:r>
            <w:r w:rsidR="00271AFD" w:rsidRPr="00537FCF">
              <w:rPr>
                <w:rFonts w:eastAsia="Arial" w:cstheme="minorHAnsi"/>
                <w:sz w:val="32"/>
                <w:szCs w:val="32"/>
                <w:lang w:val="en-US"/>
              </w:rPr>
              <w:t>Oracle database</w:t>
            </w:r>
          </w:p>
          <w:p w:rsidR="00271AFD" w:rsidRPr="00271AFD" w:rsidRDefault="00537FCF" w:rsidP="00271AFD">
            <w:pPr>
              <w:ind w:left="360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Postgresql</w:t>
            </w:r>
            <w:proofErr w:type="spellEnd"/>
            <w:r w:rsidR="00271AFD" w:rsidRPr="00271AFD">
              <w:rPr>
                <w:rFonts w:eastAsia="Times New Roman" w:cstheme="minorHAnsi"/>
                <w:sz w:val="32"/>
                <w:szCs w:val="32"/>
                <w:lang w:val="en-US" w:eastAsia="ru-RU"/>
              </w:rPr>
              <w:t xml:space="preserve"> </w:t>
            </w:r>
          </w:p>
          <w:p w:rsidR="00271AFD" w:rsidRPr="00271AFD" w:rsidRDefault="00271AFD" w:rsidP="00271AFD">
            <w:pPr>
              <w:ind w:left="360"/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val="en-US" w:eastAsia="ru-RU"/>
              </w:rPr>
            </w:pPr>
            <w:proofErr w:type="spellStart"/>
            <w:r w:rsidRPr="00271AFD"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val="en-US" w:eastAsia="ru-RU"/>
              </w:rPr>
              <w:t>Mysql</w:t>
            </w:r>
            <w:proofErr w:type="spellEnd"/>
          </w:p>
          <w:p w:rsidR="00271AFD" w:rsidRDefault="00271AFD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shd w:val="clear" w:color="auto" w:fill="FFFFFF"/>
              </w:rPr>
              <w:t>Mssql</w:t>
            </w:r>
            <w:proofErr w:type="spellEnd"/>
            <w:r w:rsidRPr="00537FC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  <w:p w:rsidR="00271AFD" w:rsidRDefault="00271AFD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090536" w:rsidRPr="00537FCF" w:rsidRDefault="00537FCF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Redis</w:t>
            </w:r>
            <w:proofErr w:type="spellEnd"/>
          </w:p>
          <w:p w:rsidR="00090536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Elasticsearch</w:t>
            </w:r>
            <w:proofErr w:type="spellEnd"/>
          </w:p>
          <w:p w:rsidR="00271AFD" w:rsidRPr="00537FCF" w:rsidRDefault="00271AFD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</w:p>
          <w:p w:rsidR="00090536" w:rsidRPr="00271AFD" w:rsidRDefault="00537FCF" w:rsidP="00537FCF">
            <w:pPr>
              <w:ind w:left="360"/>
              <w:rPr>
                <w:rFonts w:eastAsia="Times New Roman" w:cstheme="minorHAnsi"/>
                <w:sz w:val="32"/>
                <w:szCs w:val="32"/>
                <w:lang w:val="en-US" w:eastAsia="ru-RU"/>
              </w:rPr>
            </w:pPr>
            <w:proofErr w:type="spellStart"/>
            <w:r w:rsidRPr="00271AFD"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val="en-US" w:eastAsia="ru-RU"/>
              </w:rPr>
              <w:t>Mongodb</w:t>
            </w:r>
            <w:proofErr w:type="spellEnd"/>
          </w:p>
          <w:p w:rsidR="00271AFD" w:rsidRPr="00537FCF" w:rsidRDefault="00537FCF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271AFD">
              <w:rPr>
                <w:rFonts w:eastAsia="Times New Roman" w:cstheme="minorHAnsi"/>
                <w:sz w:val="32"/>
                <w:szCs w:val="32"/>
                <w:bdr w:val="none" w:sz="0" w:space="0" w:color="auto" w:frame="1"/>
                <w:lang w:val="en-US" w:eastAsia="ru-RU"/>
              </w:rPr>
              <w:t>Clickhouse</w:t>
            </w:r>
            <w:proofErr w:type="spellEnd"/>
            <w:r w:rsidR="00271AFD" w:rsidRPr="00537FC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  <w:p w:rsidR="00271AFD" w:rsidRDefault="00271AFD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Graphql</w:t>
            </w:r>
            <w:proofErr w:type="spellEnd"/>
          </w:p>
          <w:p w:rsidR="00271AFD" w:rsidRPr="00537FCF" w:rsidRDefault="00271AFD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271AFD" w:rsidRPr="00537FCF" w:rsidRDefault="00271AFD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Sqlalchemy</w:t>
            </w:r>
            <w:proofErr w:type="spellEnd"/>
          </w:p>
          <w:p w:rsidR="00090536" w:rsidRPr="00271AFD" w:rsidRDefault="00271AFD" w:rsidP="00271AFD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Orm</w:t>
            </w:r>
            <w:proofErr w:type="spellEnd"/>
          </w:p>
        </w:tc>
      </w:tr>
      <w:tr w:rsidR="00537FCF" w:rsidRPr="00537FCF" w:rsidTr="008D20EF">
        <w:trPr>
          <w:trHeight w:val="316"/>
        </w:trPr>
        <w:tc>
          <w:tcPr>
            <w:tcW w:w="4531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t>Фреймворки</w:t>
            </w:r>
          </w:p>
        </w:tc>
        <w:tc>
          <w:tcPr>
            <w:tcW w:w="5925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Flask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Fastapi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Django</w:t>
            </w:r>
          </w:p>
          <w:p w:rsidR="000C03AB" w:rsidRPr="00537FCF" w:rsidRDefault="00537FCF" w:rsidP="000C03AB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Drf</w:t>
            </w:r>
            <w:proofErr w:type="spellEnd"/>
            <w:r w:rsidR="000C03AB" w:rsidRPr="00537FC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  <w:p w:rsidR="000C03AB" w:rsidRPr="00537FCF" w:rsidRDefault="000C03AB" w:rsidP="000C03AB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Celery</w:t>
            </w:r>
          </w:p>
          <w:p w:rsidR="00271AFD" w:rsidRPr="00537FCF" w:rsidRDefault="00271AFD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</w:p>
          <w:p w:rsidR="00090536" w:rsidRPr="00537FCF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Nuxt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React</w:t>
            </w:r>
          </w:p>
          <w:p w:rsidR="00C02014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Vuejs</w:t>
            </w:r>
            <w:proofErr w:type="spellEnd"/>
          </w:p>
          <w:p w:rsidR="00271AFD" w:rsidRPr="00537FCF" w:rsidRDefault="00271AFD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shd w:val="clear" w:color="auto" w:fill="FFFFFF"/>
              </w:rPr>
              <w:t>Pytorch</w:t>
            </w:r>
            <w:proofErr w:type="spellEnd"/>
          </w:p>
          <w:p w:rsidR="00090536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it-IT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it-IT"/>
              </w:rPr>
              <w:t>Tornado</w:t>
            </w:r>
          </w:p>
          <w:p w:rsidR="001F0828" w:rsidRPr="001F0828" w:rsidRDefault="001F0828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Kivy</w:t>
            </w:r>
            <w:proofErr w:type="spellEnd"/>
          </w:p>
        </w:tc>
      </w:tr>
      <w:tr w:rsidR="00537FCF" w:rsidRPr="00537FCF" w:rsidTr="008D20EF">
        <w:trPr>
          <w:trHeight w:val="316"/>
        </w:trPr>
        <w:tc>
          <w:tcPr>
            <w:tcW w:w="4531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t>Библиотеки</w:t>
            </w:r>
          </w:p>
        </w:tc>
        <w:tc>
          <w:tcPr>
            <w:tcW w:w="5925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</w:rPr>
              <w:t>Asyncio</w:t>
            </w:r>
            <w:proofErr w:type="spellEnd"/>
          </w:p>
          <w:p w:rsidR="00090536" w:rsidRDefault="00537FCF" w:rsidP="00A615BD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Aiohttp</w:t>
            </w:r>
            <w:proofErr w:type="spellEnd"/>
          </w:p>
          <w:p w:rsidR="008875B2" w:rsidRPr="00537FCF" w:rsidRDefault="008875B2" w:rsidP="00537FCF">
            <w:pPr>
              <w:ind w:left="360"/>
              <w:rPr>
                <w:rFonts w:cstheme="minorHAnsi"/>
                <w:sz w:val="32"/>
                <w:szCs w:val="32"/>
              </w:rPr>
            </w:pP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Pandas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Numpy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lastRenderedPageBreak/>
              <w:t>Scipy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Matplotlib</w:t>
            </w:r>
            <w:proofErr w:type="spellEnd"/>
          </w:p>
          <w:p w:rsidR="00090536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Plotly</w:t>
            </w:r>
            <w:proofErr w:type="spellEnd"/>
          </w:p>
          <w:p w:rsidR="008875B2" w:rsidRPr="00537FCF" w:rsidRDefault="008875B2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090536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Logging</w:t>
            </w:r>
          </w:p>
          <w:p w:rsidR="008875B2" w:rsidRPr="00537FCF" w:rsidRDefault="008875B2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</w:p>
          <w:p w:rsidR="00C02014" w:rsidRPr="00537FCF" w:rsidRDefault="00C02014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eastAsia="Times New Roman" w:cstheme="minorHAnsi"/>
                <w:sz w:val="32"/>
                <w:szCs w:val="32"/>
                <w:lang/>
              </w:rPr>
              <w:t>Tensorflow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Pytest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Groovy</w:t>
            </w:r>
          </w:p>
          <w:p w:rsidR="00090536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it-IT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it-IT"/>
              </w:rPr>
              <w:t>Pyspark</w:t>
            </w:r>
          </w:p>
          <w:p w:rsidR="008875B2" w:rsidRPr="00537FCF" w:rsidRDefault="008875B2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it-IT"/>
              </w:rPr>
            </w:pPr>
          </w:p>
          <w:p w:rsidR="00C02014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de-DE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de-DE"/>
              </w:rPr>
              <w:t>Pyqt</w:t>
            </w:r>
            <w:proofErr w:type="spellEnd"/>
          </w:p>
          <w:p w:rsidR="00E70651" w:rsidRPr="00537FCF" w:rsidRDefault="00737ABA" w:rsidP="00537FCF">
            <w:pPr>
              <w:ind w:left="360"/>
              <w:rPr>
                <w:rFonts w:cstheme="minorHAnsi"/>
                <w:sz w:val="32"/>
                <w:szCs w:val="32"/>
                <w:lang w:val="de-DE"/>
              </w:rPr>
            </w:pPr>
            <w:r>
              <w:rPr>
                <w:rFonts w:cstheme="minorHAnsi"/>
                <w:sz w:val="32"/>
                <w:szCs w:val="32"/>
                <w:lang w:val="de-DE"/>
              </w:rPr>
              <w:t>Psyc</w:t>
            </w:r>
            <w:r w:rsidR="00E70651">
              <w:rPr>
                <w:rFonts w:cstheme="minorHAnsi"/>
                <w:sz w:val="32"/>
                <w:szCs w:val="32"/>
                <w:lang w:val="de-DE"/>
              </w:rPr>
              <w:t>obg2</w:t>
            </w:r>
          </w:p>
          <w:p w:rsidR="00C02014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de-DE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de-DE"/>
              </w:rPr>
              <w:t>Openpyxl</w:t>
            </w:r>
            <w:proofErr w:type="spellEnd"/>
          </w:p>
          <w:p w:rsidR="00A615BD" w:rsidRDefault="00D949BC" w:rsidP="00A615BD">
            <w:pPr>
              <w:ind w:left="360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de-DE"/>
              </w:rPr>
              <w:t>Opencv</w:t>
            </w:r>
            <w:proofErr w:type="spellEnd"/>
            <w:r w:rsidR="00A615BD" w:rsidRPr="00537FCF">
              <w:rPr>
                <w:rFonts w:cstheme="minorHAnsi"/>
                <w:sz w:val="32"/>
                <w:szCs w:val="32"/>
              </w:rPr>
              <w:t xml:space="preserve"> </w:t>
            </w:r>
          </w:p>
          <w:p w:rsidR="00A615BD" w:rsidRPr="00537FCF" w:rsidRDefault="00A615BD" w:rsidP="00A615BD">
            <w:pPr>
              <w:ind w:left="360"/>
              <w:rPr>
                <w:rFonts w:cstheme="minorHAnsi"/>
                <w:sz w:val="32"/>
                <w:szCs w:val="32"/>
              </w:rPr>
            </w:pPr>
          </w:p>
          <w:p w:rsidR="00A615BD" w:rsidRDefault="00A615BD" w:rsidP="00A615BD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Selenium</w:t>
            </w:r>
          </w:p>
          <w:p w:rsidR="00D949BC" w:rsidRPr="00537FCF" w:rsidRDefault="00D949BC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de-DE"/>
              </w:rPr>
              <w:t>Bs4</w:t>
            </w:r>
          </w:p>
        </w:tc>
      </w:tr>
      <w:tr w:rsidR="00537FCF" w:rsidRPr="00537FCF" w:rsidTr="008D20EF">
        <w:trPr>
          <w:trHeight w:val="316"/>
        </w:trPr>
        <w:tc>
          <w:tcPr>
            <w:tcW w:w="4531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lastRenderedPageBreak/>
              <w:t>Вспомогательное</w:t>
            </w:r>
          </w:p>
        </w:tc>
        <w:tc>
          <w:tcPr>
            <w:tcW w:w="5925" w:type="dxa"/>
            <w:vAlign w:val="center"/>
          </w:tcPr>
          <w:p w:rsidR="00090536" w:rsidRPr="00537FCF" w:rsidRDefault="00C02014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G</w:t>
            </w:r>
            <w:r w:rsidR="00CF081F" w:rsidRPr="00537FCF">
              <w:rPr>
                <w:rFonts w:cstheme="minorHAnsi"/>
                <w:sz w:val="32"/>
                <w:szCs w:val="32"/>
                <w:lang w:val="en-US"/>
              </w:rPr>
              <w:t>it</w:t>
            </w:r>
            <w:proofErr w:type="spellEnd"/>
          </w:p>
          <w:p w:rsidR="00C02014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Gitlab</w:t>
            </w:r>
            <w:proofErr w:type="spellEnd"/>
          </w:p>
          <w:p w:rsidR="000C03AB" w:rsidRPr="00537FCF" w:rsidRDefault="000C03AB" w:rsidP="000C03AB">
            <w:pPr>
              <w:ind w:left="360"/>
              <w:rPr>
                <w:rFonts w:eastAsia="Times New Roman" w:cstheme="minorHAnsi"/>
                <w:sz w:val="32"/>
                <w:szCs w:val="32"/>
                <w:lang/>
              </w:rPr>
            </w:pPr>
          </w:p>
          <w:p w:rsidR="000C03AB" w:rsidRPr="00537FCF" w:rsidRDefault="000C03AB" w:rsidP="000C03AB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Pycharm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Jira</w:t>
            </w:r>
          </w:p>
          <w:p w:rsidR="000C03AB" w:rsidRPr="00537FCF" w:rsidRDefault="00C02014" w:rsidP="000C03AB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Confluence</w:t>
            </w:r>
            <w:r w:rsidR="000C03AB" w:rsidRPr="00537FC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  <w:p w:rsidR="000C03AB" w:rsidRPr="00537FCF" w:rsidRDefault="000C03AB" w:rsidP="000C03AB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Postman</w:t>
            </w:r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 xml:space="preserve"> </w:t>
            </w:r>
          </w:p>
          <w:p w:rsidR="000C03AB" w:rsidRPr="00537FCF" w:rsidRDefault="000C03AB" w:rsidP="000C03AB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Figma</w:t>
            </w:r>
            <w:proofErr w:type="spellEnd"/>
          </w:p>
          <w:p w:rsidR="000C03AB" w:rsidRPr="00537FCF" w:rsidRDefault="000C03AB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537FCF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t>Опыт работы с виртуальными машинами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Linux</w:t>
            </w:r>
          </w:p>
          <w:p w:rsidR="00537FCF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Ubuntu</w:t>
            </w:r>
          </w:p>
          <w:p w:rsidR="00537FCF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Debian</w:t>
            </w:r>
            <w:proofErr w:type="spellEnd"/>
          </w:p>
          <w:p w:rsidR="00090536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Nginx</w:t>
            </w:r>
          </w:p>
          <w:p w:rsidR="000C03AB" w:rsidRPr="00537FCF" w:rsidRDefault="000C03AB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Docker</w:t>
            </w:r>
          </w:p>
          <w:p w:rsidR="00090536" w:rsidRDefault="00537FCF" w:rsidP="000C03AB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Kubernetes</w:t>
            </w:r>
          </w:p>
          <w:p w:rsidR="000C03AB" w:rsidRPr="00537FCF" w:rsidRDefault="000C03AB" w:rsidP="000C03AB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</w:p>
          <w:p w:rsidR="00090536" w:rsidRPr="00537FCF" w:rsidRDefault="00537FCF" w:rsidP="000C03AB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Rabbitmq</w:t>
            </w:r>
            <w:proofErr w:type="spellEnd"/>
            <w:r w:rsidRPr="00537FCF">
              <w:rPr>
                <w:rFonts w:cstheme="minorHAnsi"/>
                <w:sz w:val="32"/>
                <w:szCs w:val="32"/>
                <w:lang w:val="en-US"/>
              </w:rPr>
              <w:t>/</w:t>
            </w: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activemq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Cassandra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shd w:val="clear" w:color="auto" w:fill="FFFFFF"/>
              </w:rPr>
              <w:lastRenderedPageBreak/>
              <w:t>Grafana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shd w:val="clear" w:color="auto" w:fill="FFFFFF"/>
              </w:rPr>
              <w:t>Kafka</w:t>
            </w:r>
            <w:proofErr w:type="spellEnd"/>
          </w:p>
          <w:p w:rsidR="00537FCF" w:rsidRPr="00537FCF" w:rsidRDefault="00C02014" w:rsidP="000C03AB">
            <w:pPr>
              <w:ind w:left="360"/>
              <w:rPr>
                <w:rFonts w:cstheme="minorHAnsi"/>
                <w:sz w:val="32"/>
                <w:szCs w:val="32"/>
              </w:rPr>
            </w:pPr>
            <w:proofErr w:type="spellStart"/>
            <w:r w:rsidRPr="00537FCF">
              <w:rPr>
                <w:rFonts w:eastAsia="Times New Roman" w:cstheme="minorHAnsi"/>
                <w:sz w:val="32"/>
                <w:szCs w:val="32"/>
                <w:lang/>
              </w:rPr>
              <w:t>Ansible</w:t>
            </w:r>
            <w:proofErr w:type="spellEnd"/>
          </w:p>
        </w:tc>
      </w:tr>
      <w:tr w:rsidR="00537FCF" w:rsidRPr="00BD603B" w:rsidTr="008D20EF">
        <w:trPr>
          <w:trHeight w:val="316"/>
        </w:trPr>
        <w:tc>
          <w:tcPr>
            <w:tcW w:w="4531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 w:rsidRPr="00537FCF">
              <w:rPr>
                <w:rFonts w:cstheme="minorHAnsi"/>
                <w:sz w:val="32"/>
                <w:szCs w:val="32"/>
              </w:rPr>
              <w:lastRenderedPageBreak/>
              <w:t>Паттерны</w:t>
            </w:r>
          </w:p>
        </w:tc>
        <w:tc>
          <w:tcPr>
            <w:tcW w:w="5925" w:type="dxa"/>
            <w:vAlign w:val="center"/>
          </w:tcPr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Rest-</w:t>
            </w:r>
            <w:r w:rsidR="00CF081F" w:rsidRPr="00537FCF">
              <w:rPr>
                <w:rFonts w:cstheme="minorHAnsi"/>
                <w:sz w:val="32"/>
                <w:szCs w:val="32"/>
              </w:rPr>
              <w:t>сервисы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 xml:space="preserve">Rest </w:t>
            </w: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api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Clean code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Pep8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Dry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</w:rPr>
              <w:t>Чистые</w:t>
            </w:r>
            <w:r w:rsidR="00CF081F" w:rsidRPr="00537FCF"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 w:rsidR="00CF081F" w:rsidRPr="00537FCF">
              <w:rPr>
                <w:rFonts w:cstheme="minorHAnsi"/>
                <w:sz w:val="32"/>
                <w:szCs w:val="32"/>
              </w:rPr>
              <w:t>функции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Soap</w:t>
            </w:r>
          </w:p>
          <w:p w:rsidR="00090536" w:rsidRPr="00537FCF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Mvc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eastAsia="Arial" w:cstheme="minorHAnsi"/>
                <w:sz w:val="32"/>
                <w:szCs w:val="32"/>
                <w:lang w:val="en-US"/>
              </w:rPr>
            </w:pPr>
            <w:r w:rsidRPr="00537FCF">
              <w:rPr>
                <w:rFonts w:eastAsia="Arial" w:cstheme="minorHAnsi"/>
                <w:sz w:val="32"/>
                <w:szCs w:val="32"/>
                <w:lang w:val="en-US"/>
              </w:rPr>
              <w:t>Solid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Grpc</w:t>
            </w:r>
            <w:proofErr w:type="spellEnd"/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Ab-</w:t>
            </w:r>
            <w:r w:rsidR="00CF081F" w:rsidRPr="00537FCF">
              <w:rPr>
                <w:rFonts w:cstheme="minorHAnsi"/>
                <w:sz w:val="32"/>
                <w:szCs w:val="32"/>
                <w:shd w:val="clear" w:color="auto" w:fill="FFFFFF"/>
              </w:rPr>
              <w:t>тестирование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Agile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shd w:val="clear" w:color="auto" w:fill="FFFFFF"/>
                <w:lang w:val="en-US"/>
              </w:rPr>
              <w:t>Http</w:t>
            </w:r>
          </w:p>
          <w:p w:rsidR="00090536" w:rsidRPr="00537FCF" w:rsidRDefault="00537FCF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</w:rPr>
              <w:t>Ооп</w:t>
            </w:r>
            <w:proofErr w:type="spellEnd"/>
          </w:p>
          <w:p w:rsidR="00090536" w:rsidRPr="00537FCF" w:rsidRDefault="00537FCF" w:rsidP="00E94E32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537FCF">
              <w:rPr>
                <w:rFonts w:cstheme="minorHAnsi"/>
                <w:sz w:val="32"/>
                <w:szCs w:val="32"/>
                <w:lang w:val="en-US"/>
              </w:rPr>
              <w:t>Json</w:t>
            </w:r>
            <w:proofErr w:type="spellEnd"/>
          </w:p>
          <w:p w:rsidR="00C02014" w:rsidRPr="00537FCF" w:rsidRDefault="00537FCF" w:rsidP="00537FCF">
            <w:pPr>
              <w:ind w:left="360"/>
              <w:rPr>
                <w:rFonts w:eastAsia="Times New Roman" w:cstheme="minorHAnsi"/>
                <w:sz w:val="32"/>
                <w:szCs w:val="32"/>
                <w:lang/>
              </w:rPr>
            </w:pPr>
            <w:r w:rsidRPr="00537FCF">
              <w:rPr>
                <w:rFonts w:eastAsia="Times New Roman" w:cstheme="minorHAnsi"/>
                <w:sz w:val="32"/>
                <w:szCs w:val="32"/>
                <w:lang/>
              </w:rPr>
              <w:t>Tcp/udp</w:t>
            </w:r>
          </w:p>
          <w:p w:rsidR="00C02014" w:rsidRPr="00537FCF" w:rsidRDefault="00537FCF" w:rsidP="00537FCF">
            <w:pPr>
              <w:ind w:left="360"/>
              <w:rPr>
                <w:rFonts w:eastAsia="Times New Roman" w:cstheme="minorHAnsi"/>
                <w:sz w:val="32"/>
                <w:szCs w:val="32"/>
                <w:lang/>
              </w:rPr>
            </w:pPr>
            <w:r w:rsidRPr="00537FCF">
              <w:rPr>
                <w:rFonts w:eastAsia="Times New Roman" w:cstheme="minorHAnsi"/>
                <w:sz w:val="32"/>
                <w:szCs w:val="32"/>
                <w:lang/>
              </w:rPr>
              <w:t>Http/https</w:t>
            </w:r>
          </w:p>
          <w:p w:rsidR="00C02014" w:rsidRPr="00537FCF" w:rsidRDefault="00C02014" w:rsidP="00537FCF">
            <w:pPr>
              <w:ind w:left="360"/>
              <w:rPr>
                <w:rFonts w:eastAsia="Times New Roman" w:cstheme="minorHAnsi"/>
                <w:sz w:val="32"/>
                <w:szCs w:val="32"/>
                <w:lang/>
              </w:rPr>
            </w:pPr>
            <w:r w:rsidRPr="00537FCF">
              <w:rPr>
                <w:rFonts w:eastAsia="Times New Roman" w:cstheme="minorHAnsi"/>
                <w:sz w:val="32"/>
                <w:szCs w:val="32"/>
                <w:lang/>
              </w:rPr>
              <w:t>Websocket</w:t>
            </w:r>
          </w:p>
          <w:p w:rsidR="007B5EBF" w:rsidRDefault="00C02014" w:rsidP="00537FCF">
            <w:pPr>
              <w:ind w:left="360"/>
              <w:rPr>
                <w:rFonts w:cstheme="minorHAnsi"/>
                <w:sz w:val="32"/>
                <w:szCs w:val="32"/>
                <w:lang w:val="en-US"/>
              </w:rPr>
            </w:pPr>
            <w:r w:rsidRPr="00537FCF">
              <w:rPr>
                <w:rFonts w:cstheme="minorHAnsi"/>
                <w:sz w:val="32"/>
                <w:szCs w:val="32"/>
                <w:lang w:val="en-US"/>
              </w:rPr>
              <w:t>The</w:t>
            </w:r>
            <w:r w:rsidRPr="00537FC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537FCF" w:rsidRPr="00537FCF">
              <w:rPr>
                <w:rFonts w:cstheme="minorHAnsi"/>
                <w:sz w:val="32"/>
                <w:szCs w:val="32"/>
                <w:lang w:val="en-US"/>
              </w:rPr>
              <w:t>zen</w:t>
            </w:r>
            <w:proofErr w:type="spellEnd"/>
            <w:r w:rsidRPr="00537FCF">
              <w:rPr>
                <w:rFonts w:cstheme="minorHAnsi"/>
                <w:sz w:val="32"/>
                <w:szCs w:val="32"/>
              </w:rPr>
              <w:t xml:space="preserve"> </w:t>
            </w:r>
            <w:r w:rsidRPr="00537FCF">
              <w:rPr>
                <w:rFonts w:cstheme="minorHAnsi"/>
                <w:sz w:val="32"/>
                <w:szCs w:val="32"/>
                <w:lang w:val="en-US"/>
              </w:rPr>
              <w:t>of</w:t>
            </w:r>
            <w:r w:rsidRPr="00537FCF">
              <w:rPr>
                <w:rFonts w:cstheme="minorHAnsi"/>
                <w:sz w:val="32"/>
                <w:szCs w:val="32"/>
              </w:rPr>
              <w:t xml:space="preserve"> </w:t>
            </w:r>
            <w:r w:rsidR="00537FCF" w:rsidRPr="00537FCF">
              <w:rPr>
                <w:rFonts w:cstheme="minorHAnsi"/>
                <w:sz w:val="32"/>
                <w:szCs w:val="32"/>
                <w:lang w:val="en-US"/>
              </w:rPr>
              <w:t>python</w:t>
            </w:r>
          </w:p>
          <w:p w:rsidR="007B5EBF" w:rsidRPr="007B5EBF" w:rsidRDefault="007B5EBF" w:rsidP="00537FCF">
            <w:pPr>
              <w:ind w:left="36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Паттерны проектирования (</w:t>
            </w:r>
            <w:r w:rsidR="00BD603B">
              <w:rPr>
                <w:rFonts w:cstheme="minorHAnsi"/>
                <w:sz w:val="32"/>
                <w:szCs w:val="32"/>
              </w:rPr>
              <w:t>и</w:t>
            </w:r>
            <w:bookmarkStart w:id="0" w:name="_GoBack"/>
            <w:bookmarkEnd w:id="0"/>
            <w:r w:rsidR="00BD603B" w:rsidRPr="00BD603B">
              <w:rPr>
                <w:rFonts w:cstheme="minorHAnsi"/>
                <w:sz w:val="32"/>
                <w:szCs w:val="32"/>
              </w:rPr>
              <w:t>тератор</w:t>
            </w:r>
            <w:r w:rsidR="00BD603B">
              <w:rPr>
                <w:rFonts w:cstheme="minorHAnsi"/>
                <w:sz w:val="32"/>
                <w:szCs w:val="32"/>
              </w:rPr>
              <w:t>, порождающие классы, класс-бог</w:t>
            </w:r>
            <w:r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537FCF" w:rsidRPr="00BD603B" w:rsidTr="008D20EF">
        <w:trPr>
          <w:trHeight w:val="316"/>
        </w:trPr>
        <w:tc>
          <w:tcPr>
            <w:tcW w:w="4531" w:type="dxa"/>
            <w:vAlign w:val="center"/>
          </w:tcPr>
          <w:p w:rsidR="00090536" w:rsidRPr="00BD603B" w:rsidRDefault="00090536" w:rsidP="00537FCF">
            <w:pPr>
              <w:ind w:left="360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925" w:type="dxa"/>
            <w:vAlign w:val="center"/>
          </w:tcPr>
          <w:p w:rsidR="00090536" w:rsidRPr="00BD603B" w:rsidRDefault="00090536" w:rsidP="00537FCF">
            <w:pPr>
              <w:ind w:left="360"/>
              <w:rPr>
                <w:rFonts w:cstheme="minorHAnsi"/>
                <w:sz w:val="32"/>
                <w:szCs w:val="32"/>
              </w:rPr>
            </w:pPr>
          </w:p>
        </w:tc>
      </w:tr>
    </w:tbl>
    <w:p w:rsidR="00205AA7" w:rsidRPr="00BD603B" w:rsidRDefault="00205AA7"/>
    <w:sectPr w:rsidR="00205AA7" w:rsidRPr="00BD603B" w:rsidSect="005D6C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665"/>
    <w:multiLevelType w:val="hybridMultilevel"/>
    <w:tmpl w:val="AAB0A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2A22"/>
    <w:multiLevelType w:val="multilevel"/>
    <w:tmpl w:val="379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25A83"/>
    <w:multiLevelType w:val="hybridMultilevel"/>
    <w:tmpl w:val="34D6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9F1"/>
    <w:multiLevelType w:val="hybridMultilevel"/>
    <w:tmpl w:val="CCB00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CFF"/>
    <w:multiLevelType w:val="hybridMultilevel"/>
    <w:tmpl w:val="0ED2E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B3"/>
    <w:rsid w:val="00090536"/>
    <w:rsid w:val="000C03AB"/>
    <w:rsid w:val="001F0828"/>
    <w:rsid w:val="00205AA7"/>
    <w:rsid w:val="00271AFD"/>
    <w:rsid w:val="003824B4"/>
    <w:rsid w:val="003C7FB3"/>
    <w:rsid w:val="00537FCF"/>
    <w:rsid w:val="005D6C05"/>
    <w:rsid w:val="00622662"/>
    <w:rsid w:val="00737ABA"/>
    <w:rsid w:val="007B5EBF"/>
    <w:rsid w:val="008875B2"/>
    <w:rsid w:val="008D20EF"/>
    <w:rsid w:val="00A615BD"/>
    <w:rsid w:val="00BD603B"/>
    <w:rsid w:val="00C02014"/>
    <w:rsid w:val="00C364C8"/>
    <w:rsid w:val="00CF081F"/>
    <w:rsid w:val="00D23E90"/>
    <w:rsid w:val="00D949BC"/>
    <w:rsid w:val="00E70651"/>
    <w:rsid w:val="00E9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447B"/>
  <w15:chartTrackingRefBased/>
  <w15:docId w15:val="{97BCEAC2-3C0D-4020-A458-6EBD761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0536"/>
    <w:pPr>
      <w:ind w:left="720"/>
      <w:contextualSpacing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Богдан Николаевич</dc:creator>
  <cp:keywords/>
  <dc:description/>
  <cp:lastModifiedBy>Андриенко Богдан Николаевич</cp:lastModifiedBy>
  <cp:revision>18</cp:revision>
  <dcterms:created xsi:type="dcterms:W3CDTF">2022-11-24T03:57:00Z</dcterms:created>
  <dcterms:modified xsi:type="dcterms:W3CDTF">2022-11-24T04:51:00Z</dcterms:modified>
</cp:coreProperties>
</file>