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1821E" w14:textId="0F94154C" w:rsidR="00441C15" w:rsidRDefault="00441C15" w:rsidP="00441C15">
      <w:pPr>
        <w:pStyle w:val="a6"/>
        <w:pBdr>
          <w:bottom w:val="single" w:sz="6" w:space="1" w:color="auto"/>
        </w:pBdr>
        <w:ind w:left="0" w:firstLine="567"/>
      </w:pPr>
      <w:r w:rsidRPr="00F7045F">
        <w:t>Выполните следующие задания:</w:t>
      </w:r>
    </w:p>
    <w:p w14:paraId="47720777" w14:textId="77777777" w:rsidR="000D3C08" w:rsidRPr="00F7045F" w:rsidRDefault="000D3C08" w:rsidP="00441C15">
      <w:pPr>
        <w:pStyle w:val="a6"/>
        <w:ind w:left="0" w:firstLine="567"/>
      </w:pPr>
    </w:p>
    <w:p w14:paraId="1459AA45" w14:textId="77777777" w:rsidR="00441C15" w:rsidRPr="003A0160" w:rsidRDefault="00441C15" w:rsidP="00441C15">
      <w:pPr>
        <w:pStyle w:val="a6"/>
        <w:ind w:left="0" w:firstLine="567"/>
      </w:pPr>
    </w:p>
    <w:p w14:paraId="6016F81B" w14:textId="77777777" w:rsidR="000D3C08" w:rsidRPr="00D90E88" w:rsidRDefault="000D3C08" w:rsidP="000D3C08">
      <w:pPr>
        <w:pStyle w:val="a6"/>
        <w:ind w:left="0" w:firstLine="567"/>
        <w:rPr>
          <w:szCs w:val="24"/>
          <w:lang w:eastAsia="en-US"/>
        </w:rPr>
      </w:pPr>
      <w:r w:rsidRPr="00D90E88">
        <w:rPr>
          <w:szCs w:val="24"/>
          <w:lang w:eastAsia="en-US"/>
        </w:rPr>
        <w:t>В Институте биоинформатики между информатиками и биологами устраивается соревнование. Победителям соревнования достанется большой и вкусный пирог. В команде биологов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bdr w:val="none" w:sz="0" w:space="0" w:color="auto" w:frame="1"/>
          <w:lang w:val="en-US" w:eastAsia="en-US"/>
        </w:rPr>
        <w:t>a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lang w:eastAsia="en-US"/>
        </w:rPr>
        <w:t xml:space="preserve">человек, а в команде </w:t>
      </w:r>
      <w:proofErr w:type="spellStart"/>
      <w:r w:rsidRPr="00D90E88">
        <w:rPr>
          <w:szCs w:val="24"/>
          <w:lang w:eastAsia="en-US"/>
        </w:rPr>
        <w:t>информатиков</w:t>
      </w:r>
      <w:proofErr w:type="spellEnd"/>
      <w:r w:rsidRPr="00D90E88">
        <w:rPr>
          <w:szCs w:val="24"/>
          <w:lang w:eastAsia="en-US"/>
        </w:rPr>
        <w:t xml:space="preserve"> —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bdr w:val="none" w:sz="0" w:space="0" w:color="auto" w:frame="1"/>
          <w:lang w:val="en-US" w:eastAsia="en-US"/>
        </w:rPr>
        <w:t>b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lang w:eastAsia="en-US"/>
        </w:rPr>
        <w:t>человек.</w:t>
      </w:r>
    </w:p>
    <w:p w14:paraId="6C3906C9" w14:textId="77777777" w:rsidR="000D3C08" w:rsidRPr="00D90E88" w:rsidRDefault="000D3C08" w:rsidP="000D3C08">
      <w:pPr>
        <w:pStyle w:val="a6"/>
        <w:ind w:left="0" w:firstLine="567"/>
        <w:rPr>
          <w:szCs w:val="24"/>
          <w:lang w:eastAsia="en-US"/>
        </w:rPr>
      </w:pPr>
      <w:r w:rsidRPr="00D90E88">
        <w:rPr>
          <w:szCs w:val="24"/>
          <w:lang w:eastAsia="en-US"/>
        </w:rPr>
        <w:t>Нужно заранее разрезать пирог таким образом, чтобы можно было раздать кусочки пирога любой команде, выигравшей соревнование, при этом каждому участнику этой команды должно достаться одинаковое число кусочков пирога. И так как не хочется резать пирог на слишком мелкие кусочки, нужно найти минимальное подходящее число.</w:t>
      </w:r>
    </w:p>
    <w:p w14:paraId="62C64B32" w14:textId="77777777" w:rsidR="000D3C08" w:rsidRPr="00D90E88" w:rsidRDefault="000D3C08" w:rsidP="000D3C08">
      <w:pPr>
        <w:pStyle w:val="a6"/>
        <w:ind w:left="0" w:firstLine="567"/>
        <w:rPr>
          <w:szCs w:val="24"/>
          <w:lang w:eastAsia="en-US"/>
        </w:rPr>
      </w:pPr>
      <w:r w:rsidRPr="00D90E88">
        <w:rPr>
          <w:szCs w:val="24"/>
          <w:lang w:eastAsia="en-US"/>
        </w:rPr>
        <w:t>Напишите программу, которая помогает найти это число.</w:t>
      </w:r>
      <w:r w:rsidRPr="00D90E88">
        <w:rPr>
          <w:szCs w:val="24"/>
          <w:lang w:eastAsia="en-US"/>
        </w:rPr>
        <w:br/>
        <w:t>Программа должна считывать размеры команд (два положительных целых числа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bdr w:val="none" w:sz="0" w:space="0" w:color="auto" w:frame="1"/>
          <w:lang w:val="en-US" w:eastAsia="en-US"/>
        </w:rPr>
        <w:t>a</w:t>
      </w:r>
      <w:r w:rsidRPr="00D90E88">
        <w:rPr>
          <w:i/>
          <w:iCs/>
          <w:szCs w:val="24"/>
          <w:lang w:val="en-US" w:eastAsia="en-US"/>
        </w:rPr>
        <w:t>a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lang w:eastAsia="en-US"/>
        </w:rPr>
        <w:t>и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bdr w:val="none" w:sz="0" w:space="0" w:color="auto" w:frame="1"/>
          <w:lang w:val="en-US" w:eastAsia="en-US"/>
        </w:rPr>
        <w:t>b</w:t>
      </w:r>
      <w:r w:rsidRPr="00D90E88">
        <w:rPr>
          <w:szCs w:val="24"/>
          <w:lang w:eastAsia="en-US"/>
        </w:rPr>
        <w:t>, каждое число вводится на отдельной строке) и выводить наименьшее число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bdr w:val="none" w:sz="0" w:space="0" w:color="auto" w:frame="1"/>
          <w:lang w:val="en-US" w:eastAsia="en-US"/>
        </w:rPr>
        <w:t>d</w:t>
      </w:r>
      <w:r w:rsidRPr="00D90E88">
        <w:rPr>
          <w:szCs w:val="24"/>
          <w:lang w:eastAsia="en-US"/>
        </w:rPr>
        <w:t>, которое делится на оба этих числа без остатка.</w:t>
      </w:r>
    </w:p>
    <w:p w14:paraId="6C3FB8DE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Input 1:</w:t>
      </w:r>
    </w:p>
    <w:p w14:paraId="63A41894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94FD064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75FA5202" w14:textId="77777777" w:rsidR="000D3C0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1F291415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5F43F20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Output 1:</w:t>
      </w:r>
    </w:p>
    <w:p w14:paraId="06266BC5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B012070" w14:textId="77777777" w:rsidR="000D3C0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546212F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E73E044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Input 2:</w:t>
      </w:r>
    </w:p>
    <w:p w14:paraId="2E6F6287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2239603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2A3E90B6" w14:textId="77777777" w:rsidR="000D3C0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3D42629F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6CE49B3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Output 2:</w:t>
      </w:r>
    </w:p>
    <w:p w14:paraId="22EE2D00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6410BBA" w14:textId="77777777" w:rsidR="000D3C0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35</w:t>
      </w:r>
    </w:p>
    <w:p w14:paraId="286BB74A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76347C2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Input 3:</w:t>
      </w:r>
    </w:p>
    <w:p w14:paraId="46C4A7F5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16C2A9D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15</w:t>
      </w:r>
    </w:p>
    <w:p w14:paraId="2DAB7CE3" w14:textId="77777777" w:rsidR="000D3C0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15</w:t>
      </w:r>
    </w:p>
    <w:p w14:paraId="26E2DE9E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88323AF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Output 3:</w:t>
      </w:r>
    </w:p>
    <w:p w14:paraId="09FCCF53" w14:textId="77777777" w:rsidR="000D3C08" w:rsidRPr="00D90E88" w:rsidRDefault="000D3C08" w:rsidP="000D3C08">
      <w:pPr>
        <w:pStyle w:val="a6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2AA5DBF" w14:textId="77777777" w:rsidR="000D3C08" w:rsidRPr="005B67A4" w:rsidRDefault="000D3C08" w:rsidP="000D3C08">
      <w:pPr>
        <w:pStyle w:val="a6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>15</w:t>
      </w:r>
    </w:p>
    <w:p w14:paraId="2F6C12B8" w14:textId="66872AB9" w:rsidR="000D3C08" w:rsidRDefault="000D3C08" w:rsidP="000D3C08">
      <w:pPr>
        <w:pStyle w:val="a6"/>
        <w:rPr>
          <w:color w:val="000000" w:themeColor="text1"/>
        </w:rPr>
      </w:pPr>
    </w:p>
    <w:p w14:paraId="6A7EE1A2" w14:textId="20A2E94F" w:rsidR="000D3C08" w:rsidRDefault="000D3C08" w:rsidP="000D3C08">
      <w:pPr>
        <w:pStyle w:val="a6"/>
        <w:pBdr>
          <w:bottom w:val="single" w:sz="6" w:space="1" w:color="auto"/>
        </w:pBdr>
        <w:rPr>
          <w:color w:val="000000" w:themeColor="text1"/>
        </w:rPr>
      </w:pPr>
    </w:p>
    <w:p w14:paraId="6DB68EE0" w14:textId="114E2671" w:rsidR="000D3C08" w:rsidRDefault="000D3C08" w:rsidP="000D3C08">
      <w:pPr>
        <w:pStyle w:val="a6"/>
        <w:rPr>
          <w:color w:val="000000" w:themeColor="text1"/>
        </w:rPr>
      </w:pPr>
    </w:p>
    <w:p w14:paraId="7BF36CE1" w14:textId="77777777" w:rsidR="000D3C08" w:rsidRPr="00E3444B" w:rsidRDefault="000D3C08" w:rsidP="000D3C08">
      <w:pPr>
        <w:pStyle w:val="a6"/>
        <w:ind w:left="0" w:firstLine="567"/>
        <w:rPr>
          <w:szCs w:val="24"/>
        </w:rPr>
      </w:pPr>
      <w:r w:rsidRPr="00E3444B">
        <w:rPr>
          <w:szCs w:val="24"/>
        </w:rPr>
        <w:t>По данному натуральном </w:t>
      </w:r>
      <w:r w:rsidRPr="00E3444B">
        <w:rPr>
          <w:szCs w:val="24"/>
          <w:bdr w:val="none" w:sz="0" w:space="0" w:color="auto" w:frame="1"/>
        </w:rPr>
        <w:t>n</w:t>
      </w:r>
      <w:r w:rsidRPr="00E3444B">
        <w:rPr>
          <w:szCs w:val="24"/>
        </w:rPr>
        <w:t> вычислите сумму </w:t>
      </w:r>
      <w:r w:rsidRPr="00E3444B">
        <w:rPr>
          <w:szCs w:val="24"/>
          <w:bdr w:val="none" w:sz="0" w:space="0" w:color="auto" w:frame="1"/>
        </w:rPr>
        <w:t>1!+2!+3!+...+n!1!+2!+3!+...+n!</w:t>
      </w:r>
      <w:r w:rsidRPr="00E3444B">
        <w:rPr>
          <w:szCs w:val="24"/>
        </w:rPr>
        <w:t xml:space="preserve">. В решении этой задачи можно использовать только один цикл. Пользоваться математической библиотекой </w:t>
      </w:r>
      <w:proofErr w:type="spellStart"/>
      <w:r w:rsidRPr="00E3444B">
        <w:rPr>
          <w:szCs w:val="24"/>
        </w:rPr>
        <w:t>math</w:t>
      </w:r>
      <w:proofErr w:type="spellEnd"/>
      <w:r w:rsidRPr="00E3444B">
        <w:rPr>
          <w:szCs w:val="24"/>
        </w:rPr>
        <w:t xml:space="preserve"> в этой задаче запрещено.</w:t>
      </w:r>
    </w:p>
    <w:tbl>
      <w:tblPr>
        <w:tblW w:w="5992" w:type="dxa"/>
        <w:shd w:val="clear" w:color="auto" w:fill="FFFFFF"/>
        <w:tblLook w:val="04A0" w:firstRow="1" w:lastRow="0" w:firstColumn="1" w:lastColumn="0" w:noHBand="0" w:noVBand="1"/>
      </w:tblPr>
      <w:tblGrid>
        <w:gridCol w:w="2799"/>
        <w:gridCol w:w="3193"/>
      </w:tblGrid>
      <w:tr w:rsidR="000D3C08" w:rsidRPr="00E3444B" w14:paraId="5B4B9E8C" w14:textId="77777777" w:rsidTr="008B4DC0">
        <w:trPr>
          <w:trHeight w:val="485"/>
          <w:tblHeader/>
        </w:trPr>
        <w:tc>
          <w:tcPr>
            <w:tcW w:w="0" w:type="auto"/>
            <w:tcBorders>
              <w:top w:val="single" w:sz="6" w:space="0" w:color="ECEEEF"/>
              <w:left w:val="nil"/>
              <w:bottom w:val="single" w:sz="12" w:space="0" w:color="ECEEEF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4A4DD9D" w14:textId="77777777" w:rsidR="000D3C08" w:rsidRPr="00E3444B" w:rsidRDefault="000D3C08" w:rsidP="008B4DC0">
            <w:pPr>
              <w:pStyle w:val="a6"/>
              <w:ind w:left="0" w:firstLine="567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CEEEF"/>
              <w:left w:val="nil"/>
              <w:bottom w:val="single" w:sz="12" w:space="0" w:color="ECEEEF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3D69CD7" w14:textId="77777777" w:rsidR="000D3C08" w:rsidRPr="00E3444B" w:rsidRDefault="000D3C08" w:rsidP="008B4DC0">
            <w:pPr>
              <w:pStyle w:val="a6"/>
              <w:ind w:left="0" w:firstLine="567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Output</w:t>
            </w:r>
          </w:p>
        </w:tc>
      </w:tr>
      <w:tr w:rsidR="000D3C08" w:rsidRPr="00E3444B" w14:paraId="4B9BBC84" w14:textId="77777777" w:rsidTr="008B4DC0">
        <w:trPr>
          <w:trHeight w:val="498"/>
        </w:trPr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0E54C5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D709B1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</w:t>
            </w:r>
          </w:p>
        </w:tc>
      </w:tr>
      <w:tr w:rsidR="000D3C08" w:rsidRPr="00E3444B" w14:paraId="3AE95491" w14:textId="77777777" w:rsidTr="008B4DC0">
        <w:trPr>
          <w:trHeight w:val="417"/>
        </w:trPr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9BFF67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A1D806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3</w:t>
            </w:r>
          </w:p>
        </w:tc>
      </w:tr>
      <w:tr w:rsidR="000D3C08" w:rsidRPr="00E3444B" w14:paraId="013198F5" w14:textId="77777777" w:rsidTr="008B4DC0">
        <w:trPr>
          <w:trHeight w:val="431"/>
        </w:trPr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5E1838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D3D224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9</w:t>
            </w:r>
          </w:p>
        </w:tc>
      </w:tr>
      <w:tr w:rsidR="000D3C08" w:rsidRPr="00E3444B" w14:paraId="2E98970C" w14:textId="77777777" w:rsidTr="008B4DC0">
        <w:trPr>
          <w:trHeight w:val="417"/>
        </w:trPr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C5955D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0010FD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33</w:t>
            </w:r>
          </w:p>
        </w:tc>
      </w:tr>
      <w:tr w:rsidR="000D3C08" w:rsidRPr="00E3444B" w14:paraId="4AF3E746" w14:textId="77777777" w:rsidTr="008B4DC0">
        <w:trPr>
          <w:trHeight w:val="431"/>
        </w:trPr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E778BC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0F81D1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153</w:t>
            </w:r>
          </w:p>
        </w:tc>
      </w:tr>
    </w:tbl>
    <w:p w14:paraId="09FC32B0" w14:textId="77777777" w:rsidR="000D3C08" w:rsidRPr="00E3444B" w:rsidRDefault="000D3C08" w:rsidP="000D3C08">
      <w:pPr>
        <w:pStyle w:val="a6"/>
        <w:ind w:left="0" w:firstLine="567"/>
        <w:rPr>
          <w:rFonts w:eastAsiaTheme="minorHAnsi"/>
          <w:b/>
          <w:color w:val="auto"/>
          <w:szCs w:val="24"/>
          <w:lang w:eastAsia="en-US"/>
        </w:rPr>
      </w:pPr>
    </w:p>
    <w:p w14:paraId="2B31491B" w14:textId="77777777" w:rsidR="000D3C08" w:rsidRPr="00E3444B" w:rsidRDefault="000D3C08" w:rsidP="000D3C08">
      <w:pPr>
        <w:pStyle w:val="a6"/>
        <w:ind w:left="0" w:firstLine="567"/>
        <w:rPr>
          <w:b/>
          <w:szCs w:val="24"/>
        </w:rPr>
      </w:pPr>
      <w:r w:rsidRPr="00E3444B">
        <w:rPr>
          <w:b/>
          <w:szCs w:val="24"/>
        </w:rPr>
        <w:t>Задание №2</w:t>
      </w:r>
    </w:p>
    <w:p w14:paraId="1CCE4902" w14:textId="77777777" w:rsidR="000D3C08" w:rsidRPr="00E3444B" w:rsidRDefault="000D3C08" w:rsidP="000D3C08">
      <w:pPr>
        <w:pStyle w:val="a6"/>
        <w:ind w:left="0" w:firstLine="567"/>
        <w:rPr>
          <w:color w:val="auto"/>
          <w:szCs w:val="24"/>
        </w:rPr>
      </w:pPr>
    </w:p>
    <w:p w14:paraId="30D38E0C" w14:textId="77777777" w:rsidR="000D3C08" w:rsidRPr="00E3444B" w:rsidRDefault="000D3C08" w:rsidP="000D3C08">
      <w:pPr>
        <w:pStyle w:val="a6"/>
        <w:ind w:left="0" w:firstLine="567"/>
        <w:rPr>
          <w:szCs w:val="24"/>
          <w:shd w:val="clear" w:color="auto" w:fill="FFFFFF"/>
        </w:rPr>
      </w:pPr>
      <w:r w:rsidRPr="00E3444B">
        <w:rPr>
          <w:szCs w:val="24"/>
          <w:shd w:val="clear" w:color="auto" w:fill="FFFFFF"/>
        </w:rPr>
        <w:t>По данному натуральному n ≤ 9 выведите лесенку из n ступенек, i-я ступенька состоит из чисел от 1 до i без пробелов.</w:t>
      </w:r>
    </w:p>
    <w:tbl>
      <w:tblPr>
        <w:tblW w:w="4442" w:type="dxa"/>
        <w:shd w:val="clear" w:color="auto" w:fill="FFFFFF"/>
        <w:tblLook w:val="04A0" w:firstRow="1" w:lastRow="0" w:firstColumn="1" w:lastColumn="0" w:noHBand="0" w:noVBand="1"/>
      </w:tblPr>
      <w:tblGrid>
        <w:gridCol w:w="1877"/>
        <w:gridCol w:w="2510"/>
        <w:gridCol w:w="55"/>
      </w:tblGrid>
      <w:tr w:rsidR="000D3C08" w:rsidRPr="00E3444B" w14:paraId="49686D8B" w14:textId="77777777" w:rsidTr="008B4DC0">
        <w:trPr>
          <w:gridAfter w:val="1"/>
          <w:trHeight w:val="405"/>
          <w:tblHeader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EFD1E4D" w14:textId="77777777" w:rsidR="000D3C08" w:rsidRPr="00E3444B" w:rsidRDefault="000D3C08" w:rsidP="008B4DC0">
            <w:pPr>
              <w:pStyle w:val="a6"/>
              <w:ind w:left="0" w:firstLine="567"/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Input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F8055CE" w14:textId="77777777" w:rsidR="000D3C08" w:rsidRPr="00E3444B" w:rsidRDefault="000D3C08" w:rsidP="008B4DC0">
            <w:pPr>
              <w:pStyle w:val="a6"/>
              <w:ind w:left="0" w:firstLine="567"/>
              <w:rPr>
                <w:b/>
                <w:bCs/>
                <w:szCs w:val="24"/>
              </w:rPr>
            </w:pPr>
            <w:r w:rsidRPr="00E3444B">
              <w:rPr>
                <w:b/>
                <w:bCs/>
                <w:szCs w:val="24"/>
                <w:lang w:val="en-US"/>
              </w:rPr>
              <w:t xml:space="preserve">    </w:t>
            </w:r>
            <w:r>
              <w:rPr>
                <w:b/>
                <w:bCs/>
                <w:szCs w:val="24"/>
                <w:lang w:val="en-US"/>
              </w:rPr>
              <w:t>Output</w:t>
            </w:r>
          </w:p>
        </w:tc>
      </w:tr>
      <w:tr w:rsidR="000D3C08" w:rsidRPr="00E3444B" w14:paraId="58097F2A" w14:textId="77777777" w:rsidTr="008B4DC0">
        <w:trPr>
          <w:trHeight w:val="895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3F3FB1" w14:textId="77777777" w:rsidR="000D3C08" w:rsidRPr="00E3444B" w:rsidRDefault="000D3C08" w:rsidP="008B4DC0">
            <w:pPr>
              <w:pStyle w:val="a6"/>
              <w:ind w:left="0" w:firstLine="567"/>
              <w:rPr>
                <w:b/>
                <w:bCs/>
                <w:szCs w:val="24"/>
              </w:rPr>
            </w:pPr>
            <w:r w:rsidRPr="00E3444B">
              <w:rPr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B4D1C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</w:t>
            </w:r>
          </w:p>
          <w:p w14:paraId="2C49DC8D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12</w:t>
            </w:r>
          </w:p>
          <w:p w14:paraId="289EDB99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B5645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</w:p>
        </w:tc>
      </w:tr>
      <w:tr w:rsidR="000D3C08" w:rsidRPr="00E3444B" w14:paraId="48ED99C9" w14:textId="77777777" w:rsidTr="008B4DC0">
        <w:trPr>
          <w:trHeight w:val="1218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604FE3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E5AB4E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</w:t>
            </w:r>
          </w:p>
          <w:p w14:paraId="01E9A249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12</w:t>
            </w:r>
          </w:p>
          <w:p w14:paraId="7B0380EA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123</w:t>
            </w:r>
          </w:p>
          <w:p w14:paraId="50758C44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1234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92F5D4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</w:p>
        </w:tc>
      </w:tr>
      <w:tr w:rsidR="000D3C08" w:rsidRPr="00E3444B" w14:paraId="3C3C9B54" w14:textId="77777777" w:rsidTr="008B4DC0">
        <w:trPr>
          <w:trHeight w:val="601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3190B4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893DAE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</w:t>
            </w:r>
          </w:p>
          <w:p w14:paraId="62101274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0C89B" w14:textId="77777777" w:rsidR="000D3C08" w:rsidRPr="00E3444B" w:rsidRDefault="000D3C08" w:rsidP="008B4DC0">
            <w:pPr>
              <w:pStyle w:val="a6"/>
              <w:ind w:left="0" w:firstLine="567"/>
              <w:rPr>
                <w:szCs w:val="24"/>
              </w:rPr>
            </w:pPr>
          </w:p>
        </w:tc>
      </w:tr>
    </w:tbl>
    <w:p w14:paraId="7C1FC81E" w14:textId="77777777" w:rsidR="000D3C08" w:rsidRPr="00E3444B" w:rsidRDefault="000D3C08" w:rsidP="000D3C08">
      <w:pPr>
        <w:pStyle w:val="a6"/>
        <w:rPr>
          <w:b/>
          <w:szCs w:val="24"/>
        </w:rPr>
      </w:pPr>
    </w:p>
    <w:p w14:paraId="7E256728" w14:textId="77777777" w:rsidR="000D3C08" w:rsidRDefault="000D3C08" w:rsidP="000D3C08">
      <w:pPr>
        <w:pStyle w:val="a6"/>
        <w:rPr>
          <w:color w:val="000000" w:themeColor="text1"/>
        </w:rPr>
      </w:pPr>
    </w:p>
    <w:p w14:paraId="709581C9" w14:textId="32A0DD5A" w:rsidR="000D3C08" w:rsidRDefault="000D3C08" w:rsidP="000D3C08">
      <w:pPr>
        <w:pStyle w:val="a6"/>
        <w:pBdr>
          <w:bottom w:val="single" w:sz="6" w:space="1" w:color="auto"/>
        </w:pBdr>
        <w:rPr>
          <w:color w:val="000000" w:themeColor="text1"/>
        </w:rPr>
      </w:pPr>
    </w:p>
    <w:p w14:paraId="4678547D" w14:textId="3EA49A82" w:rsidR="000D3C08" w:rsidRDefault="000D3C08" w:rsidP="000D3C08">
      <w:pPr>
        <w:pStyle w:val="a6"/>
        <w:rPr>
          <w:color w:val="000000" w:themeColor="text1"/>
        </w:rPr>
      </w:pPr>
    </w:p>
    <w:p w14:paraId="4BC84ABD" w14:textId="5DE80282" w:rsidR="00B00CBC" w:rsidRDefault="00B00CBC" w:rsidP="000D3C08">
      <w:pPr>
        <w:pStyle w:val="a6"/>
        <w:rPr>
          <w:color w:val="000000" w:themeColor="text1"/>
        </w:rPr>
      </w:pPr>
    </w:p>
    <w:p w14:paraId="28B52ADE" w14:textId="493A40DE" w:rsidR="00B00CBC" w:rsidRDefault="00B00CBC" w:rsidP="000D3C08">
      <w:pPr>
        <w:pStyle w:val="a6"/>
        <w:rPr>
          <w:color w:val="000000" w:themeColor="text1"/>
        </w:rPr>
      </w:pPr>
    </w:p>
    <w:p w14:paraId="5AD763A8" w14:textId="14170A29" w:rsidR="00B00CBC" w:rsidRDefault="00B00CBC" w:rsidP="000D3C08">
      <w:pPr>
        <w:pStyle w:val="a6"/>
        <w:rPr>
          <w:color w:val="000000" w:themeColor="text1"/>
        </w:rPr>
      </w:pPr>
    </w:p>
    <w:p w14:paraId="74926242" w14:textId="77777777" w:rsidR="00B00CBC" w:rsidRPr="00A76527" w:rsidRDefault="00B00CBC" w:rsidP="00B00CBC">
      <w:pPr>
        <w:pStyle w:val="a6"/>
        <w:ind w:left="0" w:firstLine="567"/>
        <w:rPr>
          <w:b/>
          <w:color w:val="auto"/>
          <w:szCs w:val="24"/>
        </w:rPr>
      </w:pPr>
      <w:r w:rsidRPr="00A76527">
        <w:rPr>
          <w:b/>
          <w:color w:val="auto"/>
          <w:szCs w:val="24"/>
          <w:lang w:val="kk-KZ"/>
        </w:rPr>
        <w:t xml:space="preserve">Задание </w:t>
      </w:r>
      <w:r w:rsidRPr="00A76527">
        <w:rPr>
          <w:b/>
          <w:color w:val="auto"/>
          <w:szCs w:val="24"/>
        </w:rPr>
        <w:t>№1</w:t>
      </w:r>
    </w:p>
    <w:p w14:paraId="2ED0665A" w14:textId="77777777" w:rsidR="00B00CBC" w:rsidRPr="00A76527" w:rsidRDefault="00B00CBC" w:rsidP="00B00CBC">
      <w:pPr>
        <w:pStyle w:val="a6"/>
        <w:ind w:left="0" w:firstLine="567"/>
        <w:rPr>
          <w:color w:val="auto"/>
          <w:szCs w:val="24"/>
        </w:rPr>
      </w:pPr>
    </w:p>
    <w:p w14:paraId="0BF36596" w14:textId="77777777" w:rsidR="00B00CBC" w:rsidRPr="00A76527" w:rsidRDefault="00B00CBC" w:rsidP="00B00CBC">
      <w:pPr>
        <w:pStyle w:val="a6"/>
        <w:ind w:left="0" w:firstLine="567"/>
        <w:rPr>
          <w:color w:val="auto"/>
          <w:szCs w:val="24"/>
        </w:rPr>
      </w:pPr>
      <w:r w:rsidRPr="00A76527">
        <w:rPr>
          <w:color w:val="auto"/>
          <w:szCs w:val="24"/>
          <w:shd w:val="clear" w:color="auto" w:fill="FFFFFF"/>
        </w:rPr>
        <w:t>Для настольной игры используются карточки с номерами от 1 до N. Одна карточка потерялась. Найдите ее, зная номера оставшихся карточек.</w:t>
      </w:r>
    </w:p>
    <w:p w14:paraId="138CEBA2" w14:textId="77777777" w:rsidR="00B00CBC" w:rsidRPr="00A76527" w:rsidRDefault="00B00CBC" w:rsidP="00B00CBC">
      <w:pPr>
        <w:pStyle w:val="a6"/>
        <w:ind w:left="0" w:firstLine="567"/>
        <w:rPr>
          <w:color w:val="auto"/>
          <w:szCs w:val="24"/>
        </w:rPr>
      </w:pPr>
      <w:r w:rsidRPr="00A76527">
        <w:rPr>
          <w:color w:val="auto"/>
          <w:szCs w:val="24"/>
        </w:rPr>
        <w:t>Дано число N, далее N − 1 номер оставшихся карточек (различные числа от 1 до N). Программа должна вывести номер потерянной карточки.</w:t>
      </w:r>
    </w:p>
    <w:p w14:paraId="20386BE9" w14:textId="77777777" w:rsidR="00B00CBC" w:rsidRPr="00A76527" w:rsidRDefault="00B00CBC" w:rsidP="00B00CBC">
      <w:pPr>
        <w:pStyle w:val="a6"/>
        <w:ind w:left="0" w:firstLine="567"/>
        <w:rPr>
          <w:color w:val="auto"/>
          <w:szCs w:val="24"/>
        </w:rPr>
      </w:pPr>
    </w:p>
    <w:tbl>
      <w:tblPr>
        <w:tblW w:w="81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8"/>
        <w:gridCol w:w="4265"/>
        <w:gridCol w:w="116"/>
      </w:tblGrid>
      <w:tr w:rsidR="00B00CBC" w:rsidRPr="00A76527" w14:paraId="3F3A4C87" w14:textId="77777777" w:rsidTr="008B4DC0">
        <w:trPr>
          <w:gridAfter w:val="1"/>
          <w:trHeight w:val="268"/>
          <w:tblHeader/>
        </w:trPr>
        <w:tc>
          <w:tcPr>
            <w:tcW w:w="0" w:type="auto"/>
            <w:shd w:val="clear" w:color="auto" w:fill="FFFFFF"/>
            <w:vAlign w:val="bottom"/>
            <w:hideMark/>
          </w:tcPr>
          <w:p w14:paraId="2F909D1E" w14:textId="77777777" w:rsidR="00B00CBC" w:rsidRPr="00A76527" w:rsidRDefault="00B00CBC" w:rsidP="008B4DC0">
            <w:pPr>
              <w:pStyle w:val="a6"/>
              <w:ind w:left="0" w:firstLine="567"/>
              <w:rPr>
                <w:bCs/>
                <w:color w:val="auto"/>
                <w:szCs w:val="24"/>
                <w:lang w:val="en-US"/>
              </w:rPr>
            </w:pPr>
            <w:r w:rsidRPr="00A76527">
              <w:rPr>
                <w:bCs/>
                <w:color w:val="auto"/>
                <w:szCs w:val="24"/>
                <w:lang w:val="en-US"/>
              </w:rPr>
              <w:t>Input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9E848B6" w14:textId="77777777" w:rsidR="00B00CBC" w:rsidRPr="00A76527" w:rsidRDefault="00B00CBC" w:rsidP="008B4DC0">
            <w:pPr>
              <w:pStyle w:val="a6"/>
              <w:ind w:left="0" w:firstLine="567"/>
              <w:rPr>
                <w:bCs/>
                <w:color w:val="auto"/>
                <w:szCs w:val="24"/>
                <w:lang w:val="en-US"/>
              </w:rPr>
            </w:pPr>
            <w:r w:rsidRPr="00A76527">
              <w:rPr>
                <w:bCs/>
                <w:color w:val="auto"/>
                <w:szCs w:val="24"/>
                <w:lang w:val="en-US"/>
              </w:rPr>
              <w:t>Output</w:t>
            </w:r>
          </w:p>
        </w:tc>
      </w:tr>
      <w:tr w:rsidR="00B00CBC" w:rsidRPr="00A76527" w14:paraId="5BB87F2C" w14:textId="77777777" w:rsidTr="008B4DC0">
        <w:trPr>
          <w:trHeight w:val="1278"/>
        </w:trPr>
        <w:tc>
          <w:tcPr>
            <w:tcW w:w="0" w:type="auto"/>
            <w:shd w:val="clear" w:color="auto" w:fill="FFFFFF"/>
            <w:hideMark/>
          </w:tcPr>
          <w:p w14:paraId="3A96ABCA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5</w:t>
            </w:r>
          </w:p>
          <w:p w14:paraId="41492891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</w:t>
            </w:r>
          </w:p>
          <w:p w14:paraId="2EA627C1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2</w:t>
            </w:r>
          </w:p>
          <w:p w14:paraId="374FF23A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3</w:t>
            </w:r>
          </w:p>
          <w:p w14:paraId="110C701E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2535E898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2028E3D1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</w:p>
        </w:tc>
      </w:tr>
      <w:tr w:rsidR="00B00CBC" w:rsidRPr="00A76527" w14:paraId="0449DF77" w14:textId="77777777" w:rsidTr="008B4DC0">
        <w:trPr>
          <w:trHeight w:val="1843"/>
        </w:trPr>
        <w:tc>
          <w:tcPr>
            <w:tcW w:w="0" w:type="auto"/>
            <w:shd w:val="clear" w:color="auto" w:fill="FFFFFF"/>
            <w:hideMark/>
          </w:tcPr>
          <w:p w14:paraId="4FF3A84E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5</w:t>
            </w:r>
          </w:p>
          <w:p w14:paraId="518C92B3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3</w:t>
            </w:r>
          </w:p>
          <w:p w14:paraId="18E4B91E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5</w:t>
            </w:r>
          </w:p>
          <w:p w14:paraId="199E7071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2</w:t>
            </w:r>
          </w:p>
          <w:p w14:paraId="6E4C6FE5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056DA406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5A3A2929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</w:p>
        </w:tc>
      </w:tr>
      <w:tr w:rsidR="00B00CBC" w:rsidRPr="00A76527" w14:paraId="215632FF" w14:textId="77777777" w:rsidTr="008B4DC0">
        <w:trPr>
          <w:trHeight w:val="1484"/>
        </w:trPr>
        <w:tc>
          <w:tcPr>
            <w:tcW w:w="0" w:type="auto"/>
            <w:shd w:val="clear" w:color="auto" w:fill="FFFFFF"/>
            <w:hideMark/>
          </w:tcPr>
          <w:p w14:paraId="210E9C58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lastRenderedPageBreak/>
              <w:t>4</w:t>
            </w:r>
          </w:p>
          <w:p w14:paraId="489093B7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3</w:t>
            </w:r>
          </w:p>
          <w:p w14:paraId="6D7FB2B6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2</w:t>
            </w:r>
          </w:p>
          <w:p w14:paraId="56F7EB26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0004F48A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5925FC8B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</w:p>
        </w:tc>
      </w:tr>
    </w:tbl>
    <w:p w14:paraId="02EF2174" w14:textId="77777777" w:rsidR="00B00CBC" w:rsidRPr="00A76527" w:rsidRDefault="00B00CBC" w:rsidP="00B00CBC">
      <w:pPr>
        <w:pStyle w:val="a6"/>
        <w:ind w:left="0" w:firstLine="567"/>
        <w:rPr>
          <w:color w:val="auto"/>
          <w:szCs w:val="24"/>
        </w:rPr>
      </w:pPr>
    </w:p>
    <w:p w14:paraId="2AE31730" w14:textId="77777777" w:rsidR="00B00CBC" w:rsidRPr="00A76527" w:rsidRDefault="00B00CBC" w:rsidP="00B00CBC">
      <w:pPr>
        <w:pStyle w:val="a6"/>
        <w:ind w:left="0" w:firstLine="567"/>
        <w:rPr>
          <w:color w:val="auto"/>
          <w:szCs w:val="24"/>
        </w:rPr>
      </w:pPr>
    </w:p>
    <w:p w14:paraId="64FD612F" w14:textId="77777777" w:rsidR="00B00CBC" w:rsidRPr="00A76527" w:rsidRDefault="00B00CBC" w:rsidP="00B00CBC">
      <w:pPr>
        <w:pStyle w:val="a6"/>
        <w:ind w:left="0" w:firstLine="567"/>
        <w:rPr>
          <w:b/>
          <w:color w:val="auto"/>
          <w:szCs w:val="24"/>
        </w:rPr>
      </w:pPr>
      <w:r w:rsidRPr="00A76527">
        <w:rPr>
          <w:b/>
          <w:color w:val="auto"/>
          <w:szCs w:val="24"/>
        </w:rPr>
        <w:t>Задание №2</w:t>
      </w:r>
    </w:p>
    <w:p w14:paraId="67862343" w14:textId="77777777" w:rsidR="00B00CBC" w:rsidRPr="00A76527" w:rsidRDefault="00B00CBC" w:rsidP="00B00CBC">
      <w:pPr>
        <w:pStyle w:val="a6"/>
        <w:ind w:left="0" w:firstLine="567"/>
        <w:rPr>
          <w:color w:val="auto"/>
          <w:szCs w:val="24"/>
        </w:rPr>
      </w:pPr>
    </w:p>
    <w:p w14:paraId="20039D5B" w14:textId="77777777" w:rsidR="00B00CBC" w:rsidRPr="00A76527" w:rsidRDefault="00B00CBC" w:rsidP="00B00CBC">
      <w:pPr>
        <w:pStyle w:val="a6"/>
        <w:ind w:left="0" w:firstLine="567"/>
        <w:rPr>
          <w:color w:val="auto"/>
          <w:szCs w:val="24"/>
          <w:shd w:val="clear" w:color="auto" w:fill="FFFFFF"/>
        </w:rPr>
      </w:pPr>
      <w:r w:rsidRPr="00A76527">
        <w:rPr>
          <w:color w:val="auto"/>
          <w:szCs w:val="24"/>
          <w:shd w:val="clear" w:color="auto" w:fill="FFFFFF"/>
        </w:rPr>
        <w:t>По данному целому числу N распечатайте все квадраты натуральных чисел, не превосходящие N, в порядке возрастания.</w:t>
      </w:r>
    </w:p>
    <w:p w14:paraId="45B861A2" w14:textId="77777777" w:rsidR="00B00CBC" w:rsidRPr="00A76527" w:rsidRDefault="00B00CBC" w:rsidP="00B00CBC">
      <w:pPr>
        <w:pStyle w:val="a6"/>
        <w:ind w:left="0" w:firstLine="567"/>
        <w:rPr>
          <w:color w:val="auto"/>
          <w:szCs w:val="24"/>
          <w:shd w:val="clear" w:color="auto" w:fill="FFFFFF"/>
        </w:rPr>
      </w:pPr>
    </w:p>
    <w:tbl>
      <w:tblPr>
        <w:tblW w:w="75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4980"/>
        <w:gridCol w:w="77"/>
      </w:tblGrid>
      <w:tr w:rsidR="00B00CBC" w:rsidRPr="00A76527" w14:paraId="43ADE6F4" w14:textId="77777777" w:rsidTr="008B4DC0">
        <w:trPr>
          <w:gridAfter w:val="1"/>
          <w:trHeight w:val="403"/>
          <w:tblHeader/>
        </w:trPr>
        <w:tc>
          <w:tcPr>
            <w:tcW w:w="0" w:type="auto"/>
            <w:shd w:val="clear" w:color="auto" w:fill="FFFFFF"/>
            <w:vAlign w:val="bottom"/>
            <w:hideMark/>
          </w:tcPr>
          <w:p w14:paraId="4D8658D2" w14:textId="77777777" w:rsidR="00B00CBC" w:rsidRPr="00A76527" w:rsidRDefault="00B00CBC" w:rsidP="008B4DC0">
            <w:pPr>
              <w:pStyle w:val="a6"/>
              <w:ind w:left="0" w:firstLine="567"/>
              <w:rPr>
                <w:bCs/>
                <w:color w:val="auto"/>
                <w:szCs w:val="24"/>
                <w:lang w:val="en-US"/>
              </w:rPr>
            </w:pPr>
            <w:r w:rsidRPr="00A76527">
              <w:rPr>
                <w:bCs/>
                <w:color w:val="auto"/>
                <w:szCs w:val="24"/>
                <w:lang w:val="en-US"/>
              </w:rPr>
              <w:t>Input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60A4961" w14:textId="77777777" w:rsidR="00B00CBC" w:rsidRPr="00A76527" w:rsidRDefault="00B00CBC" w:rsidP="008B4DC0">
            <w:pPr>
              <w:pStyle w:val="a6"/>
              <w:ind w:left="0" w:firstLine="567"/>
              <w:rPr>
                <w:bCs/>
                <w:color w:val="auto"/>
                <w:szCs w:val="24"/>
                <w:lang w:val="en-US"/>
              </w:rPr>
            </w:pPr>
            <w:r w:rsidRPr="00A76527">
              <w:rPr>
                <w:bCs/>
                <w:color w:val="auto"/>
                <w:szCs w:val="24"/>
                <w:lang w:val="en-US"/>
              </w:rPr>
              <w:t>Output</w:t>
            </w:r>
          </w:p>
        </w:tc>
      </w:tr>
      <w:tr w:rsidR="00B00CBC" w:rsidRPr="00A76527" w14:paraId="62C2401A" w14:textId="77777777" w:rsidTr="008B4DC0">
        <w:trPr>
          <w:trHeight w:val="432"/>
        </w:trPr>
        <w:tc>
          <w:tcPr>
            <w:tcW w:w="0" w:type="auto"/>
            <w:shd w:val="clear" w:color="auto" w:fill="FFFFFF"/>
            <w:hideMark/>
          </w:tcPr>
          <w:p w14:paraId="0181FAE2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72825437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1 4 9 16 25 36 49</w:t>
            </w:r>
          </w:p>
        </w:tc>
        <w:tc>
          <w:tcPr>
            <w:tcW w:w="0" w:type="auto"/>
            <w:shd w:val="clear" w:color="auto" w:fill="FFFFFF"/>
          </w:tcPr>
          <w:p w14:paraId="0CE5B0F4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</w:p>
        </w:tc>
      </w:tr>
      <w:tr w:rsidR="00B00CBC" w:rsidRPr="00A76527" w14:paraId="6B1F883A" w14:textId="77777777" w:rsidTr="008B4DC0">
        <w:trPr>
          <w:trHeight w:val="239"/>
        </w:trPr>
        <w:tc>
          <w:tcPr>
            <w:tcW w:w="0" w:type="auto"/>
            <w:shd w:val="clear" w:color="auto" w:fill="FFFFFF"/>
            <w:hideMark/>
          </w:tcPr>
          <w:p w14:paraId="51221FE1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</w:tcPr>
          <w:p w14:paraId="252DCCF0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1 4 9</w:t>
            </w:r>
          </w:p>
        </w:tc>
        <w:tc>
          <w:tcPr>
            <w:tcW w:w="0" w:type="auto"/>
            <w:shd w:val="clear" w:color="auto" w:fill="FFFFFF"/>
          </w:tcPr>
          <w:p w14:paraId="691BD0A0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</w:p>
        </w:tc>
      </w:tr>
      <w:tr w:rsidR="00B00CBC" w:rsidRPr="00A76527" w14:paraId="3D314EBA" w14:textId="77777777" w:rsidTr="008B4DC0">
        <w:trPr>
          <w:trHeight w:val="239"/>
        </w:trPr>
        <w:tc>
          <w:tcPr>
            <w:tcW w:w="0" w:type="auto"/>
            <w:shd w:val="clear" w:color="auto" w:fill="FFFFFF"/>
            <w:hideMark/>
          </w:tcPr>
          <w:p w14:paraId="33BA0DCF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</w:tcPr>
          <w:p w14:paraId="03B0980B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1 4 9</w:t>
            </w:r>
          </w:p>
        </w:tc>
        <w:tc>
          <w:tcPr>
            <w:tcW w:w="0" w:type="auto"/>
            <w:shd w:val="clear" w:color="auto" w:fill="FFFFFF"/>
          </w:tcPr>
          <w:p w14:paraId="28C5894E" w14:textId="77777777" w:rsidR="00B00CBC" w:rsidRPr="00A76527" w:rsidRDefault="00B00CBC" w:rsidP="008B4DC0">
            <w:pPr>
              <w:pStyle w:val="a6"/>
              <w:ind w:left="0" w:firstLine="567"/>
              <w:rPr>
                <w:color w:val="auto"/>
                <w:szCs w:val="24"/>
              </w:rPr>
            </w:pPr>
          </w:p>
        </w:tc>
      </w:tr>
    </w:tbl>
    <w:p w14:paraId="27A603CC" w14:textId="77777777" w:rsidR="00B00CBC" w:rsidRPr="00A76527" w:rsidRDefault="00B00CBC" w:rsidP="00B00CBC">
      <w:pPr>
        <w:pStyle w:val="a6"/>
        <w:ind w:left="0" w:firstLine="567"/>
        <w:rPr>
          <w:color w:val="auto"/>
          <w:szCs w:val="24"/>
        </w:rPr>
      </w:pPr>
    </w:p>
    <w:p w14:paraId="26EC74DD" w14:textId="77777777" w:rsidR="00B00CBC" w:rsidRPr="00A76527" w:rsidRDefault="00B00CBC" w:rsidP="00B00CBC">
      <w:pPr>
        <w:pStyle w:val="a6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2ED9079" w14:textId="7ECC5A07" w:rsidR="00B00CBC" w:rsidRDefault="00B00CBC" w:rsidP="000D3C08">
      <w:pPr>
        <w:pStyle w:val="a6"/>
        <w:rPr>
          <w:color w:val="000000" w:themeColor="text1"/>
        </w:rPr>
      </w:pPr>
    </w:p>
    <w:p w14:paraId="00A6CA37" w14:textId="19A84346" w:rsidR="00B00CBC" w:rsidRDefault="00B00CBC" w:rsidP="000D3C08">
      <w:pPr>
        <w:pStyle w:val="a6"/>
        <w:rPr>
          <w:color w:val="000000" w:themeColor="text1"/>
        </w:rPr>
      </w:pPr>
    </w:p>
    <w:p w14:paraId="67299D1C" w14:textId="427D27DB" w:rsidR="00B00CBC" w:rsidRDefault="00B00CBC" w:rsidP="000D3C08">
      <w:pPr>
        <w:pStyle w:val="a6"/>
        <w:rPr>
          <w:color w:val="000000" w:themeColor="text1"/>
        </w:rPr>
      </w:pPr>
    </w:p>
    <w:p w14:paraId="566ED546" w14:textId="74F8BAAA" w:rsidR="00B00CBC" w:rsidRDefault="00B00CBC" w:rsidP="000D3C08">
      <w:pPr>
        <w:pStyle w:val="a6"/>
        <w:rPr>
          <w:color w:val="000000" w:themeColor="text1"/>
        </w:rPr>
      </w:pPr>
    </w:p>
    <w:p w14:paraId="051DFC9B" w14:textId="6A7068B3" w:rsidR="00B00CBC" w:rsidRDefault="00B00CBC" w:rsidP="000D3C08">
      <w:pPr>
        <w:pStyle w:val="a6"/>
        <w:pBdr>
          <w:bottom w:val="single" w:sz="6" w:space="1" w:color="auto"/>
        </w:pBdr>
        <w:rPr>
          <w:color w:val="000000" w:themeColor="text1"/>
        </w:rPr>
      </w:pPr>
    </w:p>
    <w:p w14:paraId="0CEA06CD" w14:textId="4F5562F4" w:rsidR="00B00CBC" w:rsidRDefault="00B00CBC" w:rsidP="000D3C08">
      <w:pPr>
        <w:pStyle w:val="a6"/>
        <w:rPr>
          <w:color w:val="000000" w:themeColor="text1"/>
        </w:rPr>
      </w:pPr>
    </w:p>
    <w:p w14:paraId="19C1FF63" w14:textId="426F3D26" w:rsidR="00B00CBC" w:rsidRDefault="00B00CBC" w:rsidP="000D3C08">
      <w:pPr>
        <w:pStyle w:val="a6"/>
        <w:rPr>
          <w:color w:val="000000" w:themeColor="text1"/>
        </w:rPr>
      </w:pPr>
    </w:p>
    <w:p w14:paraId="5321C3A4" w14:textId="77777777" w:rsidR="00D85338" w:rsidRPr="00FC1A5C" w:rsidRDefault="00D85338" w:rsidP="00D85338">
      <w:pPr>
        <w:pStyle w:val="a6"/>
        <w:ind w:left="0" w:firstLine="567"/>
        <w:rPr>
          <w:b/>
        </w:rPr>
      </w:pPr>
      <w:r w:rsidRPr="00FC1A5C">
        <w:rPr>
          <w:b/>
        </w:rPr>
        <w:t>Задание №1</w:t>
      </w:r>
    </w:p>
    <w:p w14:paraId="515B3E46" w14:textId="77777777" w:rsidR="00D85338" w:rsidRDefault="00D85338" w:rsidP="00D85338">
      <w:pPr>
        <w:pStyle w:val="a6"/>
        <w:ind w:left="0" w:firstLine="567"/>
      </w:pPr>
    </w:p>
    <w:p w14:paraId="3470D926" w14:textId="77777777" w:rsidR="00D85338" w:rsidRDefault="00D85338" w:rsidP="00D85338">
      <w:pPr>
        <w:pStyle w:val="a6"/>
        <w:ind w:left="0" w:firstLine="567"/>
      </w:pPr>
      <w:r>
        <w:t xml:space="preserve">Напишите программу для создания списка, длина которого равна N. После создания списка нужно подсчитать нечетные и четные числа. Если нечетных чисел больше, чем четных, вывод должен быть «Нет», в остальных ключах «Да». </w:t>
      </w:r>
    </w:p>
    <w:p w14:paraId="684758D9" w14:textId="77777777" w:rsidR="00D85338" w:rsidRDefault="00D85338" w:rsidP="00D85338">
      <w:pPr>
        <w:pStyle w:val="a6"/>
        <w:ind w:left="0" w:firstLine="567"/>
      </w:pPr>
    </w:p>
    <w:p w14:paraId="14287911" w14:textId="77777777" w:rsidR="00D85338" w:rsidRDefault="00D85338" w:rsidP="00D85338">
      <w:pPr>
        <w:pStyle w:val="a6"/>
        <w:ind w:left="0" w:firstLine="567"/>
      </w:pPr>
      <w:proofErr w:type="spellStart"/>
      <w:r>
        <w:t>Input</w:t>
      </w:r>
      <w:proofErr w:type="spellEnd"/>
      <w:r>
        <w:t xml:space="preserve"> </w:t>
      </w:r>
    </w:p>
    <w:p w14:paraId="6FB93ACB" w14:textId="77777777" w:rsidR="00D85338" w:rsidRDefault="00D85338" w:rsidP="00D85338">
      <w:pPr>
        <w:pStyle w:val="a6"/>
        <w:ind w:left="0" w:firstLine="567"/>
      </w:pPr>
      <w:r>
        <w:t xml:space="preserve">5 </w:t>
      </w:r>
    </w:p>
    <w:p w14:paraId="301171BD" w14:textId="77777777" w:rsidR="00D85338" w:rsidRDefault="00D85338" w:rsidP="00D85338">
      <w:pPr>
        <w:pStyle w:val="a6"/>
        <w:ind w:left="0" w:firstLine="567"/>
      </w:pPr>
      <w:r>
        <w:t xml:space="preserve">4 16 19 31 2 </w:t>
      </w:r>
    </w:p>
    <w:p w14:paraId="28451A08" w14:textId="77777777" w:rsidR="00D85338" w:rsidRDefault="00D85338" w:rsidP="00D85338">
      <w:pPr>
        <w:pStyle w:val="a6"/>
        <w:ind w:left="0" w:firstLine="567"/>
      </w:pPr>
    </w:p>
    <w:p w14:paraId="7E046B7C" w14:textId="77777777" w:rsidR="00D85338" w:rsidRDefault="00D85338" w:rsidP="00D85338">
      <w:pPr>
        <w:pStyle w:val="a6"/>
        <w:ind w:left="0" w:firstLine="567"/>
      </w:pPr>
      <w:proofErr w:type="spellStart"/>
      <w:r>
        <w:t>Output</w:t>
      </w:r>
      <w:proofErr w:type="spellEnd"/>
      <w:r>
        <w:t xml:space="preserve"> </w:t>
      </w:r>
    </w:p>
    <w:p w14:paraId="0A9C784D" w14:textId="77777777" w:rsidR="00D85338" w:rsidRDefault="00D85338" w:rsidP="00D85338">
      <w:pPr>
        <w:pStyle w:val="a6"/>
        <w:ind w:left="0" w:firstLine="567"/>
      </w:pPr>
    </w:p>
    <w:p w14:paraId="2FBFC604" w14:textId="77777777" w:rsidR="00D85338" w:rsidRDefault="00D85338" w:rsidP="00D85338">
      <w:pPr>
        <w:pStyle w:val="a6"/>
        <w:ind w:left="0" w:firstLine="567"/>
      </w:pPr>
      <w:r>
        <w:t xml:space="preserve">19 31 </w:t>
      </w:r>
    </w:p>
    <w:p w14:paraId="6B1C4917" w14:textId="77777777" w:rsidR="00D85338" w:rsidRDefault="00D85338" w:rsidP="00D85338">
      <w:pPr>
        <w:pStyle w:val="a6"/>
        <w:ind w:left="0" w:firstLine="567"/>
      </w:pPr>
      <w:r>
        <w:t>4 16 2</w:t>
      </w:r>
    </w:p>
    <w:p w14:paraId="372CD5B1" w14:textId="77777777" w:rsidR="00D85338" w:rsidRDefault="00D85338" w:rsidP="00D85338">
      <w:pPr>
        <w:pStyle w:val="a6"/>
        <w:ind w:left="0" w:firstLine="567"/>
      </w:pPr>
      <w:r>
        <w:t>YES</w:t>
      </w:r>
    </w:p>
    <w:p w14:paraId="4E0EB527" w14:textId="77777777" w:rsidR="00D85338" w:rsidRDefault="00D85338" w:rsidP="00D85338">
      <w:pPr>
        <w:pStyle w:val="a6"/>
        <w:ind w:left="0" w:firstLine="567"/>
      </w:pPr>
    </w:p>
    <w:p w14:paraId="25486872" w14:textId="77777777" w:rsidR="00D85338" w:rsidRPr="00FC1A5C" w:rsidRDefault="00D85338" w:rsidP="00D85338">
      <w:pPr>
        <w:pStyle w:val="a6"/>
        <w:ind w:left="0" w:firstLine="567"/>
        <w:rPr>
          <w:b/>
        </w:rPr>
      </w:pPr>
      <w:r w:rsidRPr="00FC1A5C">
        <w:rPr>
          <w:b/>
        </w:rPr>
        <w:t>З</w:t>
      </w:r>
      <w:r>
        <w:rPr>
          <w:b/>
        </w:rPr>
        <w:t>а</w:t>
      </w:r>
      <w:r w:rsidRPr="00FC1A5C">
        <w:rPr>
          <w:b/>
        </w:rPr>
        <w:t>дание №</w:t>
      </w:r>
      <w:r>
        <w:rPr>
          <w:b/>
        </w:rPr>
        <w:t>2</w:t>
      </w:r>
    </w:p>
    <w:p w14:paraId="65DB97A2" w14:textId="77777777" w:rsidR="00D85338" w:rsidRDefault="00D85338" w:rsidP="00D85338">
      <w:pPr>
        <w:pStyle w:val="a6"/>
        <w:ind w:left="0" w:firstLine="567"/>
      </w:pPr>
    </w:p>
    <w:p w14:paraId="345500DD" w14:textId="77777777" w:rsidR="00D85338" w:rsidRDefault="00D85338" w:rsidP="00D85338">
      <w:pPr>
        <w:pStyle w:val="a6"/>
        <w:ind w:left="0" w:firstLine="567"/>
      </w:pPr>
      <w:r>
        <w:t xml:space="preserve">Создайте вложенный список размером 3*3 через функцию. И посчитайте сумму элементов главной диагонали. </w:t>
      </w:r>
    </w:p>
    <w:p w14:paraId="3C0EDE0D" w14:textId="77777777" w:rsidR="00D85338" w:rsidRDefault="00D85338" w:rsidP="00D85338">
      <w:pPr>
        <w:pStyle w:val="a6"/>
        <w:ind w:left="0" w:firstLine="567"/>
      </w:pPr>
    </w:p>
    <w:p w14:paraId="2169624E" w14:textId="77777777" w:rsidR="00D85338" w:rsidRDefault="00D85338" w:rsidP="00D85338">
      <w:pPr>
        <w:pStyle w:val="a6"/>
        <w:ind w:left="0" w:firstLine="567"/>
      </w:pPr>
      <w:proofErr w:type="spellStart"/>
      <w:r>
        <w:t>Input</w:t>
      </w:r>
      <w:proofErr w:type="spellEnd"/>
      <w:r>
        <w:t xml:space="preserve">: </w:t>
      </w:r>
    </w:p>
    <w:p w14:paraId="62ED0C0C" w14:textId="77777777" w:rsidR="00D85338" w:rsidRDefault="00D85338" w:rsidP="00D85338">
      <w:pPr>
        <w:pStyle w:val="a6"/>
        <w:ind w:left="0" w:firstLine="567"/>
      </w:pPr>
      <w:r>
        <w:t>1 2 3</w:t>
      </w:r>
    </w:p>
    <w:p w14:paraId="3AF40DAA" w14:textId="77777777" w:rsidR="00D85338" w:rsidRDefault="00D85338" w:rsidP="00D85338">
      <w:pPr>
        <w:pStyle w:val="a6"/>
        <w:ind w:left="0" w:firstLine="567"/>
      </w:pPr>
      <w:r>
        <w:t xml:space="preserve">4 5 6 </w:t>
      </w:r>
    </w:p>
    <w:p w14:paraId="3FBCFC6A" w14:textId="77777777" w:rsidR="00D85338" w:rsidRDefault="00D85338" w:rsidP="00D85338">
      <w:pPr>
        <w:pStyle w:val="a6"/>
        <w:ind w:left="0" w:firstLine="567"/>
      </w:pPr>
      <w:r>
        <w:lastRenderedPageBreak/>
        <w:t xml:space="preserve">7 8 9 </w:t>
      </w:r>
    </w:p>
    <w:p w14:paraId="502C3730" w14:textId="77777777" w:rsidR="00D85338" w:rsidRDefault="00D85338" w:rsidP="00D85338">
      <w:pPr>
        <w:pStyle w:val="a6"/>
        <w:ind w:left="0" w:firstLine="567"/>
      </w:pPr>
      <w:proofErr w:type="spellStart"/>
      <w:r>
        <w:t>Diagonals</w:t>
      </w:r>
      <w:proofErr w:type="spellEnd"/>
      <w:r>
        <w:t xml:space="preserve"> : 1 + 5 + 9 = 15</w:t>
      </w:r>
    </w:p>
    <w:p w14:paraId="4B4E0D9E" w14:textId="77777777" w:rsidR="00D85338" w:rsidRDefault="00D85338" w:rsidP="00D85338">
      <w:pPr>
        <w:pStyle w:val="a6"/>
        <w:ind w:left="0" w:firstLine="567"/>
      </w:pPr>
    </w:p>
    <w:p w14:paraId="0C6D56CB" w14:textId="77777777" w:rsidR="00D85338" w:rsidRPr="00FC1A5C" w:rsidRDefault="00D85338" w:rsidP="00D85338">
      <w:pPr>
        <w:pStyle w:val="a6"/>
        <w:ind w:left="0" w:firstLine="567"/>
        <w:rPr>
          <w:b/>
        </w:rPr>
      </w:pPr>
      <w:r w:rsidRPr="00FC1A5C">
        <w:rPr>
          <w:b/>
        </w:rPr>
        <w:t>З</w:t>
      </w:r>
      <w:r>
        <w:rPr>
          <w:b/>
        </w:rPr>
        <w:t>а</w:t>
      </w:r>
      <w:r w:rsidRPr="00FC1A5C">
        <w:rPr>
          <w:b/>
        </w:rPr>
        <w:t>дание №</w:t>
      </w:r>
      <w:r>
        <w:rPr>
          <w:b/>
        </w:rPr>
        <w:t>3</w:t>
      </w:r>
    </w:p>
    <w:p w14:paraId="59A76EE7" w14:textId="77777777" w:rsidR="00D85338" w:rsidRDefault="00D85338" w:rsidP="00D85338">
      <w:pPr>
        <w:pStyle w:val="a6"/>
        <w:ind w:left="0" w:firstLine="567"/>
      </w:pPr>
    </w:p>
    <w:p w14:paraId="075686DD" w14:textId="77777777" w:rsidR="00D85338" w:rsidRDefault="00D85338" w:rsidP="00D85338">
      <w:pPr>
        <w:pStyle w:val="a6"/>
        <w:ind w:left="0" w:firstLine="567"/>
      </w:pPr>
      <w:r>
        <w:t>Напишите программу СV (резюме), которая будет считывать данные пользователя, через функцию, и выведет полученные данные, при вызове в основном теле программы. Шаблон резюме ниже:</w:t>
      </w:r>
    </w:p>
    <w:p w14:paraId="1D8071D4" w14:textId="77777777" w:rsidR="00D85338" w:rsidRPr="00820A4E" w:rsidRDefault="00D85338" w:rsidP="00D85338">
      <w:pPr>
        <w:pStyle w:val="a6"/>
        <w:ind w:left="0" w:firstLine="567"/>
        <w:jc w:val="center"/>
        <w:rPr>
          <w:b/>
          <w:color w:val="auto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 w:eastAsia="en-US"/>
        </w:rPr>
        <w:drawing>
          <wp:inline distT="0" distB="0" distL="0" distR="0" wp14:anchorId="639B8590" wp14:editId="605FE450">
            <wp:extent cx="3429000" cy="3629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BFE2" w14:textId="7F931C36" w:rsidR="00B00CBC" w:rsidRDefault="00B00CBC" w:rsidP="000D3C08">
      <w:pPr>
        <w:pStyle w:val="a6"/>
        <w:rPr>
          <w:color w:val="000000" w:themeColor="text1"/>
        </w:rPr>
      </w:pPr>
    </w:p>
    <w:p w14:paraId="49AE3F06" w14:textId="77777777" w:rsidR="00B00CBC" w:rsidRDefault="00B00CBC" w:rsidP="000D3C08">
      <w:pPr>
        <w:pStyle w:val="a6"/>
        <w:rPr>
          <w:color w:val="000000" w:themeColor="text1"/>
        </w:rPr>
      </w:pPr>
    </w:p>
    <w:p w14:paraId="4E0EC795" w14:textId="7C2150A1" w:rsidR="00B00CBC" w:rsidRDefault="00B00CBC" w:rsidP="000D3C08">
      <w:pPr>
        <w:pStyle w:val="a6"/>
        <w:pBdr>
          <w:bottom w:val="single" w:sz="6" w:space="1" w:color="auto"/>
        </w:pBdr>
        <w:rPr>
          <w:color w:val="000000" w:themeColor="text1"/>
        </w:rPr>
      </w:pPr>
    </w:p>
    <w:p w14:paraId="6CA9F629" w14:textId="2C4AC635" w:rsidR="00B00CBC" w:rsidRDefault="00B00CBC" w:rsidP="000D3C08">
      <w:pPr>
        <w:pStyle w:val="a6"/>
        <w:rPr>
          <w:color w:val="000000" w:themeColor="text1"/>
        </w:rPr>
      </w:pPr>
    </w:p>
    <w:p w14:paraId="4BA2B86B" w14:textId="3C89C08E" w:rsidR="00B27759" w:rsidRDefault="00B27759" w:rsidP="000D3C08">
      <w:pPr>
        <w:pStyle w:val="a6"/>
        <w:rPr>
          <w:color w:val="000000" w:themeColor="text1"/>
        </w:rPr>
      </w:pPr>
    </w:p>
    <w:p w14:paraId="187D69DF" w14:textId="77777777" w:rsidR="00B27759" w:rsidRPr="00FC1A5C" w:rsidRDefault="00B27759" w:rsidP="00B27759">
      <w:pPr>
        <w:pStyle w:val="a6"/>
        <w:ind w:left="0" w:firstLine="567"/>
        <w:rPr>
          <w:b/>
        </w:rPr>
      </w:pPr>
      <w:r w:rsidRPr="00FC1A5C">
        <w:rPr>
          <w:b/>
        </w:rPr>
        <w:t>Задание №1</w:t>
      </w:r>
    </w:p>
    <w:p w14:paraId="1E533EC5" w14:textId="77777777" w:rsidR="00B27759" w:rsidRDefault="00B27759" w:rsidP="00B27759">
      <w:pPr>
        <w:pStyle w:val="a6"/>
        <w:ind w:left="0" w:firstLine="567"/>
      </w:pPr>
    </w:p>
    <w:p w14:paraId="7A9BCC3A" w14:textId="77777777" w:rsidR="00B27759" w:rsidRDefault="00B27759" w:rsidP="00B27759">
      <w:pPr>
        <w:pStyle w:val="a6"/>
        <w:ind w:left="0" w:firstLine="567"/>
        <w:rPr>
          <w:lang w:val="en-US"/>
        </w:rPr>
      </w:pPr>
      <w:r w:rsidRPr="001707E9">
        <w:t xml:space="preserve">Написать рекурсивную функцию, которая по заданному целому числу возвращает </w:t>
      </w:r>
      <w:r>
        <w:t>n</w:t>
      </w:r>
      <w:r w:rsidRPr="001707E9">
        <w:t>-</w:t>
      </w:r>
      <w:r>
        <w:t>e</w:t>
      </w:r>
      <w:r w:rsidRPr="001707E9">
        <w:t xml:space="preserve"> число Фибоначчи. </w:t>
      </w:r>
      <w:r>
        <w:t>Ряд</w:t>
      </w:r>
      <w:r w:rsidRPr="00020A96">
        <w:rPr>
          <w:lang w:val="en-US"/>
        </w:rPr>
        <w:t xml:space="preserve"> </w:t>
      </w:r>
      <w:r>
        <w:t>Фибоначчи</w:t>
      </w:r>
      <w:r w:rsidRPr="00020A96">
        <w:rPr>
          <w:lang w:val="en-US"/>
        </w:rPr>
        <w:t xml:space="preserve">  </w:t>
      </w:r>
      <w:r w:rsidRPr="00020A96">
        <w:rPr>
          <w:b/>
          <w:color w:val="202124"/>
          <w:lang w:val="en-US"/>
        </w:rPr>
        <w:t>0, 1, 1, 2, 3, 5, 8, 13,……</w:t>
      </w:r>
      <w:r w:rsidRPr="00020A96">
        <w:rPr>
          <w:lang w:val="en-US"/>
        </w:rPr>
        <w:t xml:space="preserve"> </w:t>
      </w:r>
    </w:p>
    <w:p w14:paraId="45F6C3E8" w14:textId="77777777" w:rsidR="00B27759" w:rsidRDefault="00B27759" w:rsidP="00B27759">
      <w:pPr>
        <w:pStyle w:val="a6"/>
        <w:ind w:left="0" w:firstLine="567"/>
        <w:rPr>
          <w:lang w:val="en-US"/>
        </w:rPr>
      </w:pPr>
    </w:p>
    <w:p w14:paraId="26C6786B" w14:textId="77777777" w:rsidR="00B27759" w:rsidRPr="00020A96" w:rsidRDefault="00B27759" w:rsidP="00B27759">
      <w:pPr>
        <w:pStyle w:val="a6"/>
        <w:rPr>
          <w:lang w:val="en-US"/>
        </w:rPr>
      </w:pPr>
      <w:r w:rsidRPr="00020A96">
        <w:rPr>
          <w:lang w:val="en-US"/>
        </w:rPr>
        <w:t xml:space="preserve">Output:  </w:t>
      </w:r>
    </w:p>
    <w:p w14:paraId="2706723F" w14:textId="77777777" w:rsidR="00B27759" w:rsidRDefault="00B27759" w:rsidP="00B27759">
      <w:pPr>
        <w:pStyle w:val="a6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1 = 1 </w:t>
      </w:r>
    </w:p>
    <w:p w14:paraId="3D599867" w14:textId="77777777" w:rsidR="00B27759" w:rsidRDefault="00B27759" w:rsidP="00B27759">
      <w:pPr>
        <w:pStyle w:val="a6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2 = 1 </w:t>
      </w:r>
    </w:p>
    <w:p w14:paraId="31388621" w14:textId="77777777" w:rsidR="00B27759" w:rsidRDefault="00B27759" w:rsidP="00B27759">
      <w:pPr>
        <w:pStyle w:val="a6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3 = 2 </w:t>
      </w:r>
    </w:p>
    <w:p w14:paraId="607E6A3E" w14:textId="77777777" w:rsidR="00B27759" w:rsidRDefault="00B27759" w:rsidP="00B27759">
      <w:pPr>
        <w:pStyle w:val="a6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4 = 3 </w:t>
      </w:r>
    </w:p>
    <w:p w14:paraId="6CBEA696" w14:textId="77777777" w:rsidR="00B27759" w:rsidRDefault="00B27759" w:rsidP="00B27759">
      <w:pPr>
        <w:pStyle w:val="a6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5 = 5 </w:t>
      </w:r>
    </w:p>
    <w:p w14:paraId="6909AF11" w14:textId="77777777" w:rsidR="00B27759" w:rsidRDefault="00B27759" w:rsidP="00B27759">
      <w:pPr>
        <w:pStyle w:val="a6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6 = 8 </w:t>
      </w:r>
    </w:p>
    <w:p w14:paraId="338E12A4" w14:textId="77777777" w:rsidR="00B27759" w:rsidRDefault="00B27759" w:rsidP="00B27759">
      <w:pPr>
        <w:pStyle w:val="a6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7 = 13 </w:t>
      </w:r>
    </w:p>
    <w:p w14:paraId="6C6DF3E5" w14:textId="77777777" w:rsidR="00B27759" w:rsidRDefault="00B27759" w:rsidP="00B27759">
      <w:pPr>
        <w:pStyle w:val="a6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8 = 21 </w:t>
      </w:r>
    </w:p>
    <w:p w14:paraId="51327B9F" w14:textId="77777777" w:rsidR="00B27759" w:rsidRDefault="00B27759" w:rsidP="00B27759">
      <w:pPr>
        <w:pStyle w:val="a6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9 = 34 </w:t>
      </w:r>
    </w:p>
    <w:p w14:paraId="18BD5E1A" w14:textId="77777777" w:rsidR="00B27759" w:rsidRDefault="00B27759" w:rsidP="00B27759">
      <w:pPr>
        <w:pStyle w:val="a6"/>
        <w:rPr>
          <w:lang w:val="en-US"/>
        </w:rPr>
      </w:pPr>
      <w:proofErr w:type="spellStart"/>
      <w:r w:rsidRPr="00020A96">
        <w:rPr>
          <w:lang w:val="en-US"/>
        </w:rPr>
        <w:t>fibonacci</w:t>
      </w:r>
      <w:proofErr w:type="spellEnd"/>
      <w:r w:rsidRPr="00020A96">
        <w:rPr>
          <w:lang w:val="en-US"/>
        </w:rPr>
        <w:t xml:space="preserve"> number 10 = 55</w:t>
      </w:r>
    </w:p>
    <w:p w14:paraId="33CFCF08" w14:textId="77777777" w:rsidR="00B27759" w:rsidRDefault="00B27759" w:rsidP="00B27759">
      <w:pPr>
        <w:pStyle w:val="a6"/>
        <w:rPr>
          <w:lang w:val="en-US"/>
        </w:rPr>
      </w:pPr>
    </w:p>
    <w:p w14:paraId="4646399A" w14:textId="77777777" w:rsidR="00B27759" w:rsidRPr="00FC1A5C" w:rsidRDefault="00B27759" w:rsidP="00B27759">
      <w:pPr>
        <w:pStyle w:val="a6"/>
        <w:rPr>
          <w:b/>
        </w:rPr>
      </w:pPr>
      <w:r>
        <w:rPr>
          <w:b/>
        </w:rPr>
        <w:t>Задание №2</w:t>
      </w:r>
    </w:p>
    <w:p w14:paraId="0F1C9EAB" w14:textId="77777777" w:rsidR="00B27759" w:rsidRPr="0061466E" w:rsidRDefault="00B27759" w:rsidP="00B27759">
      <w:pPr>
        <w:pStyle w:val="a6"/>
      </w:pPr>
    </w:p>
    <w:p w14:paraId="57FFB1CE" w14:textId="77777777" w:rsidR="00B27759" w:rsidRDefault="00B27759" w:rsidP="00B27759">
      <w:pPr>
        <w:pStyle w:val="a6"/>
        <w:ind w:left="0" w:firstLine="567"/>
      </w:pPr>
      <w:r w:rsidRPr="001707E9">
        <w:t xml:space="preserve">Напишите функцию, которая проверяет является ли число степенью двойки. </w:t>
      </w:r>
      <w:r>
        <w:t xml:space="preserve">Если истинно выведите </w:t>
      </w:r>
      <w:proofErr w:type="spellStart"/>
      <w:r>
        <w:t>True</w:t>
      </w:r>
      <w:proofErr w:type="spellEnd"/>
      <w:r>
        <w:t xml:space="preserve">, иначе </w:t>
      </w:r>
      <w:proofErr w:type="spellStart"/>
      <w:r>
        <w:t>False</w:t>
      </w:r>
      <w:proofErr w:type="spellEnd"/>
      <w:r>
        <w:t xml:space="preserve">. </w:t>
      </w:r>
    </w:p>
    <w:p w14:paraId="075501B5" w14:textId="77777777" w:rsidR="00B27759" w:rsidRDefault="00B27759" w:rsidP="00B27759">
      <w:pPr>
        <w:pStyle w:val="a6"/>
        <w:ind w:left="0" w:firstLine="567"/>
      </w:pPr>
    </w:p>
    <w:p w14:paraId="632F365F" w14:textId="77777777" w:rsidR="00B27759" w:rsidRDefault="00B27759" w:rsidP="00B27759">
      <w:pPr>
        <w:pStyle w:val="a6"/>
      </w:pPr>
      <w:proofErr w:type="spellStart"/>
      <w:r>
        <w:t>Input</w:t>
      </w:r>
      <w:proofErr w:type="spellEnd"/>
      <w:r>
        <w:t xml:space="preserve"> </w:t>
      </w:r>
    </w:p>
    <w:p w14:paraId="2545CE81" w14:textId="77777777" w:rsidR="00B27759" w:rsidRDefault="00B27759" w:rsidP="00B27759">
      <w:pPr>
        <w:pStyle w:val="a6"/>
      </w:pPr>
      <w:r>
        <w:rPr>
          <w:color w:val="2B2B2B"/>
        </w:rPr>
        <w:t xml:space="preserve"> 8 </w:t>
      </w:r>
    </w:p>
    <w:p w14:paraId="020FE53D" w14:textId="77777777" w:rsidR="00B27759" w:rsidRDefault="00B27759" w:rsidP="00B27759">
      <w:pPr>
        <w:pStyle w:val="a6"/>
      </w:pPr>
      <w:proofErr w:type="spellStart"/>
      <w:r>
        <w:t>Output</w:t>
      </w:r>
      <w:proofErr w:type="spellEnd"/>
      <w:r>
        <w:t xml:space="preserve"> </w:t>
      </w:r>
    </w:p>
    <w:p w14:paraId="36D9F561" w14:textId="77777777" w:rsidR="00B27759" w:rsidRDefault="00B27759" w:rsidP="00B27759">
      <w:pPr>
        <w:pStyle w:val="a6"/>
      </w:pPr>
      <w:r>
        <w:t xml:space="preserve"> </w:t>
      </w:r>
      <w:proofErr w:type="spellStart"/>
      <w:r>
        <w:t>True</w:t>
      </w:r>
      <w:proofErr w:type="spellEnd"/>
      <w:r>
        <w:t xml:space="preserve"> </w:t>
      </w:r>
    </w:p>
    <w:p w14:paraId="62A76820" w14:textId="77777777" w:rsidR="00B27759" w:rsidRPr="00020A96" w:rsidRDefault="00B27759" w:rsidP="00B27759">
      <w:pPr>
        <w:pStyle w:val="a6"/>
        <w:rPr>
          <w:b/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BACDFB5" w14:textId="77777777" w:rsidR="00B27759" w:rsidRDefault="00B27759" w:rsidP="000D3C08">
      <w:pPr>
        <w:pStyle w:val="a6"/>
        <w:rPr>
          <w:color w:val="000000" w:themeColor="text1"/>
        </w:rPr>
      </w:pPr>
    </w:p>
    <w:p w14:paraId="46CF0710" w14:textId="6933FF32" w:rsidR="000D3C08" w:rsidRDefault="000D3C08" w:rsidP="000D3C08">
      <w:pPr>
        <w:pStyle w:val="a6"/>
        <w:rPr>
          <w:color w:val="000000" w:themeColor="text1"/>
        </w:rPr>
      </w:pPr>
    </w:p>
    <w:p w14:paraId="0AD21F1F" w14:textId="3A00A8B3" w:rsidR="00B27759" w:rsidRDefault="00B27759" w:rsidP="000D3C08">
      <w:pPr>
        <w:pStyle w:val="a6"/>
        <w:pBdr>
          <w:bottom w:val="single" w:sz="6" w:space="1" w:color="auto"/>
        </w:pBdr>
        <w:rPr>
          <w:color w:val="000000" w:themeColor="text1"/>
        </w:rPr>
      </w:pPr>
    </w:p>
    <w:p w14:paraId="6A50794F" w14:textId="7AE6F74C" w:rsidR="00B27759" w:rsidRDefault="00B27759" w:rsidP="000D3C08">
      <w:pPr>
        <w:pStyle w:val="a6"/>
        <w:rPr>
          <w:color w:val="000000" w:themeColor="text1"/>
        </w:rPr>
      </w:pPr>
    </w:p>
    <w:p w14:paraId="09AA1693" w14:textId="1C5E717B" w:rsidR="00B27759" w:rsidRDefault="00B27759" w:rsidP="000D3C08">
      <w:pPr>
        <w:pStyle w:val="a6"/>
        <w:rPr>
          <w:color w:val="000000" w:themeColor="text1"/>
        </w:rPr>
      </w:pPr>
    </w:p>
    <w:p w14:paraId="08B8D4EA" w14:textId="77777777" w:rsidR="00B27759" w:rsidRPr="00FC1A5C" w:rsidRDefault="00B27759" w:rsidP="00B27759">
      <w:pPr>
        <w:pStyle w:val="a6"/>
        <w:ind w:left="0" w:firstLine="567"/>
        <w:rPr>
          <w:b/>
        </w:rPr>
      </w:pPr>
      <w:r w:rsidRPr="00FC1A5C">
        <w:rPr>
          <w:b/>
        </w:rPr>
        <w:t>Задание №1</w:t>
      </w:r>
    </w:p>
    <w:p w14:paraId="35CCB993" w14:textId="77777777" w:rsidR="00B27759" w:rsidRDefault="00B27759" w:rsidP="00B27759">
      <w:pPr>
        <w:pStyle w:val="a6"/>
        <w:ind w:left="0" w:firstLine="567"/>
      </w:pPr>
    </w:p>
    <w:p w14:paraId="09F80875" w14:textId="77777777" w:rsidR="00B27759" w:rsidRPr="00C100F7" w:rsidRDefault="00B27759" w:rsidP="00B27759">
      <w:pPr>
        <w:pStyle w:val="a6"/>
        <w:ind w:left="0" w:firstLine="567"/>
      </w:pPr>
      <w:r w:rsidRPr="00C100F7">
        <w:t xml:space="preserve">Реализовать инженерный калькулятор, для всех арифметических действий, включая нахождение факториала, Фибоначчи, и всех тригонометрических функций, также возведения числа в степени. </w:t>
      </w:r>
    </w:p>
    <w:p w14:paraId="0B6931FF" w14:textId="77777777" w:rsidR="00B27759" w:rsidRPr="00C100F7" w:rsidRDefault="00B27759" w:rsidP="00B27759">
      <w:pPr>
        <w:pStyle w:val="a6"/>
        <w:ind w:left="0" w:firstLine="567"/>
      </w:pPr>
      <w:r w:rsidRPr="00C100F7">
        <w:t xml:space="preserve">В ходе решения, допустимо использования модуля </w:t>
      </w:r>
      <w:proofErr w:type="spellStart"/>
      <w:r>
        <w:t>math</w:t>
      </w:r>
      <w:proofErr w:type="spellEnd"/>
      <w:r w:rsidRPr="00C100F7">
        <w:t xml:space="preserve">, функции определяемой пользователем, рекурсивной функции и лямбда-функции. </w:t>
      </w:r>
    </w:p>
    <w:p w14:paraId="5DAFADAC" w14:textId="77777777" w:rsidR="00B27759" w:rsidRPr="00C100F7" w:rsidRDefault="00B27759" w:rsidP="00B27759">
      <w:pPr>
        <w:pStyle w:val="a6"/>
        <w:ind w:left="0" w:firstLine="567"/>
      </w:pPr>
      <w:r w:rsidRPr="00C100F7">
        <w:t xml:space="preserve">Реализуйте диалог с пользователем. </w:t>
      </w:r>
    </w:p>
    <w:p w14:paraId="37A67581" w14:textId="77777777" w:rsidR="00B27759" w:rsidRPr="00B27759" w:rsidRDefault="00B27759" w:rsidP="00B27759">
      <w:pPr>
        <w:pStyle w:val="a6"/>
        <w:rPr>
          <w:b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7F69D6C" w14:textId="77777777" w:rsidR="00B27759" w:rsidRDefault="00B27759" w:rsidP="00B27759">
      <w:pPr>
        <w:pStyle w:val="a6"/>
        <w:ind w:left="0" w:firstLine="567"/>
        <w:rPr>
          <w:b/>
        </w:rPr>
      </w:pPr>
      <w:r>
        <w:rPr>
          <w:b/>
        </w:rPr>
        <w:t>Задание №2</w:t>
      </w:r>
    </w:p>
    <w:p w14:paraId="1B01FD9F" w14:textId="77777777" w:rsidR="00B27759" w:rsidRDefault="00B27759" w:rsidP="00B27759">
      <w:pPr>
        <w:pStyle w:val="a6"/>
        <w:ind w:left="0" w:firstLine="567"/>
        <w:rPr>
          <w:b/>
        </w:rPr>
      </w:pPr>
    </w:p>
    <w:p w14:paraId="366B77E2" w14:textId="77777777" w:rsidR="00B27759" w:rsidRPr="00C100F7" w:rsidRDefault="00B27759" w:rsidP="00B27759">
      <w:pPr>
        <w:ind w:left="-5"/>
      </w:pPr>
      <w:r w:rsidRPr="00C100F7">
        <w:t xml:space="preserve">Написать игру крестики-нолики. </w:t>
      </w:r>
      <w:proofErr w:type="spellStart"/>
      <w:r>
        <w:t>Output</w:t>
      </w:r>
      <w:proofErr w:type="spellEnd"/>
      <w:r w:rsidRPr="00C100F7">
        <w:t xml:space="preserve">: </w:t>
      </w:r>
    </w:p>
    <w:p w14:paraId="53E2D8A4" w14:textId="77777777" w:rsidR="00B27759" w:rsidRPr="00C100F7" w:rsidRDefault="00B27759" w:rsidP="00B27759">
      <w:pPr>
        <w:spacing w:after="68" w:line="259" w:lineRule="auto"/>
        <w:ind w:left="0" w:right="0" w:firstLine="0"/>
        <w:jc w:val="left"/>
      </w:pPr>
      <w:r w:rsidRPr="00C100F7">
        <w:t xml:space="preserve"> </w:t>
      </w:r>
    </w:p>
    <w:p w14:paraId="409DE69E" w14:textId="77777777" w:rsidR="00B27759" w:rsidRPr="00C100F7" w:rsidRDefault="00B27759" w:rsidP="00B27759">
      <w:pPr>
        <w:ind w:left="-5" w:right="0"/>
      </w:pPr>
      <w:r w:rsidRPr="00C100F7">
        <w:t xml:space="preserve">********** Игра Крестики-нолики для двух игроков ********** </w:t>
      </w:r>
    </w:p>
    <w:p w14:paraId="04A5097A" w14:textId="77777777" w:rsidR="00B27759" w:rsidRPr="00C100F7" w:rsidRDefault="00B27759" w:rsidP="00B27759">
      <w:pPr>
        <w:ind w:left="-5" w:right="0"/>
      </w:pPr>
      <w:r w:rsidRPr="00C100F7">
        <w:t xml:space="preserve">------------- </w:t>
      </w:r>
    </w:p>
    <w:p w14:paraId="4A694B23" w14:textId="77777777" w:rsidR="00B27759" w:rsidRPr="00C100F7" w:rsidRDefault="00B27759" w:rsidP="00B27759">
      <w:pPr>
        <w:ind w:left="-5" w:right="0"/>
      </w:pPr>
      <w:r w:rsidRPr="00C100F7">
        <w:t xml:space="preserve">| 1 | 2 | 3 | </w:t>
      </w:r>
    </w:p>
    <w:p w14:paraId="447451EF" w14:textId="77777777" w:rsidR="00B27759" w:rsidRPr="00C100F7" w:rsidRDefault="00B27759" w:rsidP="00B27759">
      <w:pPr>
        <w:ind w:left="-5" w:right="0"/>
      </w:pPr>
      <w:r w:rsidRPr="00C100F7">
        <w:t xml:space="preserve">------------- </w:t>
      </w:r>
    </w:p>
    <w:p w14:paraId="3D781DF5" w14:textId="77777777" w:rsidR="00B27759" w:rsidRPr="00C100F7" w:rsidRDefault="00B27759" w:rsidP="00B27759">
      <w:pPr>
        <w:ind w:left="-5" w:right="0"/>
      </w:pPr>
      <w:r w:rsidRPr="00C100F7">
        <w:t xml:space="preserve">| 4 | 5 | 6 | </w:t>
      </w:r>
    </w:p>
    <w:p w14:paraId="44221B91" w14:textId="77777777" w:rsidR="00B27759" w:rsidRPr="00C100F7" w:rsidRDefault="00B27759" w:rsidP="00B27759">
      <w:pPr>
        <w:ind w:left="-5" w:right="0"/>
      </w:pPr>
      <w:r w:rsidRPr="00C100F7">
        <w:t xml:space="preserve">------------- </w:t>
      </w:r>
    </w:p>
    <w:p w14:paraId="6B88622A" w14:textId="77777777" w:rsidR="00B27759" w:rsidRPr="00C100F7" w:rsidRDefault="00B27759" w:rsidP="00B27759">
      <w:pPr>
        <w:ind w:left="-5" w:right="0"/>
      </w:pPr>
      <w:r w:rsidRPr="00C100F7">
        <w:t xml:space="preserve">| 7 | 8 | 9 | </w:t>
      </w:r>
    </w:p>
    <w:p w14:paraId="6A2AD2F3" w14:textId="77777777" w:rsidR="00B27759" w:rsidRPr="00C100F7" w:rsidRDefault="00B27759" w:rsidP="00B27759">
      <w:pPr>
        <w:spacing w:after="48"/>
        <w:ind w:left="-5" w:right="0"/>
      </w:pPr>
      <w:r w:rsidRPr="00C100F7">
        <w:t xml:space="preserve">------------- </w:t>
      </w:r>
    </w:p>
    <w:p w14:paraId="07EBB17C" w14:textId="77777777" w:rsidR="00B27759" w:rsidRPr="00C100F7" w:rsidRDefault="00B27759" w:rsidP="00B27759">
      <w:pPr>
        <w:ind w:left="-5" w:right="0"/>
      </w:pPr>
      <w:r w:rsidRPr="00C100F7">
        <w:t xml:space="preserve">Куда поставим </w:t>
      </w:r>
      <w:r>
        <w:t>X</w:t>
      </w:r>
      <w:r w:rsidRPr="00C100F7">
        <w:t xml:space="preserve">? 5 </w:t>
      </w:r>
    </w:p>
    <w:p w14:paraId="7804A986" w14:textId="77777777" w:rsidR="00B27759" w:rsidRPr="00C100F7" w:rsidRDefault="00B27759" w:rsidP="00B27759">
      <w:pPr>
        <w:ind w:left="-5" w:right="0"/>
      </w:pPr>
      <w:r w:rsidRPr="00C100F7">
        <w:t xml:space="preserve">------------- </w:t>
      </w:r>
    </w:p>
    <w:p w14:paraId="65E884D2" w14:textId="77777777" w:rsidR="00B27759" w:rsidRPr="00C100F7" w:rsidRDefault="00B27759" w:rsidP="00B27759">
      <w:pPr>
        <w:ind w:left="-5" w:right="0"/>
      </w:pPr>
      <w:r w:rsidRPr="00C100F7">
        <w:t xml:space="preserve">| 1 | 2 | 3 | </w:t>
      </w:r>
    </w:p>
    <w:p w14:paraId="243C51F8" w14:textId="77777777" w:rsidR="00B27759" w:rsidRPr="00C100F7" w:rsidRDefault="00B27759" w:rsidP="00B27759">
      <w:pPr>
        <w:ind w:left="-5" w:right="0"/>
      </w:pPr>
      <w:r w:rsidRPr="00C100F7">
        <w:t xml:space="preserve">------------- </w:t>
      </w:r>
    </w:p>
    <w:p w14:paraId="39215D3A" w14:textId="77777777" w:rsidR="00B27759" w:rsidRPr="00C100F7" w:rsidRDefault="00B27759" w:rsidP="00B27759">
      <w:pPr>
        <w:ind w:left="-5" w:right="0"/>
      </w:pPr>
      <w:r w:rsidRPr="00C100F7">
        <w:t xml:space="preserve">| 4 | </w:t>
      </w:r>
      <w:r>
        <w:t>X</w:t>
      </w:r>
      <w:r w:rsidRPr="00C100F7">
        <w:t xml:space="preserve"> | 6 | </w:t>
      </w:r>
    </w:p>
    <w:p w14:paraId="50025482" w14:textId="77777777" w:rsidR="00B27759" w:rsidRPr="00C100F7" w:rsidRDefault="00B27759" w:rsidP="00B27759">
      <w:pPr>
        <w:ind w:left="-5" w:right="0"/>
      </w:pPr>
      <w:r w:rsidRPr="00C100F7">
        <w:t xml:space="preserve">------------- </w:t>
      </w:r>
    </w:p>
    <w:p w14:paraId="0470E249" w14:textId="77777777" w:rsidR="00B27759" w:rsidRPr="00C100F7" w:rsidRDefault="00B27759" w:rsidP="00B27759">
      <w:pPr>
        <w:ind w:left="-5" w:right="0"/>
      </w:pPr>
      <w:r w:rsidRPr="00C100F7">
        <w:t xml:space="preserve">| 7 | 8 | 9 | </w:t>
      </w:r>
    </w:p>
    <w:p w14:paraId="79A5C2F0" w14:textId="77777777" w:rsidR="00B27759" w:rsidRPr="00C100F7" w:rsidRDefault="00B27759" w:rsidP="00B27759">
      <w:pPr>
        <w:spacing w:after="48"/>
        <w:ind w:left="-5" w:right="0"/>
      </w:pPr>
      <w:r w:rsidRPr="00C100F7">
        <w:t xml:space="preserve">------------- </w:t>
      </w:r>
    </w:p>
    <w:p w14:paraId="673468C5" w14:textId="77777777" w:rsidR="00B27759" w:rsidRPr="00C100F7" w:rsidRDefault="00B27759" w:rsidP="00B27759">
      <w:pPr>
        <w:ind w:left="-5" w:right="0"/>
      </w:pPr>
      <w:r w:rsidRPr="00C100F7">
        <w:t xml:space="preserve">Куда поставим </w:t>
      </w:r>
      <w:r>
        <w:t>O</w:t>
      </w:r>
      <w:r w:rsidRPr="00C100F7">
        <w:t xml:space="preserve">? 3 </w:t>
      </w:r>
    </w:p>
    <w:p w14:paraId="60A449DF" w14:textId="77777777" w:rsidR="00B27759" w:rsidRPr="00C100F7" w:rsidRDefault="00B27759" w:rsidP="00B27759">
      <w:pPr>
        <w:ind w:left="-5" w:right="0"/>
      </w:pPr>
      <w:r w:rsidRPr="00C100F7">
        <w:t xml:space="preserve">------------- </w:t>
      </w:r>
    </w:p>
    <w:p w14:paraId="19B2D6F7" w14:textId="77777777" w:rsidR="00B27759" w:rsidRPr="00C100F7" w:rsidRDefault="00B27759" w:rsidP="00B27759">
      <w:pPr>
        <w:ind w:left="-5" w:right="0"/>
      </w:pPr>
      <w:r w:rsidRPr="00C100F7">
        <w:t xml:space="preserve">| 1 | 2 | </w:t>
      </w:r>
      <w:r>
        <w:t>O</w:t>
      </w:r>
      <w:r w:rsidRPr="00C100F7">
        <w:t xml:space="preserve"> | </w:t>
      </w:r>
    </w:p>
    <w:p w14:paraId="7CED8B3B" w14:textId="77777777" w:rsidR="00B27759" w:rsidRPr="00C100F7" w:rsidRDefault="00B27759" w:rsidP="00B27759">
      <w:pPr>
        <w:ind w:left="-5" w:right="0"/>
      </w:pPr>
      <w:r w:rsidRPr="00C100F7">
        <w:t xml:space="preserve">------------- </w:t>
      </w:r>
    </w:p>
    <w:p w14:paraId="40035DE7" w14:textId="77777777" w:rsidR="00B27759" w:rsidRPr="00C100F7" w:rsidRDefault="00B27759" w:rsidP="00B27759">
      <w:pPr>
        <w:ind w:left="-5" w:right="0"/>
      </w:pPr>
      <w:r w:rsidRPr="00C100F7">
        <w:t xml:space="preserve">| 4 | </w:t>
      </w:r>
      <w:r>
        <w:t>X</w:t>
      </w:r>
      <w:r w:rsidRPr="00C100F7">
        <w:t xml:space="preserve"> | 6 | </w:t>
      </w:r>
    </w:p>
    <w:p w14:paraId="5C365057" w14:textId="77777777" w:rsidR="00B27759" w:rsidRPr="00C100F7" w:rsidRDefault="00B27759" w:rsidP="00B27759">
      <w:pPr>
        <w:ind w:left="-5" w:right="0"/>
      </w:pPr>
      <w:r w:rsidRPr="00C100F7">
        <w:t xml:space="preserve">------------- </w:t>
      </w:r>
    </w:p>
    <w:p w14:paraId="2AB50940" w14:textId="77777777" w:rsidR="00B27759" w:rsidRPr="00C100F7" w:rsidRDefault="00B27759" w:rsidP="00B27759">
      <w:pPr>
        <w:ind w:left="-5" w:right="0"/>
      </w:pPr>
      <w:r w:rsidRPr="00C100F7">
        <w:t xml:space="preserve">| 7 | 8 | 9 | </w:t>
      </w:r>
    </w:p>
    <w:p w14:paraId="7E30A873" w14:textId="77777777" w:rsidR="00B27759" w:rsidRPr="00C100F7" w:rsidRDefault="00B27759" w:rsidP="00B27759">
      <w:pPr>
        <w:spacing w:after="45"/>
        <w:ind w:left="-5" w:right="0"/>
      </w:pPr>
      <w:r w:rsidRPr="00C100F7">
        <w:lastRenderedPageBreak/>
        <w:t xml:space="preserve">------------- </w:t>
      </w:r>
    </w:p>
    <w:p w14:paraId="2BBB3991" w14:textId="77777777" w:rsidR="00B27759" w:rsidRPr="00C100F7" w:rsidRDefault="00B27759" w:rsidP="00B27759">
      <w:pPr>
        <w:ind w:left="-5" w:right="0"/>
      </w:pPr>
      <w:r w:rsidRPr="00C100F7">
        <w:t xml:space="preserve">Куда поставим </w:t>
      </w:r>
      <w:r>
        <w:t>X</w:t>
      </w:r>
      <w:r w:rsidRPr="00C100F7">
        <w:t xml:space="preserve">? 4 </w:t>
      </w:r>
    </w:p>
    <w:p w14:paraId="489C37D5" w14:textId="77777777" w:rsidR="00B27759" w:rsidRPr="00C100F7" w:rsidRDefault="00B27759" w:rsidP="00B27759">
      <w:pPr>
        <w:ind w:left="-5" w:right="0"/>
      </w:pPr>
      <w:r w:rsidRPr="00C100F7">
        <w:t xml:space="preserve">------------- </w:t>
      </w:r>
    </w:p>
    <w:p w14:paraId="2C16BD26" w14:textId="77777777" w:rsidR="00B27759" w:rsidRPr="00C100F7" w:rsidRDefault="00B27759" w:rsidP="00B27759">
      <w:pPr>
        <w:ind w:left="-5" w:right="0"/>
      </w:pPr>
      <w:r w:rsidRPr="00C100F7">
        <w:t xml:space="preserve">| 1 | 2 | </w:t>
      </w:r>
      <w:r>
        <w:t>O</w:t>
      </w:r>
      <w:r w:rsidRPr="00C100F7">
        <w:t xml:space="preserve"> | </w:t>
      </w:r>
    </w:p>
    <w:p w14:paraId="7F631B50" w14:textId="77777777" w:rsidR="00B27759" w:rsidRPr="00C100F7" w:rsidRDefault="00B27759" w:rsidP="00B27759">
      <w:pPr>
        <w:ind w:left="-5" w:right="0"/>
      </w:pPr>
      <w:r w:rsidRPr="00C100F7">
        <w:t xml:space="preserve">------------- </w:t>
      </w:r>
    </w:p>
    <w:p w14:paraId="181BDB54" w14:textId="77777777" w:rsidR="00B27759" w:rsidRPr="00C100F7" w:rsidRDefault="00B27759" w:rsidP="00B27759">
      <w:pPr>
        <w:ind w:left="-5" w:right="0"/>
      </w:pPr>
      <w:r w:rsidRPr="00C100F7">
        <w:t xml:space="preserve">| </w:t>
      </w:r>
      <w:r>
        <w:t>X</w:t>
      </w:r>
      <w:r w:rsidRPr="00C100F7">
        <w:t xml:space="preserve"> | </w:t>
      </w:r>
      <w:r>
        <w:t>X</w:t>
      </w:r>
      <w:r w:rsidRPr="00C100F7">
        <w:t xml:space="preserve"> | 6 | </w:t>
      </w:r>
    </w:p>
    <w:p w14:paraId="7FB9E460" w14:textId="77777777" w:rsidR="00B27759" w:rsidRPr="00C100F7" w:rsidRDefault="00B27759" w:rsidP="00B27759">
      <w:pPr>
        <w:ind w:left="-5" w:right="0"/>
      </w:pPr>
      <w:r w:rsidRPr="00C100F7">
        <w:t xml:space="preserve">------------- </w:t>
      </w:r>
    </w:p>
    <w:p w14:paraId="197B464A" w14:textId="77777777" w:rsidR="00B27759" w:rsidRPr="00C100F7" w:rsidRDefault="00B27759" w:rsidP="00B27759">
      <w:pPr>
        <w:ind w:left="-5" w:right="0"/>
      </w:pPr>
      <w:r w:rsidRPr="00C100F7">
        <w:t xml:space="preserve">| 7 | 8 | 9 | </w:t>
      </w:r>
    </w:p>
    <w:p w14:paraId="294451D6" w14:textId="77777777" w:rsidR="00B27759" w:rsidRPr="00C100F7" w:rsidRDefault="00B27759" w:rsidP="00B27759">
      <w:pPr>
        <w:spacing w:after="45"/>
        <w:ind w:left="-5" w:right="0"/>
      </w:pPr>
      <w:r w:rsidRPr="00C100F7">
        <w:t xml:space="preserve">------------- </w:t>
      </w:r>
    </w:p>
    <w:p w14:paraId="3D044720" w14:textId="77777777" w:rsidR="00B27759" w:rsidRPr="00C100F7" w:rsidRDefault="00B27759" w:rsidP="00B27759">
      <w:pPr>
        <w:ind w:left="-5" w:right="0"/>
      </w:pPr>
      <w:r w:rsidRPr="00C100F7">
        <w:t xml:space="preserve">Куда поставим </w:t>
      </w:r>
      <w:r>
        <w:t>O</w:t>
      </w:r>
      <w:r w:rsidRPr="00C100F7">
        <w:t xml:space="preserve">? 2 </w:t>
      </w:r>
    </w:p>
    <w:p w14:paraId="68295BEE" w14:textId="77777777" w:rsidR="00B27759" w:rsidRPr="00C100F7" w:rsidRDefault="00B27759" w:rsidP="00B27759">
      <w:pPr>
        <w:ind w:left="-5" w:right="0"/>
      </w:pPr>
      <w:r w:rsidRPr="00C100F7">
        <w:t xml:space="preserve">------------- </w:t>
      </w:r>
    </w:p>
    <w:p w14:paraId="15B8BA57" w14:textId="77777777" w:rsidR="00B27759" w:rsidRPr="00C100F7" w:rsidRDefault="00B27759" w:rsidP="00B27759">
      <w:pPr>
        <w:ind w:left="-5" w:right="0"/>
      </w:pPr>
      <w:r w:rsidRPr="00C100F7">
        <w:t xml:space="preserve">| 1 | </w:t>
      </w:r>
      <w:r>
        <w:t>O</w:t>
      </w:r>
      <w:r w:rsidRPr="00C100F7">
        <w:t xml:space="preserve"> | </w:t>
      </w:r>
      <w:r>
        <w:t>O</w:t>
      </w:r>
      <w:r w:rsidRPr="00C100F7">
        <w:t xml:space="preserve"> | </w:t>
      </w:r>
    </w:p>
    <w:p w14:paraId="6AD15F43" w14:textId="77777777" w:rsidR="00B27759" w:rsidRPr="00C100F7" w:rsidRDefault="00B27759" w:rsidP="00B27759">
      <w:pPr>
        <w:ind w:left="-5" w:right="0"/>
      </w:pPr>
      <w:r w:rsidRPr="00C100F7">
        <w:t xml:space="preserve">------------- </w:t>
      </w:r>
    </w:p>
    <w:p w14:paraId="7D408E5D" w14:textId="77777777" w:rsidR="00B27759" w:rsidRPr="00C100F7" w:rsidRDefault="00B27759" w:rsidP="00B27759">
      <w:pPr>
        <w:ind w:left="-5" w:right="0"/>
      </w:pPr>
      <w:r w:rsidRPr="00C100F7">
        <w:t xml:space="preserve">| </w:t>
      </w:r>
      <w:r>
        <w:t>X</w:t>
      </w:r>
      <w:r w:rsidRPr="00C100F7">
        <w:t xml:space="preserve"> | </w:t>
      </w:r>
      <w:r>
        <w:t>X</w:t>
      </w:r>
      <w:r w:rsidRPr="00C100F7">
        <w:t xml:space="preserve"> | 6 | </w:t>
      </w:r>
    </w:p>
    <w:p w14:paraId="30A27DE5" w14:textId="77777777" w:rsidR="00B27759" w:rsidRPr="00C100F7" w:rsidRDefault="00B27759" w:rsidP="00B27759">
      <w:pPr>
        <w:ind w:left="-5" w:right="0"/>
      </w:pPr>
      <w:r w:rsidRPr="00C100F7">
        <w:t xml:space="preserve">------------- </w:t>
      </w:r>
    </w:p>
    <w:p w14:paraId="64C49A9F" w14:textId="77777777" w:rsidR="00B27759" w:rsidRPr="00C100F7" w:rsidRDefault="00B27759" w:rsidP="00B27759">
      <w:pPr>
        <w:ind w:left="-5" w:right="0"/>
      </w:pPr>
      <w:r w:rsidRPr="00C100F7">
        <w:t xml:space="preserve">| 7 | 8 | 9 | </w:t>
      </w:r>
    </w:p>
    <w:p w14:paraId="656CBD32" w14:textId="77777777" w:rsidR="00B27759" w:rsidRPr="00C100F7" w:rsidRDefault="00B27759" w:rsidP="00B27759">
      <w:pPr>
        <w:spacing w:after="45"/>
        <w:ind w:left="-5" w:right="0"/>
      </w:pPr>
      <w:r w:rsidRPr="00C100F7">
        <w:t xml:space="preserve">------------- </w:t>
      </w:r>
    </w:p>
    <w:p w14:paraId="17A31589" w14:textId="77777777" w:rsidR="00B27759" w:rsidRPr="00C100F7" w:rsidRDefault="00B27759" w:rsidP="00B27759">
      <w:pPr>
        <w:spacing w:after="48"/>
        <w:ind w:left="-5" w:right="4444"/>
      </w:pPr>
      <w:r w:rsidRPr="00C100F7">
        <w:t xml:space="preserve">Куда поставим </w:t>
      </w:r>
      <w:r>
        <w:t>X</w:t>
      </w:r>
      <w:r w:rsidRPr="00C100F7">
        <w:t xml:space="preserve">? 6 </w:t>
      </w:r>
    </w:p>
    <w:p w14:paraId="667DF199" w14:textId="77777777" w:rsidR="00B27759" w:rsidRDefault="00B27759" w:rsidP="00B27759">
      <w:pPr>
        <w:spacing w:after="48"/>
        <w:ind w:left="-5" w:right="4444"/>
      </w:pPr>
      <w:r>
        <w:t xml:space="preserve">X выиграл! </w:t>
      </w:r>
    </w:p>
    <w:p w14:paraId="08AA69B4" w14:textId="77777777" w:rsidR="00B27759" w:rsidRDefault="00B27759" w:rsidP="00B27759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6E34414A" w14:textId="65B9AA44" w:rsidR="00B27759" w:rsidRDefault="00B27759" w:rsidP="000D3C08">
      <w:pPr>
        <w:pStyle w:val="a6"/>
        <w:rPr>
          <w:color w:val="000000" w:themeColor="text1"/>
        </w:rPr>
      </w:pPr>
    </w:p>
    <w:p w14:paraId="1EC5F29C" w14:textId="77777777" w:rsidR="00B27759" w:rsidRDefault="00B27759" w:rsidP="000D3C08">
      <w:pPr>
        <w:pStyle w:val="a6"/>
        <w:rPr>
          <w:color w:val="000000" w:themeColor="text1"/>
        </w:rPr>
      </w:pPr>
    </w:p>
    <w:p w14:paraId="3017AE16" w14:textId="177E4940" w:rsidR="00B27759" w:rsidRDefault="00B27759" w:rsidP="000D3C08">
      <w:pPr>
        <w:pStyle w:val="a6"/>
        <w:pBdr>
          <w:bottom w:val="single" w:sz="6" w:space="1" w:color="auto"/>
        </w:pBdr>
        <w:rPr>
          <w:color w:val="000000" w:themeColor="text1"/>
        </w:rPr>
      </w:pPr>
    </w:p>
    <w:p w14:paraId="5758C99C" w14:textId="043B55D8" w:rsidR="00B27759" w:rsidRDefault="00B27759" w:rsidP="000D3C08">
      <w:pPr>
        <w:pStyle w:val="a6"/>
        <w:rPr>
          <w:color w:val="000000" w:themeColor="text1"/>
        </w:rPr>
      </w:pPr>
    </w:p>
    <w:p w14:paraId="7358EFB8" w14:textId="35F16526" w:rsidR="00B27759" w:rsidRDefault="00B27759" w:rsidP="000D3C08">
      <w:pPr>
        <w:pStyle w:val="a6"/>
        <w:rPr>
          <w:color w:val="000000" w:themeColor="text1"/>
        </w:rPr>
      </w:pPr>
    </w:p>
    <w:p w14:paraId="03E76C2A" w14:textId="5DCF36F6" w:rsidR="00FF7CC3" w:rsidRPr="00441C15" w:rsidRDefault="00531781" w:rsidP="00441C15">
      <w:r>
        <w:t>В качестве ответа прикрепить архив с видео или скринами экрана</w:t>
      </w:r>
      <w:r w:rsidR="002A0B5A">
        <w:t xml:space="preserve">, а также код на </w:t>
      </w:r>
      <w:proofErr w:type="spellStart"/>
      <w:r w:rsidR="002A0B5A">
        <w:t>гитхаб</w:t>
      </w:r>
      <w:proofErr w:type="spellEnd"/>
      <w:r>
        <w:t>.</w:t>
      </w:r>
    </w:p>
    <w:sectPr w:rsidR="00FF7CC3" w:rsidRPr="00441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1935"/>
    <w:multiLevelType w:val="hybridMultilevel"/>
    <w:tmpl w:val="C37E6CE6"/>
    <w:lvl w:ilvl="0" w:tplc="C7CA03BC">
      <w:start w:val="1"/>
      <w:numFmt w:val="decimal"/>
      <w:lvlText w:val="%1."/>
      <w:lvlJc w:val="left"/>
      <w:pPr>
        <w:ind w:left="1491" w:hanging="9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765BD3"/>
    <w:multiLevelType w:val="hybridMultilevel"/>
    <w:tmpl w:val="9E2A5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33457"/>
    <w:rsid w:val="000962D8"/>
    <w:rsid w:val="000D3C08"/>
    <w:rsid w:val="00164FC6"/>
    <w:rsid w:val="002A0B5A"/>
    <w:rsid w:val="00403762"/>
    <w:rsid w:val="00441C15"/>
    <w:rsid w:val="00531781"/>
    <w:rsid w:val="00677698"/>
    <w:rsid w:val="006E6976"/>
    <w:rsid w:val="00723052"/>
    <w:rsid w:val="007460DD"/>
    <w:rsid w:val="007E6AE4"/>
    <w:rsid w:val="00886611"/>
    <w:rsid w:val="00897B01"/>
    <w:rsid w:val="008E0177"/>
    <w:rsid w:val="008F2F99"/>
    <w:rsid w:val="00B00CBC"/>
    <w:rsid w:val="00B14615"/>
    <w:rsid w:val="00B27759"/>
    <w:rsid w:val="00B40926"/>
    <w:rsid w:val="00BE7645"/>
    <w:rsid w:val="00CB5955"/>
    <w:rsid w:val="00CC09E1"/>
    <w:rsid w:val="00D162EE"/>
    <w:rsid w:val="00D85338"/>
    <w:rsid w:val="00D92AEB"/>
    <w:rsid w:val="00DE680E"/>
    <w:rsid w:val="00FC0D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CC3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441C15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317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28</cp:revision>
  <dcterms:created xsi:type="dcterms:W3CDTF">2022-05-06T16:07:00Z</dcterms:created>
  <dcterms:modified xsi:type="dcterms:W3CDTF">2022-12-12T16:27:00Z</dcterms:modified>
</cp:coreProperties>
</file>