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ap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Nagy Béla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1114 Budapest, Pipacs u. 3.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Kis Piroska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3300 Eger, Liliom u. 12.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Fekete Péter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4030 Debrecen, Kossuth u. 13.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Kovács János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3530 Miskolc, Petőfi út 46.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Nagy Istvánné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6720 Szeged, Jókai út 71.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Major Anna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7630 Pécs, Mézeskalács út 22.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Molnár József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9025 Győr, Fülemüle u. 89.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Barna Miklós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8000 Székesfehérvár, Teve u. 64.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Német Mária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4400 Nyíregyháza, Lant u. 73.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E87D08" w:rsidRDefault="004F7B45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9A2">
        <w:rPr>
          <w:rFonts w:ascii="Times New Roman" w:hAnsi="Times New Roman" w:cs="Times New Roman"/>
          <w:noProof/>
          <w:sz w:val="24"/>
          <w:szCs w:val="24"/>
        </w:rPr>
        <w:t>Kis Zoltánné</w:t>
      </w:r>
      <w:r>
        <w:rPr>
          <w:rFonts w:ascii="Times New Roman" w:hAnsi="Times New Roman" w:cs="Times New Roman"/>
          <w:sz w:val="24"/>
          <w:szCs w:val="24"/>
        </w:rPr>
        <w:br/>
      </w:r>
      <w:r w:rsidRPr="007B59A2">
        <w:rPr>
          <w:rFonts w:ascii="Times New Roman" w:hAnsi="Times New Roman" w:cs="Times New Roman"/>
          <w:noProof/>
          <w:sz w:val="24"/>
          <w:szCs w:val="24"/>
        </w:rPr>
        <w:t>8900 Zalaegerszeg, Hold u. 11.</w:t>
      </w:r>
    </w:p>
    <w:p w:rsidR="004F7B45" w:rsidRPr="00605DCA" w:rsidRDefault="004F7B45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Pr="00605DCA">
        <w:rPr>
          <w:rFonts w:ascii="Courier New" w:hAnsi="Courier New" w:cs="Courier New"/>
          <w:b/>
          <w:caps/>
          <w:sz w:val="40"/>
          <w:szCs w:val="40"/>
        </w:rPr>
        <w:br/>
        <w:t>vezetéselmélet</w:t>
      </w:r>
    </w:p>
    <w:p w:rsidR="004F7B45" w:rsidRPr="00E87D08" w:rsidRDefault="004F7B45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:rsidR="004F7B45" w:rsidRPr="00E87D08" w:rsidRDefault="004F7B45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:rsidR="004F7B45" w:rsidRPr="00E87D08" w:rsidRDefault="004F7B45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 bekeretezett részben kért adatokat írja be nyomtatott nagybetűkkel.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 mindig csak egy a helyes. Az Ön feladata a helyes válasz kiválasztása a válasz melletti négyzetbe írt X jellel.</w:t>
      </w:r>
    </w:p>
    <w:p w:rsidR="004F7B45" w:rsidRPr="00E87D08" w:rsidRDefault="004F7B45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 xml:space="preserve">Ha valamely kérdés után az egyik négyzetbe sem tesz jelet, vagy több négyzetet is 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 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B45" w:rsidRPr="00E87D08" w:rsidTr="00E87D08"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4F7B45" w:rsidRPr="00E87D08" w:rsidTr="00E87D08">
        <w:tc>
          <w:tcPr>
            <w:tcW w:w="4531" w:type="dxa"/>
          </w:tcPr>
          <w:p w:rsidR="004F7B45" w:rsidRPr="00E87D08" w:rsidRDefault="004F7B45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:rsidR="004F7B45" w:rsidRPr="00E87D08" w:rsidRDefault="004F7B45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:rsidR="004F7B45" w:rsidRPr="00E87D08" w:rsidRDefault="004F7B45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:rsidR="004F7B45" w:rsidRPr="00E87D08" w:rsidRDefault="004F7B45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Pr="008E647D">
        <w:rPr>
          <w:rFonts w:ascii="Times New Roman" w:hAnsi="Times New Roman" w:cs="Times New Roman"/>
          <w:b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:rsidR="004F7B45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  <w:sectPr w:rsidR="004F7B45" w:rsidSect="004F7B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p w:rsidR="004F7B45" w:rsidRPr="00605DCA" w:rsidRDefault="004F7B45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</w:pPr>
    </w:p>
    <w:sectPr w:rsidR="004F7B45" w:rsidRPr="00605DCA" w:rsidSect="004F7B4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7F6D4F5D"/>
    <w:multiLevelType w:val="hybridMultilevel"/>
    <w:tmpl w:val="F4C02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9"/>
    <w:rsid w:val="00043F37"/>
    <w:rsid w:val="00191E90"/>
    <w:rsid w:val="003953D6"/>
    <w:rsid w:val="004F7B45"/>
    <w:rsid w:val="00605DCA"/>
    <w:rsid w:val="008E647D"/>
    <w:rsid w:val="00931439"/>
    <w:rsid w:val="00AE71B9"/>
    <w:rsid w:val="00E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4E6B"/>
  <w15:chartTrackingRefBased/>
  <w15:docId w15:val="{F2F84A3C-AD52-4A3B-A6CC-706D0F3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8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1170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2023-04-17T07:06:00Z</dcterms:created>
  <dcterms:modified xsi:type="dcterms:W3CDTF">2023-04-17T07:07:00Z</dcterms:modified>
</cp:coreProperties>
</file>