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2291" w14:textId="39651743" w:rsidR="00717573" w:rsidRDefault="00717573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név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D473A"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91CE85" w14:textId="58E12E46" w:rsidR="00E53BEC" w:rsidRPr="00F72F77" w:rsidRDefault="00717573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cím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D473A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DE32C5" w14:textId="0172CA14" w:rsidR="009959E5" w:rsidRPr="00F72F77" w:rsidRDefault="00717573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9E5" w:rsidRPr="00F72F77">
        <w:rPr>
          <w:rFonts w:ascii="Arial" w:hAnsi="Arial" w:cs="Arial"/>
          <w:b/>
          <w:sz w:val="28"/>
          <w:szCs w:val="28"/>
        </w:rPr>
        <w:t>Kréta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="009959E5"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="009959E5"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="009959E5" w:rsidRPr="00F72F77">
        <w:rPr>
          <w:rFonts w:ascii="Times New Roman" w:hAnsi="Times New Roman" w:cs="Times New Roman"/>
          <w:sz w:val="28"/>
          <w:szCs w:val="28"/>
        </w:rPr>
        <w:t>európai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kultúra.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A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kelet-nyugati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irányban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elnyúló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sziget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és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jóval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tagoltabb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="009959E5" w:rsidRPr="00F72F77">
        <w:rPr>
          <w:rFonts w:ascii="Times New Roman" w:hAnsi="Times New Roman" w:cs="Times New Roman"/>
          <w:sz w:val="28"/>
          <w:szCs w:val="28"/>
        </w:rPr>
        <w:t>Éghajlata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mediterrán,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="009959E5"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="009959E5"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3DAAAB" w14:textId="751C0952" w:rsidR="009959E5" w:rsidRPr="00F72F77" w:rsidRDefault="009959E5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</w:t>
      </w:r>
      <w:bookmarkStart w:id="0" w:name="_GoBack"/>
      <w:bookmarkEnd w:id="0"/>
      <w:r w:rsidRPr="00F72F77">
        <w:rPr>
          <w:rFonts w:ascii="Times New Roman" w:hAnsi="Times New Roman" w:cs="Times New Roman"/>
          <w:b/>
          <w:sz w:val="28"/>
          <w:szCs w:val="28"/>
        </w:rPr>
        <w:t>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59E5" w:rsidRPr="00F72F77" w14:paraId="14CDAC79" w14:textId="77777777" w:rsidTr="00717573">
        <w:tc>
          <w:tcPr>
            <w:tcW w:w="2265" w:type="dxa"/>
          </w:tcPr>
          <w:p w14:paraId="7F1F302F" w14:textId="77777777" w:rsidR="009959E5" w:rsidRPr="00F72F77" w:rsidRDefault="009959E5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A886851" w14:textId="65B80B3A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14:paraId="0E16E556" w14:textId="50923224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14:paraId="1F68DC07" w14:textId="0491423A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9959E5" w:rsidRPr="00F72F77" w14:paraId="0CE37313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315E4CB7" w14:textId="09902C3D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09B1C926" w14:textId="7764DD9B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047E60EB" w14:textId="70EC8293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7F58CDFE" w14:textId="20671590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959E5" w:rsidRPr="00F72F77" w14:paraId="4073ADED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0CC265AA" w14:textId="0AF160FD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18C2E25B" w14:textId="6B988BFB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07728E5C" w14:textId="49234DE8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50CC15F8" w14:textId="7F50902D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959E5" w:rsidRPr="00F72F77" w14:paraId="2EEC870A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30E426FA" w14:textId="6E8EFF7C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BB82268" w14:textId="300AEA4E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20CC49A" w14:textId="754BE654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5EDF1319" w14:textId="76DEE979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959E5" w:rsidRPr="00F72F77" w14:paraId="389A869A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4305661F" w14:textId="3293F52E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12B84C9" w14:textId="1D1E0F6E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D91DE79" w14:textId="0BEACB7F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0109E6D" w14:textId="53E4E7DC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59E5" w:rsidRPr="00F72F77" w14:paraId="4D3ECE37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1B2A94F8" w14:textId="46E1FBFB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BA1AB76" w14:textId="3F87664C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3B9EA5" w14:textId="6043F9D9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4E41CC13" w14:textId="7709D5CE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959E5" w:rsidRPr="00F72F77" w14:paraId="2539E257" w14:textId="77777777" w:rsidTr="00717573">
        <w:tc>
          <w:tcPr>
            <w:tcW w:w="2265" w:type="dxa"/>
            <w:shd w:val="clear" w:color="auto" w:fill="D9D9D9" w:themeFill="background1" w:themeFillShade="D9"/>
          </w:tcPr>
          <w:p w14:paraId="7D7A0199" w14:textId="44F2F61E" w:rsidR="009959E5" w:rsidRPr="00F72F77" w:rsidRDefault="00F72F77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C9C40D2" w14:textId="0D10030E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16F840B" w14:textId="738831FD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4E2965F9" w14:textId="5B95CECC" w:rsidR="009959E5" w:rsidRPr="00F72F77" w:rsidRDefault="00F72F77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6A207BC" w14:textId="3D02A23F" w:rsidR="009959E5" w:rsidRPr="00717573" w:rsidRDefault="00F72F77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</w:pPr>
      <w:proofErr w:type="spellStart"/>
      <w:r w:rsidRPr="00717573">
        <w:rPr>
          <w:rFonts w:ascii="Arial" w:hAnsi="Arial" w:cs="Arial"/>
          <w:sz w:val="56"/>
          <w:szCs w:val="56"/>
        </w:rPr>
        <w:t>Kriti</w:t>
      </w:r>
      <w:proofErr w:type="spellEnd"/>
    </w:p>
    <w:sectPr w:rsidR="009959E5" w:rsidRPr="0071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6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18"/>
    <w:rsid w:val="000D473A"/>
    <w:rsid w:val="003A065C"/>
    <w:rsid w:val="00717573"/>
    <w:rsid w:val="009959E5"/>
    <w:rsid w:val="00AB2218"/>
    <w:rsid w:val="00BD3EA4"/>
    <w:rsid w:val="00E53BEC"/>
    <w:rsid w:val="00F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3C7D"/>
  <w15:chartTrackingRefBased/>
  <w15:docId w15:val="{125362D5-A05D-47E9-854F-DC52E0F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9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6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</cp:revision>
  <dcterms:created xsi:type="dcterms:W3CDTF">2023-03-06T12:49:00Z</dcterms:created>
  <dcterms:modified xsi:type="dcterms:W3CDTF">2023-03-06T13:08:00Z</dcterms:modified>
</cp:coreProperties>
</file>