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FDC1" w14:textId="77777777" w:rsidR="00E2513B" w:rsidRDefault="008D3509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7C95D22F" wp14:editId="1AAD53C8">
            <wp:extent cx="5943600" cy="63500"/>
            <wp:effectExtent l="0" t="0" r="0" b="0"/>
            <wp:docPr id="2" name="image2.png" descr="Горизонтальная ли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Горизонтальная линия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AB7DF" w14:textId="3A3A0251" w:rsidR="00E2513B" w:rsidRPr="00491473" w:rsidRDefault="00491473">
      <w:pPr>
        <w:pStyle w:val="a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0" w:name="_gjdgxs" w:colFirst="0" w:colLast="0"/>
      <w:bookmarkEnd w:id="0"/>
      <w:r>
        <w:rPr>
          <w:lang w:val="en-US"/>
        </w:rPr>
        <w:t>Bookstore website</w:t>
      </w:r>
    </w:p>
    <w:p w14:paraId="65ECA8EC" w14:textId="265C337B" w:rsidR="00E2513B" w:rsidRPr="008B5859" w:rsidRDefault="00491473">
      <w:pPr>
        <w:pStyle w:val="a4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lang w:val="en-US"/>
        </w:rPr>
      </w:pPr>
      <w:bookmarkStart w:id="1" w:name="_30j0zll" w:colFirst="0" w:colLast="0"/>
      <w:bookmarkEnd w:id="1"/>
      <w:r>
        <w:rPr>
          <w:b/>
          <w:sz w:val="28"/>
          <w:szCs w:val="28"/>
          <w:lang w:val="en-US"/>
        </w:rPr>
        <w:t xml:space="preserve">26 </w:t>
      </w:r>
      <w:proofErr w:type="spellStart"/>
      <w:r>
        <w:rPr>
          <w:b/>
          <w:sz w:val="28"/>
          <w:szCs w:val="28"/>
          <w:lang w:val="en-US"/>
        </w:rPr>
        <w:t>april</w:t>
      </w:r>
      <w:proofErr w:type="spellEnd"/>
      <w:r w:rsidR="008D3509" w:rsidRPr="008B5859">
        <w:rPr>
          <w:b/>
          <w:sz w:val="28"/>
          <w:szCs w:val="28"/>
          <w:lang w:val="en-US"/>
        </w:rPr>
        <w:t xml:space="preserve"> 2020</w:t>
      </w:r>
      <w:r w:rsidR="008B5859">
        <w:rPr>
          <w:b/>
          <w:sz w:val="28"/>
          <w:szCs w:val="28"/>
          <w:lang w:val="en-US"/>
        </w:rPr>
        <w:t xml:space="preserve"> </w:t>
      </w:r>
      <w:proofErr w:type="spellStart"/>
      <w:r w:rsidR="008B5859">
        <w:rPr>
          <w:b/>
          <w:sz w:val="28"/>
          <w:szCs w:val="28"/>
          <w:lang w:val="en-US"/>
        </w:rPr>
        <w:t>Saparov</w:t>
      </w:r>
      <w:proofErr w:type="spellEnd"/>
      <w:r w:rsidR="008B5859">
        <w:rPr>
          <w:b/>
          <w:sz w:val="28"/>
          <w:szCs w:val="28"/>
          <w:lang w:val="en-US"/>
        </w:rPr>
        <w:t xml:space="preserve"> Almas</w:t>
      </w:r>
      <w:r w:rsidR="008D3509" w:rsidRPr="008B5859">
        <w:rPr>
          <w:b/>
          <w:sz w:val="28"/>
          <w:szCs w:val="28"/>
          <w:lang w:val="en-US"/>
        </w:rPr>
        <w:t xml:space="preserve"> </w:t>
      </w:r>
      <w:r w:rsidR="008B5859">
        <w:rPr>
          <w:b/>
          <w:sz w:val="28"/>
          <w:szCs w:val="28"/>
          <w:lang w:val="en-US"/>
        </w:rPr>
        <w:t xml:space="preserve">Uralsk </w:t>
      </w:r>
      <w:r w:rsidR="008D3509" w:rsidRPr="008B5859">
        <w:rPr>
          <w:b/>
          <w:sz w:val="28"/>
          <w:szCs w:val="28"/>
          <w:lang w:val="en-US"/>
        </w:rPr>
        <w:t>2</w:t>
      </w:r>
      <w:r w:rsidR="003055D3" w:rsidRPr="008B5859">
        <w:rPr>
          <w:b/>
          <w:sz w:val="28"/>
          <w:szCs w:val="28"/>
          <w:lang w:val="en-US"/>
        </w:rPr>
        <w:t>020</w:t>
      </w:r>
      <w:r w:rsidR="008D3509" w:rsidRPr="008B5859">
        <w:rPr>
          <w:b/>
          <w:sz w:val="28"/>
          <w:szCs w:val="28"/>
          <w:lang w:val="en-US"/>
        </w:rPr>
        <w:t>-202</w:t>
      </w:r>
      <w:r w:rsidR="003055D3" w:rsidRPr="008B5859">
        <w:rPr>
          <w:b/>
          <w:sz w:val="28"/>
          <w:szCs w:val="28"/>
          <w:lang w:val="en-US"/>
        </w:rPr>
        <w:t>1</w:t>
      </w:r>
    </w:p>
    <w:p w14:paraId="43194771" w14:textId="77777777" w:rsidR="008B5859" w:rsidRPr="008B5859" w:rsidRDefault="008B5859" w:rsidP="008B5859">
      <w:pPr>
        <w:pStyle w:val="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" w:name="_1fob9te" w:colFirst="0" w:colLast="0"/>
      <w:bookmarkEnd w:id="2"/>
      <w:r>
        <w:rPr>
          <w:lang w:val="en-US"/>
        </w:rPr>
        <w:t>About Project</w:t>
      </w:r>
    </w:p>
    <w:p w14:paraId="33C9CF32" w14:textId="77777777" w:rsidR="00491473" w:rsidRPr="00491473" w:rsidRDefault="00491473" w:rsidP="00491473">
      <w:pPr>
        <w:spacing w:before="0"/>
        <w:rPr>
          <w:lang w:val="en-US"/>
        </w:rPr>
      </w:pPr>
      <w:r w:rsidRPr="00491473">
        <w:rPr>
          <w:lang w:val="en-US"/>
        </w:rPr>
        <w:t>In this project we created website for online bookstore</w:t>
      </w:r>
      <w:r w:rsidR="008B5859" w:rsidRPr="008B5859">
        <w:rPr>
          <w:lang w:val="en-US"/>
        </w:rPr>
        <w:t xml:space="preserve">. </w:t>
      </w:r>
      <w:r w:rsidRPr="00491473">
        <w:rPr>
          <w:lang w:val="en-US"/>
        </w:rPr>
        <w:t>This website include:</w:t>
      </w:r>
    </w:p>
    <w:p w14:paraId="601E909F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Catalog</w:t>
      </w:r>
    </w:p>
    <w:p w14:paraId="0F9F0D57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Authorization pages</w:t>
      </w:r>
    </w:p>
    <w:p w14:paraId="63CF7375" w14:textId="77777777" w:rsidR="00491473" w:rsidRPr="00491473" w:rsidRDefault="00491473" w:rsidP="00491473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Page to order book</w:t>
      </w:r>
    </w:p>
    <w:p w14:paraId="438EAE64" w14:textId="69D7758B" w:rsidR="008B5859" w:rsidRPr="00491473" w:rsidRDefault="00491473" w:rsidP="008B5859">
      <w:pPr>
        <w:pStyle w:val="a5"/>
        <w:numPr>
          <w:ilvl w:val="0"/>
          <w:numId w:val="12"/>
        </w:numPr>
        <w:spacing w:before="0"/>
        <w:rPr>
          <w:lang w:val="en-US"/>
        </w:rPr>
      </w:pPr>
      <w:r w:rsidRPr="00491473">
        <w:rPr>
          <w:lang w:val="en-US"/>
        </w:rPr>
        <w:t>Page to add book</w:t>
      </w:r>
    </w:p>
    <w:p w14:paraId="717BE12F" w14:textId="32602DFC" w:rsidR="00E2513B" w:rsidRDefault="008B5859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rPr>
          <w:lang w:val="en-US"/>
        </w:rPr>
        <w:t>Technical information</w:t>
      </w:r>
    </w:p>
    <w:p w14:paraId="789EB8DB" w14:textId="5CC44F68" w:rsidR="00E2513B" w:rsidRPr="00491473" w:rsidRDefault="00491473" w:rsidP="004914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sz w:val="34"/>
          <w:szCs w:val="34"/>
          <w:lang w:val="en-US"/>
        </w:rPr>
        <w:t>Database</w:t>
      </w:r>
    </w:p>
    <w:p w14:paraId="7BE89CD2" w14:textId="7227349A" w:rsidR="00491473" w:rsidRDefault="00491473" w:rsidP="00491473">
      <w:pPr>
        <w:pBdr>
          <w:top w:val="nil"/>
          <w:left w:val="nil"/>
          <w:bottom w:val="nil"/>
          <w:right w:val="nil"/>
          <w:between w:val="nil"/>
        </w:pBdr>
        <w:ind w:left="360"/>
        <w:rPr>
          <w:lang w:val="en-US"/>
        </w:rPr>
      </w:pPr>
      <w:r w:rsidRPr="00491473">
        <w:rPr>
          <w:lang w:val="en-US"/>
        </w:rPr>
        <w:drawing>
          <wp:anchor distT="0" distB="0" distL="114300" distR="114300" simplePos="0" relativeHeight="251659264" behindDoc="0" locked="0" layoutInCell="1" allowOverlap="1" wp14:anchorId="78EEB93D" wp14:editId="6519E065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5181600" cy="19234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68F62" w14:textId="101E80D3" w:rsidR="00751D05" w:rsidRPr="00491473" w:rsidRDefault="00491473" w:rsidP="00CA0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491473">
        <w:drawing>
          <wp:anchor distT="0" distB="0" distL="114300" distR="114300" simplePos="0" relativeHeight="251658240" behindDoc="0" locked="0" layoutInCell="1" allowOverlap="1" wp14:anchorId="35D42C6B" wp14:editId="7D40C649">
            <wp:simplePos x="0" y="0"/>
            <wp:positionH relativeFrom="margin">
              <wp:align>right</wp:align>
            </wp:positionH>
            <wp:positionV relativeFrom="paragraph">
              <wp:posOffset>2176145</wp:posOffset>
            </wp:positionV>
            <wp:extent cx="5943600" cy="184785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4"/>
          <w:szCs w:val="34"/>
          <w:lang w:val="en-US"/>
        </w:rPr>
        <w:t>Frontend</w:t>
      </w:r>
    </w:p>
    <w:p w14:paraId="2FEC47D9" w14:textId="14AC5ED5" w:rsidR="00491473" w:rsidRDefault="00491473" w:rsidP="00491473">
      <w:pPr>
        <w:pStyle w:val="a5"/>
      </w:pPr>
    </w:p>
    <w:p w14:paraId="15745F98" w14:textId="2F9F5F79" w:rsidR="00491473" w:rsidRDefault="00491473" w:rsidP="00751D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ectPr w:rsidR="00491473">
          <w:headerReference w:type="default" r:id="rId10"/>
          <w:headerReference w:type="first" r:id="rId11"/>
          <w:footerReference w:type="first" r:id="rId12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62939A33" w14:textId="77777777" w:rsidR="00491473" w:rsidRDefault="00491473">
      <w:pPr>
        <w:sectPr w:rsidR="00491473" w:rsidSect="00800B86">
          <w:type w:val="continuous"/>
          <w:pgSz w:w="12240" w:h="15840"/>
          <w:pgMar w:top="1080" w:right="1440" w:bottom="1080" w:left="1440" w:header="0" w:footer="720" w:gutter="0"/>
          <w:pgNumType w:start="1"/>
          <w:cols w:space="720"/>
          <w:titlePg/>
        </w:sectPr>
      </w:pPr>
    </w:p>
    <w:p w14:paraId="5986A78F" w14:textId="2C8417D9" w:rsidR="00800B86" w:rsidRDefault="00800B86"/>
    <w:p w14:paraId="1DD6EDD8" w14:textId="77777777" w:rsidR="00546D64" w:rsidRPr="00546D64" w:rsidRDefault="008B5859">
      <w:r>
        <w:rPr>
          <w:lang w:val="en-US"/>
        </w:rPr>
        <w:t>Used modules</w:t>
      </w:r>
      <w:r w:rsidR="00546D64" w:rsidRPr="00546D64">
        <w:t>:</w:t>
      </w:r>
    </w:p>
    <w:p w14:paraId="3EDFB4F3" w14:textId="77777777" w:rsidR="00491473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r>
        <w:rPr>
          <w:lang w:val="en-US"/>
        </w:rPr>
        <w:t>Flask</w:t>
      </w:r>
    </w:p>
    <w:p w14:paraId="420CCB6D" w14:textId="77777777" w:rsidR="00491473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r>
        <w:rPr>
          <w:lang w:val="en-US"/>
        </w:rPr>
        <w:t>flask-uploads,</w:t>
      </w:r>
    </w:p>
    <w:p w14:paraId="596F4997" w14:textId="2CF89836" w:rsidR="00546D64" w:rsidRPr="00491473" w:rsidRDefault="00491473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wtforms</w:t>
      </w:r>
      <w:proofErr w:type="spellEnd"/>
    </w:p>
    <w:p w14:paraId="57F419CC" w14:textId="29D4E412" w:rsidR="00491473" w:rsidRPr="00546D64" w:rsidRDefault="00491473" w:rsidP="00546D64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sqlalchemy</w:t>
      </w:r>
      <w:proofErr w:type="spellEnd"/>
    </w:p>
    <w:p w14:paraId="13DF1C2A" w14:textId="0C121692" w:rsidR="00800B86" w:rsidRPr="00800B86" w:rsidRDefault="00546D64" w:rsidP="00491473">
      <w:pPr>
        <w:pStyle w:val="a5"/>
        <w:numPr>
          <w:ilvl w:val="0"/>
          <w:numId w:val="5"/>
        </w:numPr>
        <w:spacing w:line="240" w:lineRule="auto"/>
      </w:pPr>
      <w:r w:rsidRPr="00546D64">
        <w:t>s</w:t>
      </w:r>
      <w:proofErr w:type="spellStart"/>
      <w:r w:rsidR="00800B86">
        <w:rPr>
          <w:lang w:val="en-US"/>
        </w:rPr>
        <w:t>ys</w:t>
      </w:r>
      <w:proofErr w:type="spellEnd"/>
    </w:p>
    <w:p w14:paraId="71484541" w14:textId="77777777" w:rsidR="00800B86" w:rsidRPr="00546D64" w:rsidRDefault="00800B86" w:rsidP="00800B86">
      <w:pPr>
        <w:pStyle w:val="a5"/>
        <w:numPr>
          <w:ilvl w:val="0"/>
          <w:numId w:val="5"/>
        </w:numPr>
        <w:spacing w:line="240" w:lineRule="auto"/>
      </w:pPr>
      <w:proofErr w:type="spellStart"/>
      <w:r>
        <w:rPr>
          <w:lang w:val="en-US"/>
        </w:rPr>
        <w:t>os</w:t>
      </w:r>
      <w:proofErr w:type="spellEnd"/>
    </w:p>
    <w:sectPr w:rsidR="00800B86" w:rsidRPr="00546D64" w:rsidSect="00800B86">
      <w:type w:val="continuous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77666" w14:textId="77777777" w:rsidR="006D36F8" w:rsidRDefault="006D36F8">
      <w:pPr>
        <w:spacing w:before="0" w:line="240" w:lineRule="auto"/>
      </w:pPr>
      <w:r>
        <w:separator/>
      </w:r>
    </w:p>
  </w:endnote>
  <w:endnote w:type="continuationSeparator" w:id="0">
    <w:p w14:paraId="358F6B66" w14:textId="77777777" w:rsidR="006D36F8" w:rsidRDefault="006D36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E8C00" w14:textId="77777777" w:rsidR="00E2513B" w:rsidRDefault="00E2513B">
    <w:pPr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F81A3" w14:textId="77777777" w:rsidR="006D36F8" w:rsidRDefault="006D36F8">
      <w:pPr>
        <w:spacing w:before="0" w:line="240" w:lineRule="auto"/>
      </w:pPr>
      <w:r>
        <w:separator/>
      </w:r>
    </w:p>
  </w:footnote>
  <w:footnote w:type="continuationSeparator" w:id="0">
    <w:p w14:paraId="2A701671" w14:textId="77777777" w:rsidR="006D36F8" w:rsidRDefault="006D36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2B029" w14:textId="77777777" w:rsidR="00E2513B" w:rsidRDefault="00E2513B">
    <w:pPr>
      <w:pBdr>
        <w:top w:val="nil"/>
        <w:left w:val="nil"/>
        <w:bottom w:val="nil"/>
        <w:right w:val="nil"/>
        <w:between w:val="nil"/>
      </w:pBdr>
      <w:spacing w:before="400"/>
    </w:pPr>
  </w:p>
  <w:p w14:paraId="4CBCDA94" w14:textId="77777777" w:rsidR="00E2513B" w:rsidRDefault="008D3509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10EF62B8" wp14:editId="4AAAE869">
          <wp:extent cx="5943600" cy="38100"/>
          <wp:effectExtent l="0" t="0" r="0" b="0"/>
          <wp:docPr id="4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85E4" w14:textId="77777777" w:rsidR="00E2513B" w:rsidRDefault="00E2513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89E"/>
    <w:multiLevelType w:val="hybridMultilevel"/>
    <w:tmpl w:val="49C0BCEC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62AB"/>
    <w:multiLevelType w:val="hybridMultilevel"/>
    <w:tmpl w:val="01F8D0BA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6165"/>
    <w:multiLevelType w:val="hybridMultilevel"/>
    <w:tmpl w:val="621C5D24"/>
    <w:lvl w:ilvl="0" w:tplc="87124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089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04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48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868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E1B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349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C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4BE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836027"/>
    <w:multiLevelType w:val="multilevel"/>
    <w:tmpl w:val="09B8390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0709C8"/>
    <w:multiLevelType w:val="hybridMultilevel"/>
    <w:tmpl w:val="E788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17C8B"/>
    <w:multiLevelType w:val="hybridMultilevel"/>
    <w:tmpl w:val="49AA5B22"/>
    <w:lvl w:ilvl="0" w:tplc="9D58E4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A4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C51D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2BA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A27E2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6298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CF3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6E5F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C6BD6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B48E8"/>
    <w:multiLevelType w:val="multilevel"/>
    <w:tmpl w:val="5B2E9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8235A8"/>
    <w:multiLevelType w:val="hybridMultilevel"/>
    <w:tmpl w:val="45CC2B1A"/>
    <w:lvl w:ilvl="0" w:tplc="141E39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EA0F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8E64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E221E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BAF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7AE1E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E24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AF3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BEA0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43027"/>
    <w:multiLevelType w:val="hybridMultilevel"/>
    <w:tmpl w:val="02FC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33F2B"/>
    <w:multiLevelType w:val="hybridMultilevel"/>
    <w:tmpl w:val="1E1213AE"/>
    <w:lvl w:ilvl="0" w:tplc="59FEF5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02B60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2B4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21D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4C6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A0DA0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8DED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680A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C243A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4443E"/>
    <w:multiLevelType w:val="hybridMultilevel"/>
    <w:tmpl w:val="646CDD2C"/>
    <w:lvl w:ilvl="0" w:tplc="141E39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A3F1D"/>
    <w:multiLevelType w:val="multilevel"/>
    <w:tmpl w:val="03F062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13B"/>
    <w:rsid w:val="003055D3"/>
    <w:rsid w:val="003A5364"/>
    <w:rsid w:val="003C75FE"/>
    <w:rsid w:val="00491473"/>
    <w:rsid w:val="00546D64"/>
    <w:rsid w:val="006D36F8"/>
    <w:rsid w:val="00751D05"/>
    <w:rsid w:val="00800B86"/>
    <w:rsid w:val="008B5859"/>
    <w:rsid w:val="008D3509"/>
    <w:rsid w:val="009F432F"/>
    <w:rsid w:val="00AD1920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DE0BA"/>
  <w15:docId w15:val="{9B5CD8C7-4989-43B5-A108-0AE1688A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ru" w:eastAsia="ru-RU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5D3"/>
  </w:style>
  <w:style w:type="paragraph" w:styleId="1">
    <w:name w:val="heading 1"/>
    <w:basedOn w:val="a"/>
    <w:next w:val="a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20" w:line="240" w:lineRule="auto"/>
    </w:pPr>
    <w:rPr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546D6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5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256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15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12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45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398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06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7355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0541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729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0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70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43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7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77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66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591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30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80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6622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544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257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Алмас Сапаров</dc:creator>
  <cp:lastModifiedBy>Алмас Сапаров</cp:lastModifiedBy>
  <cp:revision>6</cp:revision>
  <dcterms:created xsi:type="dcterms:W3CDTF">2021-03-01T17:03:00Z</dcterms:created>
  <dcterms:modified xsi:type="dcterms:W3CDTF">2021-04-26T07:44:00Z</dcterms:modified>
</cp:coreProperties>
</file>