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13B" w:rsidRDefault="008D3509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2" name="image2.png" descr="Горизонтальная ли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Горизонтальная линия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513B" w:rsidRPr="003055D3" w:rsidRDefault="003055D3">
      <w:pPr>
        <w:pStyle w:val="a3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0" w:name="_gjdgxs" w:colFirst="0" w:colLast="0"/>
      <w:bookmarkEnd w:id="0"/>
      <w:r>
        <w:rPr>
          <w:lang w:val="en-US"/>
        </w:rPr>
        <w:t>Doodle</w:t>
      </w:r>
      <w:r w:rsidRPr="003055D3">
        <w:t xml:space="preserve"> </w:t>
      </w:r>
      <w:r>
        <w:rPr>
          <w:lang w:val="en-US"/>
        </w:rPr>
        <w:t>Jump</w:t>
      </w:r>
    </w:p>
    <w:p w:rsidR="00E2513B" w:rsidRPr="008B5859" w:rsidRDefault="003055D3">
      <w:pPr>
        <w:pStyle w:val="a4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bookmarkStart w:id="1" w:name="_30j0zll" w:colFirst="0" w:colLast="0"/>
      <w:bookmarkEnd w:id="1"/>
      <w:r w:rsidRPr="008B5859">
        <w:rPr>
          <w:b/>
          <w:sz w:val="28"/>
          <w:szCs w:val="28"/>
          <w:lang w:val="en-US"/>
        </w:rPr>
        <w:t>1</w:t>
      </w:r>
      <w:r w:rsidR="008D3509" w:rsidRPr="008B5859">
        <w:rPr>
          <w:b/>
          <w:sz w:val="28"/>
          <w:szCs w:val="28"/>
          <w:lang w:val="en-US"/>
        </w:rPr>
        <w:t xml:space="preserve"> </w:t>
      </w:r>
      <w:proofErr w:type="gramStart"/>
      <w:r w:rsidR="008B5859">
        <w:rPr>
          <w:b/>
          <w:sz w:val="28"/>
          <w:szCs w:val="28"/>
          <w:lang w:val="en-US"/>
        </w:rPr>
        <w:t>march</w:t>
      </w:r>
      <w:proofErr w:type="gramEnd"/>
      <w:r w:rsidR="008D3509" w:rsidRPr="008B5859">
        <w:rPr>
          <w:b/>
          <w:sz w:val="28"/>
          <w:szCs w:val="28"/>
          <w:lang w:val="en-US"/>
        </w:rPr>
        <w:t xml:space="preserve"> 2020</w:t>
      </w:r>
      <w:r w:rsidR="008B5859">
        <w:rPr>
          <w:b/>
          <w:sz w:val="28"/>
          <w:szCs w:val="28"/>
          <w:lang w:val="en-US"/>
        </w:rPr>
        <w:t xml:space="preserve"> </w:t>
      </w:r>
      <w:proofErr w:type="spellStart"/>
      <w:r w:rsidR="008B5859">
        <w:rPr>
          <w:b/>
          <w:sz w:val="28"/>
          <w:szCs w:val="28"/>
          <w:lang w:val="en-US"/>
        </w:rPr>
        <w:t>Saparov</w:t>
      </w:r>
      <w:proofErr w:type="spellEnd"/>
      <w:r w:rsidR="008B5859">
        <w:rPr>
          <w:b/>
          <w:sz w:val="28"/>
          <w:szCs w:val="28"/>
          <w:lang w:val="en-US"/>
        </w:rPr>
        <w:t xml:space="preserve"> Almas</w:t>
      </w:r>
      <w:r w:rsidR="008D3509" w:rsidRPr="008B5859">
        <w:rPr>
          <w:b/>
          <w:sz w:val="28"/>
          <w:szCs w:val="28"/>
          <w:lang w:val="en-US"/>
        </w:rPr>
        <w:t xml:space="preserve"> </w:t>
      </w:r>
      <w:r w:rsidR="008B5859">
        <w:rPr>
          <w:b/>
          <w:sz w:val="28"/>
          <w:szCs w:val="28"/>
          <w:lang w:val="en-US"/>
        </w:rPr>
        <w:t xml:space="preserve">Uralsk </w:t>
      </w:r>
      <w:r w:rsidR="008D3509" w:rsidRPr="008B5859">
        <w:rPr>
          <w:b/>
          <w:sz w:val="28"/>
          <w:szCs w:val="28"/>
          <w:lang w:val="en-US"/>
        </w:rPr>
        <w:t>2</w:t>
      </w:r>
      <w:r w:rsidRPr="008B5859">
        <w:rPr>
          <w:b/>
          <w:sz w:val="28"/>
          <w:szCs w:val="28"/>
          <w:lang w:val="en-US"/>
        </w:rPr>
        <w:t>020</w:t>
      </w:r>
      <w:r w:rsidR="008D3509" w:rsidRPr="008B5859">
        <w:rPr>
          <w:b/>
          <w:sz w:val="28"/>
          <w:szCs w:val="28"/>
          <w:lang w:val="en-US"/>
        </w:rPr>
        <w:t>-202</w:t>
      </w:r>
      <w:r w:rsidRPr="008B5859">
        <w:rPr>
          <w:b/>
          <w:sz w:val="28"/>
          <w:szCs w:val="28"/>
          <w:lang w:val="en-US"/>
        </w:rPr>
        <w:t>1</w:t>
      </w:r>
    </w:p>
    <w:p w:rsidR="008B5859" w:rsidRPr="008B5859" w:rsidRDefault="008B5859" w:rsidP="008B5859">
      <w:pPr>
        <w:pStyle w:val="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2" w:name="_1fob9te" w:colFirst="0" w:colLast="0"/>
      <w:bookmarkEnd w:id="2"/>
      <w:r>
        <w:rPr>
          <w:lang w:val="en-US"/>
        </w:rPr>
        <w:t>About Project</w:t>
      </w:r>
    </w:p>
    <w:p w:rsidR="008B5859" w:rsidRPr="008B5859" w:rsidRDefault="008B5859" w:rsidP="008B5859">
      <w:pPr>
        <w:spacing w:before="0"/>
        <w:rPr>
          <w:lang w:val="en-US"/>
        </w:rPr>
      </w:pPr>
      <w:r w:rsidRPr="008B5859">
        <w:rPr>
          <w:lang w:val="en-US"/>
        </w:rPr>
        <w:t xml:space="preserve">In this project I created doodle jump game. Game </w:t>
      </w:r>
      <w:r w:rsidRPr="008B5859">
        <w:rPr>
          <w:lang w:val="en-US"/>
        </w:rPr>
        <w:t>development</w:t>
      </w:r>
      <w:r w:rsidRPr="008B5859">
        <w:rPr>
          <w:lang w:val="en-US"/>
        </w:rPr>
        <w:t xml:space="preserve"> concepts included in this project:</w:t>
      </w:r>
    </w:p>
    <w:p w:rsidR="008B5859" w:rsidRPr="003C75FE" w:rsidRDefault="008B5859" w:rsidP="003C75FE">
      <w:pPr>
        <w:pStyle w:val="a5"/>
        <w:numPr>
          <w:ilvl w:val="0"/>
          <w:numId w:val="11"/>
        </w:numPr>
        <w:spacing w:before="0"/>
        <w:rPr>
          <w:lang w:val="en-US"/>
        </w:rPr>
      </w:pPr>
      <w:r w:rsidRPr="003C75FE">
        <w:rPr>
          <w:lang w:val="en-US"/>
        </w:rPr>
        <w:t>Jump mechanics</w:t>
      </w:r>
    </w:p>
    <w:p w:rsidR="008B5859" w:rsidRPr="003C75FE" w:rsidRDefault="008B5859" w:rsidP="003C75FE">
      <w:pPr>
        <w:pStyle w:val="a5"/>
        <w:numPr>
          <w:ilvl w:val="0"/>
          <w:numId w:val="11"/>
        </w:numPr>
        <w:spacing w:before="0"/>
        <w:rPr>
          <w:lang w:val="en-US"/>
        </w:rPr>
      </w:pPr>
      <w:r w:rsidRPr="003C75FE">
        <w:rPr>
          <w:lang w:val="en-US"/>
        </w:rPr>
        <w:t>Gravity and Friction</w:t>
      </w:r>
    </w:p>
    <w:p w:rsidR="008B5859" w:rsidRPr="003C75FE" w:rsidRDefault="008B5859" w:rsidP="003C75FE">
      <w:pPr>
        <w:pStyle w:val="a5"/>
        <w:numPr>
          <w:ilvl w:val="0"/>
          <w:numId w:val="11"/>
        </w:numPr>
        <w:spacing w:before="0"/>
        <w:rPr>
          <w:lang w:val="en-US"/>
        </w:rPr>
      </w:pPr>
      <w:r w:rsidRPr="003C75FE">
        <w:rPr>
          <w:lang w:val="en-US"/>
        </w:rPr>
        <w:t>Random Level Generation</w:t>
      </w:r>
    </w:p>
    <w:p w:rsidR="008B5859" w:rsidRPr="003C75FE" w:rsidRDefault="008B5859" w:rsidP="003C75FE">
      <w:pPr>
        <w:pStyle w:val="a5"/>
        <w:numPr>
          <w:ilvl w:val="0"/>
          <w:numId w:val="11"/>
        </w:numPr>
        <w:spacing w:before="0"/>
        <w:rPr>
          <w:lang w:val="en-US"/>
        </w:rPr>
      </w:pPr>
      <w:r w:rsidRPr="003C75FE">
        <w:rPr>
          <w:lang w:val="en-US"/>
        </w:rPr>
        <w:t>Creating a Score counter</w:t>
      </w:r>
    </w:p>
    <w:p w:rsidR="008B5859" w:rsidRPr="008B5859" w:rsidRDefault="008B5859" w:rsidP="008B5859">
      <w:pPr>
        <w:spacing w:before="0"/>
        <w:rPr>
          <w:lang w:val="en-US"/>
        </w:rPr>
      </w:pPr>
      <w:r w:rsidRPr="008B5859">
        <w:rPr>
          <w:lang w:val="en-US"/>
        </w:rPr>
        <w:t>and much more!</w:t>
      </w:r>
    </w:p>
    <w:p w:rsidR="008B5859" w:rsidRDefault="008B5859" w:rsidP="008B5859">
      <w:pPr>
        <w:spacing w:before="0"/>
      </w:pPr>
    </w:p>
    <w:p w:rsidR="00E2513B" w:rsidRPr="008B5859" w:rsidRDefault="008B5859">
      <w:pPr>
        <w:pStyle w:val="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>PLAN</w:t>
      </w:r>
    </w:p>
    <w:p w:rsidR="008B5859" w:rsidRPr="003C75FE" w:rsidRDefault="008B5859" w:rsidP="00EE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n-US"/>
        </w:rPr>
      </w:pPr>
      <w:bookmarkStart w:id="3" w:name="_2et92p0" w:colFirst="0" w:colLast="0"/>
      <w:bookmarkEnd w:id="3"/>
      <w:r w:rsidRPr="003C75FE">
        <w:rPr>
          <w:lang w:val="en-US"/>
        </w:rPr>
        <w:t>Implement jump and movement mechanics</w:t>
      </w:r>
    </w:p>
    <w:p w:rsidR="008B5859" w:rsidRPr="003C75FE" w:rsidRDefault="008B5859" w:rsidP="009578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n-US"/>
        </w:rPr>
      </w:pPr>
      <w:r w:rsidRPr="003C75FE">
        <w:rPr>
          <w:lang w:val="en-US"/>
        </w:rPr>
        <w:t>Implement doodler, mobs and platforms</w:t>
      </w:r>
    </w:p>
    <w:p w:rsidR="003055D3" w:rsidRPr="003C75FE" w:rsidRDefault="008B5859" w:rsidP="009578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n-US"/>
        </w:rPr>
      </w:pPr>
      <w:r w:rsidRPr="003C75FE">
        <w:rPr>
          <w:lang w:val="en-US"/>
        </w:rPr>
        <w:t>Implement random level generation</w:t>
      </w:r>
    </w:p>
    <w:p w:rsidR="008B5859" w:rsidRPr="003C75FE" w:rsidRDefault="008B5859" w:rsidP="008458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n-US"/>
        </w:rPr>
      </w:pPr>
      <w:r w:rsidRPr="003C75FE">
        <w:rPr>
          <w:lang w:val="en-US"/>
        </w:rPr>
        <w:t>Implement scoring system</w:t>
      </w:r>
    </w:p>
    <w:p w:rsidR="00E2513B" w:rsidRPr="003C75FE" w:rsidRDefault="008B5859" w:rsidP="008458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n-US"/>
        </w:rPr>
      </w:pPr>
      <w:r w:rsidRPr="003C75FE">
        <w:rPr>
          <w:lang w:val="en-US"/>
        </w:rPr>
        <w:t>Create start and end screen</w:t>
      </w:r>
    </w:p>
    <w:p w:rsidR="00E2513B" w:rsidRDefault="008B5859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rPr>
          <w:lang w:val="en-US"/>
        </w:rPr>
        <w:t>Technical information</w:t>
      </w:r>
    </w:p>
    <w:p w:rsidR="00751D05" w:rsidRDefault="008B5859" w:rsidP="00751D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  <w:r>
        <w:rPr>
          <w:sz w:val="34"/>
          <w:szCs w:val="34"/>
          <w:lang w:val="en-US"/>
        </w:rPr>
        <w:t>Level Generation</w:t>
      </w:r>
    </w:p>
    <w:p w:rsidR="00751D05" w:rsidRPr="00751D05" w:rsidRDefault="00751D05" w:rsidP="00751D05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sz w:val="28"/>
          <w:szCs w:val="28"/>
          <w:lang w:val="en-US"/>
        </w:rPr>
      </w:pPr>
      <w:proofErr w:type="spellStart"/>
      <w:r w:rsidRPr="00751D05">
        <w:rPr>
          <w:sz w:val="28"/>
          <w:szCs w:val="28"/>
          <w:lang w:val="en-US"/>
        </w:rPr>
        <w:t>Biom</w:t>
      </w:r>
      <w:proofErr w:type="spellEnd"/>
      <w:r w:rsidRPr="00751D05">
        <w:rPr>
          <w:sz w:val="28"/>
          <w:szCs w:val="28"/>
          <w:lang w:val="en-US"/>
        </w:rPr>
        <w:t xml:space="preserve"> Generation</w:t>
      </w:r>
    </w:p>
    <w:p w:rsidR="00751D05" w:rsidRDefault="00751D05" w:rsidP="00751D05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751D05">
        <w:rPr>
          <w:lang w:val="en-US"/>
        </w:rPr>
        <w:t xml:space="preserve">There are 4 </w:t>
      </w:r>
      <w:proofErr w:type="spellStart"/>
      <w:r w:rsidRPr="00751D05">
        <w:rPr>
          <w:lang w:val="en-US"/>
        </w:rPr>
        <w:t>bioms</w:t>
      </w:r>
      <w:proofErr w:type="spellEnd"/>
      <w:r w:rsidRPr="00751D05">
        <w:rPr>
          <w:lang w:val="en-US"/>
        </w:rPr>
        <w:t xml:space="preserve"> game and each of them have their own palettes of platform types to generate.</w:t>
      </w:r>
    </w:p>
    <w:p w:rsidR="00751D05" w:rsidRPr="00751D05" w:rsidRDefault="00751D05" w:rsidP="00751D05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sz w:val="28"/>
          <w:szCs w:val="28"/>
          <w:lang w:val="en-US"/>
        </w:rPr>
      </w:pPr>
      <w:r w:rsidRPr="00751D05">
        <w:rPr>
          <w:sz w:val="28"/>
          <w:szCs w:val="28"/>
          <w:lang w:val="en-US"/>
        </w:rPr>
        <w:t>Platform generation</w:t>
      </w:r>
    </w:p>
    <w:p w:rsidR="00E2513B" w:rsidRPr="00751D05" w:rsidRDefault="00751D05" w:rsidP="00751D05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751D05">
        <w:rPr>
          <w:lang w:val="en-US"/>
        </w:rPr>
        <w:t>Each platform generates on top of another with additional space. Vertical moving platforms have their space box to prevent overlapping while moving</w:t>
      </w:r>
    </w:p>
    <w:p w:rsidR="00751D05" w:rsidRPr="00751D05" w:rsidRDefault="00751D05" w:rsidP="00CA02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51D05">
        <w:rPr>
          <w:sz w:val="34"/>
          <w:szCs w:val="34"/>
        </w:rPr>
        <w:t>Mobs</w:t>
      </w:r>
      <w:proofErr w:type="spellEnd"/>
      <w:r w:rsidRPr="00751D05">
        <w:rPr>
          <w:sz w:val="34"/>
          <w:szCs w:val="34"/>
        </w:rPr>
        <w:t xml:space="preserve"> </w:t>
      </w:r>
      <w:proofErr w:type="spellStart"/>
      <w:r w:rsidRPr="00751D05">
        <w:rPr>
          <w:sz w:val="34"/>
          <w:szCs w:val="34"/>
        </w:rPr>
        <w:t>and</w:t>
      </w:r>
      <w:proofErr w:type="spellEnd"/>
      <w:r w:rsidRPr="00751D05">
        <w:rPr>
          <w:sz w:val="34"/>
          <w:szCs w:val="34"/>
        </w:rPr>
        <w:t xml:space="preserve"> </w:t>
      </w:r>
      <w:proofErr w:type="spellStart"/>
      <w:r w:rsidRPr="00751D05">
        <w:rPr>
          <w:sz w:val="34"/>
          <w:szCs w:val="34"/>
        </w:rPr>
        <w:t>platform</w:t>
      </w:r>
      <w:proofErr w:type="spellEnd"/>
    </w:p>
    <w:p w:rsidR="00751D05" w:rsidRDefault="00751D05" w:rsidP="00751D0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800B86" w:rsidRDefault="00800B86" w:rsidP="00751D05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  <w:sectPr w:rsidR="00800B86">
          <w:headerReference w:type="default" r:id="rId8"/>
          <w:headerReference w:type="first" r:id="rId9"/>
          <w:footerReference w:type="first" r:id="rId10"/>
          <w:pgSz w:w="12240" w:h="15840"/>
          <w:pgMar w:top="1080" w:right="1440" w:bottom="1080" w:left="1440" w:header="0" w:footer="720" w:gutter="0"/>
          <w:pgNumType w:start="1"/>
          <w:cols w:space="720"/>
          <w:titlePg/>
        </w:sectPr>
      </w:pPr>
    </w:p>
    <w:p w:rsidR="00751D05" w:rsidRDefault="00751D05" w:rsidP="00751D05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751D05">
        <w:rPr>
          <w:lang w:val="en-US"/>
        </w:rPr>
        <w:t>There 5 types of mobs:</w:t>
      </w:r>
    </w:p>
    <w:p w:rsidR="00751D05" w:rsidRPr="00751D05" w:rsidRDefault="00751D05" w:rsidP="00751D0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  <w:r w:rsidRPr="00751D05">
        <w:rPr>
          <w:lang w:val="en-US"/>
        </w:rPr>
        <w:t>Platform</w:t>
      </w:r>
    </w:p>
    <w:p w:rsidR="00751D05" w:rsidRPr="00751D05" w:rsidRDefault="00751D05" w:rsidP="00751D0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  <w:r w:rsidRPr="00751D05">
        <w:rPr>
          <w:lang w:val="en-US"/>
        </w:rPr>
        <w:t>Moving Platform</w:t>
      </w:r>
    </w:p>
    <w:p w:rsidR="00751D05" w:rsidRPr="00751D05" w:rsidRDefault="00751D05" w:rsidP="00751D0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  <w:r w:rsidRPr="00751D05">
        <w:rPr>
          <w:lang w:val="en-US"/>
        </w:rPr>
        <w:t>Trap Platform</w:t>
      </w:r>
    </w:p>
    <w:p w:rsidR="00751D05" w:rsidRPr="00751D05" w:rsidRDefault="00751D05" w:rsidP="00751D0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  <w:r w:rsidRPr="00751D05">
        <w:rPr>
          <w:lang w:val="en-US"/>
        </w:rPr>
        <w:t>Cloud Platform</w:t>
      </w:r>
    </w:p>
    <w:p w:rsidR="00751D05" w:rsidRPr="00800B86" w:rsidRDefault="00751D05" w:rsidP="00751D0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  <w:r w:rsidRPr="00751D05">
        <w:rPr>
          <w:lang w:val="en-US"/>
        </w:rPr>
        <w:t>Explosion Platform</w:t>
      </w:r>
    </w:p>
    <w:p w:rsidR="00800B86" w:rsidRDefault="00800B86" w:rsidP="00800B8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</w:p>
    <w:p w:rsidR="00800B86" w:rsidRDefault="00800B86" w:rsidP="00800B8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</w:p>
    <w:p w:rsidR="00800B86" w:rsidRDefault="00800B86" w:rsidP="00800B8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</w:p>
    <w:p w:rsidR="00800B86" w:rsidRPr="00800B86" w:rsidRDefault="00800B86" w:rsidP="00800B8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</w:p>
    <w:p w:rsidR="00800B86" w:rsidRDefault="00800B86" w:rsidP="00800B8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  <w:r w:rsidRPr="00751D05">
        <w:rPr>
          <w:lang w:val="en-US"/>
        </w:rPr>
        <w:t>There 8 types of mobs:</w:t>
      </w:r>
    </w:p>
    <w:p w:rsidR="009F432F" w:rsidRPr="009F432F" w:rsidRDefault="009F432F" w:rsidP="00800B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  <w:r w:rsidRPr="009F432F">
        <w:rPr>
          <w:lang w:val="en-US"/>
        </w:rPr>
        <w:t>Flying Blob</w:t>
      </w:r>
    </w:p>
    <w:p w:rsidR="009F432F" w:rsidRPr="009F432F" w:rsidRDefault="009F432F" w:rsidP="00800B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  <w:r w:rsidRPr="009F432F">
        <w:rPr>
          <w:lang w:val="en-US"/>
        </w:rPr>
        <w:t>Flying Bug</w:t>
      </w:r>
    </w:p>
    <w:p w:rsidR="009F432F" w:rsidRPr="009F432F" w:rsidRDefault="009F432F" w:rsidP="00800B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  <w:r w:rsidRPr="009F432F">
        <w:rPr>
          <w:lang w:val="en-US"/>
        </w:rPr>
        <w:t>Flying Spider</w:t>
      </w:r>
    </w:p>
    <w:p w:rsidR="009F432F" w:rsidRPr="009F432F" w:rsidRDefault="009F432F" w:rsidP="00800B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  <w:r w:rsidRPr="009F432F">
        <w:rPr>
          <w:lang w:val="en-US"/>
        </w:rPr>
        <w:t>Walking Monster</w:t>
      </w:r>
    </w:p>
    <w:p w:rsidR="00800B86" w:rsidRDefault="009F432F" w:rsidP="00800B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  <w:r w:rsidRPr="009F432F">
        <w:rPr>
          <w:lang w:val="en-US"/>
        </w:rPr>
        <w:t>Jumping Floor</w:t>
      </w:r>
    </w:p>
    <w:p w:rsidR="00800B86" w:rsidRPr="00800B86" w:rsidRDefault="00800B86" w:rsidP="00800B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  <w:r w:rsidRPr="00800B86">
        <w:rPr>
          <w:lang w:val="en-US"/>
        </w:rPr>
        <w:t>Jumping Wall</w:t>
      </w:r>
    </w:p>
    <w:p w:rsidR="00800B86" w:rsidRPr="00800B86" w:rsidRDefault="00800B86" w:rsidP="00800B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  <w:r w:rsidRPr="00800B86">
        <w:rPr>
          <w:lang w:val="en-US"/>
        </w:rPr>
        <w:t>Jumping Bug</w:t>
      </w:r>
    </w:p>
    <w:p w:rsidR="00800B86" w:rsidRPr="00800B86" w:rsidRDefault="00800B86" w:rsidP="00800B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  <w:r w:rsidRPr="00800B86">
        <w:rPr>
          <w:lang w:val="en-US"/>
        </w:rPr>
        <w:t>Bulky Blue</w:t>
      </w:r>
    </w:p>
    <w:p w:rsidR="00800B86" w:rsidRPr="00751D05" w:rsidRDefault="00800B86" w:rsidP="00800B8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  <w:r w:rsidRPr="00800B86">
        <w:rPr>
          <w:lang w:val="en-US"/>
        </w:rPr>
        <w:t xml:space="preserve">Bulky Green </w:t>
      </w:r>
      <w:r w:rsidRPr="00751D05">
        <w:rPr>
          <w:lang w:val="en-US"/>
        </w:rPr>
        <w:t xml:space="preserve">   </w:t>
      </w:r>
    </w:p>
    <w:p w:rsidR="00800B86" w:rsidRPr="00751D05" w:rsidRDefault="00800B86" w:rsidP="00800B86">
      <w:pPr>
        <w:pBdr>
          <w:top w:val="nil"/>
          <w:left w:val="nil"/>
          <w:bottom w:val="nil"/>
          <w:right w:val="nil"/>
          <w:between w:val="nil"/>
        </w:pBdr>
        <w:spacing w:before="0"/>
        <w:ind w:left="1440"/>
        <w:rPr>
          <w:lang w:val="ru-RU"/>
        </w:rPr>
      </w:pPr>
    </w:p>
    <w:p w:rsidR="00800B86" w:rsidRDefault="00800B86" w:rsidP="00751D05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  <w:sectPr w:rsidR="00800B86" w:rsidSect="00800B86">
          <w:type w:val="continuous"/>
          <w:pgSz w:w="12240" w:h="15840"/>
          <w:pgMar w:top="1080" w:right="1440" w:bottom="1080" w:left="1440" w:header="0" w:footer="720" w:gutter="0"/>
          <w:pgNumType w:start="1"/>
          <w:cols w:num="2" w:space="720"/>
          <w:titlePg/>
        </w:sectPr>
      </w:pPr>
    </w:p>
    <w:p w:rsidR="00E2513B" w:rsidRPr="00751D05" w:rsidRDefault="00751D05" w:rsidP="00751D05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1F2E7A8" wp14:editId="6011019B">
            <wp:extent cx="5943600" cy="1568450"/>
            <wp:effectExtent l="76200" t="19050" r="76200" b="50800"/>
            <wp:docPr id="12" name="Схема 12">
              <a:extLst xmlns:a="http://schemas.openxmlformats.org/drawingml/2006/main">
                <a:ext uri="{FF2B5EF4-FFF2-40B4-BE49-F238E27FC236}">
                  <a16:creationId xmlns:a16="http://schemas.microsoft.com/office/drawing/2014/main" id="{5730DAB7-9DD6-4A5A-8EA6-13DCCDAAFA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8D3509">
        <w:t>Скриншоты</w:t>
      </w:r>
      <w:r w:rsidR="008D3509" w:rsidRPr="00751D05">
        <w:rPr>
          <w:lang w:val="en-US"/>
        </w:rPr>
        <w:t>:</w:t>
      </w:r>
    </w:p>
    <w:p w:rsidR="00800B86" w:rsidRDefault="00800B86">
      <w:pPr>
        <w:rPr>
          <w:rFonts w:asciiTheme="minorHAnsi" w:hAnsiTheme="minorHAnsi"/>
        </w:rPr>
        <w:sectPr w:rsidR="00800B86" w:rsidSect="00800B86">
          <w:type w:val="continuous"/>
          <w:pgSz w:w="12240" w:h="15840"/>
          <w:pgMar w:top="1080" w:right="1440" w:bottom="1080" w:left="1440" w:header="0" w:footer="720" w:gutter="0"/>
          <w:pgNumType w:start="1"/>
          <w:cols w:space="720"/>
          <w:titlePg/>
        </w:sectPr>
      </w:pPr>
    </w:p>
    <w:p w:rsidR="00E2513B" w:rsidRDefault="00800B86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E7D8F4E">
            <wp:extent cx="1630680" cy="2439918"/>
            <wp:effectExtent l="171450" t="171450" r="198120" b="18923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2673196D-2D1D-4A1E-953B-D932B79680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2673196D-2D1D-4A1E-953B-D932B79680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196" cy="24541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00B86" w:rsidRDefault="00800B86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9630F06" wp14:editId="69FEC8A7">
            <wp:extent cx="1607820" cy="2405653"/>
            <wp:effectExtent l="190500" t="171450" r="201930" b="18542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FEAF8A46-0902-41EE-8BAF-949DF04447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FEAF8A46-0902-41EE-8BAF-949DF04447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6332" cy="24483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00B86" w:rsidRDefault="00800B86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485BB56" wp14:editId="406A0B9D">
            <wp:extent cx="1636565" cy="2438400"/>
            <wp:effectExtent l="190500" t="171450" r="192405" b="19050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3A8F09D-B03F-4B53-9C5F-42EBC2A81F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3A8F09D-B03F-4B53-9C5F-42EBC2A81F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5676" cy="25115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00B86" w:rsidRDefault="00800B86">
      <w:pPr>
        <w:sectPr w:rsidR="00800B86" w:rsidSect="00800B86">
          <w:type w:val="continuous"/>
          <w:pgSz w:w="12240" w:h="15840"/>
          <w:pgMar w:top="1080" w:right="1440" w:bottom="1080" w:left="1440" w:header="0" w:footer="720" w:gutter="0"/>
          <w:pgNumType w:start="1"/>
          <w:cols w:num="3" w:space="720"/>
          <w:titlePg/>
        </w:sectPr>
      </w:pPr>
    </w:p>
    <w:p w:rsidR="00800B86" w:rsidRDefault="00800B86"/>
    <w:p w:rsidR="00546D64" w:rsidRPr="00546D64" w:rsidRDefault="008B5859">
      <w:r>
        <w:rPr>
          <w:lang w:val="en-US"/>
        </w:rPr>
        <w:t>Used modules</w:t>
      </w:r>
      <w:r w:rsidR="00546D64" w:rsidRPr="00546D64">
        <w:t>:</w:t>
      </w:r>
    </w:p>
    <w:p w:rsidR="00546D64" w:rsidRPr="00546D64" w:rsidRDefault="00546D64" w:rsidP="00546D64">
      <w:pPr>
        <w:pStyle w:val="a5"/>
        <w:numPr>
          <w:ilvl w:val="0"/>
          <w:numId w:val="5"/>
        </w:numPr>
        <w:spacing w:line="240" w:lineRule="auto"/>
      </w:pPr>
      <w:proofErr w:type="spellStart"/>
      <w:r w:rsidRPr="00546D64">
        <w:t>py</w:t>
      </w:r>
      <w:proofErr w:type="spellEnd"/>
      <w:r w:rsidR="00800B86">
        <w:rPr>
          <w:lang w:val="en-US"/>
        </w:rPr>
        <w:t>game</w:t>
      </w:r>
    </w:p>
    <w:p w:rsidR="00546D64" w:rsidRPr="00800B86" w:rsidRDefault="00546D64" w:rsidP="00800B86">
      <w:pPr>
        <w:pStyle w:val="a5"/>
        <w:numPr>
          <w:ilvl w:val="0"/>
          <w:numId w:val="5"/>
        </w:numPr>
        <w:spacing w:line="240" w:lineRule="auto"/>
      </w:pPr>
      <w:r w:rsidRPr="00546D64">
        <w:lastRenderedPageBreak/>
        <w:t>s</w:t>
      </w:r>
      <w:proofErr w:type="spellStart"/>
      <w:r w:rsidR="00800B86">
        <w:rPr>
          <w:lang w:val="en-US"/>
        </w:rPr>
        <w:t>ys</w:t>
      </w:r>
      <w:proofErr w:type="spellEnd"/>
    </w:p>
    <w:p w:rsidR="00800B86" w:rsidRPr="00800B86" w:rsidRDefault="00800B86" w:rsidP="00800B86">
      <w:pPr>
        <w:pStyle w:val="a5"/>
        <w:numPr>
          <w:ilvl w:val="0"/>
          <w:numId w:val="5"/>
        </w:numPr>
        <w:spacing w:line="240" w:lineRule="auto"/>
      </w:pPr>
      <w:r>
        <w:rPr>
          <w:lang w:val="en-US"/>
        </w:rPr>
        <w:t>random</w:t>
      </w:r>
    </w:p>
    <w:p w:rsidR="00800B86" w:rsidRPr="00546D64" w:rsidRDefault="00800B86" w:rsidP="00800B86">
      <w:pPr>
        <w:pStyle w:val="a5"/>
        <w:numPr>
          <w:ilvl w:val="0"/>
          <w:numId w:val="5"/>
        </w:numPr>
        <w:spacing w:line="240" w:lineRule="auto"/>
      </w:pPr>
      <w:proofErr w:type="spellStart"/>
      <w:r>
        <w:rPr>
          <w:lang w:val="en-US"/>
        </w:rPr>
        <w:t>os</w:t>
      </w:r>
      <w:bookmarkStart w:id="4" w:name="_GoBack"/>
      <w:bookmarkEnd w:id="4"/>
      <w:proofErr w:type="spellEnd"/>
    </w:p>
    <w:sectPr w:rsidR="00800B86" w:rsidRPr="00546D64" w:rsidSect="00800B86">
      <w:type w:val="continuous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920" w:rsidRDefault="00AD1920">
      <w:pPr>
        <w:spacing w:before="0" w:line="240" w:lineRule="auto"/>
      </w:pPr>
      <w:r>
        <w:separator/>
      </w:r>
    </w:p>
  </w:endnote>
  <w:endnote w:type="continuationSeparator" w:id="0">
    <w:p w:rsidR="00AD1920" w:rsidRDefault="00AD192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13B" w:rsidRDefault="00E2513B">
    <w:pPr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920" w:rsidRDefault="00AD1920">
      <w:pPr>
        <w:spacing w:before="0" w:line="240" w:lineRule="auto"/>
      </w:pPr>
      <w:r>
        <w:separator/>
      </w:r>
    </w:p>
  </w:footnote>
  <w:footnote w:type="continuationSeparator" w:id="0">
    <w:p w:rsidR="00AD1920" w:rsidRDefault="00AD192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13B" w:rsidRDefault="00E2513B">
    <w:pPr>
      <w:pBdr>
        <w:top w:val="nil"/>
        <w:left w:val="nil"/>
        <w:bottom w:val="nil"/>
        <w:right w:val="nil"/>
        <w:between w:val="nil"/>
      </w:pBdr>
      <w:spacing w:before="400"/>
    </w:pPr>
  </w:p>
  <w:p w:rsidR="00E2513B" w:rsidRDefault="008D3509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13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13B" w:rsidRDefault="00E2513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62AB"/>
    <w:multiLevelType w:val="hybridMultilevel"/>
    <w:tmpl w:val="01F8D0BA"/>
    <w:lvl w:ilvl="0" w:tplc="141E39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46165"/>
    <w:multiLevelType w:val="hybridMultilevel"/>
    <w:tmpl w:val="621C5D24"/>
    <w:lvl w:ilvl="0" w:tplc="87124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0895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04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48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868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2E1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349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C6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54B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836027"/>
    <w:multiLevelType w:val="multilevel"/>
    <w:tmpl w:val="09B8390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0709C8"/>
    <w:multiLevelType w:val="hybridMultilevel"/>
    <w:tmpl w:val="E788F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17C8B"/>
    <w:multiLevelType w:val="hybridMultilevel"/>
    <w:tmpl w:val="49AA5B22"/>
    <w:lvl w:ilvl="0" w:tplc="9D58E4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A42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8C51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12BA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A27E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6298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3CF3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6E5F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C6BD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B48E8"/>
    <w:multiLevelType w:val="multilevel"/>
    <w:tmpl w:val="5B2E9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8235A8"/>
    <w:multiLevelType w:val="hybridMultilevel"/>
    <w:tmpl w:val="45CC2B1A"/>
    <w:lvl w:ilvl="0" w:tplc="141E39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0EA0F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8E64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E221E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BAF1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7AE1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E24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CAF3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BEA0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43027"/>
    <w:multiLevelType w:val="hybridMultilevel"/>
    <w:tmpl w:val="02FCF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33F2B"/>
    <w:multiLevelType w:val="hybridMultilevel"/>
    <w:tmpl w:val="1E1213AE"/>
    <w:lvl w:ilvl="0" w:tplc="59FEF5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2B60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82B4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21D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4C60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A0DA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98DE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680A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C243A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4443E"/>
    <w:multiLevelType w:val="hybridMultilevel"/>
    <w:tmpl w:val="646CDD2C"/>
    <w:lvl w:ilvl="0" w:tplc="141E39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A3F1D"/>
    <w:multiLevelType w:val="multilevel"/>
    <w:tmpl w:val="03F06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13B"/>
    <w:rsid w:val="003055D3"/>
    <w:rsid w:val="003A5364"/>
    <w:rsid w:val="003C75FE"/>
    <w:rsid w:val="00546D64"/>
    <w:rsid w:val="00751D05"/>
    <w:rsid w:val="00800B86"/>
    <w:rsid w:val="008B5859"/>
    <w:rsid w:val="008D3509"/>
    <w:rsid w:val="009F432F"/>
    <w:rsid w:val="00AD1920"/>
    <w:rsid w:val="00E2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3136"/>
  <w15:docId w15:val="{9B5CD8C7-4989-43B5-A108-0AE1688A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ru" w:eastAsia="ru-RU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5D3"/>
  </w:style>
  <w:style w:type="paragraph" w:styleId="1">
    <w:name w:val="heading 1"/>
    <w:basedOn w:val="a"/>
    <w:next w:val="a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546D6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5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565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158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6121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457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2398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8069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7355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0541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729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807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70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430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8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770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66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591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30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80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6622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544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25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009EBC-2D7A-4E64-9823-C65F3CB6E22C}" type="doc">
      <dgm:prSet loTypeId="urn:microsoft.com/office/officeart/2005/8/layout/hierarchy6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047A05B-C5F1-4A68-ABA2-8778A6216323}">
      <dgm:prSet phldrT="[Текст]" custT="1"/>
      <dgm:spPr>
        <a:solidFill>
          <a:srgbClr val="00FF7D"/>
        </a:solidFill>
      </dgm:spPr>
      <dgm:t>
        <a:bodyPr/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spc="179" dirty="0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Monster</a:t>
          </a:r>
          <a:endParaRPr lang="ru-RU" sz="7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gm:t>
    </dgm:pt>
    <dgm:pt modelId="{5F896A92-3DA3-4F72-B38C-64EE59D60E02}" type="parTrans" cxnId="{0A9A7671-947E-416C-8655-86B542321528}">
      <dgm:prSet/>
      <dgm:spPr/>
      <dgm:t>
        <a:bodyPr/>
        <a:lstStyle/>
        <a:p>
          <a:endParaRPr lang="ru-RU"/>
        </a:p>
      </dgm:t>
    </dgm:pt>
    <dgm:pt modelId="{FF3C1673-EBBA-4C96-A497-AC1DF64ECCD8}" type="sibTrans" cxnId="{0A9A7671-947E-416C-8655-86B542321528}">
      <dgm:prSet/>
      <dgm:spPr/>
      <dgm:t>
        <a:bodyPr/>
        <a:lstStyle/>
        <a:p>
          <a:endParaRPr lang="ru-RU"/>
        </a:p>
      </dgm:t>
    </dgm:pt>
    <dgm:pt modelId="{903D1BCA-2F38-412C-89B3-CA8A91BD5E18}" type="asst">
      <dgm:prSet phldrT="[Текст]" custT="1"/>
      <dgm:spPr>
        <a:solidFill>
          <a:srgbClr val="00FF7D"/>
        </a:solidFill>
      </dgm:spPr>
      <dgm:t>
        <a:bodyPr/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spc="179" dirty="0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Walking Monster</a:t>
          </a:r>
          <a:endParaRPr lang="ru-RU" sz="7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gm:t>
    </dgm:pt>
    <dgm:pt modelId="{1B0E043B-00A7-402F-9786-FD70007AEBC1}" type="parTrans" cxnId="{2B2F69D7-58BA-483E-B146-08116FD9B772}">
      <dgm:prSet/>
      <dgm:spPr/>
      <dgm:t>
        <a:bodyPr/>
        <a:lstStyle/>
        <a:p>
          <a:endParaRPr lang="ru-RU"/>
        </a:p>
      </dgm:t>
    </dgm:pt>
    <dgm:pt modelId="{919FC1E4-A6DF-4D5B-A098-935D801208FD}" type="sibTrans" cxnId="{2B2F69D7-58BA-483E-B146-08116FD9B772}">
      <dgm:prSet/>
      <dgm:spPr/>
      <dgm:t>
        <a:bodyPr/>
        <a:lstStyle/>
        <a:p>
          <a:endParaRPr lang="ru-RU"/>
        </a:p>
      </dgm:t>
    </dgm:pt>
    <dgm:pt modelId="{A4BE3640-CB20-41A8-B9E0-BB19063ADCBB}">
      <dgm:prSet phldrT="[Текст]" custT="1"/>
      <dgm:spPr>
        <a:solidFill>
          <a:srgbClr val="00FF7D"/>
        </a:solidFill>
      </dgm:spPr>
      <dgm:t>
        <a:bodyPr/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spc="179" dirty="0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Jumping Monster</a:t>
          </a:r>
          <a:endParaRPr lang="ru-RU" sz="7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gm:t>
    </dgm:pt>
    <dgm:pt modelId="{FBB5FEF1-B6D7-45AA-AD67-14562647939A}" type="parTrans" cxnId="{D39A77FD-C011-4CAA-ACBB-0FBF0876CB90}">
      <dgm:prSet/>
      <dgm:spPr/>
      <dgm:t>
        <a:bodyPr/>
        <a:lstStyle/>
        <a:p>
          <a:endParaRPr lang="ru-RU"/>
        </a:p>
      </dgm:t>
    </dgm:pt>
    <dgm:pt modelId="{8E380692-252E-4A17-B4D4-DE122ED4EFC7}" type="sibTrans" cxnId="{D39A77FD-C011-4CAA-ACBB-0FBF0876CB90}">
      <dgm:prSet/>
      <dgm:spPr/>
      <dgm:t>
        <a:bodyPr/>
        <a:lstStyle/>
        <a:p>
          <a:endParaRPr lang="ru-RU"/>
        </a:p>
      </dgm:t>
    </dgm:pt>
    <dgm:pt modelId="{022BF6F7-4AFA-48D3-927E-279424F7181E}">
      <dgm:prSet custT="1"/>
      <dgm:spPr>
        <a:solidFill>
          <a:srgbClr val="00FF7D"/>
        </a:solidFill>
      </dgm:spPr>
      <dgm:t>
        <a:bodyPr/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spc="179" dirty="0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Jumping Floor</a:t>
          </a:r>
          <a:endParaRPr lang="ru-RU" sz="7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gm:t>
    </dgm:pt>
    <dgm:pt modelId="{3B0BDB1A-72FC-455F-8CF4-60873BBFE198}" type="parTrans" cxnId="{CDF1ACEF-5CB7-40B3-A014-90092090CDA5}">
      <dgm:prSet/>
      <dgm:spPr/>
      <dgm:t>
        <a:bodyPr/>
        <a:lstStyle/>
        <a:p>
          <a:endParaRPr lang="ru-RU"/>
        </a:p>
      </dgm:t>
    </dgm:pt>
    <dgm:pt modelId="{18F5339A-7B75-4E66-A1B4-E9AE286702A7}" type="sibTrans" cxnId="{CDF1ACEF-5CB7-40B3-A014-90092090CDA5}">
      <dgm:prSet/>
      <dgm:spPr/>
      <dgm:t>
        <a:bodyPr/>
        <a:lstStyle/>
        <a:p>
          <a:endParaRPr lang="ru-RU"/>
        </a:p>
      </dgm:t>
    </dgm:pt>
    <dgm:pt modelId="{E4EC1007-AE28-43E2-97B9-0FC8BFBF00DA}">
      <dgm:prSet custT="1"/>
      <dgm:spPr>
        <a:solidFill>
          <a:srgbClr val="00FF7D"/>
        </a:solidFill>
      </dgm:spPr>
      <dgm:t>
        <a:bodyPr/>
        <a:lstStyle/>
        <a:p>
          <a:r>
            <a:rPr lang="en-US" sz="700" spc="179" dirty="0">
              <a:solidFill>
                <a:srgbClr val="222222"/>
              </a:solidFill>
              <a:latin typeface="Barlow Medium Bold" panose="020B0604020202020204" charset="0"/>
            </a:rPr>
            <a:t>Jumping Wall</a:t>
          </a:r>
          <a:endParaRPr lang="ru-RU" sz="700" dirty="0"/>
        </a:p>
      </dgm:t>
    </dgm:pt>
    <dgm:pt modelId="{1D8FF046-63DD-4AFB-97A4-57DC60DCEF56}" type="parTrans" cxnId="{39227587-20D7-45A3-BF3B-243A690BF7B1}">
      <dgm:prSet/>
      <dgm:spPr/>
      <dgm:t>
        <a:bodyPr/>
        <a:lstStyle/>
        <a:p>
          <a:endParaRPr lang="ru-RU"/>
        </a:p>
      </dgm:t>
    </dgm:pt>
    <dgm:pt modelId="{0DA71C8D-3432-46C8-B98F-E876644AA969}" type="sibTrans" cxnId="{39227587-20D7-45A3-BF3B-243A690BF7B1}">
      <dgm:prSet/>
      <dgm:spPr/>
      <dgm:t>
        <a:bodyPr/>
        <a:lstStyle/>
        <a:p>
          <a:endParaRPr lang="ru-RU"/>
        </a:p>
      </dgm:t>
    </dgm:pt>
    <dgm:pt modelId="{08D1AD7D-BEE7-47A0-95E3-C0E45F9BF23D}">
      <dgm:prSet custT="1"/>
      <dgm:spPr>
        <a:solidFill>
          <a:srgbClr val="00FF7D"/>
        </a:solidFill>
      </dgm:spPr>
      <dgm:t>
        <a:bodyPr/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3000"/>
            <a:buFont typeface="Arial" panose="020B0604020202020204" pitchFamily="34" charset="0"/>
            <a:buNone/>
          </a:pPr>
          <a:r>
            <a:rPr lang="en-US" sz="700" kern="1200" spc="179" dirty="0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Jumping Bug</a:t>
          </a:r>
          <a:endParaRPr lang="ru-RU" sz="7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gm:t>
    </dgm:pt>
    <dgm:pt modelId="{F0480E10-3F02-4AEC-9140-4608DAF2E97B}" type="parTrans" cxnId="{25204AC5-55DF-414C-B806-C5046D59BC95}">
      <dgm:prSet/>
      <dgm:spPr/>
      <dgm:t>
        <a:bodyPr/>
        <a:lstStyle/>
        <a:p>
          <a:endParaRPr lang="ru-RU"/>
        </a:p>
      </dgm:t>
    </dgm:pt>
    <dgm:pt modelId="{C5B0B822-FC73-4B39-990E-4CCFDF1782FB}" type="sibTrans" cxnId="{25204AC5-55DF-414C-B806-C5046D59BC95}">
      <dgm:prSet/>
      <dgm:spPr/>
      <dgm:t>
        <a:bodyPr/>
        <a:lstStyle/>
        <a:p>
          <a:endParaRPr lang="ru-RU"/>
        </a:p>
      </dgm:t>
    </dgm:pt>
    <dgm:pt modelId="{2468323C-7075-4C30-B26A-2A6B3AA19642}">
      <dgm:prSet custT="1"/>
      <dgm:spPr>
        <a:solidFill>
          <a:srgbClr val="00FF7D"/>
        </a:solidFill>
      </dgm:spPr>
      <dgm:t>
        <a:bodyPr/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3000"/>
            <a:buFont typeface="Arial" panose="020B0604020202020204" pitchFamily="34" charset="0"/>
            <a:buNone/>
          </a:pPr>
          <a:r>
            <a:rPr lang="en-US" sz="700" kern="1200" spc="179" dirty="0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Bulky Blue</a:t>
          </a:r>
          <a:endParaRPr lang="ru-RU" sz="7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gm:t>
    </dgm:pt>
    <dgm:pt modelId="{3FC88AF4-3052-4AFA-8F29-DE0F3A359D6B}" type="parTrans" cxnId="{5A6D0322-8B6F-4365-A40A-6C114C83A8BB}">
      <dgm:prSet/>
      <dgm:spPr/>
      <dgm:t>
        <a:bodyPr/>
        <a:lstStyle/>
        <a:p>
          <a:endParaRPr lang="ru-RU"/>
        </a:p>
      </dgm:t>
    </dgm:pt>
    <dgm:pt modelId="{8D3FA436-BB73-452F-AABD-1A60EC865218}" type="sibTrans" cxnId="{5A6D0322-8B6F-4365-A40A-6C114C83A8BB}">
      <dgm:prSet/>
      <dgm:spPr/>
      <dgm:t>
        <a:bodyPr/>
        <a:lstStyle/>
        <a:p>
          <a:endParaRPr lang="ru-RU"/>
        </a:p>
      </dgm:t>
    </dgm:pt>
    <dgm:pt modelId="{58F5F907-81B0-42B9-9676-61CA87337F95}">
      <dgm:prSet custT="1"/>
      <dgm:spPr>
        <a:solidFill>
          <a:srgbClr val="00FF7D"/>
        </a:solidFill>
      </dgm:spPr>
      <dgm:t>
        <a:bodyPr/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3000"/>
            <a:buFont typeface="Arial" panose="020B0604020202020204" pitchFamily="34" charset="0"/>
            <a:buNone/>
          </a:pPr>
          <a:r>
            <a:rPr lang="en-US" sz="700" kern="1200" spc="179" dirty="0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Bulky Green </a:t>
          </a:r>
          <a:endParaRPr lang="ru-RU" sz="7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gm:t>
    </dgm:pt>
    <dgm:pt modelId="{5C878698-2C6F-45C3-8EDB-CA4B7D8594CA}" type="parTrans" cxnId="{5920FB86-5845-4F68-80BE-96A89F39AFBC}">
      <dgm:prSet/>
      <dgm:spPr/>
      <dgm:t>
        <a:bodyPr/>
        <a:lstStyle/>
        <a:p>
          <a:endParaRPr lang="ru-RU"/>
        </a:p>
      </dgm:t>
    </dgm:pt>
    <dgm:pt modelId="{7F895B9A-B1A6-4D3D-AA2E-402D756A7E07}" type="sibTrans" cxnId="{5920FB86-5845-4F68-80BE-96A89F39AFBC}">
      <dgm:prSet/>
      <dgm:spPr/>
      <dgm:t>
        <a:bodyPr/>
        <a:lstStyle/>
        <a:p>
          <a:endParaRPr lang="ru-RU"/>
        </a:p>
      </dgm:t>
    </dgm:pt>
    <dgm:pt modelId="{3FB269B0-EEF1-42E7-9D42-9C6115DE30F4}">
      <dgm:prSet custT="1"/>
      <dgm:spPr>
        <a:solidFill>
          <a:srgbClr val="00FF7D"/>
        </a:solidFill>
      </dgm:spPr>
      <dgm:t>
        <a:bodyPr/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spc="179" dirty="0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Flying Monster</a:t>
          </a:r>
          <a:endParaRPr lang="ru-RU" sz="7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gm:t>
    </dgm:pt>
    <dgm:pt modelId="{4DDC983A-6C7C-4D8F-B1AC-7FFDAC88FB8C}" type="parTrans" cxnId="{3AB290C8-20B5-4B2C-AD39-59EAEAFDB40C}">
      <dgm:prSet/>
      <dgm:spPr/>
      <dgm:t>
        <a:bodyPr/>
        <a:lstStyle/>
        <a:p>
          <a:endParaRPr lang="ru-RU"/>
        </a:p>
      </dgm:t>
    </dgm:pt>
    <dgm:pt modelId="{27D4EC59-A48D-4158-B118-9C2D64E2D604}" type="sibTrans" cxnId="{3AB290C8-20B5-4B2C-AD39-59EAEAFDB40C}">
      <dgm:prSet/>
      <dgm:spPr/>
      <dgm:t>
        <a:bodyPr/>
        <a:lstStyle/>
        <a:p>
          <a:endParaRPr lang="ru-RU"/>
        </a:p>
      </dgm:t>
    </dgm:pt>
    <dgm:pt modelId="{F12C5C50-14B3-4583-95A8-CF22884A1B8F}">
      <dgm:prSet phldrT="[Текст]" custT="1"/>
      <dgm:spPr>
        <a:solidFill>
          <a:srgbClr val="00FF7D"/>
        </a:solidFill>
      </dgm:spPr>
      <dgm:t>
        <a:bodyPr/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3000"/>
            <a:buFont typeface="Arial" panose="020B0604020202020204" pitchFamily="34" charset="0"/>
            <a:buNone/>
          </a:pPr>
          <a:r>
            <a:rPr lang="en-US" sz="700" kern="1200" spc="179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Flying Blob</a:t>
          </a:r>
          <a:endParaRPr lang="ru-RU" sz="7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gm:t>
    </dgm:pt>
    <dgm:pt modelId="{134C43A6-EAE9-4CF0-B91B-6A7EA35D8B9C}" type="parTrans" cxnId="{32119F1F-8CF9-4D71-9A4E-FDFEDC502C75}">
      <dgm:prSet/>
      <dgm:spPr/>
      <dgm:t>
        <a:bodyPr/>
        <a:lstStyle/>
        <a:p>
          <a:endParaRPr lang="ru-RU"/>
        </a:p>
      </dgm:t>
    </dgm:pt>
    <dgm:pt modelId="{E74E1342-75A8-4DF1-BA84-C7DDEA43C2A4}" type="sibTrans" cxnId="{32119F1F-8CF9-4D71-9A4E-FDFEDC502C75}">
      <dgm:prSet/>
      <dgm:spPr/>
      <dgm:t>
        <a:bodyPr/>
        <a:lstStyle/>
        <a:p>
          <a:endParaRPr lang="ru-RU"/>
        </a:p>
      </dgm:t>
    </dgm:pt>
    <dgm:pt modelId="{0341104C-FF41-4B2C-9BA1-154AADC488D3}">
      <dgm:prSet custT="1"/>
      <dgm:spPr>
        <a:solidFill>
          <a:srgbClr val="00FF7D"/>
        </a:solidFill>
      </dgm:spPr>
      <dgm:t>
        <a:bodyPr/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3000"/>
            <a:buFont typeface="Arial" panose="020B0604020202020204" pitchFamily="34" charset="0"/>
            <a:buNone/>
          </a:pPr>
          <a:r>
            <a:rPr lang="en-US" sz="700" kern="1200" spc="179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Flying Bug</a:t>
          </a:r>
          <a:endParaRPr lang="ru-RU" sz="7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gm:t>
    </dgm:pt>
    <dgm:pt modelId="{DC5681E0-60D5-4B58-9FA3-FF91DF5FA7B5}" type="parTrans" cxnId="{9A8E00CB-160C-4209-BC9D-9214AB5F9394}">
      <dgm:prSet/>
      <dgm:spPr/>
      <dgm:t>
        <a:bodyPr/>
        <a:lstStyle/>
        <a:p>
          <a:endParaRPr lang="ru-RU"/>
        </a:p>
      </dgm:t>
    </dgm:pt>
    <dgm:pt modelId="{4DE36C4B-F70D-4430-AFEB-01674B43CF93}" type="sibTrans" cxnId="{9A8E00CB-160C-4209-BC9D-9214AB5F9394}">
      <dgm:prSet/>
      <dgm:spPr/>
      <dgm:t>
        <a:bodyPr/>
        <a:lstStyle/>
        <a:p>
          <a:endParaRPr lang="ru-RU"/>
        </a:p>
      </dgm:t>
    </dgm:pt>
    <dgm:pt modelId="{DC6F1DBD-211D-4CE3-B6CD-E5FA89383CC3}">
      <dgm:prSet custT="1"/>
      <dgm:spPr>
        <a:solidFill>
          <a:srgbClr val="00FF7D"/>
        </a:solidFill>
      </dgm:spPr>
      <dgm:t>
        <a:bodyPr/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3000"/>
            <a:buFont typeface="Arial" panose="020B0604020202020204" pitchFamily="34" charset="0"/>
            <a:buNone/>
          </a:pPr>
          <a:r>
            <a:rPr lang="en-US" sz="700" kern="1200" spc="179" dirty="0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Flying Spider</a:t>
          </a:r>
          <a:endParaRPr lang="ru-RU" sz="24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gm:t>
    </dgm:pt>
    <dgm:pt modelId="{C965F5F0-567E-458C-AB96-9418F7EB703E}" type="parTrans" cxnId="{92C115F7-271D-4495-91B4-3AE9E833C463}">
      <dgm:prSet/>
      <dgm:spPr/>
      <dgm:t>
        <a:bodyPr/>
        <a:lstStyle/>
        <a:p>
          <a:endParaRPr lang="ru-RU"/>
        </a:p>
      </dgm:t>
    </dgm:pt>
    <dgm:pt modelId="{173E8DC0-495C-4A90-8AAA-3E44D84F3ACA}" type="sibTrans" cxnId="{92C115F7-271D-4495-91B4-3AE9E833C463}">
      <dgm:prSet/>
      <dgm:spPr/>
      <dgm:t>
        <a:bodyPr/>
        <a:lstStyle/>
        <a:p>
          <a:endParaRPr lang="ru-RU"/>
        </a:p>
      </dgm:t>
    </dgm:pt>
    <dgm:pt modelId="{10165E55-9649-4FA6-8E11-B623E4861C16}" type="pres">
      <dgm:prSet presAssocID="{4C009EBC-2D7A-4E64-9823-C65F3CB6E22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ADD7E87-032D-4E5E-BEB5-ABCEE95C8BB9}" type="pres">
      <dgm:prSet presAssocID="{4C009EBC-2D7A-4E64-9823-C65F3CB6E22C}" presName="hierFlow" presStyleCnt="0"/>
      <dgm:spPr/>
    </dgm:pt>
    <dgm:pt modelId="{02F16648-E77B-45FA-8235-81972B9ACB27}" type="pres">
      <dgm:prSet presAssocID="{4C009EBC-2D7A-4E64-9823-C65F3CB6E22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50EB466-C40B-4925-9751-B914B978ACA8}" type="pres">
      <dgm:prSet presAssocID="{B047A05B-C5F1-4A68-ABA2-8778A6216323}" presName="Name14" presStyleCnt="0"/>
      <dgm:spPr/>
    </dgm:pt>
    <dgm:pt modelId="{C903E657-FE9C-478C-A38C-B0346ADA7229}" type="pres">
      <dgm:prSet presAssocID="{B047A05B-C5F1-4A68-ABA2-8778A6216323}" presName="level1Shape" presStyleLbl="node0" presStyleIdx="0" presStyleCnt="1">
        <dgm:presLayoutVars>
          <dgm:chPref val="3"/>
        </dgm:presLayoutVars>
      </dgm:prSet>
      <dgm:spPr/>
    </dgm:pt>
    <dgm:pt modelId="{3243C7DD-2EEA-435A-8A7D-D7988AE2F96E}" type="pres">
      <dgm:prSet presAssocID="{B047A05B-C5F1-4A68-ABA2-8778A6216323}" presName="hierChild2" presStyleCnt="0"/>
      <dgm:spPr/>
    </dgm:pt>
    <dgm:pt modelId="{74C0B00D-130F-4BBC-A40D-ED96E49C6C41}" type="pres">
      <dgm:prSet presAssocID="{1B0E043B-00A7-402F-9786-FD70007AEBC1}" presName="Name19" presStyleLbl="parChTrans1D2" presStyleIdx="0" presStyleCnt="3"/>
      <dgm:spPr/>
    </dgm:pt>
    <dgm:pt modelId="{742E52C8-E930-41CD-BFC7-FF2EC60570D1}" type="pres">
      <dgm:prSet presAssocID="{903D1BCA-2F38-412C-89B3-CA8A91BD5E18}" presName="Name21" presStyleCnt="0"/>
      <dgm:spPr/>
    </dgm:pt>
    <dgm:pt modelId="{45090B9D-822D-4C36-AEB7-ACDF1ABAB4C5}" type="pres">
      <dgm:prSet presAssocID="{903D1BCA-2F38-412C-89B3-CA8A91BD5E18}" presName="level2Shape" presStyleLbl="asst1" presStyleIdx="0" presStyleCnt="1"/>
      <dgm:spPr/>
    </dgm:pt>
    <dgm:pt modelId="{68DA1AB9-57D8-4CEF-953C-EE7C077029CB}" type="pres">
      <dgm:prSet presAssocID="{903D1BCA-2F38-412C-89B3-CA8A91BD5E18}" presName="hierChild3" presStyleCnt="0"/>
      <dgm:spPr/>
    </dgm:pt>
    <dgm:pt modelId="{8CC748F5-6C27-45D6-B5EE-6433B1C56BDC}" type="pres">
      <dgm:prSet presAssocID="{FBB5FEF1-B6D7-45AA-AD67-14562647939A}" presName="Name19" presStyleLbl="parChTrans1D2" presStyleIdx="1" presStyleCnt="3"/>
      <dgm:spPr/>
    </dgm:pt>
    <dgm:pt modelId="{0464220F-4526-456E-B778-480821B01231}" type="pres">
      <dgm:prSet presAssocID="{A4BE3640-CB20-41A8-B9E0-BB19063ADCBB}" presName="Name21" presStyleCnt="0"/>
      <dgm:spPr/>
    </dgm:pt>
    <dgm:pt modelId="{3E019B3F-BC90-42A5-8A35-72A68A095D82}" type="pres">
      <dgm:prSet presAssocID="{A4BE3640-CB20-41A8-B9E0-BB19063ADCBB}" presName="level2Shape" presStyleLbl="node2" presStyleIdx="0" presStyleCnt="2"/>
      <dgm:spPr/>
    </dgm:pt>
    <dgm:pt modelId="{85BC4563-29AE-4DBF-8776-04B39D09D9B0}" type="pres">
      <dgm:prSet presAssocID="{A4BE3640-CB20-41A8-B9E0-BB19063ADCBB}" presName="hierChild3" presStyleCnt="0"/>
      <dgm:spPr/>
    </dgm:pt>
    <dgm:pt modelId="{944FC9AD-3FA0-4CFA-A8AC-4E45CA4958AC}" type="pres">
      <dgm:prSet presAssocID="{3B0BDB1A-72FC-455F-8CF4-60873BBFE198}" presName="Name19" presStyleLbl="parChTrans1D3" presStyleIdx="0" presStyleCnt="8"/>
      <dgm:spPr/>
    </dgm:pt>
    <dgm:pt modelId="{71B4D126-AAEF-41CC-B9E8-D0151399AB00}" type="pres">
      <dgm:prSet presAssocID="{022BF6F7-4AFA-48D3-927E-279424F7181E}" presName="Name21" presStyleCnt="0"/>
      <dgm:spPr/>
    </dgm:pt>
    <dgm:pt modelId="{A504DDFC-BACE-401D-A33E-605A77A493AB}" type="pres">
      <dgm:prSet presAssocID="{022BF6F7-4AFA-48D3-927E-279424F7181E}" presName="level2Shape" presStyleLbl="node3" presStyleIdx="0" presStyleCnt="8"/>
      <dgm:spPr/>
    </dgm:pt>
    <dgm:pt modelId="{C682D827-16C7-46C6-8579-872697710867}" type="pres">
      <dgm:prSet presAssocID="{022BF6F7-4AFA-48D3-927E-279424F7181E}" presName="hierChild3" presStyleCnt="0"/>
      <dgm:spPr/>
    </dgm:pt>
    <dgm:pt modelId="{2527451E-5FD9-446D-A93A-2D92994B5ABA}" type="pres">
      <dgm:prSet presAssocID="{1D8FF046-63DD-4AFB-97A4-57DC60DCEF56}" presName="Name19" presStyleLbl="parChTrans1D3" presStyleIdx="1" presStyleCnt="8"/>
      <dgm:spPr/>
    </dgm:pt>
    <dgm:pt modelId="{CA99DFDA-7866-4D7D-BF00-0A8532B8AF14}" type="pres">
      <dgm:prSet presAssocID="{E4EC1007-AE28-43E2-97B9-0FC8BFBF00DA}" presName="Name21" presStyleCnt="0"/>
      <dgm:spPr/>
    </dgm:pt>
    <dgm:pt modelId="{C9621374-698E-41F9-B65D-162453AB5BE6}" type="pres">
      <dgm:prSet presAssocID="{E4EC1007-AE28-43E2-97B9-0FC8BFBF00DA}" presName="level2Shape" presStyleLbl="node3" presStyleIdx="1" presStyleCnt="8"/>
      <dgm:spPr/>
    </dgm:pt>
    <dgm:pt modelId="{D107DD68-3395-48CF-B83C-5DEA5D0C06D2}" type="pres">
      <dgm:prSet presAssocID="{E4EC1007-AE28-43E2-97B9-0FC8BFBF00DA}" presName="hierChild3" presStyleCnt="0"/>
      <dgm:spPr/>
    </dgm:pt>
    <dgm:pt modelId="{32035968-73B2-4FE8-8A23-03A16C1E79D4}" type="pres">
      <dgm:prSet presAssocID="{F0480E10-3F02-4AEC-9140-4608DAF2E97B}" presName="Name19" presStyleLbl="parChTrans1D3" presStyleIdx="2" presStyleCnt="8"/>
      <dgm:spPr/>
    </dgm:pt>
    <dgm:pt modelId="{CE4D7970-A97C-4171-A451-5A87F89C5E61}" type="pres">
      <dgm:prSet presAssocID="{08D1AD7D-BEE7-47A0-95E3-C0E45F9BF23D}" presName="Name21" presStyleCnt="0"/>
      <dgm:spPr/>
    </dgm:pt>
    <dgm:pt modelId="{910836FB-94E7-4CFF-910C-024DE2B6C8E6}" type="pres">
      <dgm:prSet presAssocID="{08D1AD7D-BEE7-47A0-95E3-C0E45F9BF23D}" presName="level2Shape" presStyleLbl="node3" presStyleIdx="2" presStyleCnt="8"/>
      <dgm:spPr/>
    </dgm:pt>
    <dgm:pt modelId="{FBD07A79-7BE0-4797-AB2D-B0FDAB2D990C}" type="pres">
      <dgm:prSet presAssocID="{08D1AD7D-BEE7-47A0-95E3-C0E45F9BF23D}" presName="hierChild3" presStyleCnt="0"/>
      <dgm:spPr/>
    </dgm:pt>
    <dgm:pt modelId="{AF617699-7C35-4A78-85E8-B3110AC03A23}" type="pres">
      <dgm:prSet presAssocID="{3FC88AF4-3052-4AFA-8F29-DE0F3A359D6B}" presName="Name19" presStyleLbl="parChTrans1D3" presStyleIdx="3" presStyleCnt="8"/>
      <dgm:spPr/>
    </dgm:pt>
    <dgm:pt modelId="{83232935-38A1-4219-BBD4-831F13991023}" type="pres">
      <dgm:prSet presAssocID="{2468323C-7075-4C30-B26A-2A6B3AA19642}" presName="Name21" presStyleCnt="0"/>
      <dgm:spPr/>
    </dgm:pt>
    <dgm:pt modelId="{10FE94FB-BF09-49B3-A041-3C2EEF7B6EB7}" type="pres">
      <dgm:prSet presAssocID="{2468323C-7075-4C30-B26A-2A6B3AA19642}" presName="level2Shape" presStyleLbl="node3" presStyleIdx="3" presStyleCnt="8"/>
      <dgm:spPr/>
    </dgm:pt>
    <dgm:pt modelId="{70ECA082-C44F-44A7-AB53-9150CB33973C}" type="pres">
      <dgm:prSet presAssocID="{2468323C-7075-4C30-B26A-2A6B3AA19642}" presName="hierChild3" presStyleCnt="0"/>
      <dgm:spPr/>
    </dgm:pt>
    <dgm:pt modelId="{8E688790-1A11-4E74-AC60-9E30887BFBCE}" type="pres">
      <dgm:prSet presAssocID="{5C878698-2C6F-45C3-8EDB-CA4B7D8594CA}" presName="Name19" presStyleLbl="parChTrans1D3" presStyleIdx="4" presStyleCnt="8"/>
      <dgm:spPr/>
    </dgm:pt>
    <dgm:pt modelId="{DADA93D7-AE43-4025-A27A-3771A145AB8A}" type="pres">
      <dgm:prSet presAssocID="{58F5F907-81B0-42B9-9676-61CA87337F95}" presName="Name21" presStyleCnt="0"/>
      <dgm:spPr/>
    </dgm:pt>
    <dgm:pt modelId="{2B82789D-B0B4-46F1-A9CC-9D82891EAAFD}" type="pres">
      <dgm:prSet presAssocID="{58F5F907-81B0-42B9-9676-61CA87337F95}" presName="level2Shape" presStyleLbl="node3" presStyleIdx="4" presStyleCnt="8"/>
      <dgm:spPr/>
    </dgm:pt>
    <dgm:pt modelId="{0D007B8E-75B1-44C6-BED0-600852D22E3B}" type="pres">
      <dgm:prSet presAssocID="{58F5F907-81B0-42B9-9676-61CA87337F95}" presName="hierChild3" presStyleCnt="0"/>
      <dgm:spPr/>
    </dgm:pt>
    <dgm:pt modelId="{B27EE411-CA84-46B3-9ADB-00951C4DD4DB}" type="pres">
      <dgm:prSet presAssocID="{4DDC983A-6C7C-4D8F-B1AC-7FFDAC88FB8C}" presName="Name19" presStyleLbl="parChTrans1D2" presStyleIdx="2" presStyleCnt="3"/>
      <dgm:spPr/>
    </dgm:pt>
    <dgm:pt modelId="{D6FD3573-2799-4365-9920-9BA1A4D4CD54}" type="pres">
      <dgm:prSet presAssocID="{3FB269B0-EEF1-42E7-9D42-9C6115DE30F4}" presName="Name21" presStyleCnt="0"/>
      <dgm:spPr/>
    </dgm:pt>
    <dgm:pt modelId="{EA06BC7B-3A23-4182-BDCC-CD6B82429BD7}" type="pres">
      <dgm:prSet presAssocID="{3FB269B0-EEF1-42E7-9D42-9C6115DE30F4}" presName="level2Shape" presStyleLbl="node2" presStyleIdx="1" presStyleCnt="2"/>
      <dgm:spPr/>
    </dgm:pt>
    <dgm:pt modelId="{FE2F8699-36C3-4D44-B74F-D5C08A979A05}" type="pres">
      <dgm:prSet presAssocID="{3FB269B0-EEF1-42E7-9D42-9C6115DE30F4}" presName="hierChild3" presStyleCnt="0"/>
      <dgm:spPr/>
    </dgm:pt>
    <dgm:pt modelId="{C6974780-C883-4C84-A70C-358CF77F5309}" type="pres">
      <dgm:prSet presAssocID="{134C43A6-EAE9-4CF0-B91B-6A7EA35D8B9C}" presName="Name19" presStyleLbl="parChTrans1D3" presStyleIdx="5" presStyleCnt="8"/>
      <dgm:spPr/>
    </dgm:pt>
    <dgm:pt modelId="{52FFFA14-D5BB-4B95-8B30-3FF7F8E37261}" type="pres">
      <dgm:prSet presAssocID="{F12C5C50-14B3-4583-95A8-CF22884A1B8F}" presName="Name21" presStyleCnt="0"/>
      <dgm:spPr/>
    </dgm:pt>
    <dgm:pt modelId="{05849499-BAB0-45EA-84F9-51FB681E214D}" type="pres">
      <dgm:prSet presAssocID="{F12C5C50-14B3-4583-95A8-CF22884A1B8F}" presName="level2Shape" presStyleLbl="node3" presStyleIdx="5" presStyleCnt="8"/>
      <dgm:spPr/>
    </dgm:pt>
    <dgm:pt modelId="{29A73338-B504-4037-B789-E1C946B996EF}" type="pres">
      <dgm:prSet presAssocID="{F12C5C50-14B3-4583-95A8-CF22884A1B8F}" presName="hierChild3" presStyleCnt="0"/>
      <dgm:spPr/>
    </dgm:pt>
    <dgm:pt modelId="{3F105B65-4D7E-42F7-B84A-93FFBB713C7A}" type="pres">
      <dgm:prSet presAssocID="{DC5681E0-60D5-4B58-9FA3-FF91DF5FA7B5}" presName="Name19" presStyleLbl="parChTrans1D3" presStyleIdx="6" presStyleCnt="8"/>
      <dgm:spPr/>
    </dgm:pt>
    <dgm:pt modelId="{6D3AB0E2-CE38-46B5-910A-FF02D169B16E}" type="pres">
      <dgm:prSet presAssocID="{0341104C-FF41-4B2C-9BA1-154AADC488D3}" presName="Name21" presStyleCnt="0"/>
      <dgm:spPr/>
    </dgm:pt>
    <dgm:pt modelId="{B2A88FFE-6B09-4127-93C0-D54AE453F8B4}" type="pres">
      <dgm:prSet presAssocID="{0341104C-FF41-4B2C-9BA1-154AADC488D3}" presName="level2Shape" presStyleLbl="node3" presStyleIdx="6" presStyleCnt="8"/>
      <dgm:spPr/>
    </dgm:pt>
    <dgm:pt modelId="{395C7EB0-555A-4C4D-BA89-B8B5D97219BA}" type="pres">
      <dgm:prSet presAssocID="{0341104C-FF41-4B2C-9BA1-154AADC488D3}" presName="hierChild3" presStyleCnt="0"/>
      <dgm:spPr/>
    </dgm:pt>
    <dgm:pt modelId="{ED5BF552-19E1-47C5-8279-FF3E5EC6A5AF}" type="pres">
      <dgm:prSet presAssocID="{C965F5F0-567E-458C-AB96-9418F7EB703E}" presName="Name19" presStyleLbl="parChTrans1D3" presStyleIdx="7" presStyleCnt="8"/>
      <dgm:spPr/>
    </dgm:pt>
    <dgm:pt modelId="{DCF9700A-B0A6-463C-9676-BC7A05165513}" type="pres">
      <dgm:prSet presAssocID="{DC6F1DBD-211D-4CE3-B6CD-E5FA89383CC3}" presName="Name21" presStyleCnt="0"/>
      <dgm:spPr/>
    </dgm:pt>
    <dgm:pt modelId="{58BAA389-DF20-4C21-A9F0-F78A1BE89A0C}" type="pres">
      <dgm:prSet presAssocID="{DC6F1DBD-211D-4CE3-B6CD-E5FA89383CC3}" presName="level2Shape" presStyleLbl="node3" presStyleIdx="7" presStyleCnt="8"/>
      <dgm:spPr/>
    </dgm:pt>
    <dgm:pt modelId="{23E87B13-A7E4-4867-AB6D-07BC8B236D20}" type="pres">
      <dgm:prSet presAssocID="{DC6F1DBD-211D-4CE3-B6CD-E5FA89383CC3}" presName="hierChild3" presStyleCnt="0"/>
      <dgm:spPr/>
    </dgm:pt>
    <dgm:pt modelId="{12FEEDC8-99C8-4B46-87DC-7DCC658E17E0}" type="pres">
      <dgm:prSet presAssocID="{4C009EBC-2D7A-4E64-9823-C65F3CB6E22C}" presName="bgShapesFlow" presStyleCnt="0"/>
      <dgm:spPr/>
    </dgm:pt>
  </dgm:ptLst>
  <dgm:cxnLst>
    <dgm:cxn modelId="{C26B1601-CA75-4C6D-8605-0057AA25CDC2}" type="presOf" srcId="{2468323C-7075-4C30-B26A-2A6B3AA19642}" destId="{10FE94FB-BF09-49B3-A041-3C2EEF7B6EB7}" srcOrd="0" destOrd="0" presId="urn:microsoft.com/office/officeart/2005/8/layout/hierarchy6"/>
    <dgm:cxn modelId="{479B2501-3105-4FEF-B339-1C3BF139A7A3}" type="presOf" srcId="{08D1AD7D-BEE7-47A0-95E3-C0E45F9BF23D}" destId="{910836FB-94E7-4CFF-910C-024DE2B6C8E6}" srcOrd="0" destOrd="0" presId="urn:microsoft.com/office/officeart/2005/8/layout/hierarchy6"/>
    <dgm:cxn modelId="{CEC1C614-56D8-48AF-A1B5-FCC39D1D19D7}" type="presOf" srcId="{E4EC1007-AE28-43E2-97B9-0FC8BFBF00DA}" destId="{C9621374-698E-41F9-B65D-162453AB5BE6}" srcOrd="0" destOrd="0" presId="urn:microsoft.com/office/officeart/2005/8/layout/hierarchy6"/>
    <dgm:cxn modelId="{32119F1F-8CF9-4D71-9A4E-FDFEDC502C75}" srcId="{3FB269B0-EEF1-42E7-9D42-9C6115DE30F4}" destId="{F12C5C50-14B3-4583-95A8-CF22884A1B8F}" srcOrd="0" destOrd="0" parTransId="{134C43A6-EAE9-4CF0-B91B-6A7EA35D8B9C}" sibTransId="{E74E1342-75A8-4DF1-BA84-C7DDEA43C2A4}"/>
    <dgm:cxn modelId="{5A6D0322-8B6F-4365-A40A-6C114C83A8BB}" srcId="{A4BE3640-CB20-41A8-B9E0-BB19063ADCBB}" destId="{2468323C-7075-4C30-B26A-2A6B3AA19642}" srcOrd="3" destOrd="0" parTransId="{3FC88AF4-3052-4AFA-8F29-DE0F3A359D6B}" sibTransId="{8D3FA436-BB73-452F-AABD-1A60EC865218}"/>
    <dgm:cxn modelId="{45865C27-150B-43B9-8A02-D360A5430105}" type="presOf" srcId="{58F5F907-81B0-42B9-9676-61CA87337F95}" destId="{2B82789D-B0B4-46F1-A9CC-9D82891EAAFD}" srcOrd="0" destOrd="0" presId="urn:microsoft.com/office/officeart/2005/8/layout/hierarchy6"/>
    <dgm:cxn modelId="{14D84E32-4704-44B9-A245-7E018998B131}" type="presOf" srcId="{0341104C-FF41-4B2C-9BA1-154AADC488D3}" destId="{B2A88FFE-6B09-4127-93C0-D54AE453F8B4}" srcOrd="0" destOrd="0" presId="urn:microsoft.com/office/officeart/2005/8/layout/hierarchy6"/>
    <dgm:cxn modelId="{521D1D5C-0BE8-4BC8-B64A-E35941F58204}" type="presOf" srcId="{1D8FF046-63DD-4AFB-97A4-57DC60DCEF56}" destId="{2527451E-5FD9-446D-A93A-2D92994B5ABA}" srcOrd="0" destOrd="0" presId="urn:microsoft.com/office/officeart/2005/8/layout/hierarchy6"/>
    <dgm:cxn modelId="{8EFC315D-5BFA-493A-A15E-A177F1707787}" type="presOf" srcId="{A4BE3640-CB20-41A8-B9E0-BB19063ADCBB}" destId="{3E019B3F-BC90-42A5-8A35-72A68A095D82}" srcOrd="0" destOrd="0" presId="urn:microsoft.com/office/officeart/2005/8/layout/hierarchy6"/>
    <dgm:cxn modelId="{2EC2325D-5586-4546-B4CC-09E3D8BA9C34}" type="presOf" srcId="{C965F5F0-567E-458C-AB96-9418F7EB703E}" destId="{ED5BF552-19E1-47C5-8279-FF3E5EC6A5AF}" srcOrd="0" destOrd="0" presId="urn:microsoft.com/office/officeart/2005/8/layout/hierarchy6"/>
    <dgm:cxn modelId="{0433F147-B0F8-4DD1-814C-9DA0D605901F}" type="presOf" srcId="{DC5681E0-60D5-4B58-9FA3-FF91DF5FA7B5}" destId="{3F105B65-4D7E-42F7-B84A-93FFBB713C7A}" srcOrd="0" destOrd="0" presId="urn:microsoft.com/office/officeart/2005/8/layout/hierarchy6"/>
    <dgm:cxn modelId="{A26AD04F-2A62-4483-B731-6365137A01BE}" type="presOf" srcId="{DC6F1DBD-211D-4CE3-B6CD-E5FA89383CC3}" destId="{58BAA389-DF20-4C21-A9F0-F78A1BE89A0C}" srcOrd="0" destOrd="0" presId="urn:microsoft.com/office/officeart/2005/8/layout/hierarchy6"/>
    <dgm:cxn modelId="{00BBEA6F-8CE4-4A07-8FF6-CC0A5DDBC4A3}" type="presOf" srcId="{3FC88AF4-3052-4AFA-8F29-DE0F3A359D6B}" destId="{AF617699-7C35-4A78-85E8-B3110AC03A23}" srcOrd="0" destOrd="0" presId="urn:microsoft.com/office/officeart/2005/8/layout/hierarchy6"/>
    <dgm:cxn modelId="{0A9A7671-947E-416C-8655-86B542321528}" srcId="{4C009EBC-2D7A-4E64-9823-C65F3CB6E22C}" destId="{B047A05B-C5F1-4A68-ABA2-8778A6216323}" srcOrd="0" destOrd="0" parTransId="{5F896A92-3DA3-4F72-B38C-64EE59D60E02}" sibTransId="{FF3C1673-EBBA-4C96-A497-AC1DF64ECCD8}"/>
    <dgm:cxn modelId="{8EE09F83-BFDC-4364-81CA-8AC59FDC118A}" type="presOf" srcId="{022BF6F7-4AFA-48D3-927E-279424F7181E}" destId="{A504DDFC-BACE-401D-A33E-605A77A493AB}" srcOrd="0" destOrd="0" presId="urn:microsoft.com/office/officeart/2005/8/layout/hierarchy6"/>
    <dgm:cxn modelId="{AC87D686-814E-46F9-9F03-A01EF77B42CB}" type="presOf" srcId="{5C878698-2C6F-45C3-8EDB-CA4B7D8594CA}" destId="{8E688790-1A11-4E74-AC60-9E30887BFBCE}" srcOrd="0" destOrd="0" presId="urn:microsoft.com/office/officeart/2005/8/layout/hierarchy6"/>
    <dgm:cxn modelId="{5920FB86-5845-4F68-80BE-96A89F39AFBC}" srcId="{A4BE3640-CB20-41A8-B9E0-BB19063ADCBB}" destId="{58F5F907-81B0-42B9-9676-61CA87337F95}" srcOrd="4" destOrd="0" parTransId="{5C878698-2C6F-45C3-8EDB-CA4B7D8594CA}" sibTransId="{7F895B9A-B1A6-4D3D-AA2E-402D756A7E07}"/>
    <dgm:cxn modelId="{39227587-20D7-45A3-BF3B-243A690BF7B1}" srcId="{A4BE3640-CB20-41A8-B9E0-BB19063ADCBB}" destId="{E4EC1007-AE28-43E2-97B9-0FC8BFBF00DA}" srcOrd="1" destOrd="0" parTransId="{1D8FF046-63DD-4AFB-97A4-57DC60DCEF56}" sibTransId="{0DA71C8D-3432-46C8-B98F-E876644AA969}"/>
    <dgm:cxn modelId="{720B9B8E-4B6B-4F0A-AF6E-778E5184A8C8}" type="presOf" srcId="{FBB5FEF1-B6D7-45AA-AD67-14562647939A}" destId="{8CC748F5-6C27-45D6-B5EE-6433B1C56BDC}" srcOrd="0" destOrd="0" presId="urn:microsoft.com/office/officeart/2005/8/layout/hierarchy6"/>
    <dgm:cxn modelId="{7B216791-C6C1-405D-98D7-28F4ED7B39EC}" type="presOf" srcId="{134C43A6-EAE9-4CF0-B91B-6A7EA35D8B9C}" destId="{C6974780-C883-4C84-A70C-358CF77F5309}" srcOrd="0" destOrd="0" presId="urn:microsoft.com/office/officeart/2005/8/layout/hierarchy6"/>
    <dgm:cxn modelId="{8E6FF79A-0C5D-42A2-A6BB-42CAC03724F4}" type="presOf" srcId="{1B0E043B-00A7-402F-9786-FD70007AEBC1}" destId="{74C0B00D-130F-4BBC-A40D-ED96E49C6C41}" srcOrd="0" destOrd="0" presId="urn:microsoft.com/office/officeart/2005/8/layout/hierarchy6"/>
    <dgm:cxn modelId="{B6F4C0A6-CE49-46E5-AEA4-EE253C566853}" type="presOf" srcId="{F0480E10-3F02-4AEC-9140-4608DAF2E97B}" destId="{32035968-73B2-4FE8-8A23-03A16C1E79D4}" srcOrd="0" destOrd="0" presId="urn:microsoft.com/office/officeart/2005/8/layout/hierarchy6"/>
    <dgm:cxn modelId="{490BABBF-1FDD-4522-BF2B-67CE5EF712DC}" type="presOf" srcId="{903D1BCA-2F38-412C-89B3-CA8A91BD5E18}" destId="{45090B9D-822D-4C36-AEB7-ACDF1ABAB4C5}" srcOrd="0" destOrd="0" presId="urn:microsoft.com/office/officeart/2005/8/layout/hierarchy6"/>
    <dgm:cxn modelId="{25204AC5-55DF-414C-B806-C5046D59BC95}" srcId="{A4BE3640-CB20-41A8-B9E0-BB19063ADCBB}" destId="{08D1AD7D-BEE7-47A0-95E3-C0E45F9BF23D}" srcOrd="2" destOrd="0" parTransId="{F0480E10-3F02-4AEC-9140-4608DAF2E97B}" sibTransId="{C5B0B822-FC73-4B39-990E-4CCFDF1782FB}"/>
    <dgm:cxn modelId="{3AB290C8-20B5-4B2C-AD39-59EAEAFDB40C}" srcId="{B047A05B-C5F1-4A68-ABA2-8778A6216323}" destId="{3FB269B0-EEF1-42E7-9D42-9C6115DE30F4}" srcOrd="2" destOrd="0" parTransId="{4DDC983A-6C7C-4D8F-B1AC-7FFDAC88FB8C}" sibTransId="{27D4EC59-A48D-4158-B118-9C2D64E2D604}"/>
    <dgm:cxn modelId="{9A8E00CB-160C-4209-BC9D-9214AB5F9394}" srcId="{3FB269B0-EEF1-42E7-9D42-9C6115DE30F4}" destId="{0341104C-FF41-4B2C-9BA1-154AADC488D3}" srcOrd="1" destOrd="0" parTransId="{DC5681E0-60D5-4B58-9FA3-FF91DF5FA7B5}" sibTransId="{4DE36C4B-F70D-4430-AFEB-01674B43CF93}"/>
    <dgm:cxn modelId="{065E39CC-2F5E-4516-877E-9423A4B6D4E3}" type="presOf" srcId="{3FB269B0-EEF1-42E7-9D42-9C6115DE30F4}" destId="{EA06BC7B-3A23-4182-BDCC-CD6B82429BD7}" srcOrd="0" destOrd="0" presId="urn:microsoft.com/office/officeart/2005/8/layout/hierarchy6"/>
    <dgm:cxn modelId="{3B99ADD6-3345-4AC2-9AD1-7EF5AD39F0DC}" type="presOf" srcId="{4DDC983A-6C7C-4D8F-B1AC-7FFDAC88FB8C}" destId="{B27EE411-CA84-46B3-9ADB-00951C4DD4DB}" srcOrd="0" destOrd="0" presId="urn:microsoft.com/office/officeart/2005/8/layout/hierarchy6"/>
    <dgm:cxn modelId="{2B2F69D7-58BA-483E-B146-08116FD9B772}" srcId="{B047A05B-C5F1-4A68-ABA2-8778A6216323}" destId="{903D1BCA-2F38-412C-89B3-CA8A91BD5E18}" srcOrd="0" destOrd="0" parTransId="{1B0E043B-00A7-402F-9786-FD70007AEBC1}" sibTransId="{919FC1E4-A6DF-4D5B-A098-935D801208FD}"/>
    <dgm:cxn modelId="{9EE9D9DB-7CFE-438D-ADAC-6789A8AB46EB}" type="presOf" srcId="{4C009EBC-2D7A-4E64-9823-C65F3CB6E22C}" destId="{10165E55-9649-4FA6-8E11-B623E4861C16}" srcOrd="0" destOrd="0" presId="urn:microsoft.com/office/officeart/2005/8/layout/hierarchy6"/>
    <dgm:cxn modelId="{5977D3E1-8131-4172-98DC-51E429C2D69D}" type="presOf" srcId="{F12C5C50-14B3-4583-95A8-CF22884A1B8F}" destId="{05849499-BAB0-45EA-84F9-51FB681E214D}" srcOrd="0" destOrd="0" presId="urn:microsoft.com/office/officeart/2005/8/layout/hierarchy6"/>
    <dgm:cxn modelId="{DA014FEC-400F-4293-B747-444B5BD2011B}" type="presOf" srcId="{3B0BDB1A-72FC-455F-8CF4-60873BBFE198}" destId="{944FC9AD-3FA0-4CFA-A8AC-4E45CA4958AC}" srcOrd="0" destOrd="0" presId="urn:microsoft.com/office/officeart/2005/8/layout/hierarchy6"/>
    <dgm:cxn modelId="{12E436EF-D374-40F0-A3CF-FEC4A7B3812E}" type="presOf" srcId="{B047A05B-C5F1-4A68-ABA2-8778A6216323}" destId="{C903E657-FE9C-478C-A38C-B0346ADA7229}" srcOrd="0" destOrd="0" presId="urn:microsoft.com/office/officeart/2005/8/layout/hierarchy6"/>
    <dgm:cxn modelId="{CDF1ACEF-5CB7-40B3-A014-90092090CDA5}" srcId="{A4BE3640-CB20-41A8-B9E0-BB19063ADCBB}" destId="{022BF6F7-4AFA-48D3-927E-279424F7181E}" srcOrd="0" destOrd="0" parTransId="{3B0BDB1A-72FC-455F-8CF4-60873BBFE198}" sibTransId="{18F5339A-7B75-4E66-A1B4-E9AE286702A7}"/>
    <dgm:cxn modelId="{92C115F7-271D-4495-91B4-3AE9E833C463}" srcId="{3FB269B0-EEF1-42E7-9D42-9C6115DE30F4}" destId="{DC6F1DBD-211D-4CE3-B6CD-E5FA89383CC3}" srcOrd="2" destOrd="0" parTransId="{C965F5F0-567E-458C-AB96-9418F7EB703E}" sibTransId="{173E8DC0-495C-4A90-8AAA-3E44D84F3ACA}"/>
    <dgm:cxn modelId="{D39A77FD-C011-4CAA-ACBB-0FBF0876CB90}" srcId="{B047A05B-C5F1-4A68-ABA2-8778A6216323}" destId="{A4BE3640-CB20-41A8-B9E0-BB19063ADCBB}" srcOrd="1" destOrd="0" parTransId="{FBB5FEF1-B6D7-45AA-AD67-14562647939A}" sibTransId="{8E380692-252E-4A17-B4D4-DE122ED4EFC7}"/>
    <dgm:cxn modelId="{2C1B19F8-F2A6-4BF2-90C2-88C179B450BC}" type="presParOf" srcId="{10165E55-9649-4FA6-8E11-B623E4861C16}" destId="{0ADD7E87-032D-4E5E-BEB5-ABCEE95C8BB9}" srcOrd="0" destOrd="0" presId="urn:microsoft.com/office/officeart/2005/8/layout/hierarchy6"/>
    <dgm:cxn modelId="{DECD03B0-39E1-4D6A-B43F-EC372E04CF32}" type="presParOf" srcId="{0ADD7E87-032D-4E5E-BEB5-ABCEE95C8BB9}" destId="{02F16648-E77B-45FA-8235-81972B9ACB27}" srcOrd="0" destOrd="0" presId="urn:microsoft.com/office/officeart/2005/8/layout/hierarchy6"/>
    <dgm:cxn modelId="{AED97887-BD19-4737-A7E7-73E1933B7134}" type="presParOf" srcId="{02F16648-E77B-45FA-8235-81972B9ACB27}" destId="{150EB466-C40B-4925-9751-B914B978ACA8}" srcOrd="0" destOrd="0" presId="urn:microsoft.com/office/officeart/2005/8/layout/hierarchy6"/>
    <dgm:cxn modelId="{CA8C1A89-B029-49CC-BDC9-3BEFFCFBE8D5}" type="presParOf" srcId="{150EB466-C40B-4925-9751-B914B978ACA8}" destId="{C903E657-FE9C-478C-A38C-B0346ADA7229}" srcOrd="0" destOrd="0" presId="urn:microsoft.com/office/officeart/2005/8/layout/hierarchy6"/>
    <dgm:cxn modelId="{9934ABCE-5995-4EF1-9461-4832BE6E091F}" type="presParOf" srcId="{150EB466-C40B-4925-9751-B914B978ACA8}" destId="{3243C7DD-2EEA-435A-8A7D-D7988AE2F96E}" srcOrd="1" destOrd="0" presId="urn:microsoft.com/office/officeart/2005/8/layout/hierarchy6"/>
    <dgm:cxn modelId="{E28E4686-3D35-43CF-96DA-6BA92FDDC63B}" type="presParOf" srcId="{3243C7DD-2EEA-435A-8A7D-D7988AE2F96E}" destId="{74C0B00D-130F-4BBC-A40D-ED96E49C6C41}" srcOrd="0" destOrd="0" presId="urn:microsoft.com/office/officeart/2005/8/layout/hierarchy6"/>
    <dgm:cxn modelId="{DBA00A40-6FC2-4783-977D-DBCE16FAF5F7}" type="presParOf" srcId="{3243C7DD-2EEA-435A-8A7D-D7988AE2F96E}" destId="{742E52C8-E930-41CD-BFC7-FF2EC60570D1}" srcOrd="1" destOrd="0" presId="urn:microsoft.com/office/officeart/2005/8/layout/hierarchy6"/>
    <dgm:cxn modelId="{37AC4B3B-B93C-44E8-9A41-80A89432367B}" type="presParOf" srcId="{742E52C8-E930-41CD-BFC7-FF2EC60570D1}" destId="{45090B9D-822D-4C36-AEB7-ACDF1ABAB4C5}" srcOrd="0" destOrd="0" presId="urn:microsoft.com/office/officeart/2005/8/layout/hierarchy6"/>
    <dgm:cxn modelId="{C1DA73D7-941B-4768-BACD-6F4F8B8FFB52}" type="presParOf" srcId="{742E52C8-E930-41CD-BFC7-FF2EC60570D1}" destId="{68DA1AB9-57D8-4CEF-953C-EE7C077029CB}" srcOrd="1" destOrd="0" presId="urn:microsoft.com/office/officeart/2005/8/layout/hierarchy6"/>
    <dgm:cxn modelId="{A9CC1879-4C23-4B68-A8B9-75088D57CA48}" type="presParOf" srcId="{3243C7DD-2EEA-435A-8A7D-D7988AE2F96E}" destId="{8CC748F5-6C27-45D6-B5EE-6433B1C56BDC}" srcOrd="2" destOrd="0" presId="urn:microsoft.com/office/officeart/2005/8/layout/hierarchy6"/>
    <dgm:cxn modelId="{0C473E7B-CAB3-46BE-8F56-FA2D9D048D8F}" type="presParOf" srcId="{3243C7DD-2EEA-435A-8A7D-D7988AE2F96E}" destId="{0464220F-4526-456E-B778-480821B01231}" srcOrd="3" destOrd="0" presId="urn:microsoft.com/office/officeart/2005/8/layout/hierarchy6"/>
    <dgm:cxn modelId="{7F97B3F1-1F37-4228-8F3D-01044219ED9B}" type="presParOf" srcId="{0464220F-4526-456E-B778-480821B01231}" destId="{3E019B3F-BC90-42A5-8A35-72A68A095D82}" srcOrd="0" destOrd="0" presId="urn:microsoft.com/office/officeart/2005/8/layout/hierarchy6"/>
    <dgm:cxn modelId="{8E2573B7-626B-4A36-94EE-2A53F212AC26}" type="presParOf" srcId="{0464220F-4526-456E-B778-480821B01231}" destId="{85BC4563-29AE-4DBF-8776-04B39D09D9B0}" srcOrd="1" destOrd="0" presId="urn:microsoft.com/office/officeart/2005/8/layout/hierarchy6"/>
    <dgm:cxn modelId="{57772265-4F60-4B2B-9BD9-D2E2D586B16B}" type="presParOf" srcId="{85BC4563-29AE-4DBF-8776-04B39D09D9B0}" destId="{944FC9AD-3FA0-4CFA-A8AC-4E45CA4958AC}" srcOrd="0" destOrd="0" presId="urn:microsoft.com/office/officeart/2005/8/layout/hierarchy6"/>
    <dgm:cxn modelId="{3DA56D3D-4073-43C6-9242-09C3C40147BA}" type="presParOf" srcId="{85BC4563-29AE-4DBF-8776-04B39D09D9B0}" destId="{71B4D126-AAEF-41CC-B9E8-D0151399AB00}" srcOrd="1" destOrd="0" presId="urn:microsoft.com/office/officeart/2005/8/layout/hierarchy6"/>
    <dgm:cxn modelId="{FAA2381C-3E2F-4194-AE46-B2CE1BF8063A}" type="presParOf" srcId="{71B4D126-AAEF-41CC-B9E8-D0151399AB00}" destId="{A504DDFC-BACE-401D-A33E-605A77A493AB}" srcOrd="0" destOrd="0" presId="urn:microsoft.com/office/officeart/2005/8/layout/hierarchy6"/>
    <dgm:cxn modelId="{B3C9F7EF-4826-4BEC-B8E0-82A51E308F9B}" type="presParOf" srcId="{71B4D126-AAEF-41CC-B9E8-D0151399AB00}" destId="{C682D827-16C7-46C6-8579-872697710867}" srcOrd="1" destOrd="0" presId="urn:microsoft.com/office/officeart/2005/8/layout/hierarchy6"/>
    <dgm:cxn modelId="{AE6F29B0-93F0-4DD4-B1CA-896FB698C210}" type="presParOf" srcId="{85BC4563-29AE-4DBF-8776-04B39D09D9B0}" destId="{2527451E-5FD9-446D-A93A-2D92994B5ABA}" srcOrd="2" destOrd="0" presId="urn:microsoft.com/office/officeart/2005/8/layout/hierarchy6"/>
    <dgm:cxn modelId="{58B22645-E34B-4678-B9D0-61A53429D21A}" type="presParOf" srcId="{85BC4563-29AE-4DBF-8776-04B39D09D9B0}" destId="{CA99DFDA-7866-4D7D-BF00-0A8532B8AF14}" srcOrd="3" destOrd="0" presId="urn:microsoft.com/office/officeart/2005/8/layout/hierarchy6"/>
    <dgm:cxn modelId="{D1ECED47-D2CD-4DC7-ACAB-6493347C4630}" type="presParOf" srcId="{CA99DFDA-7866-4D7D-BF00-0A8532B8AF14}" destId="{C9621374-698E-41F9-B65D-162453AB5BE6}" srcOrd="0" destOrd="0" presId="urn:microsoft.com/office/officeart/2005/8/layout/hierarchy6"/>
    <dgm:cxn modelId="{4EA8107C-ABB6-480E-B7CF-44E06E69A6EA}" type="presParOf" srcId="{CA99DFDA-7866-4D7D-BF00-0A8532B8AF14}" destId="{D107DD68-3395-48CF-B83C-5DEA5D0C06D2}" srcOrd="1" destOrd="0" presId="urn:microsoft.com/office/officeart/2005/8/layout/hierarchy6"/>
    <dgm:cxn modelId="{A486BF23-B614-4086-B971-2F567ECE1D39}" type="presParOf" srcId="{85BC4563-29AE-4DBF-8776-04B39D09D9B0}" destId="{32035968-73B2-4FE8-8A23-03A16C1E79D4}" srcOrd="4" destOrd="0" presId="urn:microsoft.com/office/officeart/2005/8/layout/hierarchy6"/>
    <dgm:cxn modelId="{EFEF545D-7962-4511-A3AB-B2436B148DB4}" type="presParOf" srcId="{85BC4563-29AE-4DBF-8776-04B39D09D9B0}" destId="{CE4D7970-A97C-4171-A451-5A87F89C5E61}" srcOrd="5" destOrd="0" presId="urn:microsoft.com/office/officeart/2005/8/layout/hierarchy6"/>
    <dgm:cxn modelId="{FDB9DA18-9A4C-43E3-926F-4442047BEDFC}" type="presParOf" srcId="{CE4D7970-A97C-4171-A451-5A87F89C5E61}" destId="{910836FB-94E7-4CFF-910C-024DE2B6C8E6}" srcOrd="0" destOrd="0" presId="urn:microsoft.com/office/officeart/2005/8/layout/hierarchy6"/>
    <dgm:cxn modelId="{F175A178-8168-4A8C-AC57-0EA94E22CF01}" type="presParOf" srcId="{CE4D7970-A97C-4171-A451-5A87F89C5E61}" destId="{FBD07A79-7BE0-4797-AB2D-B0FDAB2D990C}" srcOrd="1" destOrd="0" presId="urn:microsoft.com/office/officeart/2005/8/layout/hierarchy6"/>
    <dgm:cxn modelId="{DDD0BDCE-E4FA-42FC-A225-B1D0FC88DCD3}" type="presParOf" srcId="{85BC4563-29AE-4DBF-8776-04B39D09D9B0}" destId="{AF617699-7C35-4A78-85E8-B3110AC03A23}" srcOrd="6" destOrd="0" presId="urn:microsoft.com/office/officeart/2005/8/layout/hierarchy6"/>
    <dgm:cxn modelId="{EE1D32C6-E057-4F74-8794-E5B20D3C273E}" type="presParOf" srcId="{85BC4563-29AE-4DBF-8776-04B39D09D9B0}" destId="{83232935-38A1-4219-BBD4-831F13991023}" srcOrd="7" destOrd="0" presId="urn:microsoft.com/office/officeart/2005/8/layout/hierarchy6"/>
    <dgm:cxn modelId="{7D5754D3-925B-41B5-8906-1E284D9009F1}" type="presParOf" srcId="{83232935-38A1-4219-BBD4-831F13991023}" destId="{10FE94FB-BF09-49B3-A041-3C2EEF7B6EB7}" srcOrd="0" destOrd="0" presId="urn:microsoft.com/office/officeart/2005/8/layout/hierarchy6"/>
    <dgm:cxn modelId="{AB0D7736-F070-47AB-A93B-26FAEB6728D3}" type="presParOf" srcId="{83232935-38A1-4219-BBD4-831F13991023}" destId="{70ECA082-C44F-44A7-AB53-9150CB33973C}" srcOrd="1" destOrd="0" presId="urn:microsoft.com/office/officeart/2005/8/layout/hierarchy6"/>
    <dgm:cxn modelId="{51C2FC7A-E0C4-469B-AF71-0D7B35EAC86F}" type="presParOf" srcId="{85BC4563-29AE-4DBF-8776-04B39D09D9B0}" destId="{8E688790-1A11-4E74-AC60-9E30887BFBCE}" srcOrd="8" destOrd="0" presId="urn:microsoft.com/office/officeart/2005/8/layout/hierarchy6"/>
    <dgm:cxn modelId="{F421CC11-D984-48E0-AC7F-83708E221FD1}" type="presParOf" srcId="{85BC4563-29AE-4DBF-8776-04B39D09D9B0}" destId="{DADA93D7-AE43-4025-A27A-3771A145AB8A}" srcOrd="9" destOrd="0" presId="urn:microsoft.com/office/officeart/2005/8/layout/hierarchy6"/>
    <dgm:cxn modelId="{4BF8FEEA-DE32-4BB5-9F05-557FDB07A48B}" type="presParOf" srcId="{DADA93D7-AE43-4025-A27A-3771A145AB8A}" destId="{2B82789D-B0B4-46F1-A9CC-9D82891EAAFD}" srcOrd="0" destOrd="0" presId="urn:microsoft.com/office/officeart/2005/8/layout/hierarchy6"/>
    <dgm:cxn modelId="{D6BCD460-4966-4573-9996-82904546FB60}" type="presParOf" srcId="{DADA93D7-AE43-4025-A27A-3771A145AB8A}" destId="{0D007B8E-75B1-44C6-BED0-600852D22E3B}" srcOrd="1" destOrd="0" presId="urn:microsoft.com/office/officeart/2005/8/layout/hierarchy6"/>
    <dgm:cxn modelId="{637AAB6B-9AB6-4E31-8049-76A09696D03F}" type="presParOf" srcId="{3243C7DD-2EEA-435A-8A7D-D7988AE2F96E}" destId="{B27EE411-CA84-46B3-9ADB-00951C4DD4DB}" srcOrd="4" destOrd="0" presId="urn:microsoft.com/office/officeart/2005/8/layout/hierarchy6"/>
    <dgm:cxn modelId="{8FF21CCD-19A3-4ED5-8745-8C30C039CDB6}" type="presParOf" srcId="{3243C7DD-2EEA-435A-8A7D-D7988AE2F96E}" destId="{D6FD3573-2799-4365-9920-9BA1A4D4CD54}" srcOrd="5" destOrd="0" presId="urn:microsoft.com/office/officeart/2005/8/layout/hierarchy6"/>
    <dgm:cxn modelId="{B6D7BC22-94A9-46EE-A034-582AB061B5B1}" type="presParOf" srcId="{D6FD3573-2799-4365-9920-9BA1A4D4CD54}" destId="{EA06BC7B-3A23-4182-BDCC-CD6B82429BD7}" srcOrd="0" destOrd="0" presId="urn:microsoft.com/office/officeart/2005/8/layout/hierarchy6"/>
    <dgm:cxn modelId="{DB57CB2D-CA45-4728-AF74-FA72C99189EB}" type="presParOf" srcId="{D6FD3573-2799-4365-9920-9BA1A4D4CD54}" destId="{FE2F8699-36C3-4D44-B74F-D5C08A979A05}" srcOrd="1" destOrd="0" presId="urn:microsoft.com/office/officeart/2005/8/layout/hierarchy6"/>
    <dgm:cxn modelId="{C2E9A9D6-E49E-4E23-B4F1-09CEDB9D7E89}" type="presParOf" srcId="{FE2F8699-36C3-4D44-B74F-D5C08A979A05}" destId="{C6974780-C883-4C84-A70C-358CF77F5309}" srcOrd="0" destOrd="0" presId="urn:microsoft.com/office/officeart/2005/8/layout/hierarchy6"/>
    <dgm:cxn modelId="{1064DC5C-E19E-4C7E-BD3C-815A1CD16649}" type="presParOf" srcId="{FE2F8699-36C3-4D44-B74F-D5C08A979A05}" destId="{52FFFA14-D5BB-4B95-8B30-3FF7F8E37261}" srcOrd="1" destOrd="0" presId="urn:microsoft.com/office/officeart/2005/8/layout/hierarchy6"/>
    <dgm:cxn modelId="{CBB9F869-C14F-4DFC-AA43-34BBE0DFD749}" type="presParOf" srcId="{52FFFA14-D5BB-4B95-8B30-3FF7F8E37261}" destId="{05849499-BAB0-45EA-84F9-51FB681E214D}" srcOrd="0" destOrd="0" presId="urn:microsoft.com/office/officeart/2005/8/layout/hierarchy6"/>
    <dgm:cxn modelId="{095AFC11-D0BC-44D0-B5A1-AB47277A6B92}" type="presParOf" srcId="{52FFFA14-D5BB-4B95-8B30-3FF7F8E37261}" destId="{29A73338-B504-4037-B789-E1C946B996EF}" srcOrd="1" destOrd="0" presId="urn:microsoft.com/office/officeart/2005/8/layout/hierarchy6"/>
    <dgm:cxn modelId="{25C89973-EC74-4498-9B7D-1C9CABB16E6D}" type="presParOf" srcId="{FE2F8699-36C3-4D44-B74F-D5C08A979A05}" destId="{3F105B65-4D7E-42F7-B84A-93FFBB713C7A}" srcOrd="2" destOrd="0" presId="urn:microsoft.com/office/officeart/2005/8/layout/hierarchy6"/>
    <dgm:cxn modelId="{CEC2F9A2-362E-468A-A4BF-3172E53A07CA}" type="presParOf" srcId="{FE2F8699-36C3-4D44-B74F-D5C08A979A05}" destId="{6D3AB0E2-CE38-46B5-910A-FF02D169B16E}" srcOrd="3" destOrd="0" presId="urn:microsoft.com/office/officeart/2005/8/layout/hierarchy6"/>
    <dgm:cxn modelId="{F96F7E18-236F-43A4-8123-923AEBBD2D5C}" type="presParOf" srcId="{6D3AB0E2-CE38-46B5-910A-FF02D169B16E}" destId="{B2A88FFE-6B09-4127-93C0-D54AE453F8B4}" srcOrd="0" destOrd="0" presId="urn:microsoft.com/office/officeart/2005/8/layout/hierarchy6"/>
    <dgm:cxn modelId="{59191508-1C91-441C-93C9-E0968748C684}" type="presParOf" srcId="{6D3AB0E2-CE38-46B5-910A-FF02D169B16E}" destId="{395C7EB0-555A-4C4D-BA89-B8B5D97219BA}" srcOrd="1" destOrd="0" presId="urn:microsoft.com/office/officeart/2005/8/layout/hierarchy6"/>
    <dgm:cxn modelId="{1FE9C67A-EBB4-4E64-9D5E-8CC85D5D25DA}" type="presParOf" srcId="{FE2F8699-36C3-4D44-B74F-D5C08A979A05}" destId="{ED5BF552-19E1-47C5-8279-FF3E5EC6A5AF}" srcOrd="4" destOrd="0" presId="urn:microsoft.com/office/officeart/2005/8/layout/hierarchy6"/>
    <dgm:cxn modelId="{10F25A4E-EBEC-4D16-A1D8-3A7F4127ED3A}" type="presParOf" srcId="{FE2F8699-36C3-4D44-B74F-D5C08A979A05}" destId="{DCF9700A-B0A6-463C-9676-BC7A05165513}" srcOrd="5" destOrd="0" presId="urn:microsoft.com/office/officeart/2005/8/layout/hierarchy6"/>
    <dgm:cxn modelId="{25129360-226C-4835-887B-4C0ADB95FA93}" type="presParOf" srcId="{DCF9700A-B0A6-463C-9676-BC7A05165513}" destId="{58BAA389-DF20-4C21-A9F0-F78A1BE89A0C}" srcOrd="0" destOrd="0" presId="urn:microsoft.com/office/officeart/2005/8/layout/hierarchy6"/>
    <dgm:cxn modelId="{65A6AD07-3CE0-4C53-BD31-EEE7E665A76D}" type="presParOf" srcId="{DCF9700A-B0A6-463C-9676-BC7A05165513}" destId="{23E87B13-A7E4-4867-AB6D-07BC8B236D20}" srcOrd="1" destOrd="0" presId="urn:microsoft.com/office/officeart/2005/8/layout/hierarchy6"/>
    <dgm:cxn modelId="{89C1258C-7387-4F81-8648-A8AE7D0B28A9}" type="presParOf" srcId="{10165E55-9649-4FA6-8E11-B623E4861C16}" destId="{12FEEDC8-99C8-4B46-87DC-7DCC658E17E0}" srcOrd="1" destOrd="0" presId="urn:microsoft.com/office/officeart/2005/8/layout/hierarchy6"/>
  </dgm:cxnLst>
  <dgm:bg>
    <a:noFill/>
  </dgm:bg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03E657-FE9C-478C-A38C-B0346ADA7229}">
      <dsp:nvSpPr>
        <dsp:cNvPr id="0" name=""/>
        <dsp:cNvSpPr/>
      </dsp:nvSpPr>
      <dsp:spPr>
        <a:xfrm>
          <a:off x="2677594" y="38904"/>
          <a:ext cx="588410" cy="392273"/>
        </a:xfrm>
        <a:prstGeom prst="roundRect">
          <a:avLst>
            <a:gd name="adj" fmla="val 10000"/>
          </a:avLst>
        </a:prstGeom>
        <a:solidFill>
          <a:srgbClr val="00FF7D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spc="179" dirty="0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Monster</a:t>
          </a:r>
          <a:endParaRPr lang="ru-RU" sz="7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sp:txBody>
      <dsp:txXfrm>
        <a:off x="2689083" y="50393"/>
        <a:ext cx="565432" cy="369295"/>
      </dsp:txXfrm>
    </dsp:sp>
    <dsp:sp modelId="{74C0B00D-130F-4BBC-A40D-ED96E49C6C41}">
      <dsp:nvSpPr>
        <dsp:cNvPr id="0" name=""/>
        <dsp:cNvSpPr/>
      </dsp:nvSpPr>
      <dsp:spPr>
        <a:xfrm>
          <a:off x="1059465" y="431178"/>
          <a:ext cx="1912334" cy="156909"/>
        </a:xfrm>
        <a:custGeom>
          <a:avLst/>
          <a:gdLst/>
          <a:ahLst/>
          <a:cxnLst/>
          <a:rect l="0" t="0" r="0" b="0"/>
          <a:pathLst>
            <a:path>
              <a:moveTo>
                <a:pt x="1912334" y="0"/>
              </a:moveTo>
              <a:lnTo>
                <a:pt x="1912334" y="78454"/>
              </a:lnTo>
              <a:lnTo>
                <a:pt x="0" y="78454"/>
              </a:lnTo>
              <a:lnTo>
                <a:pt x="0" y="1569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090B9D-822D-4C36-AEB7-ACDF1ABAB4C5}">
      <dsp:nvSpPr>
        <dsp:cNvPr id="0" name=""/>
        <dsp:cNvSpPr/>
      </dsp:nvSpPr>
      <dsp:spPr>
        <a:xfrm>
          <a:off x="765260" y="588088"/>
          <a:ext cx="588410" cy="392273"/>
        </a:xfrm>
        <a:prstGeom prst="roundRect">
          <a:avLst>
            <a:gd name="adj" fmla="val 10000"/>
          </a:avLst>
        </a:prstGeom>
        <a:solidFill>
          <a:srgbClr val="00FF7D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spc="179" dirty="0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Walking Monster</a:t>
          </a:r>
          <a:endParaRPr lang="ru-RU" sz="7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sp:txBody>
      <dsp:txXfrm>
        <a:off x="776749" y="599577"/>
        <a:ext cx="565432" cy="369295"/>
      </dsp:txXfrm>
    </dsp:sp>
    <dsp:sp modelId="{8CC748F5-6C27-45D6-B5EE-6433B1C56BDC}">
      <dsp:nvSpPr>
        <dsp:cNvPr id="0" name=""/>
        <dsp:cNvSpPr/>
      </dsp:nvSpPr>
      <dsp:spPr>
        <a:xfrm>
          <a:off x="1824399" y="431178"/>
          <a:ext cx="1147400" cy="156909"/>
        </a:xfrm>
        <a:custGeom>
          <a:avLst/>
          <a:gdLst/>
          <a:ahLst/>
          <a:cxnLst/>
          <a:rect l="0" t="0" r="0" b="0"/>
          <a:pathLst>
            <a:path>
              <a:moveTo>
                <a:pt x="1147400" y="0"/>
              </a:moveTo>
              <a:lnTo>
                <a:pt x="1147400" y="78454"/>
              </a:lnTo>
              <a:lnTo>
                <a:pt x="0" y="78454"/>
              </a:lnTo>
              <a:lnTo>
                <a:pt x="0" y="1569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019B3F-BC90-42A5-8A35-72A68A095D82}">
      <dsp:nvSpPr>
        <dsp:cNvPr id="0" name=""/>
        <dsp:cNvSpPr/>
      </dsp:nvSpPr>
      <dsp:spPr>
        <a:xfrm>
          <a:off x="1530194" y="588088"/>
          <a:ext cx="588410" cy="392273"/>
        </a:xfrm>
        <a:prstGeom prst="roundRect">
          <a:avLst>
            <a:gd name="adj" fmla="val 10000"/>
          </a:avLst>
        </a:prstGeom>
        <a:solidFill>
          <a:srgbClr val="00FF7D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spc="179" dirty="0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Jumping Monster</a:t>
          </a:r>
          <a:endParaRPr lang="ru-RU" sz="7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sp:txBody>
      <dsp:txXfrm>
        <a:off x="1541683" y="599577"/>
        <a:ext cx="565432" cy="369295"/>
      </dsp:txXfrm>
    </dsp:sp>
    <dsp:sp modelId="{944FC9AD-3FA0-4CFA-A8AC-4E45CA4958AC}">
      <dsp:nvSpPr>
        <dsp:cNvPr id="0" name=""/>
        <dsp:cNvSpPr/>
      </dsp:nvSpPr>
      <dsp:spPr>
        <a:xfrm>
          <a:off x="294531" y="980361"/>
          <a:ext cx="1529867" cy="156909"/>
        </a:xfrm>
        <a:custGeom>
          <a:avLst/>
          <a:gdLst/>
          <a:ahLst/>
          <a:cxnLst/>
          <a:rect l="0" t="0" r="0" b="0"/>
          <a:pathLst>
            <a:path>
              <a:moveTo>
                <a:pt x="1529867" y="0"/>
              </a:moveTo>
              <a:lnTo>
                <a:pt x="1529867" y="78454"/>
              </a:lnTo>
              <a:lnTo>
                <a:pt x="0" y="78454"/>
              </a:lnTo>
              <a:lnTo>
                <a:pt x="0" y="1569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4DDFC-BACE-401D-A33E-605A77A493AB}">
      <dsp:nvSpPr>
        <dsp:cNvPr id="0" name=""/>
        <dsp:cNvSpPr/>
      </dsp:nvSpPr>
      <dsp:spPr>
        <a:xfrm>
          <a:off x="326" y="1137271"/>
          <a:ext cx="588410" cy="392273"/>
        </a:xfrm>
        <a:prstGeom prst="roundRect">
          <a:avLst>
            <a:gd name="adj" fmla="val 10000"/>
          </a:avLst>
        </a:prstGeom>
        <a:solidFill>
          <a:srgbClr val="00FF7D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spc="179" dirty="0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Jumping Floor</a:t>
          </a:r>
          <a:endParaRPr lang="ru-RU" sz="7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sp:txBody>
      <dsp:txXfrm>
        <a:off x="11815" y="1148760"/>
        <a:ext cx="565432" cy="369295"/>
      </dsp:txXfrm>
    </dsp:sp>
    <dsp:sp modelId="{2527451E-5FD9-446D-A93A-2D92994B5ABA}">
      <dsp:nvSpPr>
        <dsp:cNvPr id="0" name=""/>
        <dsp:cNvSpPr/>
      </dsp:nvSpPr>
      <dsp:spPr>
        <a:xfrm>
          <a:off x="1059465" y="980361"/>
          <a:ext cx="764933" cy="156909"/>
        </a:xfrm>
        <a:custGeom>
          <a:avLst/>
          <a:gdLst/>
          <a:ahLst/>
          <a:cxnLst/>
          <a:rect l="0" t="0" r="0" b="0"/>
          <a:pathLst>
            <a:path>
              <a:moveTo>
                <a:pt x="764933" y="0"/>
              </a:moveTo>
              <a:lnTo>
                <a:pt x="764933" y="78454"/>
              </a:lnTo>
              <a:lnTo>
                <a:pt x="0" y="78454"/>
              </a:lnTo>
              <a:lnTo>
                <a:pt x="0" y="1569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21374-698E-41F9-B65D-162453AB5BE6}">
      <dsp:nvSpPr>
        <dsp:cNvPr id="0" name=""/>
        <dsp:cNvSpPr/>
      </dsp:nvSpPr>
      <dsp:spPr>
        <a:xfrm>
          <a:off x="765260" y="1137271"/>
          <a:ext cx="588410" cy="392273"/>
        </a:xfrm>
        <a:prstGeom prst="roundRect">
          <a:avLst>
            <a:gd name="adj" fmla="val 10000"/>
          </a:avLst>
        </a:prstGeom>
        <a:solidFill>
          <a:srgbClr val="00FF7D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spc="179" dirty="0">
              <a:solidFill>
                <a:srgbClr val="222222"/>
              </a:solidFill>
              <a:latin typeface="Barlow Medium Bold" panose="020B0604020202020204" charset="0"/>
            </a:rPr>
            <a:t>Jumping Wall</a:t>
          </a:r>
          <a:endParaRPr lang="ru-RU" sz="700" kern="1200" dirty="0"/>
        </a:p>
      </dsp:txBody>
      <dsp:txXfrm>
        <a:off x="776749" y="1148760"/>
        <a:ext cx="565432" cy="369295"/>
      </dsp:txXfrm>
    </dsp:sp>
    <dsp:sp modelId="{32035968-73B2-4FE8-8A23-03A16C1E79D4}">
      <dsp:nvSpPr>
        <dsp:cNvPr id="0" name=""/>
        <dsp:cNvSpPr/>
      </dsp:nvSpPr>
      <dsp:spPr>
        <a:xfrm>
          <a:off x="1778679" y="980361"/>
          <a:ext cx="91440" cy="1569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9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836FB-94E7-4CFF-910C-024DE2B6C8E6}">
      <dsp:nvSpPr>
        <dsp:cNvPr id="0" name=""/>
        <dsp:cNvSpPr/>
      </dsp:nvSpPr>
      <dsp:spPr>
        <a:xfrm>
          <a:off x="1530194" y="1137271"/>
          <a:ext cx="588410" cy="392273"/>
        </a:xfrm>
        <a:prstGeom prst="roundRect">
          <a:avLst>
            <a:gd name="adj" fmla="val 10000"/>
          </a:avLst>
        </a:prstGeom>
        <a:solidFill>
          <a:srgbClr val="00FF7D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3000"/>
            <a:buFont typeface="Arial" panose="020B0604020202020204" pitchFamily="34" charset="0"/>
            <a:buNone/>
          </a:pPr>
          <a:r>
            <a:rPr lang="en-US" sz="700" kern="1200" spc="179" dirty="0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Jumping Bug</a:t>
          </a:r>
          <a:endParaRPr lang="ru-RU" sz="7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sp:txBody>
      <dsp:txXfrm>
        <a:off x="1541683" y="1148760"/>
        <a:ext cx="565432" cy="369295"/>
      </dsp:txXfrm>
    </dsp:sp>
    <dsp:sp modelId="{AF617699-7C35-4A78-85E8-B3110AC03A23}">
      <dsp:nvSpPr>
        <dsp:cNvPr id="0" name=""/>
        <dsp:cNvSpPr/>
      </dsp:nvSpPr>
      <dsp:spPr>
        <a:xfrm>
          <a:off x="1824399" y="980361"/>
          <a:ext cx="764933" cy="156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54"/>
              </a:lnTo>
              <a:lnTo>
                <a:pt x="764933" y="78454"/>
              </a:lnTo>
              <a:lnTo>
                <a:pt x="764933" y="1569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E94FB-BF09-49B3-A041-3C2EEF7B6EB7}">
      <dsp:nvSpPr>
        <dsp:cNvPr id="0" name=""/>
        <dsp:cNvSpPr/>
      </dsp:nvSpPr>
      <dsp:spPr>
        <a:xfrm>
          <a:off x="2295127" y="1137271"/>
          <a:ext cx="588410" cy="392273"/>
        </a:xfrm>
        <a:prstGeom prst="roundRect">
          <a:avLst>
            <a:gd name="adj" fmla="val 10000"/>
          </a:avLst>
        </a:prstGeom>
        <a:solidFill>
          <a:srgbClr val="00FF7D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3000"/>
            <a:buFont typeface="Arial" panose="020B0604020202020204" pitchFamily="34" charset="0"/>
            <a:buNone/>
          </a:pPr>
          <a:r>
            <a:rPr lang="en-US" sz="700" kern="1200" spc="179" dirty="0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Bulky Blue</a:t>
          </a:r>
          <a:endParaRPr lang="ru-RU" sz="7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sp:txBody>
      <dsp:txXfrm>
        <a:off x="2306616" y="1148760"/>
        <a:ext cx="565432" cy="369295"/>
      </dsp:txXfrm>
    </dsp:sp>
    <dsp:sp modelId="{8E688790-1A11-4E74-AC60-9E30887BFBCE}">
      <dsp:nvSpPr>
        <dsp:cNvPr id="0" name=""/>
        <dsp:cNvSpPr/>
      </dsp:nvSpPr>
      <dsp:spPr>
        <a:xfrm>
          <a:off x="1824399" y="980361"/>
          <a:ext cx="1529867" cy="156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54"/>
              </a:lnTo>
              <a:lnTo>
                <a:pt x="1529867" y="78454"/>
              </a:lnTo>
              <a:lnTo>
                <a:pt x="1529867" y="1569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82789D-B0B4-46F1-A9CC-9D82891EAAFD}">
      <dsp:nvSpPr>
        <dsp:cNvPr id="0" name=""/>
        <dsp:cNvSpPr/>
      </dsp:nvSpPr>
      <dsp:spPr>
        <a:xfrm>
          <a:off x="3060061" y="1137271"/>
          <a:ext cx="588410" cy="392273"/>
        </a:xfrm>
        <a:prstGeom prst="roundRect">
          <a:avLst>
            <a:gd name="adj" fmla="val 10000"/>
          </a:avLst>
        </a:prstGeom>
        <a:solidFill>
          <a:srgbClr val="00FF7D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3000"/>
            <a:buFont typeface="Arial" panose="020B0604020202020204" pitchFamily="34" charset="0"/>
            <a:buNone/>
          </a:pPr>
          <a:r>
            <a:rPr lang="en-US" sz="700" kern="1200" spc="179" dirty="0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Bulky Green </a:t>
          </a:r>
          <a:endParaRPr lang="ru-RU" sz="7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sp:txBody>
      <dsp:txXfrm>
        <a:off x="3071550" y="1148760"/>
        <a:ext cx="565432" cy="369295"/>
      </dsp:txXfrm>
    </dsp:sp>
    <dsp:sp modelId="{B27EE411-CA84-46B3-9ADB-00951C4DD4DB}">
      <dsp:nvSpPr>
        <dsp:cNvPr id="0" name=""/>
        <dsp:cNvSpPr/>
      </dsp:nvSpPr>
      <dsp:spPr>
        <a:xfrm>
          <a:off x="2971799" y="431178"/>
          <a:ext cx="1912334" cy="156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54"/>
              </a:lnTo>
              <a:lnTo>
                <a:pt x="1912334" y="78454"/>
              </a:lnTo>
              <a:lnTo>
                <a:pt x="1912334" y="1569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6BC7B-3A23-4182-BDCC-CD6B82429BD7}">
      <dsp:nvSpPr>
        <dsp:cNvPr id="0" name=""/>
        <dsp:cNvSpPr/>
      </dsp:nvSpPr>
      <dsp:spPr>
        <a:xfrm>
          <a:off x="4589929" y="588088"/>
          <a:ext cx="588410" cy="392273"/>
        </a:xfrm>
        <a:prstGeom prst="roundRect">
          <a:avLst>
            <a:gd name="adj" fmla="val 10000"/>
          </a:avLst>
        </a:prstGeom>
        <a:solidFill>
          <a:srgbClr val="00FF7D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spc="179" dirty="0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Flying Monster</a:t>
          </a:r>
          <a:endParaRPr lang="ru-RU" sz="7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sp:txBody>
      <dsp:txXfrm>
        <a:off x="4601418" y="599577"/>
        <a:ext cx="565432" cy="369295"/>
      </dsp:txXfrm>
    </dsp:sp>
    <dsp:sp modelId="{C6974780-C883-4C84-A70C-358CF77F5309}">
      <dsp:nvSpPr>
        <dsp:cNvPr id="0" name=""/>
        <dsp:cNvSpPr/>
      </dsp:nvSpPr>
      <dsp:spPr>
        <a:xfrm>
          <a:off x="4119200" y="980361"/>
          <a:ext cx="764933" cy="156909"/>
        </a:xfrm>
        <a:custGeom>
          <a:avLst/>
          <a:gdLst/>
          <a:ahLst/>
          <a:cxnLst/>
          <a:rect l="0" t="0" r="0" b="0"/>
          <a:pathLst>
            <a:path>
              <a:moveTo>
                <a:pt x="764933" y="0"/>
              </a:moveTo>
              <a:lnTo>
                <a:pt x="764933" y="78454"/>
              </a:lnTo>
              <a:lnTo>
                <a:pt x="0" y="78454"/>
              </a:lnTo>
              <a:lnTo>
                <a:pt x="0" y="1569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49499-BAB0-45EA-84F9-51FB681E214D}">
      <dsp:nvSpPr>
        <dsp:cNvPr id="0" name=""/>
        <dsp:cNvSpPr/>
      </dsp:nvSpPr>
      <dsp:spPr>
        <a:xfrm>
          <a:off x="3824995" y="1137271"/>
          <a:ext cx="588410" cy="392273"/>
        </a:xfrm>
        <a:prstGeom prst="roundRect">
          <a:avLst>
            <a:gd name="adj" fmla="val 10000"/>
          </a:avLst>
        </a:prstGeom>
        <a:solidFill>
          <a:srgbClr val="00FF7D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3000"/>
            <a:buFont typeface="Arial" panose="020B0604020202020204" pitchFamily="34" charset="0"/>
            <a:buNone/>
          </a:pPr>
          <a:r>
            <a:rPr lang="en-US" sz="700" kern="1200" spc="179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Flying Blob</a:t>
          </a:r>
          <a:endParaRPr lang="ru-RU" sz="7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sp:txBody>
      <dsp:txXfrm>
        <a:off x="3836484" y="1148760"/>
        <a:ext cx="565432" cy="369295"/>
      </dsp:txXfrm>
    </dsp:sp>
    <dsp:sp modelId="{3F105B65-4D7E-42F7-B84A-93FFBB713C7A}">
      <dsp:nvSpPr>
        <dsp:cNvPr id="0" name=""/>
        <dsp:cNvSpPr/>
      </dsp:nvSpPr>
      <dsp:spPr>
        <a:xfrm>
          <a:off x="4838414" y="980361"/>
          <a:ext cx="91440" cy="1569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9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88FFE-6B09-4127-93C0-D54AE453F8B4}">
      <dsp:nvSpPr>
        <dsp:cNvPr id="0" name=""/>
        <dsp:cNvSpPr/>
      </dsp:nvSpPr>
      <dsp:spPr>
        <a:xfrm>
          <a:off x="4589929" y="1137271"/>
          <a:ext cx="588410" cy="392273"/>
        </a:xfrm>
        <a:prstGeom prst="roundRect">
          <a:avLst>
            <a:gd name="adj" fmla="val 10000"/>
          </a:avLst>
        </a:prstGeom>
        <a:solidFill>
          <a:srgbClr val="00FF7D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3000"/>
            <a:buFont typeface="Arial" panose="020B0604020202020204" pitchFamily="34" charset="0"/>
            <a:buNone/>
          </a:pPr>
          <a:r>
            <a:rPr lang="en-US" sz="700" kern="1200" spc="179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Flying Bug</a:t>
          </a:r>
          <a:endParaRPr lang="ru-RU" sz="7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sp:txBody>
      <dsp:txXfrm>
        <a:off x="4601418" y="1148760"/>
        <a:ext cx="565432" cy="369295"/>
      </dsp:txXfrm>
    </dsp:sp>
    <dsp:sp modelId="{ED5BF552-19E1-47C5-8279-FF3E5EC6A5AF}">
      <dsp:nvSpPr>
        <dsp:cNvPr id="0" name=""/>
        <dsp:cNvSpPr/>
      </dsp:nvSpPr>
      <dsp:spPr>
        <a:xfrm>
          <a:off x="4884134" y="980361"/>
          <a:ext cx="764933" cy="156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54"/>
              </a:lnTo>
              <a:lnTo>
                <a:pt x="764933" y="78454"/>
              </a:lnTo>
              <a:lnTo>
                <a:pt x="764933" y="1569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AA389-DF20-4C21-A9F0-F78A1BE89A0C}">
      <dsp:nvSpPr>
        <dsp:cNvPr id="0" name=""/>
        <dsp:cNvSpPr/>
      </dsp:nvSpPr>
      <dsp:spPr>
        <a:xfrm>
          <a:off x="5354862" y="1137271"/>
          <a:ext cx="588410" cy="392273"/>
        </a:xfrm>
        <a:prstGeom prst="roundRect">
          <a:avLst>
            <a:gd name="adj" fmla="val 10000"/>
          </a:avLst>
        </a:prstGeom>
        <a:solidFill>
          <a:srgbClr val="00FF7D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3000"/>
            <a:buFont typeface="Arial" panose="020B0604020202020204" pitchFamily="34" charset="0"/>
            <a:buNone/>
          </a:pPr>
          <a:r>
            <a:rPr lang="en-US" sz="700" kern="1200" spc="179" dirty="0">
              <a:solidFill>
                <a:srgbClr val="222222"/>
              </a:solidFill>
              <a:latin typeface="Barlow Medium Bold" panose="020B0604020202020204" charset="0"/>
              <a:ea typeface="+mn-ea"/>
              <a:cs typeface="+mn-cs"/>
            </a:rPr>
            <a:t>Flying Spider</a:t>
          </a:r>
          <a:endParaRPr lang="ru-RU" sz="2400" kern="1200" spc="179" dirty="0">
            <a:solidFill>
              <a:srgbClr val="222222"/>
            </a:solidFill>
            <a:latin typeface="Barlow Medium Bold" panose="020B0604020202020204" charset="0"/>
            <a:ea typeface="+mn-ea"/>
            <a:cs typeface="+mn-cs"/>
          </a:endParaRPr>
        </a:p>
      </dsp:txBody>
      <dsp:txXfrm>
        <a:off x="5366351" y="1148760"/>
        <a:ext cx="565432" cy="3692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Алмас Сапаров</dc:creator>
  <cp:lastModifiedBy>Алмас Сапаров</cp:lastModifiedBy>
  <cp:revision>5</cp:revision>
  <dcterms:created xsi:type="dcterms:W3CDTF">2021-03-01T17:03:00Z</dcterms:created>
  <dcterms:modified xsi:type="dcterms:W3CDTF">2021-03-01T17:12:00Z</dcterms:modified>
</cp:coreProperties>
</file>